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81" w:rsidRDefault="00BC3581" w:rsidP="00BC3581">
      <w:pPr>
        <w:pStyle w:val="ListParagraph"/>
        <w:numPr>
          <w:ilvl w:val="0"/>
          <w:numId w:val="2"/>
        </w:numPr>
      </w:pPr>
      <w:r>
        <w:t>Only 9 unique stars</w:t>
      </w:r>
    </w:p>
    <w:p w:rsidR="00BC3581" w:rsidRDefault="00BC3581" w:rsidP="00BC3581">
      <w:pPr>
        <w:pStyle w:val="ListParagraph"/>
        <w:numPr>
          <w:ilvl w:val="1"/>
          <w:numId w:val="2"/>
        </w:numPr>
      </w:pPr>
      <w:r>
        <w:t>5, 4.5, 4, 3.5, 3, 2.5, 2, 1.5, 1</w:t>
      </w:r>
    </w:p>
    <w:p w:rsidR="008D2C86" w:rsidRDefault="00BD608D" w:rsidP="008D2C86">
      <w:pPr>
        <w:pStyle w:val="ListParagraph"/>
        <w:numPr>
          <w:ilvl w:val="0"/>
          <w:numId w:val="2"/>
        </w:numPr>
      </w:pPr>
      <w:r>
        <w:t xml:space="preserve">Will not use review count because there are 360 unique number of reviews </w:t>
      </w:r>
      <w:r w:rsidR="006F031C">
        <w:t xml:space="preserve">compared to over 9k (9,349) </w:t>
      </w:r>
      <w:bookmarkStart w:id="0" w:name="_GoBack"/>
      <w:bookmarkEnd w:id="0"/>
      <w:r w:rsidR="006F031C">
        <w:t>restaurants in the Toronto area</w:t>
      </w:r>
    </w:p>
    <w:sectPr w:rsidR="008D2C86" w:rsidSect="0003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67E1D"/>
    <w:multiLevelType w:val="hybridMultilevel"/>
    <w:tmpl w:val="A162B7B0"/>
    <w:lvl w:ilvl="0" w:tplc="4BA8E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1BC6"/>
    <w:multiLevelType w:val="hybridMultilevel"/>
    <w:tmpl w:val="62F8371C"/>
    <w:lvl w:ilvl="0" w:tplc="4BA8E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81"/>
    <w:rsid w:val="00031F8B"/>
    <w:rsid w:val="006F031C"/>
    <w:rsid w:val="008D2C86"/>
    <w:rsid w:val="00B43A14"/>
    <w:rsid w:val="00BC3581"/>
    <w:rsid w:val="00B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EDC08"/>
  <w15:chartTrackingRefBased/>
  <w15:docId w15:val="{E1B12232-526C-3848-A871-BBEB38C1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Rustomji</dc:creator>
  <cp:keywords/>
  <dc:description/>
  <cp:lastModifiedBy>Cyrus Rustomji</cp:lastModifiedBy>
  <cp:revision>5</cp:revision>
  <dcterms:created xsi:type="dcterms:W3CDTF">2018-06-19T23:52:00Z</dcterms:created>
  <dcterms:modified xsi:type="dcterms:W3CDTF">2018-06-20T00:37:00Z</dcterms:modified>
</cp:coreProperties>
</file>