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7C" w:rsidRDefault="00183F81">
      <w:r>
        <w:t>Project 2</w:t>
      </w:r>
    </w:p>
    <w:p w:rsidR="00183F81" w:rsidRDefault="00183F81"/>
    <w:p w:rsidR="00183F81" w:rsidRDefault="00632C38">
      <w:r>
        <w:t>With recent news spiraling through multiple funnels in the media, t</w:t>
      </w:r>
      <w:r w:rsidR="00183F81">
        <w:t xml:space="preserve">he topic of immigration </w:t>
      </w:r>
      <w:r>
        <w:t xml:space="preserve">is a hot button topic that </w:t>
      </w:r>
      <w:r w:rsidR="00840D43">
        <w:t xml:space="preserve">dominates not only the media, but economic, political, and especially individuals personal gain. </w:t>
      </w:r>
      <w:r w:rsidR="00C005C1">
        <w:t xml:space="preserve">Let it be moving to a new country for a better education, safety, or gain a new experience. Throughout the whole world, </w:t>
      </w:r>
      <w:r w:rsidR="00CC24FC">
        <w:t>the global population</w:t>
      </w:r>
      <w:r w:rsidR="00C005C1">
        <w:t xml:space="preserve"> move</w:t>
      </w:r>
      <w:r w:rsidR="00CC24FC">
        <w:t>s</w:t>
      </w:r>
      <w:r w:rsidR="00C005C1">
        <w:t xml:space="preserve"> from country to country ___ times a day.</w:t>
      </w:r>
    </w:p>
    <w:p w:rsidR="00C005C1" w:rsidRDefault="00C005C1"/>
    <w:p w:rsidR="005C2219" w:rsidRDefault="00714118">
      <w:r>
        <w:t>This intern leads to the topic of immigration, which asks a number of questions from: Why should we let this individual in?</w:t>
      </w:r>
      <w:r w:rsidR="008969CE">
        <w:t xml:space="preserve"> How will they affect the economy? a</w:t>
      </w:r>
      <w:r w:rsidR="005C2219">
        <w:t>nd a number of other questions.</w:t>
      </w:r>
    </w:p>
    <w:p w:rsidR="005C2219" w:rsidRDefault="005C2219"/>
    <w:p w:rsidR="00183F81" w:rsidRDefault="00750EA2">
      <w:r>
        <w:t>I have specifically targeted predicting the US immigration quota</w:t>
      </w:r>
      <w:r w:rsidR="005C2219">
        <w:t xml:space="preserve"> for </w:t>
      </w:r>
      <w:r w:rsidR="0078422B">
        <w:t xml:space="preserve">next 10 years. This project has a special place in my heart because </w:t>
      </w:r>
      <w:r w:rsidR="00C45737">
        <w:t>of these two. My dad immigrated here in the 70s, and</w:t>
      </w:r>
      <w:r w:rsidR="009707FB">
        <w:t xml:space="preserve"> my mom did in the 90s. </w:t>
      </w:r>
      <w:r w:rsidR="007534AB">
        <w:t xml:space="preserve">Without them, who knows if I would’ve found out the novel idea of not only what a taco is, but putting breakfast in that taco and calling it a </w:t>
      </w:r>
      <w:r w:rsidR="00855938">
        <w:t>breakfast taco.</w:t>
      </w:r>
    </w:p>
    <w:p w:rsidR="00831E63" w:rsidRDefault="00831E63"/>
    <w:p w:rsidR="00183F81" w:rsidRDefault="00C23152">
      <w:r>
        <w:t>With that background,</w:t>
      </w:r>
      <w:r w:rsidR="00183F81">
        <w:t xml:space="preserve"> I’</w:t>
      </w:r>
      <w:r w:rsidR="00740792">
        <w:t>m Cyrus Rustomji, and I’ll go into a little more detail to how I was able to predict the US immigration quota in the next 5 years.</w:t>
      </w:r>
    </w:p>
    <w:p w:rsidR="00C7016A" w:rsidRDefault="00C7016A"/>
    <w:p w:rsidR="00C7016A" w:rsidRDefault="00211381">
      <w:r>
        <w:t>I used</w:t>
      </w:r>
      <w:r w:rsidR="00C20DE7">
        <w:t xml:space="preserve"> the past ___</w:t>
      </w:r>
      <w:r>
        <w:t xml:space="preserve"> years of d</w:t>
      </w:r>
      <w:r w:rsidR="00F1039E">
        <w:t xml:space="preserve">ata, and I chose </w:t>
      </w:r>
      <w:r>
        <w:t xml:space="preserve">US GDP, </w:t>
      </w:r>
      <w:r w:rsidR="00F1039E">
        <w:t xml:space="preserve">US population, </w:t>
      </w:r>
      <w:r>
        <w:t>global GDP, global population</w:t>
      </w:r>
      <w:r w:rsidR="00F1039E">
        <w:t xml:space="preserve">, and a foreign policy indicator. Both GDPs are adjusted </w:t>
      </w:r>
      <w:r w:rsidR="00D74114">
        <w:t xml:space="preserve">for inflation, and the foreign policy indicator is </w:t>
      </w:r>
      <w:r w:rsidR="00A229F5">
        <w:t>binary meaning a 0 if president has a strict immigration policy and a 1 if the president has a lax immigration.</w:t>
      </w:r>
      <w:r w:rsidR="00E76FDC">
        <w:t xml:space="preserve"> As I cut the years in my model down to bring a more modern approach to the immigration policy, 50% of presidents in my model have a strict policy while 50% have a lax one.</w:t>
      </w:r>
    </w:p>
    <w:p w:rsidR="00E76FDC" w:rsidRDefault="00E76FDC"/>
    <w:p w:rsidR="00E76FDC" w:rsidRDefault="00E76FDC"/>
    <w:p w:rsidR="00063F16" w:rsidRDefault="00063F16"/>
    <w:p w:rsidR="00063F16" w:rsidRDefault="00063F16" w:rsidP="00063F16">
      <w:pPr>
        <w:pStyle w:val="ListParagraph"/>
        <w:numPr>
          <w:ilvl w:val="0"/>
          <w:numId w:val="1"/>
        </w:numPr>
      </w:pPr>
      <w:r>
        <w:t>Talk a</w:t>
      </w:r>
      <w:r w:rsidR="00A6730C">
        <w:t xml:space="preserve">bout </w:t>
      </w:r>
      <w:r w:rsidR="001552C1">
        <w:t xml:space="preserve">how I </w:t>
      </w:r>
      <w:bookmarkStart w:id="0" w:name="_GoBack"/>
      <w:bookmarkEnd w:id="0"/>
      <w:r w:rsidR="00A6730C">
        <w:t>found training data</w:t>
      </w:r>
      <w:r>
        <w:t xml:space="preserve">, </w:t>
      </w:r>
      <w:r w:rsidR="00A6730C">
        <w:t xml:space="preserve">then did k-folds, then tested the test data on my training model and found an accuracy score of ______. </w:t>
      </w:r>
    </w:p>
    <w:p w:rsidR="00DF22E2" w:rsidRDefault="00DF22E2" w:rsidP="00DF22E2">
      <w:pPr>
        <w:pStyle w:val="ListParagraph"/>
        <w:numPr>
          <w:ilvl w:val="1"/>
          <w:numId w:val="1"/>
        </w:numPr>
      </w:pPr>
      <w:r>
        <w:t>Freeze last 10 years</w:t>
      </w:r>
    </w:p>
    <w:p w:rsidR="00464A10" w:rsidRDefault="00464A10" w:rsidP="00464A10">
      <w:pPr>
        <w:pStyle w:val="ListParagraph"/>
        <w:numPr>
          <w:ilvl w:val="1"/>
          <w:numId w:val="1"/>
        </w:numPr>
      </w:pPr>
      <w:r>
        <w:t>Shuffle data</w:t>
      </w:r>
    </w:p>
    <w:p w:rsidR="00A6730C" w:rsidRDefault="00A6730C" w:rsidP="00063F16">
      <w:pPr>
        <w:pStyle w:val="ListParagraph"/>
        <w:numPr>
          <w:ilvl w:val="0"/>
          <w:numId w:val="1"/>
        </w:numPr>
      </w:pPr>
      <w:r>
        <w:t>This s</w:t>
      </w:r>
      <w:r w:rsidR="001E63BE">
        <w:t>core was lower than my score just by running an ols and finding a score from there</w:t>
      </w:r>
    </w:p>
    <w:p w:rsidR="001E63BE" w:rsidRDefault="00614721" w:rsidP="00063F16">
      <w:pPr>
        <w:pStyle w:val="ListParagraph"/>
        <w:numPr>
          <w:ilvl w:val="0"/>
          <w:numId w:val="1"/>
        </w:numPr>
      </w:pPr>
      <w:r>
        <w:t>Calculate RMSE after un</w:t>
      </w:r>
      <w:r w:rsidR="00926D4F">
        <w:t>-</w:t>
      </w:r>
      <w:r>
        <w:t>transform</w:t>
      </w:r>
      <w:r w:rsidR="00926D4F">
        <w:t>ing</w:t>
      </w:r>
      <w:r>
        <w:t xml:space="preserve"> model</w:t>
      </w:r>
    </w:p>
    <w:sectPr w:rsidR="001E63BE" w:rsidSect="0003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BC5"/>
    <w:multiLevelType w:val="hybridMultilevel"/>
    <w:tmpl w:val="173494E0"/>
    <w:lvl w:ilvl="0" w:tplc="84F88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81"/>
    <w:rsid w:val="00031F8B"/>
    <w:rsid w:val="00063F16"/>
    <w:rsid w:val="001552C1"/>
    <w:rsid w:val="00183F81"/>
    <w:rsid w:val="001E63BE"/>
    <w:rsid w:val="00211381"/>
    <w:rsid w:val="002D0926"/>
    <w:rsid w:val="00464A10"/>
    <w:rsid w:val="00474642"/>
    <w:rsid w:val="005C2219"/>
    <w:rsid w:val="00614721"/>
    <w:rsid w:val="00632C38"/>
    <w:rsid w:val="006B089D"/>
    <w:rsid w:val="00714118"/>
    <w:rsid w:val="00740792"/>
    <w:rsid w:val="00750EA2"/>
    <w:rsid w:val="007534AB"/>
    <w:rsid w:val="0078422B"/>
    <w:rsid w:val="007C0711"/>
    <w:rsid w:val="00831E63"/>
    <w:rsid w:val="00840D43"/>
    <w:rsid w:val="00855938"/>
    <w:rsid w:val="008969CE"/>
    <w:rsid w:val="008E0B26"/>
    <w:rsid w:val="00926D4F"/>
    <w:rsid w:val="009707FB"/>
    <w:rsid w:val="00975F02"/>
    <w:rsid w:val="00A229F5"/>
    <w:rsid w:val="00A6730C"/>
    <w:rsid w:val="00A67326"/>
    <w:rsid w:val="00B027A6"/>
    <w:rsid w:val="00B43A14"/>
    <w:rsid w:val="00C005C1"/>
    <w:rsid w:val="00C006D1"/>
    <w:rsid w:val="00C20DE7"/>
    <w:rsid w:val="00C229B3"/>
    <w:rsid w:val="00C23152"/>
    <w:rsid w:val="00C45737"/>
    <w:rsid w:val="00C6259B"/>
    <w:rsid w:val="00C7016A"/>
    <w:rsid w:val="00CC24FC"/>
    <w:rsid w:val="00D74114"/>
    <w:rsid w:val="00DF22E2"/>
    <w:rsid w:val="00E40ECE"/>
    <w:rsid w:val="00E76FDC"/>
    <w:rsid w:val="00F1039E"/>
    <w:rsid w:val="00F63B55"/>
    <w:rsid w:val="00F9652A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82D0"/>
  <w15:chartTrackingRefBased/>
  <w15:docId w15:val="{AD32259C-0398-A348-ABBD-B55BAA1A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Rustomji</dc:creator>
  <cp:keywords/>
  <dc:description/>
  <cp:lastModifiedBy>Cyrus Rustomji</cp:lastModifiedBy>
  <cp:revision>59</cp:revision>
  <dcterms:created xsi:type="dcterms:W3CDTF">2018-04-26T15:36:00Z</dcterms:created>
  <dcterms:modified xsi:type="dcterms:W3CDTF">2018-04-26T18:39:00Z</dcterms:modified>
</cp:coreProperties>
</file>