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37F02" w14:textId="77777777" w:rsidR="001F2DEC" w:rsidRDefault="001F2DEC">
      <w:pPr>
        <w:spacing w:line="360" w:lineRule="auto"/>
        <w:rPr>
          <w:sz w:val="24"/>
        </w:rPr>
      </w:pPr>
    </w:p>
    <w:p w14:paraId="1E8C4C7D" w14:textId="77777777" w:rsidR="001F2DEC" w:rsidRDefault="006A586D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114300" distR="114300" wp14:anchorId="006AB406" wp14:editId="188908C0">
            <wp:extent cx="2576195" cy="706120"/>
            <wp:effectExtent l="0" t="0" r="1460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2C4F" w14:textId="77777777" w:rsidR="001F2DEC" w:rsidRDefault="001F2DEC">
      <w:pPr>
        <w:spacing w:line="360" w:lineRule="auto"/>
        <w:rPr>
          <w:sz w:val="28"/>
          <w:szCs w:val="28"/>
        </w:rPr>
      </w:pPr>
    </w:p>
    <w:p w14:paraId="69337E75" w14:textId="77777777" w:rsidR="001F2DEC" w:rsidRDefault="006A586D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77872B56" w14:textId="77777777" w:rsidR="001F2DEC" w:rsidRDefault="001F2DEC">
      <w:pPr>
        <w:spacing w:line="360" w:lineRule="auto"/>
        <w:ind w:firstLineChars="1150" w:firstLine="2760"/>
        <w:rPr>
          <w:sz w:val="24"/>
        </w:rPr>
      </w:pPr>
    </w:p>
    <w:p w14:paraId="17968478" w14:textId="77777777" w:rsidR="001F2DEC" w:rsidRDefault="001F2DEC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1F2DEC" w14:paraId="73962114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0464BDBF" w14:textId="77777777" w:rsidR="001F2DEC" w:rsidRDefault="006A586D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bottom"/>
          </w:tcPr>
          <w:p w14:paraId="27D00D2C" w14:textId="241C194F" w:rsidR="001F2DEC" w:rsidRDefault="006A586D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计算机网络</w:t>
            </w:r>
            <w:r w:rsidR="00004E67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1F2DEC" w14:paraId="5B60F2A4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175ACBFE" w14:textId="77777777" w:rsidR="001F2DEC" w:rsidRDefault="006A586D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509496" w14:textId="77777777" w:rsidR="001F2DEC" w:rsidRDefault="001F2DE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F2DEC" w14:paraId="09328746" w14:textId="77777777">
        <w:trPr>
          <w:trHeight w:val="772"/>
          <w:jc w:val="center"/>
        </w:trPr>
        <w:tc>
          <w:tcPr>
            <w:tcW w:w="1908" w:type="dxa"/>
            <w:vAlign w:val="bottom"/>
          </w:tcPr>
          <w:p w14:paraId="3149679A" w14:textId="77777777" w:rsidR="001F2DEC" w:rsidRDefault="006A586D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18599B" w14:textId="77777777" w:rsidR="001F2DEC" w:rsidRDefault="006A586D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计算机学院</w:t>
            </w:r>
          </w:p>
        </w:tc>
      </w:tr>
      <w:tr w:rsidR="001F2DEC" w14:paraId="0676EAEF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727C347C" w14:textId="77777777" w:rsidR="001F2DEC" w:rsidRDefault="006A586D" w:rsidP="006A3239">
            <w:pPr>
              <w:spacing w:line="360" w:lineRule="auto"/>
              <w:ind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F671C2" w14:textId="77777777" w:rsidR="001F2DEC" w:rsidRDefault="001F2DE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F2DEC" w14:paraId="39CE3B40" w14:textId="77777777">
        <w:trPr>
          <w:trHeight w:val="764"/>
          <w:jc w:val="center"/>
        </w:trPr>
        <w:tc>
          <w:tcPr>
            <w:tcW w:w="1908" w:type="dxa"/>
            <w:vAlign w:val="bottom"/>
          </w:tcPr>
          <w:p w14:paraId="1B1F82EE" w14:textId="77777777" w:rsidR="001F2DEC" w:rsidRDefault="006A586D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EEAF77" w14:textId="77777777" w:rsidR="001F2DEC" w:rsidRDefault="001F2DE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F2DEC" w14:paraId="3B881380" w14:textId="77777777">
        <w:trPr>
          <w:trHeight w:val="774"/>
          <w:jc w:val="center"/>
        </w:trPr>
        <w:tc>
          <w:tcPr>
            <w:tcW w:w="1908" w:type="dxa"/>
            <w:vAlign w:val="bottom"/>
          </w:tcPr>
          <w:p w14:paraId="37C3E9FB" w14:textId="77777777" w:rsidR="001F2DEC" w:rsidRDefault="006A586D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F412F4" w14:textId="77777777" w:rsidR="001F2DEC" w:rsidRDefault="001F2DE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F2DEC" w14:paraId="3FE637D7" w14:textId="77777777">
        <w:trPr>
          <w:trHeight w:val="757"/>
          <w:jc w:val="center"/>
        </w:trPr>
        <w:tc>
          <w:tcPr>
            <w:tcW w:w="1908" w:type="dxa"/>
            <w:vAlign w:val="bottom"/>
          </w:tcPr>
          <w:p w14:paraId="6E60EEE3" w14:textId="77777777" w:rsidR="001F2DEC" w:rsidRDefault="006A586D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B96F0E" w14:textId="77777777" w:rsidR="001F2DEC" w:rsidRDefault="001F2DEC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7DF8FF14" w14:textId="77777777" w:rsidR="001F2DEC" w:rsidRDefault="001F2DEC">
      <w:pPr>
        <w:spacing w:line="360" w:lineRule="auto"/>
        <w:rPr>
          <w:sz w:val="24"/>
        </w:rPr>
      </w:pPr>
    </w:p>
    <w:p w14:paraId="545EA983" w14:textId="77777777" w:rsidR="001F2DEC" w:rsidRDefault="001F2DEC">
      <w:pPr>
        <w:spacing w:line="360" w:lineRule="auto"/>
        <w:rPr>
          <w:sz w:val="24"/>
        </w:rPr>
      </w:pPr>
    </w:p>
    <w:p w14:paraId="4E99DB2F" w14:textId="77777777" w:rsidR="001F2DEC" w:rsidRDefault="006A586D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日</w:t>
      </w:r>
    </w:p>
    <w:p w14:paraId="7F7A76AF" w14:textId="77777777" w:rsidR="001F2DEC" w:rsidRDefault="001F2DEC"/>
    <w:p w14:paraId="182804E6" w14:textId="77777777" w:rsidR="001F2DEC" w:rsidRDefault="001F2DEC"/>
    <w:p w14:paraId="52509FA1" w14:textId="77777777" w:rsidR="001F2DEC" w:rsidRDefault="001F2DEC"/>
    <w:p w14:paraId="7A08C68A" w14:textId="77777777" w:rsidR="001F2DEC" w:rsidRDefault="001F2DEC"/>
    <w:p w14:paraId="3DB5A148" w14:textId="77777777" w:rsidR="001F2DEC" w:rsidRDefault="001F2DEC"/>
    <w:p w14:paraId="057E1CE1" w14:textId="77777777" w:rsidR="00111179" w:rsidRDefault="00111179">
      <w:pPr>
        <w:spacing w:line="360" w:lineRule="auto"/>
        <w:jc w:val="center"/>
        <w:rPr>
          <w:b/>
          <w:bCs/>
          <w:sz w:val="30"/>
          <w:szCs w:val="30"/>
        </w:rPr>
      </w:pPr>
    </w:p>
    <w:p w14:paraId="2DFCA539" w14:textId="77777777" w:rsidR="00111179" w:rsidRDefault="00111179">
      <w:pPr>
        <w:spacing w:line="360" w:lineRule="auto"/>
        <w:jc w:val="center"/>
        <w:rPr>
          <w:b/>
          <w:bCs/>
          <w:sz w:val="30"/>
          <w:szCs w:val="30"/>
        </w:rPr>
      </w:pPr>
    </w:p>
    <w:p w14:paraId="7BF91873" w14:textId="52269A5C" w:rsidR="001F2DEC" w:rsidRDefault="006A586D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14:paraId="1E2BF70E" w14:textId="77777777" w:rsidR="001F2DEC" w:rsidRDefault="001F2DEC">
      <w:pPr>
        <w:spacing w:line="360" w:lineRule="auto"/>
        <w:jc w:val="center"/>
        <w:rPr>
          <w:b/>
          <w:bCs/>
          <w:sz w:val="30"/>
          <w:szCs w:val="30"/>
        </w:rPr>
      </w:pPr>
    </w:p>
    <w:p w14:paraId="1F10A26E" w14:textId="77777777" w:rsidR="00B668EF" w:rsidRDefault="00B668EF" w:rsidP="00B668EF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实验名称：</w:t>
      </w:r>
      <w:r>
        <w:rPr>
          <w:rFonts w:hint="eastAsia"/>
          <w:sz w:val="24"/>
          <w:u w:val="single"/>
        </w:rPr>
        <w:t xml:space="preserve">                  </w:t>
      </w:r>
    </w:p>
    <w:p w14:paraId="5C340816" w14:textId="77777777" w:rsidR="00B668EF" w:rsidRDefault="00B668EF" w:rsidP="00B668EF">
      <w:pPr>
        <w:spacing w:line="480" w:lineRule="auto"/>
      </w:pPr>
      <w:r>
        <w:rPr>
          <w:rFonts w:hint="eastAsia"/>
          <w:sz w:val="24"/>
        </w:rPr>
        <w:t>学生姓名：</w:t>
      </w:r>
      <w:r>
        <w:rPr>
          <w:rFonts w:eastAsia="Times New Roman" w:hint="eastAsia"/>
          <w:sz w:val="24"/>
          <w:u w:val="single"/>
        </w:rPr>
        <w:t xml:space="preserve">              </w:t>
      </w:r>
      <w:r>
        <w:rPr>
          <w:rFonts w:eastAsia="Times New Roman"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eastAsia="Times New Roman"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>学号：</w:t>
      </w:r>
      <w:r>
        <w:rPr>
          <w:rFonts w:eastAsia="Times New Roman" w:hint="eastAsia"/>
          <w:sz w:val="24"/>
          <w:u w:val="single"/>
        </w:rPr>
        <w:t xml:space="preserve">                    </w:t>
      </w:r>
    </w:p>
    <w:p w14:paraId="26BEEFD1" w14:textId="77777777" w:rsidR="001F2DEC" w:rsidRPr="00B668EF" w:rsidRDefault="001F2DEC">
      <w:pPr>
        <w:spacing w:line="480" w:lineRule="auto"/>
        <w:rPr>
          <w:sz w:val="24"/>
        </w:rPr>
      </w:pPr>
    </w:p>
    <w:p w14:paraId="0602F9C0" w14:textId="77777777" w:rsidR="001F2DEC" w:rsidRDefault="006A586D">
      <w:pPr>
        <w:pStyle w:val="1"/>
        <w:numPr>
          <w:ilvl w:val="0"/>
          <w:numId w:val="2"/>
        </w:numPr>
        <w:ind w:hanging="844"/>
      </w:pPr>
      <w:r>
        <w:rPr>
          <w:rFonts w:hint="eastAsia"/>
        </w:rPr>
        <w:t>实验目的：</w:t>
      </w:r>
    </w:p>
    <w:p w14:paraId="3B33DF8A" w14:textId="77777777" w:rsidR="001F2DEC" w:rsidRDefault="006A586D">
      <w:pPr>
        <w:numPr>
          <w:ilvl w:val="0"/>
          <w:numId w:val="3"/>
        </w:numPr>
        <w:tabs>
          <w:tab w:val="left" w:pos="845"/>
        </w:tabs>
        <w:ind w:left="839"/>
      </w:pPr>
      <w:r>
        <w:rPr>
          <w:rFonts w:hint="eastAsia"/>
        </w:rPr>
        <w:t>学习掌握网络接口的工作原理</w:t>
      </w:r>
    </w:p>
    <w:p w14:paraId="50139217" w14:textId="77777777" w:rsidR="001F2DEC" w:rsidRDefault="006A586D">
      <w:pPr>
        <w:numPr>
          <w:ilvl w:val="0"/>
          <w:numId w:val="3"/>
        </w:numPr>
        <w:tabs>
          <w:tab w:val="left" w:pos="845"/>
        </w:tabs>
        <w:ind w:left="839"/>
      </w:pPr>
      <w:r>
        <w:rPr>
          <w:rFonts w:hint="eastAsia"/>
        </w:rPr>
        <w:t>学习掌握</w:t>
      </w:r>
      <w:r>
        <w:rPr>
          <w:rFonts w:hint="eastAsia"/>
        </w:rPr>
        <w:t>ARP</w:t>
      </w:r>
      <w:r>
        <w:rPr>
          <w:rFonts w:hint="eastAsia"/>
        </w:rPr>
        <w:t>地址解析协议相关知识</w:t>
      </w:r>
    </w:p>
    <w:p w14:paraId="19D857D8" w14:textId="77777777" w:rsidR="001F2DEC" w:rsidRDefault="006A586D">
      <w:pPr>
        <w:numPr>
          <w:ilvl w:val="0"/>
          <w:numId w:val="3"/>
        </w:numPr>
        <w:tabs>
          <w:tab w:val="left" w:pos="845"/>
        </w:tabs>
        <w:ind w:left="839"/>
      </w:pPr>
      <w:r>
        <w:rPr>
          <w:rFonts w:hint="eastAsia"/>
        </w:rPr>
        <w:t>学习掌握</w:t>
      </w:r>
      <w:r>
        <w:rPr>
          <w:rFonts w:hint="eastAsia"/>
        </w:rPr>
        <w:t>IP</w:t>
      </w:r>
      <w:r>
        <w:rPr>
          <w:rFonts w:hint="eastAsia"/>
        </w:rPr>
        <w:t>路由的工作原理</w:t>
      </w:r>
    </w:p>
    <w:p w14:paraId="1BAECAFE" w14:textId="77777777" w:rsidR="001F2DEC" w:rsidRDefault="001F2DEC">
      <w:pPr>
        <w:rPr>
          <w:sz w:val="24"/>
        </w:rPr>
      </w:pPr>
    </w:p>
    <w:p w14:paraId="1BAE3DBB" w14:textId="77777777" w:rsidR="001F2DEC" w:rsidRDefault="006A586D">
      <w:pPr>
        <w:pStyle w:val="1"/>
        <w:numPr>
          <w:ilvl w:val="0"/>
          <w:numId w:val="2"/>
        </w:numPr>
        <w:ind w:hanging="844"/>
      </w:pPr>
      <w:r>
        <w:rPr>
          <w:rFonts w:hint="eastAsia"/>
        </w:rPr>
        <w:t>实验内容</w:t>
      </w:r>
    </w:p>
    <w:p w14:paraId="0682DF0B" w14:textId="77777777" w:rsidR="001F2DEC" w:rsidRDefault="006A586D">
      <w:pPr>
        <w:numPr>
          <w:ilvl w:val="0"/>
          <w:numId w:val="4"/>
        </w:numPr>
      </w:pPr>
      <w:r>
        <w:rPr>
          <w:rFonts w:hint="eastAsia"/>
        </w:rPr>
        <w:t>实现</w:t>
      </w:r>
      <w:r>
        <w:rPr>
          <w:rFonts w:hint="eastAsia"/>
        </w:rPr>
        <w:t>network interface</w:t>
      </w:r>
      <w:r>
        <w:rPr>
          <w:rFonts w:hint="eastAsia"/>
        </w:rPr>
        <w:t>，为每个下一跳地址查找（和缓存）以太网地址，即实现地址解析协议</w:t>
      </w:r>
      <w:r>
        <w:rPr>
          <w:rFonts w:hint="eastAsia"/>
        </w:rPr>
        <w:t>ARP</w:t>
      </w:r>
      <w:r>
        <w:rPr>
          <w:rFonts w:hint="eastAsia"/>
        </w:rPr>
        <w:t>。</w:t>
      </w:r>
    </w:p>
    <w:p w14:paraId="65B34DA2" w14:textId="77777777" w:rsidR="001F2DEC" w:rsidRDefault="006A586D">
      <w:pPr>
        <w:numPr>
          <w:ilvl w:val="0"/>
          <w:numId w:val="4"/>
        </w:numPr>
      </w:pPr>
      <w:r>
        <w:rPr>
          <w:rFonts w:hint="eastAsia"/>
        </w:rPr>
        <w:t>实现简易路由器，对于给定的数据包，确认发送接口以及下一跳的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2AB6393D" w14:textId="77777777" w:rsidR="001F2DEC" w:rsidRDefault="001F2DEC">
      <w:pPr>
        <w:ind w:left="424" w:firstLine="420"/>
      </w:pPr>
    </w:p>
    <w:p w14:paraId="2BBE9687" w14:textId="77777777" w:rsidR="001F2DEC" w:rsidRDefault="006A586D">
      <w:pPr>
        <w:pStyle w:val="1"/>
        <w:numPr>
          <w:ilvl w:val="0"/>
          <w:numId w:val="2"/>
        </w:numPr>
        <w:ind w:hanging="844"/>
      </w:pPr>
      <w:r>
        <w:rPr>
          <w:rFonts w:hint="eastAsia"/>
        </w:rPr>
        <w:t>主要仪器设备</w:t>
      </w:r>
    </w:p>
    <w:p w14:paraId="49A189D1" w14:textId="77777777" w:rsidR="001F2DEC" w:rsidRDefault="006A586D">
      <w:pPr>
        <w:numPr>
          <w:ilvl w:val="0"/>
          <w:numId w:val="5"/>
        </w:numPr>
      </w:pPr>
      <w:r>
        <w:rPr>
          <w:rFonts w:hint="eastAsia"/>
        </w:rPr>
        <w:t>联网的</w:t>
      </w:r>
      <w:r>
        <w:rPr>
          <w:rFonts w:hint="eastAsia"/>
        </w:rPr>
        <w:t>PC</w:t>
      </w:r>
      <w:r>
        <w:rPr>
          <w:rFonts w:hint="eastAsia"/>
        </w:rPr>
        <w:t>机</w:t>
      </w:r>
    </w:p>
    <w:p w14:paraId="5530E96C" w14:textId="77777777" w:rsidR="001F2DEC" w:rsidRDefault="006A586D">
      <w:pPr>
        <w:numPr>
          <w:ilvl w:val="0"/>
          <w:numId w:val="5"/>
        </w:numPr>
      </w:pPr>
      <w:r>
        <w:rPr>
          <w:rFonts w:hint="eastAsia"/>
        </w:rPr>
        <w:t>Linux</w:t>
      </w:r>
      <w:r>
        <w:rPr>
          <w:rFonts w:hint="eastAsia"/>
        </w:rPr>
        <w:t>虚拟机</w:t>
      </w:r>
    </w:p>
    <w:p w14:paraId="5077AD8C" w14:textId="77777777" w:rsidR="001F2DEC" w:rsidRDefault="001F2DEC">
      <w:pPr>
        <w:ind w:leftChars="300" w:left="630"/>
        <w:rPr>
          <w:sz w:val="24"/>
        </w:rPr>
      </w:pPr>
    </w:p>
    <w:p w14:paraId="1A49C17B" w14:textId="77777777" w:rsidR="001F2DEC" w:rsidRDefault="006A586D">
      <w:pPr>
        <w:pStyle w:val="1"/>
        <w:numPr>
          <w:ilvl w:val="0"/>
          <w:numId w:val="2"/>
        </w:numPr>
        <w:ind w:hanging="844"/>
      </w:pPr>
      <w:r>
        <w:rPr>
          <w:rFonts w:hint="eastAsia"/>
        </w:rPr>
        <w:t>操作方法与实验步骤</w:t>
      </w:r>
    </w:p>
    <w:p w14:paraId="5F3EAC1D" w14:textId="2099B190" w:rsidR="001F2DEC" w:rsidRPr="00551635" w:rsidRDefault="00551635" w:rsidP="00551635">
      <w:pPr>
        <w:spacing w:line="360" w:lineRule="auto"/>
        <w:rPr>
          <w:color w:val="FF0000"/>
          <w:szCs w:val="21"/>
        </w:rPr>
      </w:pPr>
      <w:r w:rsidRPr="00551635">
        <w:rPr>
          <w:rFonts w:hint="eastAsia"/>
          <w:color w:val="FF0000"/>
          <w:szCs w:val="21"/>
        </w:rPr>
        <w:t>对于实验指导中的所有章节，请在这里介绍实验的具体过程，包括关键代码的解释，关键步骤的截图及说明等，这部分的内容应当与实际操作过程和结果相符。本节也可以再细分小节。</w:t>
      </w:r>
      <w:r w:rsidRPr="00551635">
        <w:rPr>
          <w:color w:val="FF0000"/>
          <w:szCs w:val="21"/>
        </w:rPr>
        <w:t>（实验报告中请去除本段）</w:t>
      </w:r>
    </w:p>
    <w:p w14:paraId="025DC2C2" w14:textId="77777777" w:rsidR="001F2DEC" w:rsidRDefault="001F2DEC">
      <w:pPr>
        <w:tabs>
          <w:tab w:val="left" w:pos="845"/>
        </w:tabs>
      </w:pPr>
    </w:p>
    <w:p w14:paraId="6205475E" w14:textId="77777777" w:rsidR="001F2DEC" w:rsidRDefault="006A586D">
      <w:pPr>
        <w:pStyle w:val="1"/>
        <w:numPr>
          <w:ilvl w:val="0"/>
          <w:numId w:val="2"/>
        </w:numPr>
        <w:ind w:hanging="844"/>
      </w:pPr>
      <w:r>
        <w:rPr>
          <w:rFonts w:hint="eastAsia"/>
        </w:rPr>
        <w:t>实验数据记录和处理</w:t>
      </w:r>
    </w:p>
    <w:p w14:paraId="4D4A6026" w14:textId="77777777" w:rsidR="000151F9" w:rsidRDefault="000151F9" w:rsidP="000151F9">
      <w:pPr>
        <w:spacing w:line="360" w:lineRule="auto"/>
      </w:pPr>
      <w:r w:rsidRPr="000151F9">
        <w:rPr>
          <w:rFonts w:hint="eastAsia"/>
          <w:color w:val="FF0000"/>
          <w:szCs w:val="21"/>
        </w:rPr>
        <w:t xml:space="preserve">1. </w:t>
      </w:r>
      <w:r w:rsidRPr="000151F9">
        <w:rPr>
          <w:rFonts w:hint="eastAsia"/>
          <w:color w:val="FF0000"/>
          <w:szCs w:val="21"/>
        </w:rPr>
        <w:t>这里应给出详实的实验结果。分析应有条理，要求采用规范的书面语。</w:t>
      </w:r>
    </w:p>
    <w:p w14:paraId="395773F6" w14:textId="77777777" w:rsidR="000151F9" w:rsidRDefault="000151F9" w:rsidP="000151F9">
      <w:pPr>
        <w:spacing w:line="360" w:lineRule="auto"/>
      </w:pPr>
      <w:r w:rsidRPr="000151F9">
        <w:rPr>
          <w:rFonts w:hint="eastAsia"/>
          <w:color w:val="FF0000"/>
          <w:szCs w:val="21"/>
        </w:rPr>
        <w:t xml:space="preserve">2. </w:t>
      </w:r>
      <w:r w:rsidRPr="000151F9">
        <w:rPr>
          <w:rFonts w:hint="eastAsia"/>
          <w:color w:val="FF0000"/>
          <w:szCs w:val="21"/>
        </w:rPr>
        <w:t>原则上要求使用图片与文字结合的形式说明，因为</w:t>
      </w:r>
      <w:r w:rsidRPr="000151F9">
        <w:rPr>
          <w:rFonts w:hint="eastAsia"/>
          <w:color w:val="FF0000"/>
          <w:szCs w:val="21"/>
        </w:rPr>
        <w:t>word</w:t>
      </w:r>
      <w:r w:rsidRPr="000151F9">
        <w:rPr>
          <w:rFonts w:hint="eastAsia"/>
          <w:color w:val="FF0000"/>
          <w:szCs w:val="21"/>
        </w:rPr>
        <w:t>和</w:t>
      </w:r>
      <w:r w:rsidRPr="000151F9">
        <w:rPr>
          <w:rFonts w:hint="eastAsia"/>
          <w:color w:val="FF0000"/>
          <w:szCs w:val="21"/>
        </w:rPr>
        <w:t>PDF</w:t>
      </w:r>
      <w:r w:rsidRPr="000151F9">
        <w:rPr>
          <w:rFonts w:hint="eastAsia"/>
          <w:color w:val="FF0000"/>
          <w:szCs w:val="21"/>
        </w:rPr>
        <w:t>文档不支持视频，所以请不要使用视频文件。</w:t>
      </w:r>
    </w:p>
    <w:p w14:paraId="6B087C41" w14:textId="77777777" w:rsidR="000151F9" w:rsidRDefault="000151F9" w:rsidP="000151F9">
      <w:pPr>
        <w:spacing w:line="360" w:lineRule="auto"/>
      </w:pPr>
      <w:r w:rsidRPr="000151F9">
        <w:rPr>
          <w:rFonts w:hint="eastAsia"/>
          <w:color w:val="FF0000"/>
          <w:szCs w:val="21"/>
        </w:rPr>
        <w:t xml:space="preserve">3. </w:t>
      </w:r>
      <w:r w:rsidRPr="000151F9">
        <w:rPr>
          <w:rFonts w:hint="eastAsia"/>
          <w:color w:val="FF0000"/>
          <w:szCs w:val="21"/>
        </w:rPr>
        <w:t>图片请在垂直方向，不要横向。不要用很大的图片，请先做裁剪操作。</w:t>
      </w:r>
    </w:p>
    <w:p w14:paraId="3B456CDA" w14:textId="167C233A" w:rsidR="001F2DEC" w:rsidRDefault="000151F9" w:rsidP="00590DF5">
      <w:r w:rsidRPr="000151F9">
        <w:rPr>
          <w:rFonts w:hint="eastAsia"/>
          <w:color w:val="FF0000"/>
          <w:szCs w:val="21"/>
        </w:rPr>
        <w:t>（实验报告中请去除此段）</w:t>
      </w:r>
    </w:p>
    <w:p w14:paraId="09443914" w14:textId="77777777" w:rsidR="00590DF5" w:rsidRDefault="00590DF5" w:rsidP="00590DF5"/>
    <w:p w14:paraId="35F6CB11" w14:textId="77777777" w:rsidR="008B0609" w:rsidRDefault="008B0609" w:rsidP="00590DF5"/>
    <w:p w14:paraId="40795B9C" w14:textId="77777777" w:rsidR="008B0609" w:rsidRPr="00590DF5" w:rsidRDefault="008B0609" w:rsidP="00590DF5"/>
    <w:p w14:paraId="77F8B460" w14:textId="29BD2182" w:rsidR="001F2DEC" w:rsidRPr="00467668" w:rsidRDefault="006A586D" w:rsidP="00467668">
      <w:pPr>
        <w:numPr>
          <w:ilvl w:val="0"/>
          <w:numId w:val="10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测试</w:t>
      </w:r>
      <w:r>
        <w:rPr>
          <w:rFonts w:hint="eastAsia"/>
          <w:szCs w:val="21"/>
        </w:rPr>
        <w:t>ARP</w:t>
      </w:r>
      <w:r>
        <w:rPr>
          <w:rFonts w:hint="eastAsia"/>
          <w:szCs w:val="21"/>
        </w:rPr>
        <w:t>协议的运行截图</w:t>
      </w:r>
    </w:p>
    <w:p w14:paraId="1B2CC61B" w14:textId="77777777" w:rsidR="001F2DEC" w:rsidRDefault="001F2DEC">
      <w:pPr>
        <w:spacing w:line="360" w:lineRule="auto"/>
        <w:ind w:left="840"/>
        <w:rPr>
          <w:szCs w:val="21"/>
        </w:rPr>
      </w:pPr>
    </w:p>
    <w:p w14:paraId="1FB8BDC5" w14:textId="77777777" w:rsidR="001F2DEC" w:rsidRDefault="001F2DEC">
      <w:pPr>
        <w:spacing w:line="360" w:lineRule="auto"/>
        <w:ind w:left="840"/>
        <w:rPr>
          <w:szCs w:val="21"/>
        </w:rPr>
      </w:pPr>
    </w:p>
    <w:p w14:paraId="0D54FEBE" w14:textId="77777777" w:rsidR="001F2DEC" w:rsidRDefault="001F2DEC">
      <w:pPr>
        <w:spacing w:line="360" w:lineRule="auto"/>
        <w:ind w:left="840"/>
        <w:rPr>
          <w:szCs w:val="21"/>
        </w:rPr>
      </w:pPr>
    </w:p>
    <w:p w14:paraId="10BD8024" w14:textId="77777777" w:rsidR="001F2DEC" w:rsidRDefault="006A586D">
      <w:pPr>
        <w:numPr>
          <w:ilvl w:val="0"/>
          <w:numId w:val="10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运行</w:t>
      </w:r>
      <w:r>
        <w:rPr>
          <w:rFonts w:hint="eastAsia"/>
          <w:szCs w:val="21"/>
        </w:rPr>
        <w:t>make check_lab1</w:t>
      </w:r>
      <w:r>
        <w:rPr>
          <w:rFonts w:hint="eastAsia"/>
          <w:szCs w:val="21"/>
        </w:rPr>
        <w:t>命令的测试结果展示</w:t>
      </w:r>
    </w:p>
    <w:p w14:paraId="50E992A2" w14:textId="77777777" w:rsidR="001F2DEC" w:rsidRDefault="001F2DEC">
      <w:pPr>
        <w:spacing w:line="360" w:lineRule="auto"/>
        <w:ind w:left="840"/>
        <w:rPr>
          <w:szCs w:val="21"/>
        </w:rPr>
      </w:pPr>
    </w:p>
    <w:p w14:paraId="4A69665B" w14:textId="77777777" w:rsidR="001F2DEC" w:rsidRDefault="001F2DEC" w:rsidP="00467668">
      <w:pPr>
        <w:spacing w:line="360" w:lineRule="auto"/>
        <w:ind w:left="840"/>
        <w:rPr>
          <w:szCs w:val="21"/>
        </w:rPr>
      </w:pPr>
    </w:p>
    <w:p w14:paraId="4888867A" w14:textId="77777777" w:rsidR="001F2DEC" w:rsidRDefault="001F2DEC" w:rsidP="00467668">
      <w:pPr>
        <w:spacing w:line="360" w:lineRule="auto"/>
        <w:ind w:left="840"/>
        <w:rPr>
          <w:szCs w:val="21"/>
        </w:rPr>
      </w:pPr>
    </w:p>
    <w:p w14:paraId="0986FA0C" w14:textId="4CE70473" w:rsidR="00D36614" w:rsidRPr="009C4042" w:rsidRDefault="00D36614" w:rsidP="009C4042">
      <w:pPr>
        <w:spacing w:line="360" w:lineRule="auto"/>
        <w:ind w:firstLine="420"/>
      </w:pPr>
      <w:r w:rsidRPr="002A6764">
        <w:rPr>
          <w:rFonts w:hint="eastAsia"/>
          <w:sz w:val="24"/>
        </w:rPr>
        <w:t>思考题</w:t>
      </w:r>
    </w:p>
    <w:p w14:paraId="4CF501E9" w14:textId="45B9F208" w:rsidR="001F2DEC" w:rsidRDefault="006A586D">
      <w:pPr>
        <w:spacing w:line="360" w:lineRule="auto"/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根据你编写的程序运行效果，分别解答以下问题（看完请删除本句）：</w:t>
      </w:r>
    </w:p>
    <w:p w14:paraId="6E572620" w14:textId="77777777" w:rsidR="001F2DEC" w:rsidRDefault="006A586D">
      <w:pPr>
        <w:numPr>
          <w:ilvl w:val="0"/>
          <w:numId w:val="11"/>
        </w:num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通过代码，请描述network interface是如何发送一个以太网帧的？</w:t>
      </w:r>
    </w:p>
    <w:p w14:paraId="205E9BB4" w14:textId="77777777" w:rsidR="001F2DEC" w:rsidRDefault="001F2DEC">
      <w:pPr>
        <w:spacing w:line="360" w:lineRule="auto"/>
        <w:ind w:left="840"/>
        <w:jc w:val="left"/>
        <w:rPr>
          <w:rFonts w:ascii="宋体" w:hAnsi="宋体" w:hint="eastAsia"/>
          <w:sz w:val="24"/>
        </w:rPr>
      </w:pPr>
    </w:p>
    <w:p w14:paraId="68880874" w14:textId="38DE4A7C" w:rsidR="001F2DEC" w:rsidRDefault="001F2DEC">
      <w:pPr>
        <w:spacing w:line="360" w:lineRule="auto"/>
        <w:ind w:left="840"/>
        <w:jc w:val="left"/>
        <w:rPr>
          <w:rFonts w:ascii="宋体" w:hAnsi="宋体" w:hint="eastAsia"/>
          <w:sz w:val="24"/>
        </w:rPr>
      </w:pPr>
    </w:p>
    <w:p w14:paraId="45B92F98" w14:textId="77777777" w:rsidR="001F2DEC" w:rsidRDefault="001F2DEC">
      <w:pPr>
        <w:spacing w:line="360" w:lineRule="auto"/>
        <w:ind w:left="840"/>
        <w:jc w:val="left"/>
        <w:rPr>
          <w:rFonts w:ascii="宋体" w:hAnsi="宋体" w:hint="eastAsia"/>
          <w:sz w:val="24"/>
        </w:rPr>
      </w:pPr>
    </w:p>
    <w:p w14:paraId="6C63B1CF" w14:textId="77777777" w:rsidR="001F2DEC" w:rsidRDefault="006A586D">
      <w:pPr>
        <w:numPr>
          <w:ilvl w:val="0"/>
          <w:numId w:val="11"/>
        </w:num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虽然在此次实验不需要考虑这种情况，但是当network interface发送一个ARP请求后如果没收到一个应答该怎么解决？请思考。</w:t>
      </w:r>
    </w:p>
    <w:p w14:paraId="47A93900" w14:textId="77777777" w:rsidR="001F2DEC" w:rsidRDefault="001F2DEC">
      <w:pPr>
        <w:pStyle w:val="a5"/>
        <w:ind w:firstLine="480"/>
        <w:rPr>
          <w:rFonts w:ascii="宋体" w:hAnsi="宋体" w:hint="eastAsia"/>
          <w:sz w:val="24"/>
        </w:rPr>
      </w:pPr>
    </w:p>
    <w:p w14:paraId="41FC96EE" w14:textId="77777777" w:rsidR="001F2DEC" w:rsidRDefault="001F2DEC">
      <w:pPr>
        <w:pStyle w:val="a5"/>
        <w:ind w:firstLine="480"/>
        <w:rPr>
          <w:rFonts w:ascii="宋体" w:hAnsi="宋体" w:hint="eastAsia"/>
          <w:sz w:val="24"/>
        </w:rPr>
      </w:pPr>
    </w:p>
    <w:p w14:paraId="123711D0" w14:textId="77777777" w:rsidR="001F2DEC" w:rsidRDefault="001F2DEC">
      <w:pPr>
        <w:pStyle w:val="a5"/>
        <w:ind w:firstLine="480"/>
        <w:rPr>
          <w:rFonts w:ascii="宋体" w:hAnsi="宋体" w:hint="eastAsia"/>
          <w:sz w:val="24"/>
        </w:rPr>
      </w:pPr>
    </w:p>
    <w:p w14:paraId="65B31ADF" w14:textId="77777777" w:rsidR="001F2DEC" w:rsidRDefault="001F2DEC">
      <w:pPr>
        <w:pStyle w:val="a5"/>
        <w:ind w:firstLine="480"/>
        <w:rPr>
          <w:rFonts w:ascii="宋体" w:hAnsi="宋体" w:hint="eastAsia"/>
          <w:sz w:val="24"/>
        </w:rPr>
      </w:pPr>
    </w:p>
    <w:p w14:paraId="231AD3B3" w14:textId="77777777" w:rsidR="001F2DEC" w:rsidRDefault="006A586D">
      <w:pPr>
        <w:numPr>
          <w:ilvl w:val="0"/>
          <w:numId w:val="11"/>
        </w:num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请描述一下你为了记录路由表所建立的数据结构？为什么？</w:t>
      </w:r>
    </w:p>
    <w:p w14:paraId="57384913" w14:textId="77777777" w:rsidR="001F2DEC" w:rsidRDefault="001F2DEC">
      <w:pPr>
        <w:pStyle w:val="a5"/>
        <w:ind w:firstLine="480"/>
        <w:rPr>
          <w:rFonts w:ascii="宋体" w:hAnsi="宋体" w:hint="eastAsia"/>
          <w:sz w:val="24"/>
        </w:rPr>
      </w:pPr>
    </w:p>
    <w:p w14:paraId="47FFBBEC" w14:textId="77777777" w:rsidR="001F2DEC" w:rsidRDefault="001F2DEC">
      <w:pPr>
        <w:pStyle w:val="a5"/>
        <w:ind w:firstLineChars="0" w:firstLine="0"/>
        <w:rPr>
          <w:rFonts w:ascii="宋体" w:hAnsi="宋体" w:hint="eastAsia"/>
          <w:sz w:val="24"/>
        </w:rPr>
      </w:pPr>
    </w:p>
    <w:p w14:paraId="38D931BD" w14:textId="77777777" w:rsidR="001F2DEC" w:rsidRDefault="001F2DEC">
      <w:pPr>
        <w:spacing w:line="360" w:lineRule="auto"/>
        <w:ind w:firstLineChars="200" w:firstLine="420"/>
        <w:rPr>
          <w:szCs w:val="21"/>
        </w:rPr>
      </w:pPr>
    </w:p>
    <w:p w14:paraId="7F55F3CD" w14:textId="77777777" w:rsidR="001F2DEC" w:rsidRDefault="001F2DEC">
      <w:pPr>
        <w:spacing w:line="360" w:lineRule="auto"/>
        <w:ind w:firstLineChars="200" w:firstLine="420"/>
        <w:rPr>
          <w:szCs w:val="21"/>
        </w:rPr>
      </w:pPr>
    </w:p>
    <w:p w14:paraId="1F76FF01" w14:textId="44882A76" w:rsidR="001F2DEC" w:rsidRDefault="006A1177">
      <w:pPr>
        <w:pStyle w:val="1"/>
        <w:numPr>
          <w:ilvl w:val="0"/>
          <w:numId w:val="2"/>
        </w:numPr>
        <w:ind w:hanging="844"/>
      </w:pPr>
      <w:r>
        <w:rPr>
          <w:rFonts w:hint="eastAsia"/>
        </w:rPr>
        <w:t>讨论、心得</w:t>
      </w:r>
    </w:p>
    <w:p w14:paraId="332182D6" w14:textId="7BED749D" w:rsidR="001F2DEC" w:rsidRPr="008E4D8C" w:rsidRDefault="008E4D8C" w:rsidP="0083364E">
      <w:pPr>
        <w:spacing w:line="360" w:lineRule="auto"/>
        <w:rPr>
          <w:color w:val="FF0000"/>
          <w:szCs w:val="21"/>
        </w:rPr>
      </w:pPr>
      <w:r w:rsidRPr="008E4D8C">
        <w:rPr>
          <w:color w:val="FF0000"/>
          <w:szCs w:val="21"/>
        </w:rPr>
        <w:t>简要地叙述一下实验过程中的感受，以及其他的问题描述和自己的感想。特别是实验中遇到的困难，最后如何解决的。（实验报告中请去除本段）</w:t>
      </w:r>
      <w:r w:rsidRPr="008E4D8C">
        <w:rPr>
          <w:color w:val="FF0000"/>
          <w:szCs w:val="21"/>
        </w:rPr>
        <w:tab/>
      </w:r>
      <w:r w:rsidRPr="008E4D8C">
        <w:rPr>
          <w:color w:val="FF0000"/>
          <w:szCs w:val="21"/>
        </w:rPr>
        <w:tab/>
      </w:r>
    </w:p>
    <w:p w14:paraId="27A50B6F" w14:textId="77777777" w:rsidR="001F2DEC" w:rsidRDefault="001F2DEC">
      <w:pPr>
        <w:tabs>
          <w:tab w:val="left" w:pos="845"/>
        </w:tabs>
      </w:pPr>
    </w:p>
    <w:p w14:paraId="01B463F1" w14:textId="77777777" w:rsidR="001F2DEC" w:rsidRDefault="001F2DEC"/>
    <w:sectPr w:rsidR="001F2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46E4D" w14:textId="77777777" w:rsidR="00630185" w:rsidRDefault="00630185" w:rsidP="00F66F23">
      <w:r>
        <w:separator/>
      </w:r>
    </w:p>
  </w:endnote>
  <w:endnote w:type="continuationSeparator" w:id="0">
    <w:p w14:paraId="2755F8FB" w14:textId="77777777" w:rsidR="00630185" w:rsidRDefault="00630185" w:rsidP="00F66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78D60" w14:textId="77777777" w:rsidR="00630185" w:rsidRDefault="00630185" w:rsidP="00F66F23">
      <w:r>
        <w:separator/>
      </w:r>
    </w:p>
  </w:footnote>
  <w:footnote w:type="continuationSeparator" w:id="0">
    <w:p w14:paraId="60236B78" w14:textId="77777777" w:rsidR="00630185" w:rsidRDefault="00630185" w:rsidP="00F66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B5ECF05"/>
    <w:multiLevelType w:val="singleLevel"/>
    <w:tmpl w:val="CB5ECF0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FD29E47"/>
    <w:multiLevelType w:val="singleLevel"/>
    <w:tmpl w:val="CFD29E47"/>
    <w:lvl w:ilvl="0">
      <w:start w:val="1"/>
      <w:numFmt w:val="decimal"/>
      <w:suff w:val="space"/>
      <w:lvlText w:val="%1."/>
      <w:lvlJc w:val="left"/>
      <w:pPr>
        <w:ind w:left="1049" w:firstLine="0"/>
      </w:pPr>
    </w:lvl>
  </w:abstractNum>
  <w:abstractNum w:abstractNumId="2" w15:restartNumberingAfterBreak="0">
    <w:nsid w:val="E9A2D362"/>
    <w:multiLevelType w:val="singleLevel"/>
    <w:tmpl w:val="E9A2D36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3132A96"/>
    <w:multiLevelType w:val="multilevel"/>
    <w:tmpl w:val="03132A96"/>
    <w:lvl w:ilvl="0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" w15:restartNumberingAfterBreak="0">
    <w:nsid w:val="0D29100E"/>
    <w:multiLevelType w:val="hybridMultilevel"/>
    <w:tmpl w:val="5790A5EC"/>
    <w:lvl w:ilvl="0" w:tplc="61DA3D84">
      <w:start w:val="1"/>
      <w:numFmt w:val="bullet"/>
      <w:lvlText w:val="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5" w15:restartNumberingAfterBreak="0">
    <w:nsid w:val="0FA30042"/>
    <w:multiLevelType w:val="hybridMultilevel"/>
    <w:tmpl w:val="0B5E80A4"/>
    <w:lvl w:ilvl="0" w:tplc="61DA3D84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284352B0"/>
    <w:multiLevelType w:val="hybridMultilevel"/>
    <w:tmpl w:val="CAD021B8"/>
    <w:lvl w:ilvl="0" w:tplc="61DA3D84">
      <w:start w:val="1"/>
      <w:numFmt w:val="bullet"/>
      <w:lvlText w:val="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7" w15:restartNumberingAfterBreak="0">
    <w:nsid w:val="2A49716E"/>
    <w:multiLevelType w:val="hybridMultilevel"/>
    <w:tmpl w:val="AC1E7BBA"/>
    <w:lvl w:ilvl="0" w:tplc="61DA3D84">
      <w:start w:val="1"/>
      <w:numFmt w:val="bullet"/>
      <w:lvlText w:val="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8" w15:restartNumberingAfterBreak="0">
    <w:nsid w:val="3BD93B2E"/>
    <w:multiLevelType w:val="multilevel"/>
    <w:tmpl w:val="3BD93B2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D60193"/>
    <w:multiLevelType w:val="hybridMultilevel"/>
    <w:tmpl w:val="2446E2F2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45F519A3"/>
    <w:multiLevelType w:val="hybridMultilevel"/>
    <w:tmpl w:val="550C2182"/>
    <w:lvl w:ilvl="0" w:tplc="61DA3D84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57883C30"/>
    <w:multiLevelType w:val="multilevel"/>
    <w:tmpl w:val="57883C3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7D6074E"/>
    <w:multiLevelType w:val="multilevel"/>
    <w:tmpl w:val="57D6074E"/>
    <w:lvl w:ilvl="0">
      <w:start w:val="1"/>
      <w:numFmt w:val="chineseCountingThousand"/>
      <w:lvlText w:val="%1、"/>
      <w:lvlJc w:val="left"/>
      <w:pPr>
        <w:ind w:left="844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3" w15:restartNumberingAfterBreak="0">
    <w:nsid w:val="652A3E13"/>
    <w:multiLevelType w:val="singleLevel"/>
    <w:tmpl w:val="652A3E1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668B2575"/>
    <w:multiLevelType w:val="hybridMultilevel"/>
    <w:tmpl w:val="7660BA86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70443D7B"/>
    <w:multiLevelType w:val="multilevel"/>
    <w:tmpl w:val="70443D7B"/>
    <w:lvl w:ilvl="0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6" w15:restartNumberingAfterBreak="0">
    <w:nsid w:val="73677DF4"/>
    <w:multiLevelType w:val="hybridMultilevel"/>
    <w:tmpl w:val="2446E2F2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74B21F8A"/>
    <w:multiLevelType w:val="multilevel"/>
    <w:tmpl w:val="74B21F8A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 w15:restartNumberingAfterBreak="0">
    <w:nsid w:val="7AD30633"/>
    <w:multiLevelType w:val="singleLevel"/>
    <w:tmpl w:val="7AD30633"/>
    <w:lvl w:ilvl="0">
      <w:start w:val="1"/>
      <w:numFmt w:val="decimal"/>
      <w:suff w:val="space"/>
      <w:lvlText w:val="%1."/>
      <w:lvlJc w:val="left"/>
      <w:pPr>
        <w:ind w:left="1050" w:firstLine="0"/>
      </w:pPr>
    </w:lvl>
  </w:abstractNum>
  <w:num w:numId="1" w16cid:durableId="1190072691">
    <w:abstractNumId w:val="8"/>
  </w:num>
  <w:num w:numId="2" w16cid:durableId="1386636716">
    <w:abstractNumId w:val="12"/>
  </w:num>
  <w:num w:numId="3" w16cid:durableId="1959293797">
    <w:abstractNumId w:val="13"/>
  </w:num>
  <w:num w:numId="4" w16cid:durableId="636643515">
    <w:abstractNumId w:val="3"/>
  </w:num>
  <w:num w:numId="5" w16cid:durableId="1638606120">
    <w:abstractNumId w:val="15"/>
  </w:num>
  <w:num w:numId="6" w16cid:durableId="1770009336">
    <w:abstractNumId w:val="1"/>
  </w:num>
  <w:num w:numId="7" w16cid:durableId="2129159009">
    <w:abstractNumId w:val="0"/>
  </w:num>
  <w:num w:numId="8" w16cid:durableId="154733380">
    <w:abstractNumId w:val="2"/>
  </w:num>
  <w:num w:numId="9" w16cid:durableId="151025615">
    <w:abstractNumId w:val="18"/>
  </w:num>
  <w:num w:numId="10" w16cid:durableId="292449648">
    <w:abstractNumId w:val="11"/>
  </w:num>
  <w:num w:numId="11" w16cid:durableId="1320840508">
    <w:abstractNumId w:val="17"/>
  </w:num>
  <w:num w:numId="12" w16cid:durableId="927541993">
    <w:abstractNumId w:val="14"/>
  </w:num>
  <w:num w:numId="13" w16cid:durableId="300773433">
    <w:abstractNumId w:val="5"/>
  </w:num>
  <w:num w:numId="14" w16cid:durableId="904923282">
    <w:abstractNumId w:val="16"/>
  </w:num>
  <w:num w:numId="15" w16cid:durableId="201942793">
    <w:abstractNumId w:val="4"/>
  </w:num>
  <w:num w:numId="16" w16cid:durableId="428160254">
    <w:abstractNumId w:val="7"/>
  </w:num>
  <w:num w:numId="17" w16cid:durableId="1055544090">
    <w:abstractNumId w:val="10"/>
  </w:num>
  <w:num w:numId="18" w16cid:durableId="521364117">
    <w:abstractNumId w:val="9"/>
  </w:num>
  <w:num w:numId="19" w16cid:durableId="7559770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FhYjlhY2MzN2IxYzg3NzVlZWE4NDZhNmY0NmNiZDIifQ=="/>
  </w:docVars>
  <w:rsids>
    <w:rsidRoot w:val="669F142F"/>
    <w:rsid w:val="00004E67"/>
    <w:rsid w:val="00006130"/>
    <w:rsid w:val="00007847"/>
    <w:rsid w:val="000151F9"/>
    <w:rsid w:val="00060E51"/>
    <w:rsid w:val="000C09C4"/>
    <w:rsid w:val="000E2991"/>
    <w:rsid w:val="00111179"/>
    <w:rsid w:val="00150E90"/>
    <w:rsid w:val="001773C9"/>
    <w:rsid w:val="001E231F"/>
    <w:rsid w:val="001E44C4"/>
    <w:rsid w:val="001F27F5"/>
    <w:rsid w:val="001F2DEC"/>
    <w:rsid w:val="001F4D8D"/>
    <w:rsid w:val="00254118"/>
    <w:rsid w:val="0026453C"/>
    <w:rsid w:val="002B580A"/>
    <w:rsid w:val="003F282E"/>
    <w:rsid w:val="00400737"/>
    <w:rsid w:val="00417759"/>
    <w:rsid w:val="00444E57"/>
    <w:rsid w:val="00467668"/>
    <w:rsid w:val="0047138F"/>
    <w:rsid w:val="00484099"/>
    <w:rsid w:val="004B3C99"/>
    <w:rsid w:val="004D0F36"/>
    <w:rsid w:val="00501E2C"/>
    <w:rsid w:val="00503236"/>
    <w:rsid w:val="005106BD"/>
    <w:rsid w:val="005223FB"/>
    <w:rsid w:val="00523E75"/>
    <w:rsid w:val="00537A2A"/>
    <w:rsid w:val="00541FE4"/>
    <w:rsid w:val="00551635"/>
    <w:rsid w:val="00590DF5"/>
    <w:rsid w:val="005C036E"/>
    <w:rsid w:val="005F1E84"/>
    <w:rsid w:val="00630185"/>
    <w:rsid w:val="00630BF0"/>
    <w:rsid w:val="006749B2"/>
    <w:rsid w:val="006A1177"/>
    <w:rsid w:val="006A142A"/>
    <w:rsid w:val="006A3239"/>
    <w:rsid w:val="006A586D"/>
    <w:rsid w:val="006C0010"/>
    <w:rsid w:val="006C3F5D"/>
    <w:rsid w:val="006F1381"/>
    <w:rsid w:val="00752842"/>
    <w:rsid w:val="0076619F"/>
    <w:rsid w:val="007737A9"/>
    <w:rsid w:val="007B7BE8"/>
    <w:rsid w:val="007D0F02"/>
    <w:rsid w:val="00806EA3"/>
    <w:rsid w:val="00815046"/>
    <w:rsid w:val="008328C9"/>
    <w:rsid w:val="0083364E"/>
    <w:rsid w:val="008339F8"/>
    <w:rsid w:val="00864F94"/>
    <w:rsid w:val="008A0726"/>
    <w:rsid w:val="008A08CC"/>
    <w:rsid w:val="008B0609"/>
    <w:rsid w:val="008C7B67"/>
    <w:rsid w:val="008D055F"/>
    <w:rsid w:val="008D37B7"/>
    <w:rsid w:val="008E4D8C"/>
    <w:rsid w:val="008F63FF"/>
    <w:rsid w:val="00914565"/>
    <w:rsid w:val="0095282B"/>
    <w:rsid w:val="009C4042"/>
    <w:rsid w:val="009E0905"/>
    <w:rsid w:val="009F2088"/>
    <w:rsid w:val="00A0428F"/>
    <w:rsid w:val="00A2149D"/>
    <w:rsid w:val="00A607AD"/>
    <w:rsid w:val="00A61D12"/>
    <w:rsid w:val="00A747F5"/>
    <w:rsid w:val="00A77BA0"/>
    <w:rsid w:val="00AA008C"/>
    <w:rsid w:val="00AD140B"/>
    <w:rsid w:val="00AE6387"/>
    <w:rsid w:val="00B5177B"/>
    <w:rsid w:val="00B668EF"/>
    <w:rsid w:val="00B91D7A"/>
    <w:rsid w:val="00BF79CA"/>
    <w:rsid w:val="00C00BED"/>
    <w:rsid w:val="00C33E6E"/>
    <w:rsid w:val="00C73467"/>
    <w:rsid w:val="00CB41E7"/>
    <w:rsid w:val="00CF55F8"/>
    <w:rsid w:val="00D36614"/>
    <w:rsid w:val="00D46EFD"/>
    <w:rsid w:val="00E008AB"/>
    <w:rsid w:val="00E22682"/>
    <w:rsid w:val="00E57656"/>
    <w:rsid w:val="00E66E5C"/>
    <w:rsid w:val="00E7561D"/>
    <w:rsid w:val="00EC18D5"/>
    <w:rsid w:val="00F0669D"/>
    <w:rsid w:val="00F16D86"/>
    <w:rsid w:val="00F315E3"/>
    <w:rsid w:val="00F4585A"/>
    <w:rsid w:val="00F62D7F"/>
    <w:rsid w:val="00F66F23"/>
    <w:rsid w:val="21B24356"/>
    <w:rsid w:val="27EA7B3E"/>
    <w:rsid w:val="2F2633E1"/>
    <w:rsid w:val="3411035A"/>
    <w:rsid w:val="3A4F601E"/>
    <w:rsid w:val="3EEA153B"/>
    <w:rsid w:val="440F79CE"/>
    <w:rsid w:val="497B1F56"/>
    <w:rsid w:val="534C1D4F"/>
    <w:rsid w:val="543233DE"/>
    <w:rsid w:val="564C210C"/>
    <w:rsid w:val="58734710"/>
    <w:rsid w:val="619022B1"/>
    <w:rsid w:val="669F142F"/>
    <w:rsid w:val="6A683065"/>
    <w:rsid w:val="70CC239C"/>
    <w:rsid w:val="789B6166"/>
    <w:rsid w:val="7B0E49E3"/>
    <w:rsid w:val="7FE8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5E4028"/>
  <w15:docId w15:val="{5B7AD395-DA40-40B6-9421-4B996C18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uiPriority="11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spacing w:line="360" w:lineRule="auto"/>
      <w:ind w:leftChars="100" w:left="420" w:rightChars="100" w:right="100"/>
      <w:jc w:val="left"/>
      <w:outlineLvl w:val="1"/>
    </w:pPr>
    <w:rPr>
      <w:rFonts w:ascii="Cambria" w:hAnsi="Cambria"/>
      <w:b/>
      <w:bCs/>
      <w:kern w:val="28"/>
      <w:sz w:val="24"/>
      <w:szCs w:val="32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a7"/>
    <w:rsid w:val="00F66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F66F23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footer"/>
    <w:basedOn w:val="a"/>
    <w:link w:val="a9"/>
    <w:rsid w:val="00F66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F66F23"/>
    <w:rPr>
      <w:rFonts w:ascii="Times New Roman" w:eastAsia="宋体" w:hAnsi="Times New Roman" w:cs="Times New Roman"/>
      <w:kern w:val="2"/>
      <w:sz w:val="18"/>
      <w:szCs w:val="18"/>
    </w:rPr>
  </w:style>
  <w:style w:type="character" w:styleId="aa">
    <w:name w:val="FollowedHyperlink"/>
    <w:basedOn w:val="a0"/>
    <w:rsid w:val="00F66F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440</Words>
  <Characters>489</Characters>
  <Application>Microsoft Office Word</Application>
  <DocSecurity>0</DocSecurity>
  <Lines>61</Lines>
  <Paragraphs>46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qzuser</dc:creator>
  <cp:lastModifiedBy>思博 冯</cp:lastModifiedBy>
  <cp:revision>89</cp:revision>
  <dcterms:created xsi:type="dcterms:W3CDTF">2022-09-06T03:02:00Z</dcterms:created>
  <dcterms:modified xsi:type="dcterms:W3CDTF">2025-10-19T23:35:00Z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CC805CB91D684B0FA878B8F7EC48F570</vt:lpwstr>
  </property>
</Properties>
</file>