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E35A1" w14:textId="1603957D" w:rsidR="0091786F" w:rsidRPr="0091786F" w:rsidRDefault="0091786F" w:rsidP="0091786F">
      <w:pPr>
        <w:ind w:left="720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8A8EB0" wp14:editId="0233AFA8">
                <wp:simplePos x="0" y="0"/>
                <wp:positionH relativeFrom="column">
                  <wp:posOffset>209550</wp:posOffset>
                </wp:positionH>
                <wp:positionV relativeFrom="paragraph">
                  <wp:posOffset>-47625</wp:posOffset>
                </wp:positionV>
                <wp:extent cx="85725" cy="5905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2B621" id="Rectangle 1" o:spid="_x0000_s1026" style="position:absolute;margin-left:16.5pt;margin-top:-3.75pt;width:6.7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" fillcolor="#4472c4 [3204]" strokecolor="#1f3763 [1604]" strokeweight="1pt"/>
            </w:pict>
          </mc:Fallback>
        </mc:AlternateContent>
      </w:r>
      <w:r w:rsidRPr="0091786F">
        <w:rPr>
          <w:rFonts w:ascii="Century Gothic" w:hAnsi="Century Gothic"/>
        </w:rPr>
        <w:t>Jonathan Cyrus M. Francisco</w:t>
      </w:r>
    </w:p>
    <w:p w14:paraId="59CDFA62" w14:textId="13E682F2" w:rsidR="0091786F" w:rsidRDefault="0091786F" w:rsidP="0091786F">
      <w:pPr>
        <w:ind w:left="720"/>
        <w:rPr>
          <w:rFonts w:ascii="Century Gothic" w:hAnsi="Century Gothic"/>
        </w:rPr>
      </w:pPr>
      <w:r w:rsidRPr="0091786F">
        <w:rPr>
          <w:rFonts w:ascii="Century Gothic" w:hAnsi="Century Gothic"/>
        </w:rPr>
        <w:t>IT41S2</w:t>
      </w:r>
    </w:p>
    <w:p w14:paraId="0D3A3943" w14:textId="77777777" w:rsidR="0091786F" w:rsidRPr="0091786F" w:rsidRDefault="0091786F" w:rsidP="0091786F">
      <w:pPr>
        <w:ind w:left="720"/>
        <w:rPr>
          <w:rFonts w:ascii="Century Gothic" w:hAnsi="Century Gothic"/>
        </w:rPr>
      </w:pPr>
    </w:p>
    <w:p w14:paraId="31223FE2" w14:textId="69CECF29" w:rsidR="0091786F" w:rsidRPr="0091786F" w:rsidRDefault="0091786F" w:rsidP="0091786F">
      <w:pPr>
        <w:rPr>
          <w:rFonts w:ascii="Century Gothic" w:hAnsi="Century Gothic"/>
          <w:sz w:val="32"/>
          <w:szCs w:val="32"/>
        </w:rPr>
      </w:pPr>
      <w:r w:rsidRPr="0091786F">
        <w:rPr>
          <w:rFonts w:ascii="Century Gothic" w:hAnsi="Century Gothic"/>
          <w:sz w:val="32"/>
          <w:szCs w:val="32"/>
        </w:rPr>
        <w:t>Attached your midterm project here</w:t>
      </w:r>
    </w:p>
    <w:p w14:paraId="09F991DE" w14:textId="734CD60A" w:rsidR="0091786F" w:rsidRDefault="0091786F" w:rsidP="0091786F">
      <w:pPr>
        <w:rPr>
          <w:rFonts w:ascii="Century Gothic" w:hAnsi="Century Gothic"/>
        </w:rPr>
      </w:pPr>
      <w:r w:rsidRPr="0091786F">
        <w:rPr>
          <w:rFonts w:ascii="Century Gothic" w:hAnsi="Century Gothic"/>
        </w:rPr>
        <w:t>1. visual studio code (screenshots)</w:t>
      </w:r>
    </w:p>
    <w:p w14:paraId="65BC2781" w14:textId="696EFC4A" w:rsidR="001041B1" w:rsidRDefault="001041B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1AEDBBA" wp14:editId="07D74B43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9080" w14:textId="6859369B" w:rsidR="001041B1" w:rsidRDefault="001041B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CCEF2F1" wp14:editId="25B9EA2B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C0FC" w14:textId="5EF3645D" w:rsidR="001041B1" w:rsidRPr="0091786F" w:rsidRDefault="001041B1" w:rsidP="0091786F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3A5E3A2C" wp14:editId="7F1254EE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DDD5" w14:textId="77777777" w:rsidR="001041B1" w:rsidRDefault="001041B1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465DB4E6" w14:textId="27B0DAE9" w:rsidR="0091786F" w:rsidRDefault="0091786F" w:rsidP="0091786F">
      <w:pPr>
        <w:rPr>
          <w:rFonts w:ascii="Century Gothic" w:hAnsi="Century Gothic"/>
        </w:rPr>
      </w:pPr>
      <w:r w:rsidRPr="0091786F">
        <w:rPr>
          <w:rFonts w:ascii="Century Gothic" w:hAnsi="Century Gothic"/>
        </w:rPr>
        <w:lastRenderedPageBreak/>
        <w:t>2. GitHub (screenshots)</w:t>
      </w:r>
    </w:p>
    <w:p w14:paraId="2FEDB0B2" w14:textId="3318D326" w:rsidR="001041B1" w:rsidRDefault="001041B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46BC6EE" wp14:editId="47A57F7E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327E" w14:textId="03D5D951" w:rsidR="001041B1" w:rsidRDefault="001041B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15107E4" wp14:editId="3CA882DB">
            <wp:extent cx="5133975" cy="1857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8A34" w14:textId="784F1C4A" w:rsidR="001041B1" w:rsidRDefault="001041B1" w:rsidP="0091786F">
      <w:pPr>
        <w:rPr>
          <w:rFonts w:ascii="Century Gothic" w:hAnsi="Century Gothic"/>
        </w:rPr>
      </w:pPr>
    </w:p>
    <w:p w14:paraId="11160B24" w14:textId="15B62951" w:rsidR="001041B1" w:rsidRPr="0091786F" w:rsidRDefault="001041B1" w:rsidP="0091786F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13F1A314" w14:textId="196114ED" w:rsidR="0091786F" w:rsidRDefault="0091786F" w:rsidP="0091786F">
      <w:pPr>
        <w:rPr>
          <w:rFonts w:ascii="Century Gothic" w:hAnsi="Century Gothic"/>
        </w:rPr>
      </w:pPr>
      <w:r w:rsidRPr="0091786F">
        <w:rPr>
          <w:rFonts w:ascii="Century Gothic" w:hAnsi="Century Gothic"/>
        </w:rPr>
        <w:lastRenderedPageBreak/>
        <w:t>3. Azure (screenshots)</w:t>
      </w:r>
    </w:p>
    <w:p w14:paraId="3C6C86F7" w14:textId="244A2ACE" w:rsidR="001041B1" w:rsidRDefault="001041B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5882488" wp14:editId="684FB09B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E4DF" w14:textId="1D1FC090" w:rsidR="001041B1" w:rsidRDefault="001041B1" w:rsidP="0091786F">
      <w:pPr>
        <w:rPr>
          <w:rFonts w:ascii="Century Gothic" w:hAnsi="Century Gothic"/>
        </w:rPr>
      </w:pPr>
    </w:p>
    <w:p w14:paraId="662B0563" w14:textId="47ECBC05" w:rsidR="00166931" w:rsidRDefault="001041B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0165A77" wp14:editId="793CD703">
            <wp:extent cx="5943600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F204" w14:textId="77777777" w:rsidR="00166931" w:rsidRDefault="00166931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0FD70BCF" w14:textId="2517DF6E" w:rsidR="001041B1" w:rsidRDefault="00166931" w:rsidP="0091786F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42A462B0" wp14:editId="0EA32D9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4AF1" w14:textId="25AA0773" w:rsidR="00166931" w:rsidRDefault="0016693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634E1D1" wp14:editId="6C3AC82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7EE7" w14:textId="77777777" w:rsidR="00166931" w:rsidRDefault="00166931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2C0A63F9" w14:textId="25D18A53" w:rsidR="00166931" w:rsidRDefault="00166931" w:rsidP="0091786F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765660BD" wp14:editId="1FA55C4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6206" w14:textId="179A6D24" w:rsidR="00166931" w:rsidRDefault="0016693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6A029C2" wp14:editId="07CA493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CDF4" w14:textId="77777777" w:rsidR="00166931" w:rsidRDefault="00166931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0D65DB4A" w14:textId="3002933C" w:rsidR="00166931" w:rsidRDefault="00166931" w:rsidP="0091786F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44B6F64A" wp14:editId="13195BD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890" w14:textId="2A872BA5" w:rsidR="00166931" w:rsidRDefault="00166931" w:rsidP="0091786F">
      <w:pPr>
        <w:rPr>
          <w:rFonts w:ascii="Century Gothic" w:hAnsi="Century Gothic"/>
        </w:rPr>
      </w:pPr>
    </w:p>
    <w:p w14:paraId="1EA23495" w14:textId="7DBCC70B" w:rsidR="00166931" w:rsidRDefault="00166931" w:rsidP="0091786F">
      <w:pPr>
        <w:rPr>
          <w:rFonts w:ascii="Century Gothic" w:hAnsi="Century Gothic"/>
        </w:rPr>
      </w:pPr>
      <w:r>
        <w:rPr>
          <w:rFonts w:ascii="Century Gothic" w:hAnsi="Century Gothic"/>
        </w:rPr>
        <w:t>QUIZ</w:t>
      </w:r>
      <w:r w:rsidR="006136E0">
        <w:rPr>
          <w:rFonts w:ascii="Century Gothic" w:hAnsi="Century Gothic"/>
        </w:rPr>
        <w:t xml:space="preserve"> APP</w:t>
      </w:r>
    </w:p>
    <w:p w14:paraId="24C4A3AA" w14:textId="282886E6" w:rsidR="00166931" w:rsidRDefault="00166931" w:rsidP="0091786F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5CBEF83" wp14:editId="3991F8C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C94" w14:textId="77777777" w:rsidR="001041B1" w:rsidRDefault="001041B1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734D3C66" w14:textId="77777777" w:rsidR="001041B1" w:rsidRPr="0091786F" w:rsidRDefault="001041B1" w:rsidP="0091786F">
      <w:pPr>
        <w:rPr>
          <w:rFonts w:ascii="Century Gothic" w:hAnsi="Century Gothic"/>
        </w:rPr>
      </w:pPr>
    </w:p>
    <w:p w14:paraId="3809E506" w14:textId="4EE5819A" w:rsidR="0091786F" w:rsidRDefault="0091786F" w:rsidP="0091786F">
      <w:pPr>
        <w:rPr>
          <w:rFonts w:ascii="Century Gothic" w:hAnsi="Century Gothic"/>
        </w:rPr>
      </w:pPr>
      <w:r w:rsidRPr="0091786F">
        <w:rPr>
          <w:rFonts w:ascii="Century Gothic" w:hAnsi="Century Gothic"/>
        </w:rPr>
        <w:t>4. project link</w:t>
      </w:r>
    </w:p>
    <w:p w14:paraId="55A9CEC1" w14:textId="6E6DABD6" w:rsidR="00166931" w:rsidRDefault="00166931" w:rsidP="0091786F">
      <w:pPr>
        <w:rPr>
          <w:rFonts w:ascii="Century Gothic" w:hAnsi="Century Gothic"/>
        </w:rPr>
      </w:pPr>
    </w:p>
    <w:p w14:paraId="006615E6" w14:textId="6100B890" w:rsidR="00166931" w:rsidRPr="006566B3" w:rsidRDefault="00166931" w:rsidP="0091786F">
      <w:pPr>
        <w:rPr>
          <w:rFonts w:ascii="Century Gothic" w:hAnsi="Century Gothic"/>
          <w:sz w:val="32"/>
          <w:szCs w:val="32"/>
        </w:rPr>
      </w:pPr>
      <w:hyperlink r:id="rId17" w:history="1">
        <w:r w:rsidRPr="006566B3">
          <w:rPr>
            <w:rStyle w:val="Hyperlink"/>
            <w:rFonts w:ascii="Century Gothic" w:hAnsi="Century Gothic"/>
            <w:sz w:val="32"/>
            <w:szCs w:val="32"/>
          </w:rPr>
          <w:t>https://wonderful-glacier-05913f610.1.azurestaticapps.net</w:t>
        </w:r>
      </w:hyperlink>
    </w:p>
    <w:p w14:paraId="2841BD91" w14:textId="77777777" w:rsidR="00166931" w:rsidRPr="0091786F" w:rsidRDefault="00166931" w:rsidP="0091786F">
      <w:pPr>
        <w:rPr>
          <w:rFonts w:ascii="Century Gothic" w:hAnsi="Century Gothic"/>
        </w:rPr>
      </w:pPr>
    </w:p>
    <w:p w14:paraId="6EA3D7D7" w14:textId="22EC972B" w:rsidR="0091786F" w:rsidRDefault="0091786F" w:rsidP="0091786F">
      <w:pPr>
        <w:rPr>
          <w:rFonts w:ascii="Century Gothic" w:hAnsi="Century Gothic"/>
        </w:rPr>
      </w:pPr>
      <w:r w:rsidRPr="0091786F">
        <w:rPr>
          <w:rFonts w:ascii="Century Gothic" w:hAnsi="Century Gothic"/>
        </w:rPr>
        <w:t>5. reflection </w:t>
      </w:r>
    </w:p>
    <w:p w14:paraId="69700C75" w14:textId="77777777" w:rsidR="00CD2167" w:rsidRPr="0091786F" w:rsidRDefault="00CD2167" w:rsidP="0091786F">
      <w:pPr>
        <w:rPr>
          <w:rFonts w:ascii="Century Gothic" w:hAnsi="Century Gothic"/>
        </w:rPr>
      </w:pPr>
    </w:p>
    <w:p w14:paraId="0A50893F" w14:textId="72423B3A" w:rsidR="0091786F" w:rsidRPr="00794B1A" w:rsidRDefault="00032FB6" w:rsidP="0091786F">
      <w:pPr>
        <w:rPr>
          <w:rFonts w:ascii="Century Gothic" w:hAnsi="Century Gothic"/>
          <w:b/>
          <w:bCs/>
        </w:rPr>
      </w:pPr>
      <w:r w:rsidRPr="00794B1A">
        <w:rPr>
          <w:rFonts w:ascii="Century Gothic" w:hAnsi="Century Gothic"/>
          <w:b/>
          <w:bCs/>
        </w:rPr>
        <w:t>My Reflection:</w:t>
      </w:r>
    </w:p>
    <w:p w14:paraId="71E716D4" w14:textId="5504832A" w:rsidR="00032FB6" w:rsidRDefault="00032FB6" w:rsidP="0091786F">
      <w:pPr>
        <w:rPr>
          <w:rFonts w:ascii="Century Gothic" w:hAnsi="Century Gothic"/>
        </w:rPr>
      </w:pPr>
      <w:r>
        <w:rPr>
          <w:rFonts w:ascii="Century Gothic" w:hAnsi="Century Gothic"/>
        </w:rPr>
        <w:tab/>
      </w:r>
    </w:p>
    <w:p w14:paraId="170CC838" w14:textId="07670903" w:rsidR="00950C1C" w:rsidRDefault="00032FB6" w:rsidP="00A74D3A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ab/>
        <w:t xml:space="preserve">There were a few realizations over the duration of the making of this project, </w:t>
      </w:r>
      <w:r w:rsidR="00E76382">
        <w:rPr>
          <w:rFonts w:ascii="Century Gothic" w:hAnsi="Century Gothic"/>
        </w:rPr>
        <w:t>and I now see the potential of using the framework of Vue.js. I find it highly suitable for building apps on a rapid-development phase.</w:t>
      </w:r>
      <w:r w:rsidR="00E20400">
        <w:rPr>
          <w:rFonts w:ascii="Century Gothic" w:hAnsi="Century Gothic"/>
        </w:rPr>
        <w:t xml:space="preserve"> The UI components were high scalable, and highly customizable.</w:t>
      </w:r>
      <w:r w:rsidR="00950C1C">
        <w:rPr>
          <w:rFonts w:ascii="Century Gothic" w:hAnsi="Century Gothic"/>
        </w:rPr>
        <w:t xml:space="preserve"> The syntax </w:t>
      </w:r>
      <w:r w:rsidR="00CD2167">
        <w:rPr>
          <w:rFonts w:ascii="Century Gothic" w:hAnsi="Century Gothic"/>
        </w:rPr>
        <w:t>was</w:t>
      </w:r>
      <w:r w:rsidR="00950C1C">
        <w:rPr>
          <w:rFonts w:ascii="Century Gothic" w:hAnsi="Century Gothic"/>
        </w:rPr>
        <w:t xml:space="preserve"> clean as well, and easy to understand.</w:t>
      </w:r>
    </w:p>
    <w:p w14:paraId="4343DB7A" w14:textId="379434A1" w:rsidR="00B24C55" w:rsidRDefault="00B24C55" w:rsidP="00A74D3A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What really got my interest was how clean the Vuetify documentation is, it pretty much has all the components that I needed, and the API was fairly straight-forward to use.</w:t>
      </w:r>
      <w:r w:rsidR="00FA02CE">
        <w:rPr>
          <w:rFonts w:ascii="Century Gothic" w:hAnsi="Century Gothic"/>
        </w:rPr>
        <w:t xml:space="preserve"> Overall, I would highly suggest this framework to use for medium scale or even </w:t>
      </w:r>
      <w:r w:rsidR="00E805F8">
        <w:rPr>
          <w:rFonts w:ascii="Century Gothic" w:hAnsi="Century Gothic"/>
        </w:rPr>
        <w:t>large-scale</w:t>
      </w:r>
      <w:r w:rsidR="00FA02CE">
        <w:rPr>
          <w:rFonts w:ascii="Century Gothic" w:hAnsi="Century Gothic"/>
        </w:rPr>
        <w:t xml:space="preserve"> applications.</w:t>
      </w:r>
    </w:p>
    <w:p w14:paraId="7DE1AE06" w14:textId="77777777" w:rsidR="00887E2C" w:rsidRPr="0091786F" w:rsidRDefault="00887E2C" w:rsidP="00A74D3A">
      <w:pPr>
        <w:jc w:val="both"/>
        <w:rPr>
          <w:rFonts w:ascii="Century Gothic" w:hAnsi="Century Gothic"/>
        </w:rPr>
      </w:pPr>
    </w:p>
    <w:sectPr w:rsidR="00887E2C" w:rsidRPr="00917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86F"/>
    <w:rsid w:val="00032FB6"/>
    <w:rsid w:val="001041B1"/>
    <w:rsid w:val="00166931"/>
    <w:rsid w:val="006136E0"/>
    <w:rsid w:val="006566B3"/>
    <w:rsid w:val="00794B1A"/>
    <w:rsid w:val="00887E2C"/>
    <w:rsid w:val="0091786F"/>
    <w:rsid w:val="00950C1C"/>
    <w:rsid w:val="00A74D3A"/>
    <w:rsid w:val="00B24C55"/>
    <w:rsid w:val="00B40C54"/>
    <w:rsid w:val="00CD2167"/>
    <w:rsid w:val="00E20400"/>
    <w:rsid w:val="00E76382"/>
    <w:rsid w:val="00E805F8"/>
    <w:rsid w:val="00FA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F699F"/>
  <w15:chartTrackingRefBased/>
  <w15:docId w15:val="{AA1031DB-2584-4CBC-8721-F8F40C287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78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041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69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9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2F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6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onderful-glacier-05913f610.1.azurestaticapps.ne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Francisco</dc:creator>
  <cp:keywords/>
  <dc:description/>
  <cp:lastModifiedBy>Cyrus Francisco</cp:lastModifiedBy>
  <cp:revision>15</cp:revision>
  <dcterms:created xsi:type="dcterms:W3CDTF">2022-09-12T05:31:00Z</dcterms:created>
  <dcterms:modified xsi:type="dcterms:W3CDTF">2022-09-12T08:34:00Z</dcterms:modified>
</cp:coreProperties>
</file>