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93F03" w14:textId="51F3F3ED" w:rsidR="6BF39B18" w:rsidRDefault="6BF39B18" w:rsidP="007E1C46">
      <w:pPr>
        <w:pStyle w:val="Title"/>
      </w:pPr>
      <w:r>
        <w:t>Lab Title</w:t>
      </w:r>
    </w:p>
    <w:p w14:paraId="16E19C8C" w14:textId="6E9C5E4A" w:rsidR="007E1C46" w:rsidRPr="007E1C46" w:rsidRDefault="007E1C46" w:rsidP="007E1C46">
      <w:r>
        <w:t>Your Name and Date</w:t>
      </w:r>
    </w:p>
    <w:p w14:paraId="19323FAD" w14:textId="0697CE00" w:rsidR="007E1C46" w:rsidRDefault="007E1C46" w:rsidP="007E1C46">
      <w:pPr>
        <w:pStyle w:val="Heading1"/>
      </w:pPr>
      <w:r>
        <w:t>Introduction</w:t>
      </w:r>
      <w:r w:rsidR="00644DCC">
        <w:t xml:space="preserve"> and Materials</w:t>
      </w:r>
    </w:p>
    <w:p w14:paraId="4E7B2557" w14:textId="4A5A1D44" w:rsidR="007E1C46" w:rsidRDefault="007E1C46" w:rsidP="007E1C46">
      <w:r>
        <w:t>What is the purpose of this lab</w:t>
      </w:r>
      <w:r w:rsidR="006E3119">
        <w:t>?</w:t>
      </w:r>
      <w:r>
        <w:t xml:space="preserve"> What are the tools that you used</w:t>
      </w:r>
      <w:r w:rsidR="006E3119">
        <w:t>?</w:t>
      </w:r>
      <w:r>
        <w:t xml:space="preserve">  What did you set out to learn? </w:t>
      </w:r>
    </w:p>
    <w:p w14:paraId="7E219EDA" w14:textId="60BA2B69" w:rsidR="001713CC" w:rsidRDefault="001713CC" w:rsidP="007E1C46">
      <w:pPr>
        <w:rPr>
          <w:b/>
          <w:bCs/>
        </w:rPr>
      </w:pPr>
      <w:r w:rsidRPr="001713CC">
        <w:rPr>
          <w:b/>
          <w:bCs/>
        </w:rPr>
        <w:t>Example Introduction:</w:t>
      </w:r>
    </w:p>
    <w:p w14:paraId="4020D0D8" w14:textId="6E153FDF" w:rsidR="001713CC" w:rsidRDefault="001713CC" w:rsidP="001713CC">
      <w:r>
        <w:t xml:space="preserve">I will be using a modern web browser, chrome, to explore what information is stored </w:t>
      </w:r>
      <w:r w:rsidR="009D4A16">
        <w:t>about me</w:t>
      </w:r>
      <w:r>
        <w:t xml:space="preserve">.  I hope to better understand what personal information is stored about me </w:t>
      </w:r>
      <w:r w:rsidR="009D4A16">
        <w:t xml:space="preserve">by services </w:t>
      </w:r>
      <w:r>
        <w:t xml:space="preserve">I </w:t>
      </w:r>
      <w:r w:rsidR="009D4A16">
        <w:t>use</w:t>
      </w:r>
      <w:r>
        <w:t xml:space="preserve">. </w:t>
      </w:r>
    </w:p>
    <w:p w14:paraId="22B74C50" w14:textId="1C428CD0" w:rsidR="006E3119" w:rsidRDefault="000E6433" w:rsidP="006E3119">
      <w:pPr>
        <w:pStyle w:val="Heading1"/>
      </w:pPr>
      <w:r>
        <w:t>Steps to Reproduce</w:t>
      </w:r>
    </w:p>
    <w:p w14:paraId="304FF9A4" w14:textId="44B2C317" w:rsidR="006E3119" w:rsidRDefault="006E3119" w:rsidP="006E3119">
      <w:r>
        <w:t xml:space="preserve">What are the EXACT procedures that you </w:t>
      </w:r>
      <w:r w:rsidR="00A67635">
        <w:t xml:space="preserve">took to complete the </w:t>
      </w:r>
      <w:proofErr w:type="gramStart"/>
      <w:r w:rsidR="00A67635">
        <w:t>lab</w:t>
      </w:r>
      <w:r>
        <w:t>.</w:t>
      </w:r>
      <w:proofErr w:type="gramEnd"/>
      <w:r w:rsidR="00041A65">
        <w:t xml:space="preserve"> You can use screen shots or any form of documentation as long as the procedures provided are fully reproducible</w:t>
      </w:r>
      <w:r w:rsidR="008375A2">
        <w:t>.</w:t>
      </w:r>
      <w:r w:rsidR="000E6433">
        <w:t xml:space="preserve">  You do not need to assume that this is written for someone with no technical exper</w:t>
      </w:r>
      <w:r w:rsidR="001713CC">
        <w:t>tise.</w:t>
      </w:r>
    </w:p>
    <w:p w14:paraId="18F32AFD" w14:textId="109CE1D9" w:rsidR="001713CC" w:rsidRDefault="001713CC" w:rsidP="006E3119">
      <w:pPr>
        <w:rPr>
          <w:b/>
          <w:bCs/>
        </w:rPr>
      </w:pPr>
      <w:r w:rsidRPr="001713CC">
        <w:rPr>
          <w:b/>
          <w:bCs/>
        </w:rPr>
        <w:t>Example Steps to Reproduce:</w:t>
      </w:r>
    </w:p>
    <w:p w14:paraId="7A9A742C" w14:textId="77777777" w:rsidR="00D177B7" w:rsidRDefault="002E3046" w:rsidP="00D177B7">
      <w:pPr>
        <w:pStyle w:val="ListParagraph"/>
        <w:numPr>
          <w:ilvl w:val="0"/>
          <w:numId w:val="2"/>
        </w:numPr>
      </w:pPr>
      <w:r>
        <w:t xml:space="preserve">Open Chrome and navigate to </w:t>
      </w:r>
      <w:hyperlink r:id="rId5" w:history="1">
        <w:r w:rsidRPr="002E3046">
          <w:rPr>
            <w:rStyle w:val="Hyperlink"/>
          </w:rPr>
          <w:t>https://myactivity.google.com/myactivity</w:t>
        </w:r>
      </w:hyperlink>
    </w:p>
    <w:p w14:paraId="5061A4AB" w14:textId="197825FC" w:rsidR="00D177B7" w:rsidRDefault="00D177B7" w:rsidP="00D177B7">
      <w:pPr>
        <w:pStyle w:val="ListParagraph"/>
        <w:numPr>
          <w:ilvl w:val="0"/>
          <w:numId w:val="2"/>
        </w:numPr>
      </w:pPr>
      <w:r>
        <w:t xml:space="preserve">Possibly </w:t>
      </w:r>
      <w:r w:rsidR="00C07BFB">
        <w:t>g</w:t>
      </w:r>
      <w:r>
        <w:t>asp in horror.</w:t>
      </w:r>
    </w:p>
    <w:p w14:paraId="0218539D" w14:textId="32465CC4" w:rsidR="00D177B7" w:rsidRPr="00D177B7" w:rsidRDefault="009D4A16" w:rsidP="00D177B7">
      <w:pPr>
        <w:pStyle w:val="ListParagraph"/>
        <w:numPr>
          <w:ilvl w:val="0"/>
          <w:numId w:val="2"/>
        </w:numPr>
      </w:pPr>
      <w:r>
        <w:t xml:space="preserve">Navigate to </w:t>
      </w:r>
      <w:hyperlink r:id="rId6" w:history="1">
        <w:r w:rsidR="00D177B7" w:rsidRPr="00D177B7">
          <w:rPr>
            <w:rStyle w:val="Hyperlink"/>
          </w:rPr>
          <w:t>https://www.google.com/maps/timeline?</w:t>
        </w:r>
      </w:hyperlink>
    </w:p>
    <w:p w14:paraId="356CB7CF" w14:textId="29FCD3D2" w:rsidR="00AC6B84" w:rsidRPr="001713CC" w:rsidRDefault="00D177B7" w:rsidP="00D177B7">
      <w:pPr>
        <w:pStyle w:val="ListParagraph"/>
        <w:numPr>
          <w:ilvl w:val="0"/>
          <w:numId w:val="2"/>
        </w:numPr>
      </w:pPr>
      <w:r>
        <w:t xml:space="preserve">Possibly </w:t>
      </w:r>
      <w:r w:rsidR="00C07BFB">
        <w:t>g</w:t>
      </w:r>
      <w:r w:rsidR="002E3046">
        <w:t>asp in horror</w:t>
      </w:r>
      <w:r>
        <w:t xml:space="preserve"> again</w:t>
      </w:r>
    </w:p>
    <w:p w14:paraId="10F956FD" w14:textId="3F52A1D0" w:rsidR="008375A2" w:rsidRDefault="006F322B" w:rsidP="008375A2">
      <w:pPr>
        <w:pStyle w:val="Heading1"/>
      </w:pPr>
      <w:r>
        <w:t>Summary</w:t>
      </w:r>
    </w:p>
    <w:p w14:paraId="10489D2B" w14:textId="6ED379CA" w:rsidR="00A44C07" w:rsidRDefault="00180636">
      <w:r>
        <w:t>What did you learn from the</w:t>
      </w:r>
      <w:r w:rsidR="006F322B">
        <w:t xml:space="preserve"> specific</w:t>
      </w:r>
      <w:r>
        <w:t xml:space="preserve"> lab about</w:t>
      </w:r>
      <w:r w:rsidR="0073266B">
        <w:t xml:space="preserve"> the</w:t>
      </w:r>
      <w:r>
        <w:t xml:space="preserve"> technology that was explored? </w:t>
      </w:r>
      <w:r w:rsidR="003E374A">
        <w:t xml:space="preserve"> </w:t>
      </w:r>
      <w:r w:rsidR="009369AC">
        <w:t>Your summary</w:t>
      </w:r>
      <w:r w:rsidR="003E374A">
        <w:t xml:space="preserve"> </w:t>
      </w:r>
      <w:r w:rsidR="001F12EB">
        <w:t>c</w:t>
      </w:r>
      <w:r w:rsidR="00CF319B">
        <w:t>ould</w:t>
      </w:r>
      <w:r w:rsidR="003E374A">
        <w:t xml:space="preserve"> </w:t>
      </w:r>
      <w:r w:rsidR="00A44C07">
        <w:t>include</w:t>
      </w:r>
      <w:r w:rsidR="001F12EB">
        <w:t xml:space="preserve"> some or all of the following</w:t>
      </w:r>
      <w:r w:rsidR="00A44C07">
        <w:t xml:space="preserve">: </w:t>
      </w:r>
    </w:p>
    <w:p w14:paraId="6C8BEA9F" w14:textId="640987B4" w:rsidR="00A44C07" w:rsidRDefault="00A44C07" w:rsidP="00A44C07">
      <w:pPr>
        <w:pStyle w:val="ListParagraph"/>
        <w:numPr>
          <w:ilvl w:val="0"/>
          <w:numId w:val="1"/>
        </w:numPr>
      </w:pPr>
      <w:r>
        <w:t>Details of the vulnerability exploited.</w:t>
      </w:r>
    </w:p>
    <w:p w14:paraId="7EE5602F" w14:textId="6D84A36B" w:rsidR="00CF319B" w:rsidRDefault="00CF319B" w:rsidP="00CF319B">
      <w:pPr>
        <w:pStyle w:val="ListParagraph"/>
        <w:numPr>
          <w:ilvl w:val="0"/>
          <w:numId w:val="1"/>
        </w:numPr>
      </w:pPr>
      <w:r>
        <w:t>The asset</w:t>
      </w:r>
      <w:r w:rsidR="00DA1E3B">
        <w:t xml:space="preserve"> obtained by the hack</w:t>
      </w:r>
      <w:r w:rsidR="001F12EB">
        <w:t xml:space="preserve">. </w:t>
      </w:r>
    </w:p>
    <w:p w14:paraId="30E65E9E" w14:textId="14CF5480" w:rsidR="001F12EB" w:rsidRDefault="001F12EB" w:rsidP="00CF319B">
      <w:pPr>
        <w:pStyle w:val="ListParagraph"/>
        <w:numPr>
          <w:ilvl w:val="0"/>
          <w:numId w:val="1"/>
        </w:numPr>
      </w:pPr>
      <w:r>
        <w:t>Assumptions of trust involved.</w:t>
      </w:r>
    </w:p>
    <w:p w14:paraId="1579EAC7" w14:textId="1707E88C" w:rsidR="00A44C07" w:rsidRDefault="00F24298" w:rsidP="00A44C07">
      <w:pPr>
        <w:pStyle w:val="ListParagraph"/>
        <w:numPr>
          <w:ilvl w:val="0"/>
          <w:numId w:val="1"/>
        </w:numPr>
      </w:pPr>
      <w:r>
        <w:t xml:space="preserve">The </w:t>
      </w:r>
      <w:r w:rsidR="00A44C07">
        <w:t>cybersecurity principles violated</w:t>
      </w:r>
      <w:r w:rsidR="003207A3">
        <w:t>.</w:t>
      </w:r>
    </w:p>
    <w:p w14:paraId="2A4CBD36" w14:textId="2E944FDC" w:rsidR="004C11AC" w:rsidRDefault="004C11AC" w:rsidP="004C11AC">
      <w:pPr>
        <w:rPr>
          <w:b/>
          <w:bCs/>
        </w:rPr>
      </w:pPr>
      <w:r w:rsidRPr="004C11AC">
        <w:rPr>
          <w:b/>
          <w:bCs/>
        </w:rPr>
        <w:t xml:space="preserve">Example </w:t>
      </w:r>
      <w:r w:rsidR="000405E1">
        <w:rPr>
          <w:b/>
          <w:bCs/>
        </w:rPr>
        <w:t>Summary</w:t>
      </w:r>
      <w:r w:rsidRPr="004C11AC">
        <w:rPr>
          <w:b/>
          <w:bCs/>
        </w:rPr>
        <w:t>:</w:t>
      </w:r>
    </w:p>
    <w:p w14:paraId="09062D6A" w14:textId="766315A9" w:rsidR="004C11AC" w:rsidRPr="00DD10F7" w:rsidRDefault="00020FEF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I assumed </w:t>
      </w:r>
      <w:r w:rsidR="000F28FE">
        <w:t xml:space="preserve">greater confidentiality in the data I share with </w:t>
      </w:r>
      <w:r w:rsidR="008D63FE">
        <w:t>G</w:t>
      </w:r>
      <w:r w:rsidR="000F28FE">
        <w:t>oogle</w:t>
      </w:r>
      <w:r w:rsidR="008D63FE">
        <w:t xml:space="preserve"> than is accurate</w:t>
      </w:r>
      <w:r w:rsidR="000F28FE">
        <w:t xml:space="preserve">.  </w:t>
      </w:r>
      <w:r w:rsidR="004C11AC">
        <w:t xml:space="preserve">Google clearly tracks more information than I was aware of through mechanisms that I voluntarily allowed them to track.  By voluntarily allowing Google access to my phone and other devices </w:t>
      </w:r>
      <w:r w:rsidR="00DD10F7">
        <w:t xml:space="preserve">I unintentionally provided access to more information than </w:t>
      </w:r>
      <w:r w:rsidR="00A43CC9">
        <w:t xml:space="preserve">intended. </w:t>
      </w:r>
      <w:r>
        <w:t xml:space="preserve"> </w:t>
      </w:r>
    </w:p>
    <w:p w14:paraId="0509E33C" w14:textId="60BE8BCD" w:rsidR="521A77C6" w:rsidRDefault="521A77C6">
      <w:r w:rsidRPr="3C1196D8">
        <w:rPr>
          <w:rStyle w:val="Heading1Char"/>
        </w:rPr>
        <w:t>Conclusion</w:t>
      </w:r>
    </w:p>
    <w:p w14:paraId="34E04DC0" w14:textId="37BADA0D" w:rsidR="521A77C6" w:rsidRDefault="521A77C6" w:rsidP="3C1196D8">
      <w:r w:rsidRPr="3C1196D8">
        <w:t>A good conclusion will</w:t>
      </w:r>
      <w:r w:rsidR="00020EC9">
        <w:t xml:space="preserve"> demonstrate that you can</w:t>
      </w:r>
      <w:r w:rsidRPr="3C1196D8">
        <w:t xml:space="preserve"> </w:t>
      </w:r>
      <w:r w:rsidR="008C23FC">
        <w:t xml:space="preserve">apply the lessons you have learned from the lab. This could mean </w:t>
      </w:r>
      <w:r w:rsidR="007F4DF1">
        <w:t>discuss</w:t>
      </w:r>
      <w:r w:rsidR="008C23FC">
        <w:t>ing</w:t>
      </w:r>
      <w:r w:rsidR="007F4DF1">
        <w:t xml:space="preserve"> </w:t>
      </w:r>
      <w:r w:rsidRPr="3C1196D8">
        <w:t>how you</w:t>
      </w:r>
      <w:r w:rsidR="00455497">
        <w:t xml:space="preserve"> </w:t>
      </w:r>
      <w:r w:rsidRPr="3C1196D8">
        <w:t>will apply what you learned in the future</w:t>
      </w:r>
      <w:r w:rsidR="00F90700">
        <w:t>, to other contexts,</w:t>
      </w:r>
      <w:r w:rsidR="00CD0881">
        <w:t xml:space="preserve"> or </w:t>
      </w:r>
      <w:r w:rsidR="00392961">
        <w:t>discussing defense mechanisms that could prevent the attack.</w:t>
      </w:r>
      <w:r w:rsidR="009369AC">
        <w:t xml:space="preserve">  </w:t>
      </w:r>
    </w:p>
    <w:p w14:paraId="235DF6AC" w14:textId="4D293CB7" w:rsidR="00A43CC9" w:rsidRDefault="00A43CC9" w:rsidP="3C1196D8">
      <w:pPr>
        <w:rPr>
          <w:b/>
          <w:bCs/>
        </w:rPr>
      </w:pPr>
      <w:r w:rsidRPr="00A43CC9">
        <w:rPr>
          <w:b/>
          <w:bCs/>
        </w:rPr>
        <w:t>Example Conclusion:</w:t>
      </w:r>
    </w:p>
    <w:p w14:paraId="420B2341" w14:textId="0A7973B3" w:rsidR="00A43CC9" w:rsidRPr="00A43CC9" w:rsidRDefault="00D177B7" w:rsidP="3C1196D8">
      <w:r>
        <w:t xml:space="preserve">I learned that Google tracks both my online and </w:t>
      </w:r>
      <w:r w:rsidR="007B34A8">
        <w:t>real-life</w:t>
      </w:r>
      <w:r w:rsidR="00C07BFB">
        <w:t xml:space="preserve"> activities.</w:t>
      </w:r>
      <w:r w:rsidR="00F90700">
        <w:t xml:space="preserve"> My assumptions of trust in Google need to be seriously re-evaluated and</w:t>
      </w:r>
      <w:r>
        <w:t xml:space="preserve"> </w:t>
      </w:r>
      <w:r w:rsidR="007B34A8">
        <w:t>i</w:t>
      </w:r>
      <w:r w:rsidR="00A43CC9">
        <w:t xml:space="preserve">n the </w:t>
      </w:r>
      <w:proofErr w:type="gramStart"/>
      <w:r w:rsidR="00A43CC9">
        <w:t>future</w:t>
      </w:r>
      <w:proofErr w:type="gramEnd"/>
      <w:r w:rsidR="00A43CC9">
        <w:t xml:space="preserve"> I plan on considering more carefully what information I am voluntarily giving away and to whom I am giving that information. </w:t>
      </w:r>
    </w:p>
    <w:sectPr w:rsidR="00A43CC9" w:rsidRPr="00A43CC9" w:rsidSect="00A612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B1C29"/>
    <w:multiLevelType w:val="hybridMultilevel"/>
    <w:tmpl w:val="77E8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150AB"/>
    <w:multiLevelType w:val="hybridMultilevel"/>
    <w:tmpl w:val="C780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CF6F3"/>
    <w:rsid w:val="00020EC9"/>
    <w:rsid w:val="00020FEF"/>
    <w:rsid w:val="000405E1"/>
    <w:rsid w:val="00041A65"/>
    <w:rsid w:val="000E6433"/>
    <w:rsid w:val="000F28FE"/>
    <w:rsid w:val="001713CC"/>
    <w:rsid w:val="00180636"/>
    <w:rsid w:val="001F12EB"/>
    <w:rsid w:val="00252BC1"/>
    <w:rsid w:val="002D7FA8"/>
    <w:rsid w:val="002E3046"/>
    <w:rsid w:val="003207A3"/>
    <w:rsid w:val="00392961"/>
    <w:rsid w:val="003E374A"/>
    <w:rsid w:val="00455497"/>
    <w:rsid w:val="004C11AC"/>
    <w:rsid w:val="00644DCC"/>
    <w:rsid w:val="006E3119"/>
    <w:rsid w:val="006F322B"/>
    <w:rsid w:val="0073266B"/>
    <w:rsid w:val="007B34A8"/>
    <w:rsid w:val="007E1C46"/>
    <w:rsid w:val="007F4DF1"/>
    <w:rsid w:val="008375A2"/>
    <w:rsid w:val="008C23FC"/>
    <w:rsid w:val="008D63FE"/>
    <w:rsid w:val="009369AC"/>
    <w:rsid w:val="009D4A16"/>
    <w:rsid w:val="00A43CC9"/>
    <w:rsid w:val="00A44C07"/>
    <w:rsid w:val="00A61224"/>
    <w:rsid w:val="00A67635"/>
    <w:rsid w:val="00AC6B84"/>
    <w:rsid w:val="00B2696B"/>
    <w:rsid w:val="00BC1A9A"/>
    <w:rsid w:val="00C07BFB"/>
    <w:rsid w:val="00CD0881"/>
    <w:rsid w:val="00CF319B"/>
    <w:rsid w:val="00D177B7"/>
    <w:rsid w:val="00DA1E3B"/>
    <w:rsid w:val="00DD10F7"/>
    <w:rsid w:val="00E82F20"/>
    <w:rsid w:val="00F24298"/>
    <w:rsid w:val="00F90700"/>
    <w:rsid w:val="0155B4A8"/>
    <w:rsid w:val="11FCF6F3"/>
    <w:rsid w:val="3846AEFB"/>
    <w:rsid w:val="3C1196D8"/>
    <w:rsid w:val="48B5C9C9"/>
    <w:rsid w:val="521A77C6"/>
    <w:rsid w:val="5A00C76D"/>
    <w:rsid w:val="620202BB"/>
    <w:rsid w:val="6BF39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49AB"/>
  <w15:chartTrackingRefBased/>
  <w15:docId w15:val="{5AD5F727-C746-4273-B595-0667A938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1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4C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timeline?" TargetMode="External"/><Relationship Id="rId5" Type="http://schemas.openxmlformats.org/officeDocument/2006/relationships/hyperlink" Target="https://myactivity.google.com/my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Reifers</dc:creator>
  <cp:keywords/>
  <dc:description/>
  <cp:lastModifiedBy>Andrew Reifers</cp:lastModifiedBy>
  <cp:revision>2</cp:revision>
  <dcterms:created xsi:type="dcterms:W3CDTF">2020-10-12T16:25:00Z</dcterms:created>
  <dcterms:modified xsi:type="dcterms:W3CDTF">2020-10-12T16:25:00Z</dcterms:modified>
</cp:coreProperties>
</file>