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14"/>
        <w:gridCol w:w="2416"/>
        <w:gridCol w:w="5947"/>
      </w:tblGrid>
      <w:tr w:rsidR="005D6D73" w14:paraId="52AAC75F" w14:textId="77777777" w:rsidTr="00AF2426">
        <w:tc>
          <w:tcPr>
            <w:tcW w:w="3114" w:type="dxa"/>
          </w:tcPr>
          <w:p w14:paraId="51890C7C" w14:textId="4F573CF0" w:rsidR="005D6D73" w:rsidRDefault="005D6D73" w:rsidP="005D6D73">
            <w:r>
              <w:t>Game Name</w:t>
            </w:r>
          </w:p>
        </w:tc>
        <w:tc>
          <w:tcPr>
            <w:tcW w:w="2416" w:type="dxa"/>
          </w:tcPr>
          <w:p w14:paraId="11B0CCC3" w14:textId="5E5B7594" w:rsidR="005D6D73" w:rsidRDefault="005D6D73" w:rsidP="005D6D73">
            <w:r>
              <w:t>Game Image</w:t>
            </w:r>
          </w:p>
        </w:tc>
        <w:tc>
          <w:tcPr>
            <w:tcW w:w="5947" w:type="dxa"/>
          </w:tcPr>
          <w:p w14:paraId="46AC14E7" w14:textId="7FC1C870" w:rsidR="005D6D73" w:rsidRDefault="0056356D" w:rsidP="005D6D73">
            <w:r>
              <w:t># of Players</w:t>
            </w:r>
          </w:p>
        </w:tc>
      </w:tr>
      <w:tr w:rsidR="0056356D" w14:paraId="4812A754" w14:textId="77777777" w:rsidTr="00AF2426">
        <w:tc>
          <w:tcPr>
            <w:tcW w:w="3114" w:type="dxa"/>
          </w:tcPr>
          <w:p w14:paraId="533CE3A4" w14:textId="3D51AA99" w:rsidR="0056356D" w:rsidRDefault="0056356D" w:rsidP="005D6D73">
            <w:r>
              <w:t>Antarctic Adventure</w:t>
            </w:r>
          </w:p>
        </w:tc>
        <w:tc>
          <w:tcPr>
            <w:tcW w:w="2416" w:type="dxa"/>
          </w:tcPr>
          <w:p w14:paraId="61F5F280" w14:textId="5911CAA5" w:rsidR="0056356D" w:rsidRDefault="0056356D" w:rsidP="005D6D73">
            <w:r>
              <w:rPr>
                <w:noProof/>
              </w:rPr>
              <w:drawing>
                <wp:inline distT="0" distB="0" distL="0" distR="0" wp14:anchorId="1A97F496" wp14:editId="5534D84D">
                  <wp:extent cx="799200" cy="1080000"/>
                  <wp:effectExtent l="0" t="0" r="1270" b="6350"/>
                  <wp:docPr id="1975971578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92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75FB3E5F" w14:textId="77777777" w:rsidR="0056356D" w:rsidRDefault="0056356D" w:rsidP="005D6D73"/>
          <w:p w14:paraId="5C66E19C" w14:textId="77777777" w:rsidR="0056356D" w:rsidRDefault="0056356D" w:rsidP="005D6D73"/>
          <w:p w14:paraId="3365163B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66AB47EE" w14:textId="77777777" w:rsidTr="00AF2426">
        <w:tc>
          <w:tcPr>
            <w:tcW w:w="3114" w:type="dxa"/>
          </w:tcPr>
          <w:p w14:paraId="49D490A8" w14:textId="0CECE6E3" w:rsidR="0056356D" w:rsidRDefault="0056356D" w:rsidP="005D6D73">
            <w:r>
              <w:t>Contra</w:t>
            </w:r>
          </w:p>
        </w:tc>
        <w:tc>
          <w:tcPr>
            <w:tcW w:w="2416" w:type="dxa"/>
          </w:tcPr>
          <w:p w14:paraId="7ABE5BBD" w14:textId="09DAA764" w:rsidR="0056356D" w:rsidRDefault="00CE53FC" w:rsidP="005D6D73">
            <w:r>
              <w:rPr>
                <w:noProof/>
              </w:rPr>
              <w:drawing>
                <wp:inline distT="0" distB="0" distL="0" distR="0" wp14:anchorId="17E994C9" wp14:editId="21AF17E8">
                  <wp:extent cx="1080000" cy="604263"/>
                  <wp:effectExtent l="0" t="0" r="6350" b="5715"/>
                  <wp:docPr id="1182666" name="圖片 8" descr="Why it's taken Contra so long to retur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 descr="Why it's taken Contra so long to retur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6042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0D838863" w14:textId="77777777" w:rsidR="0056356D" w:rsidRDefault="0056356D" w:rsidP="005D6D73">
            <w:pPr>
              <w:rPr>
                <w:rFonts w:hint="eastAsia"/>
              </w:rPr>
            </w:pPr>
          </w:p>
          <w:p w14:paraId="387EA09B" w14:textId="77777777" w:rsidR="0056356D" w:rsidRDefault="0056356D" w:rsidP="005D6D73"/>
          <w:p w14:paraId="73D25246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5FDC94BF" w14:textId="77777777" w:rsidTr="00AF2426">
        <w:tc>
          <w:tcPr>
            <w:tcW w:w="3114" w:type="dxa"/>
          </w:tcPr>
          <w:p w14:paraId="58A30E05" w14:textId="2E7DB53D" w:rsidR="0056356D" w:rsidRDefault="0056356D" w:rsidP="005D6D73">
            <w:r>
              <w:t>Cadillacs and Dinosaurs</w:t>
            </w:r>
          </w:p>
        </w:tc>
        <w:tc>
          <w:tcPr>
            <w:tcW w:w="2416" w:type="dxa"/>
          </w:tcPr>
          <w:p w14:paraId="025DA984" w14:textId="0B2437FF" w:rsidR="0056356D" w:rsidRDefault="00CE53FC" w:rsidP="005D6D73">
            <w:r>
              <w:rPr>
                <w:noProof/>
              </w:rPr>
              <w:drawing>
                <wp:inline distT="0" distB="0" distL="0" distR="0" wp14:anchorId="323A3B5D" wp14:editId="47E47025">
                  <wp:extent cx="1080000" cy="473774"/>
                  <wp:effectExtent l="0" t="0" r="6350" b="2540"/>
                  <wp:docPr id="37487504" name="圖片 9" descr="Cadillacs and Dinosaurs | Capcom Database | Fando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6" descr="Cadillacs and Dinosaurs | Capcom Database | Fando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47377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131A7904" w14:textId="77777777" w:rsidR="0056356D" w:rsidRDefault="0056356D" w:rsidP="005D6D73">
            <w:pPr>
              <w:rPr>
                <w:rFonts w:hint="eastAsia"/>
              </w:rPr>
            </w:pPr>
          </w:p>
          <w:p w14:paraId="3C7361BA" w14:textId="77777777" w:rsidR="0056356D" w:rsidRDefault="0056356D" w:rsidP="005D6D73"/>
          <w:p w14:paraId="5E3CDC4E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6E9744AA" w14:textId="77777777" w:rsidTr="00AF2426">
        <w:tc>
          <w:tcPr>
            <w:tcW w:w="3114" w:type="dxa"/>
          </w:tcPr>
          <w:p w14:paraId="556E649C" w14:textId="4DA89446" w:rsidR="0056356D" w:rsidRDefault="0056356D" w:rsidP="005D6D73">
            <w:r>
              <w:t>Kirby’s Adventure</w:t>
            </w:r>
          </w:p>
        </w:tc>
        <w:tc>
          <w:tcPr>
            <w:tcW w:w="2416" w:type="dxa"/>
          </w:tcPr>
          <w:p w14:paraId="07168BD1" w14:textId="21F40EA2" w:rsidR="0056356D" w:rsidRDefault="00CE53FC" w:rsidP="005D6D73">
            <w:r>
              <w:rPr>
                <w:noProof/>
              </w:rPr>
              <w:drawing>
                <wp:inline distT="0" distB="0" distL="0" distR="0" wp14:anchorId="7B7A812A" wp14:editId="3339B513">
                  <wp:extent cx="748861" cy="1080000"/>
                  <wp:effectExtent l="0" t="0" r="0" b="6350"/>
                  <wp:docPr id="1772144376" name="圖片 10" descr="Kirby's Adventure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 descr="Kirby's Adventure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8861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6CCA764B" w14:textId="77777777" w:rsidR="0056356D" w:rsidRDefault="0056356D" w:rsidP="005D6D73"/>
          <w:p w14:paraId="7A429A31" w14:textId="77777777" w:rsidR="0056356D" w:rsidRDefault="0056356D" w:rsidP="005D6D73"/>
          <w:p w14:paraId="06FE8DEC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4CC78854" w14:textId="77777777" w:rsidTr="00AF2426">
        <w:tc>
          <w:tcPr>
            <w:tcW w:w="3114" w:type="dxa"/>
          </w:tcPr>
          <w:p w14:paraId="011237A0" w14:textId="1B161781" w:rsidR="0056356D" w:rsidRDefault="0056356D" w:rsidP="0056356D">
            <w:r>
              <w:t xml:space="preserve">Puzzle Bobble </w:t>
            </w:r>
          </w:p>
        </w:tc>
        <w:tc>
          <w:tcPr>
            <w:tcW w:w="2416" w:type="dxa"/>
          </w:tcPr>
          <w:p w14:paraId="32ECB856" w14:textId="22E8E5B4" w:rsidR="0056356D" w:rsidRDefault="00CE53FC" w:rsidP="005D6D73">
            <w:r>
              <w:rPr>
                <w:noProof/>
              </w:rPr>
              <w:drawing>
                <wp:inline distT="0" distB="0" distL="0" distR="0" wp14:anchorId="11A5A520" wp14:editId="74C52446">
                  <wp:extent cx="1080000" cy="597244"/>
                  <wp:effectExtent l="0" t="0" r="6350" b="0"/>
                  <wp:docPr id="1509501407" name="圖片 11" descr="Puzzle Bobble (franchise) - Glitchwave video games databas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" descr="Puzzle Bobble (franchise) - Glitchwave video games databas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597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17550259" w14:textId="77777777" w:rsidR="0056356D" w:rsidRDefault="0056356D" w:rsidP="005D6D73"/>
          <w:p w14:paraId="67659D5F" w14:textId="77777777" w:rsidR="0056356D" w:rsidRDefault="0056356D" w:rsidP="005D6D73"/>
          <w:p w14:paraId="3E689276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0F6F2FDF" w14:textId="77777777" w:rsidTr="00AF2426">
        <w:tc>
          <w:tcPr>
            <w:tcW w:w="3114" w:type="dxa"/>
          </w:tcPr>
          <w:p w14:paraId="3E16418F" w14:textId="4A9B848D" w:rsidR="0056356D" w:rsidRDefault="0056356D" w:rsidP="0056356D">
            <w:r>
              <w:t>Sonic The Hedgehog 2</w:t>
            </w:r>
          </w:p>
        </w:tc>
        <w:tc>
          <w:tcPr>
            <w:tcW w:w="2416" w:type="dxa"/>
          </w:tcPr>
          <w:p w14:paraId="76DDD161" w14:textId="141754E2" w:rsidR="0056356D" w:rsidRDefault="00CE53FC" w:rsidP="005D6D73">
            <w:r>
              <w:rPr>
                <w:noProof/>
              </w:rPr>
              <w:drawing>
                <wp:inline distT="0" distB="0" distL="0" distR="0" wp14:anchorId="10ADE5EB" wp14:editId="60EB055D">
                  <wp:extent cx="771869" cy="1080000"/>
                  <wp:effectExtent l="0" t="0" r="0" b="6350"/>
                  <wp:docPr id="807677028" name="圖片 12" descr="Sonic the Hedgehog 2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2" descr="Sonic the Hedgehog 2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71869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07F3B390" w14:textId="77777777" w:rsidR="0056356D" w:rsidRDefault="0056356D" w:rsidP="005D6D73"/>
          <w:p w14:paraId="46538E46" w14:textId="77777777" w:rsidR="0056356D" w:rsidRDefault="0056356D" w:rsidP="005D6D73"/>
          <w:p w14:paraId="36B66C8D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51D9F343" w14:textId="77777777" w:rsidTr="00AF2426">
        <w:tc>
          <w:tcPr>
            <w:tcW w:w="3114" w:type="dxa"/>
          </w:tcPr>
          <w:p w14:paraId="22D6E1D2" w14:textId="3156275C" w:rsidR="0056356D" w:rsidRDefault="0056356D" w:rsidP="0056356D">
            <w:r>
              <w:t>Super Bomberman</w:t>
            </w:r>
          </w:p>
        </w:tc>
        <w:tc>
          <w:tcPr>
            <w:tcW w:w="2416" w:type="dxa"/>
          </w:tcPr>
          <w:p w14:paraId="28A1E78F" w14:textId="305052ED" w:rsidR="0056356D" w:rsidRDefault="00CE53FC" w:rsidP="005D6D73">
            <w:r>
              <w:rPr>
                <w:noProof/>
              </w:rPr>
              <w:drawing>
                <wp:inline distT="0" distB="0" distL="0" distR="0" wp14:anchorId="56515475" wp14:editId="265D35F0">
                  <wp:extent cx="1080000" cy="756429"/>
                  <wp:effectExtent l="0" t="0" r="6350" b="5715"/>
                  <wp:docPr id="1090814271" name="圖片 13" descr="Super Bomberman - Wikip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4" descr="Super Bomberman - Wikipedia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7564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642CB467" w14:textId="77777777" w:rsidR="0056356D" w:rsidRDefault="0056356D" w:rsidP="005D6D73"/>
          <w:p w14:paraId="20AB4F8A" w14:textId="77777777" w:rsidR="0056356D" w:rsidRDefault="0056356D" w:rsidP="005D6D73"/>
          <w:p w14:paraId="663D1EF8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4693BD46" w14:textId="77777777" w:rsidTr="00AF2426">
        <w:tc>
          <w:tcPr>
            <w:tcW w:w="3114" w:type="dxa"/>
          </w:tcPr>
          <w:p w14:paraId="172DBEF0" w14:textId="461880C3" w:rsidR="0056356D" w:rsidRDefault="0056356D" w:rsidP="0056356D">
            <w:r>
              <w:rPr>
                <w:rFonts w:hint="eastAsia"/>
              </w:rPr>
              <w:t>Tank 1990</w:t>
            </w:r>
          </w:p>
        </w:tc>
        <w:tc>
          <w:tcPr>
            <w:tcW w:w="2416" w:type="dxa"/>
          </w:tcPr>
          <w:p w14:paraId="5102CE2F" w14:textId="5D98AE4B" w:rsidR="0056356D" w:rsidRDefault="00CE53FC" w:rsidP="005D6D73">
            <w:r>
              <w:rPr>
                <w:noProof/>
              </w:rPr>
              <w:drawing>
                <wp:inline distT="0" distB="0" distL="0" distR="0" wp14:anchorId="1AEAF5F9" wp14:editId="1F6F5D31">
                  <wp:extent cx="1080000" cy="808889"/>
                  <wp:effectExtent l="0" t="0" r="6350" b="0"/>
                  <wp:docPr id="1204436675" name="圖片 14" descr="Tank 1990 (1990, NES; Battle City) - Mode I [1080p] - YouTub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6" descr="Tank 1990 (1990, NES; Battle City) - Mode I [1080p] - YouTub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8088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2770B58E" w14:textId="77777777" w:rsidR="0056356D" w:rsidRDefault="0056356D" w:rsidP="005D6D73"/>
          <w:p w14:paraId="3AE516AF" w14:textId="77777777" w:rsidR="0056356D" w:rsidRDefault="0056356D" w:rsidP="005D6D73"/>
          <w:p w14:paraId="73ACC879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74A1B48A" w14:textId="77777777" w:rsidTr="00AF2426">
        <w:tc>
          <w:tcPr>
            <w:tcW w:w="3114" w:type="dxa"/>
          </w:tcPr>
          <w:p w14:paraId="1AAEBB0F" w14:textId="7AB9E9A7" w:rsidR="0056356D" w:rsidRDefault="0056356D" w:rsidP="0056356D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Wof</w:t>
            </w:r>
            <w:proofErr w:type="spellEnd"/>
          </w:p>
        </w:tc>
        <w:tc>
          <w:tcPr>
            <w:tcW w:w="2416" w:type="dxa"/>
          </w:tcPr>
          <w:p w14:paraId="3C4AF149" w14:textId="680CD996" w:rsidR="0056356D" w:rsidRDefault="00AF2426" w:rsidP="005D6D73">
            <w:r>
              <w:rPr>
                <w:noProof/>
              </w:rPr>
              <w:drawing>
                <wp:inline distT="0" distB="0" distL="0" distR="0" wp14:anchorId="3292C043" wp14:editId="38BEC18A">
                  <wp:extent cx="1080000" cy="974952"/>
                  <wp:effectExtent l="0" t="0" r="6350" b="0"/>
                  <wp:docPr id="466707404" name="圖片 15" descr="Wof hunger games : r/WingsOfFi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8" descr="Wof hunger games : r/WingsOfFi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97495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0E4B2D88" w14:textId="77777777" w:rsidR="0056356D" w:rsidRDefault="0056356D" w:rsidP="005D6D73"/>
          <w:p w14:paraId="2D055648" w14:textId="77777777" w:rsidR="0056356D" w:rsidRDefault="0056356D" w:rsidP="005D6D73"/>
          <w:p w14:paraId="22175843" w14:textId="77777777" w:rsidR="0056356D" w:rsidRDefault="0056356D" w:rsidP="005D6D73">
            <w:pPr>
              <w:rPr>
                <w:rFonts w:hint="eastAsia"/>
              </w:rPr>
            </w:pPr>
          </w:p>
        </w:tc>
      </w:tr>
      <w:tr w:rsidR="0056356D" w14:paraId="1FE92EF3" w14:textId="77777777" w:rsidTr="00AF2426">
        <w:tc>
          <w:tcPr>
            <w:tcW w:w="3114" w:type="dxa"/>
          </w:tcPr>
          <w:p w14:paraId="32858999" w14:textId="2727D767" w:rsidR="0056356D" w:rsidRDefault="0056356D" w:rsidP="0056356D">
            <w:pPr>
              <w:rPr>
                <w:rFonts w:hint="eastAsia"/>
              </w:rPr>
            </w:pPr>
            <w:r>
              <w:t>Super Mario Bros (PC10)</w:t>
            </w:r>
          </w:p>
        </w:tc>
        <w:tc>
          <w:tcPr>
            <w:tcW w:w="2416" w:type="dxa"/>
          </w:tcPr>
          <w:p w14:paraId="47FC8095" w14:textId="621EF1FA" w:rsidR="0056356D" w:rsidRDefault="00AF2426" w:rsidP="005D6D73">
            <w:r>
              <w:rPr>
                <w:noProof/>
              </w:rPr>
              <w:drawing>
                <wp:inline distT="0" distB="0" distL="0" distR="0" wp14:anchorId="33777E1C" wp14:editId="02431209">
                  <wp:extent cx="954643" cy="1080000"/>
                  <wp:effectExtent l="0" t="0" r="0" b="6350"/>
                  <wp:docPr id="776535741" name="圖片 16" descr="Super Mario Bros (PC10) ROM | NES Game | Download ROMs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Super Mario Bros (PC10) ROM | NES Game | Download ROMs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4643" cy="108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947" w:type="dxa"/>
          </w:tcPr>
          <w:p w14:paraId="2F6C6138" w14:textId="77777777" w:rsidR="0056356D" w:rsidRDefault="0056356D" w:rsidP="005D6D73"/>
          <w:p w14:paraId="34AC6EAA" w14:textId="77777777" w:rsidR="0056356D" w:rsidRDefault="0056356D" w:rsidP="005D6D73"/>
          <w:p w14:paraId="3CDDB157" w14:textId="77777777" w:rsidR="0056356D" w:rsidRDefault="0056356D" w:rsidP="005D6D73">
            <w:pPr>
              <w:rPr>
                <w:rFonts w:hint="eastAsia"/>
              </w:rPr>
            </w:pPr>
          </w:p>
        </w:tc>
      </w:tr>
    </w:tbl>
    <w:p w14:paraId="1646EA7A" w14:textId="53E6D1F7" w:rsidR="00F06EE4" w:rsidRPr="005D6D73" w:rsidRDefault="00F06EE4" w:rsidP="005D6D73">
      <w:pPr>
        <w:rPr>
          <w:rFonts w:hint="eastAsia"/>
        </w:rPr>
      </w:pPr>
    </w:p>
    <w:sectPr w:rsidR="00F06EE4" w:rsidRPr="005D6D73" w:rsidSect="00AF2426">
      <w:pgSz w:w="11906" w:h="16838"/>
      <w:pgMar w:top="170" w:right="170" w:bottom="176" w:left="17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6D73"/>
    <w:rsid w:val="0056356D"/>
    <w:rsid w:val="005D6D73"/>
    <w:rsid w:val="007B720D"/>
    <w:rsid w:val="008C6DBB"/>
    <w:rsid w:val="00AF2426"/>
    <w:rsid w:val="00CB14B2"/>
    <w:rsid w:val="00CE53FC"/>
    <w:rsid w:val="00E86774"/>
    <w:rsid w:val="00F06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C8A5B7"/>
  <w15:chartTrackingRefBased/>
  <w15:docId w15:val="{4070D52D-CFEA-47DD-8F15-08717CA629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D6D7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6D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6D73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6D73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6D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6D73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6D73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6D73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6D73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D6D73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D6D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D6D73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D6D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D6D73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D6D73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D6D73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D6D73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D6D7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D6D7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D6D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D6D7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D6D7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D6D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D6D7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D6D7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D6D73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D6D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D6D73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D6D73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5D6D7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fontTable" Target="fontTable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C5AC7F-BDD4-4DC6-84B7-535FFC6E00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Cyrus K.C. CHUI</dc:creator>
  <cp:keywords/>
  <dc:description/>
  <cp:lastModifiedBy>Cyrus K.C. CHUI</cp:lastModifiedBy>
  <cp:revision>1</cp:revision>
  <dcterms:created xsi:type="dcterms:W3CDTF">2026-06-16T15:26:00Z</dcterms:created>
  <dcterms:modified xsi:type="dcterms:W3CDTF">2026-06-16T15:59:00Z</dcterms:modified>
</cp:coreProperties>
</file>