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CC" w:rsidRPr="006952CC" w:rsidRDefault="0038236B" w:rsidP="006952C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Establish </w:t>
      </w:r>
      <w:r w:rsidR="00604F03">
        <w:rPr>
          <w:b/>
          <w:sz w:val="40"/>
          <w:szCs w:val="40"/>
          <w:u w:val="single"/>
        </w:rPr>
        <w:t>W</w:t>
      </w:r>
      <w:r w:rsidR="006952CC" w:rsidRPr="006952CC">
        <w:rPr>
          <w:b/>
          <w:sz w:val="40"/>
          <w:szCs w:val="40"/>
          <w:u w:val="single"/>
        </w:rPr>
        <w:t>RQ</w:t>
      </w:r>
      <w:r>
        <w:rPr>
          <w:b/>
          <w:sz w:val="40"/>
          <w:szCs w:val="40"/>
          <w:u w:val="single"/>
        </w:rPr>
        <w:t xml:space="preserve"> UCM</w:t>
      </w:r>
    </w:p>
    <w:p w:rsidR="000068C8" w:rsidRDefault="006614F6">
      <w:r>
        <w:rPr>
          <w:noProof/>
          <w:lang w:eastAsia="en-CA"/>
        </w:rPr>
        <w:drawing>
          <wp:inline distT="0" distB="0" distL="0" distR="0">
            <wp:extent cx="8229600" cy="3030727"/>
            <wp:effectExtent l="0" t="0" r="0" b="0"/>
            <wp:docPr id="5" name="Picture 5" descr="C:\Users\Majeed\Desktop\SYSC 3303\Iteration 1\Diagrams\UCM_Iteration1Write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jeed\Desktop\SYSC 3303\Iteration 1\Diagrams\UCM_Iteration1Write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3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C8" w:rsidRDefault="000068C8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  <w:gridCol w:w="2862"/>
      </w:tblGrid>
      <w:tr w:rsidR="000068C8" w:rsidTr="007E0371">
        <w:trPr>
          <w:jc w:val="center"/>
        </w:trPr>
        <w:tc>
          <w:tcPr>
            <w:tcW w:w="5353" w:type="dxa"/>
          </w:tcPr>
          <w:p w:rsidR="000068C8" w:rsidRDefault="000068C8" w:rsidP="004E53C9">
            <w:r>
              <w:t xml:space="preserve">C1 – form </w:t>
            </w:r>
            <w:r w:rsidR="004E53C9">
              <w:t>DATA</w:t>
            </w:r>
          </w:p>
        </w:tc>
        <w:tc>
          <w:tcPr>
            <w:tcW w:w="4961" w:type="dxa"/>
          </w:tcPr>
          <w:p w:rsidR="000068C8" w:rsidRDefault="000068C8" w:rsidP="00604F03">
            <w:r>
              <w:t xml:space="preserve">E1 </w:t>
            </w:r>
            <w:r w:rsidR="00E6038C">
              <w:t>– receive datagram</w:t>
            </w:r>
          </w:p>
        </w:tc>
        <w:tc>
          <w:tcPr>
            <w:tcW w:w="2862" w:type="dxa"/>
          </w:tcPr>
          <w:p w:rsidR="000068C8" w:rsidRDefault="000068C8" w:rsidP="00604F03">
            <w:r>
              <w:t xml:space="preserve">S1 </w:t>
            </w:r>
            <w:r w:rsidR="00E6038C">
              <w:t>– receive datagram</w:t>
            </w:r>
          </w:p>
        </w:tc>
      </w:tr>
      <w:tr w:rsidR="000068C8" w:rsidTr="007E0371">
        <w:trPr>
          <w:jc w:val="center"/>
        </w:trPr>
        <w:tc>
          <w:tcPr>
            <w:tcW w:w="5353" w:type="dxa"/>
          </w:tcPr>
          <w:p w:rsidR="000068C8" w:rsidRDefault="000068C8" w:rsidP="00604F03">
            <w:r>
              <w:t xml:space="preserve">C2 – </w:t>
            </w:r>
            <w:r w:rsidR="00E6038C">
              <w:t xml:space="preserve">create </w:t>
            </w:r>
            <w:r>
              <w:t>datagram</w:t>
            </w:r>
          </w:p>
        </w:tc>
        <w:tc>
          <w:tcPr>
            <w:tcW w:w="4961" w:type="dxa"/>
          </w:tcPr>
          <w:p w:rsidR="000068C8" w:rsidRDefault="000068C8" w:rsidP="00604F03">
            <w:r>
              <w:t xml:space="preserve">E2 </w:t>
            </w:r>
            <w:r w:rsidR="00E6038C">
              <w:t>– extract message</w:t>
            </w:r>
          </w:p>
        </w:tc>
        <w:tc>
          <w:tcPr>
            <w:tcW w:w="2862" w:type="dxa"/>
          </w:tcPr>
          <w:p w:rsidR="000068C8" w:rsidRDefault="000068C8" w:rsidP="004E53C9">
            <w:r>
              <w:t xml:space="preserve">S2 </w:t>
            </w:r>
            <w:r w:rsidR="00E6038C">
              <w:t xml:space="preserve">– extract </w:t>
            </w:r>
            <w:r w:rsidR="004E53C9">
              <w:t>DATA</w:t>
            </w:r>
          </w:p>
        </w:tc>
      </w:tr>
      <w:tr w:rsidR="000068C8" w:rsidTr="007E0371">
        <w:trPr>
          <w:jc w:val="center"/>
        </w:trPr>
        <w:tc>
          <w:tcPr>
            <w:tcW w:w="5353" w:type="dxa"/>
          </w:tcPr>
          <w:p w:rsidR="000068C8" w:rsidRDefault="000068C8" w:rsidP="00604F03">
            <w:r>
              <w:t>C3 – send datagram</w:t>
            </w:r>
          </w:p>
        </w:tc>
        <w:tc>
          <w:tcPr>
            <w:tcW w:w="4961" w:type="dxa"/>
          </w:tcPr>
          <w:p w:rsidR="000068C8" w:rsidRDefault="000068C8" w:rsidP="00604F03">
            <w:r>
              <w:t xml:space="preserve">E3 </w:t>
            </w:r>
            <w:r w:rsidR="00E6038C">
              <w:t>– create datagram</w:t>
            </w:r>
          </w:p>
        </w:tc>
        <w:tc>
          <w:tcPr>
            <w:tcW w:w="2862" w:type="dxa"/>
          </w:tcPr>
          <w:p w:rsidR="000068C8" w:rsidRDefault="000068C8" w:rsidP="00604F03">
            <w:r>
              <w:t xml:space="preserve">S3 </w:t>
            </w:r>
            <w:r w:rsidR="00E6038C">
              <w:t>– verify WRQ</w:t>
            </w:r>
          </w:p>
        </w:tc>
      </w:tr>
      <w:tr w:rsidR="000068C8" w:rsidTr="007E0371">
        <w:trPr>
          <w:jc w:val="center"/>
        </w:trPr>
        <w:tc>
          <w:tcPr>
            <w:tcW w:w="5353" w:type="dxa"/>
          </w:tcPr>
          <w:p w:rsidR="000068C8" w:rsidRDefault="000068C8" w:rsidP="00604F03">
            <w:r>
              <w:t>C4 – receive datagram</w:t>
            </w:r>
          </w:p>
        </w:tc>
        <w:tc>
          <w:tcPr>
            <w:tcW w:w="4961" w:type="dxa"/>
          </w:tcPr>
          <w:p w:rsidR="000068C8" w:rsidRDefault="000068C8" w:rsidP="00604F03">
            <w:r>
              <w:t xml:space="preserve">E4 </w:t>
            </w:r>
            <w:r w:rsidR="00E6038C">
              <w:t>– send datagram</w:t>
            </w:r>
          </w:p>
        </w:tc>
        <w:tc>
          <w:tcPr>
            <w:tcW w:w="2862" w:type="dxa"/>
          </w:tcPr>
          <w:p w:rsidR="000068C8" w:rsidRDefault="000068C8" w:rsidP="00604F03">
            <w:r>
              <w:t xml:space="preserve">S4 </w:t>
            </w:r>
            <w:r w:rsidR="00E6038C">
              <w:t>– create socket</w:t>
            </w:r>
          </w:p>
        </w:tc>
      </w:tr>
      <w:tr w:rsidR="000068C8" w:rsidTr="007E0371">
        <w:trPr>
          <w:jc w:val="center"/>
        </w:trPr>
        <w:tc>
          <w:tcPr>
            <w:tcW w:w="5353" w:type="dxa"/>
          </w:tcPr>
          <w:p w:rsidR="000068C8" w:rsidRDefault="000068C8" w:rsidP="00604F03">
            <w:r>
              <w:t xml:space="preserve">C5 – extract </w:t>
            </w:r>
            <w:r w:rsidR="00604F03">
              <w:t>message</w:t>
            </w:r>
          </w:p>
        </w:tc>
        <w:tc>
          <w:tcPr>
            <w:tcW w:w="4961" w:type="dxa"/>
          </w:tcPr>
          <w:p w:rsidR="000068C8" w:rsidRDefault="000068C8" w:rsidP="00604F03">
            <w:r>
              <w:t xml:space="preserve">E5 </w:t>
            </w:r>
            <w:r w:rsidR="00E6038C">
              <w:t>– receive datagram</w:t>
            </w:r>
          </w:p>
        </w:tc>
        <w:tc>
          <w:tcPr>
            <w:tcW w:w="2862" w:type="dxa"/>
          </w:tcPr>
          <w:p w:rsidR="000068C8" w:rsidRDefault="000068C8" w:rsidP="00604F03">
            <w:r>
              <w:t xml:space="preserve">S5 </w:t>
            </w:r>
            <w:r w:rsidR="00E6038C">
              <w:t>– form ACK</w:t>
            </w:r>
          </w:p>
        </w:tc>
      </w:tr>
      <w:tr w:rsidR="000068C8" w:rsidTr="007E0371">
        <w:trPr>
          <w:jc w:val="center"/>
        </w:trPr>
        <w:tc>
          <w:tcPr>
            <w:tcW w:w="5353" w:type="dxa"/>
          </w:tcPr>
          <w:p w:rsidR="000068C8" w:rsidRDefault="000068C8" w:rsidP="00604F03">
            <w:r>
              <w:t xml:space="preserve">C6 – verify </w:t>
            </w:r>
            <w:r w:rsidR="00604F03">
              <w:t>ACK</w:t>
            </w:r>
          </w:p>
        </w:tc>
        <w:tc>
          <w:tcPr>
            <w:tcW w:w="4961" w:type="dxa"/>
          </w:tcPr>
          <w:p w:rsidR="000068C8" w:rsidRDefault="000068C8" w:rsidP="00604F03">
            <w:r>
              <w:t xml:space="preserve">E6 </w:t>
            </w:r>
            <w:r w:rsidR="00E6038C">
              <w:t>– extract message</w:t>
            </w:r>
          </w:p>
        </w:tc>
        <w:tc>
          <w:tcPr>
            <w:tcW w:w="2862" w:type="dxa"/>
          </w:tcPr>
          <w:p w:rsidR="000068C8" w:rsidRDefault="000068C8" w:rsidP="00604F03">
            <w:r>
              <w:t xml:space="preserve">S6 </w:t>
            </w:r>
            <w:r w:rsidR="00E6038C">
              <w:t>– create datagram</w:t>
            </w:r>
          </w:p>
        </w:tc>
      </w:tr>
      <w:tr w:rsidR="000068C8" w:rsidTr="007E0371">
        <w:trPr>
          <w:jc w:val="center"/>
        </w:trPr>
        <w:tc>
          <w:tcPr>
            <w:tcW w:w="5353" w:type="dxa"/>
          </w:tcPr>
          <w:p w:rsidR="000068C8" w:rsidRDefault="000068C8" w:rsidP="00604F03"/>
        </w:tc>
        <w:tc>
          <w:tcPr>
            <w:tcW w:w="4961" w:type="dxa"/>
          </w:tcPr>
          <w:p w:rsidR="000068C8" w:rsidRDefault="000068C8" w:rsidP="00604F03">
            <w:r>
              <w:t xml:space="preserve">E7 </w:t>
            </w:r>
            <w:r w:rsidR="00E6038C">
              <w:t>– create datagram</w:t>
            </w:r>
          </w:p>
        </w:tc>
        <w:tc>
          <w:tcPr>
            <w:tcW w:w="2862" w:type="dxa"/>
          </w:tcPr>
          <w:p w:rsidR="000068C8" w:rsidRDefault="000068C8" w:rsidP="00604F03">
            <w:r>
              <w:t xml:space="preserve">S7 </w:t>
            </w:r>
            <w:r w:rsidR="00E6038C">
              <w:t>– send datagram</w:t>
            </w:r>
          </w:p>
        </w:tc>
      </w:tr>
      <w:tr w:rsidR="000068C8" w:rsidTr="007E0371">
        <w:trPr>
          <w:jc w:val="center"/>
        </w:trPr>
        <w:tc>
          <w:tcPr>
            <w:tcW w:w="5353" w:type="dxa"/>
          </w:tcPr>
          <w:p w:rsidR="000068C8" w:rsidRDefault="000068C8" w:rsidP="00604F03"/>
        </w:tc>
        <w:tc>
          <w:tcPr>
            <w:tcW w:w="4961" w:type="dxa"/>
          </w:tcPr>
          <w:p w:rsidR="000068C8" w:rsidRDefault="000068C8" w:rsidP="00604F03">
            <w:r>
              <w:t xml:space="preserve">E8 </w:t>
            </w:r>
            <w:r w:rsidR="00E6038C">
              <w:t>– send datagram</w:t>
            </w:r>
          </w:p>
        </w:tc>
        <w:tc>
          <w:tcPr>
            <w:tcW w:w="2862" w:type="dxa"/>
          </w:tcPr>
          <w:p w:rsidR="000068C8" w:rsidRDefault="000068C8" w:rsidP="00604F03"/>
        </w:tc>
      </w:tr>
    </w:tbl>
    <w:p w:rsidR="000068C8" w:rsidRDefault="000068C8"/>
    <w:p w:rsidR="000068C8" w:rsidRDefault="000068C8">
      <w:bookmarkStart w:id="0" w:name="_GoBack"/>
      <w:bookmarkEnd w:id="0"/>
    </w:p>
    <w:p w:rsidR="004621AD" w:rsidRPr="006952CC" w:rsidRDefault="004621AD" w:rsidP="004621A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File Transfer W</w:t>
      </w:r>
      <w:r w:rsidRPr="006952CC">
        <w:rPr>
          <w:b/>
          <w:sz w:val="40"/>
          <w:szCs w:val="40"/>
          <w:u w:val="single"/>
        </w:rPr>
        <w:t>RQ</w:t>
      </w:r>
      <w:r>
        <w:rPr>
          <w:b/>
          <w:sz w:val="40"/>
          <w:szCs w:val="40"/>
          <w:u w:val="single"/>
        </w:rPr>
        <w:t xml:space="preserve"> UCM</w:t>
      </w:r>
    </w:p>
    <w:p w:rsidR="004621AD" w:rsidRDefault="00296FF9" w:rsidP="004621AD">
      <w:r>
        <w:rPr>
          <w:noProof/>
          <w:lang w:eastAsia="en-CA"/>
        </w:rPr>
        <w:drawing>
          <wp:inline distT="0" distB="0" distL="0" distR="0">
            <wp:extent cx="8229600" cy="3030727"/>
            <wp:effectExtent l="0" t="0" r="0" b="0"/>
            <wp:docPr id="11" name="Picture 11" descr="C:\Users\Majeed\Desktop\SYSC 3303\Iteration 1\Diagrams\UCM_Iteration1Writ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jeed\Desktop\SYSC 3303\Iteration 1\Diagrams\UCM_Iteration1WriteF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3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1AD" w:rsidRDefault="004621AD" w:rsidP="004621AD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  <w:gridCol w:w="2862"/>
      </w:tblGrid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055F4D">
            <w:r>
              <w:t>C1 – form DATA</w:t>
            </w:r>
          </w:p>
        </w:tc>
        <w:tc>
          <w:tcPr>
            <w:tcW w:w="4961" w:type="dxa"/>
          </w:tcPr>
          <w:p w:rsidR="004621AD" w:rsidRDefault="004621AD" w:rsidP="00055F4D">
            <w:r>
              <w:t>E1 – receive datagram</w:t>
            </w:r>
          </w:p>
        </w:tc>
        <w:tc>
          <w:tcPr>
            <w:tcW w:w="2862" w:type="dxa"/>
          </w:tcPr>
          <w:p w:rsidR="004621AD" w:rsidRDefault="004621AD" w:rsidP="00055F4D">
            <w:r>
              <w:t>S1 – receive datagram</w:t>
            </w:r>
          </w:p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055F4D">
            <w:r>
              <w:t>C2 – create datagram</w:t>
            </w:r>
          </w:p>
        </w:tc>
        <w:tc>
          <w:tcPr>
            <w:tcW w:w="4961" w:type="dxa"/>
          </w:tcPr>
          <w:p w:rsidR="004621AD" w:rsidRDefault="004621AD" w:rsidP="00055F4D">
            <w:r>
              <w:t>E2 – extract message</w:t>
            </w:r>
          </w:p>
        </w:tc>
        <w:tc>
          <w:tcPr>
            <w:tcW w:w="2862" w:type="dxa"/>
          </w:tcPr>
          <w:p w:rsidR="004621AD" w:rsidRDefault="004621AD" w:rsidP="00055F4D">
            <w:r>
              <w:t>S2 – extract DATA</w:t>
            </w:r>
          </w:p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055F4D">
            <w:r>
              <w:t>C3 – send datagram</w:t>
            </w:r>
          </w:p>
        </w:tc>
        <w:tc>
          <w:tcPr>
            <w:tcW w:w="4961" w:type="dxa"/>
          </w:tcPr>
          <w:p w:rsidR="004621AD" w:rsidRDefault="004621AD" w:rsidP="00055F4D">
            <w:r>
              <w:t>E3 – create datagram</w:t>
            </w:r>
          </w:p>
        </w:tc>
        <w:tc>
          <w:tcPr>
            <w:tcW w:w="2862" w:type="dxa"/>
          </w:tcPr>
          <w:p w:rsidR="004621AD" w:rsidRDefault="004621AD" w:rsidP="00F622F0">
            <w:r>
              <w:t xml:space="preserve">S3 – verify </w:t>
            </w:r>
            <w:r w:rsidR="00F622F0">
              <w:t>DATA</w:t>
            </w:r>
          </w:p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055F4D">
            <w:r>
              <w:t>C4 – receive datagram</w:t>
            </w:r>
          </w:p>
        </w:tc>
        <w:tc>
          <w:tcPr>
            <w:tcW w:w="4961" w:type="dxa"/>
          </w:tcPr>
          <w:p w:rsidR="004621AD" w:rsidRDefault="004621AD" w:rsidP="00055F4D">
            <w:r>
              <w:t>E4 – send datagram</w:t>
            </w:r>
          </w:p>
        </w:tc>
        <w:tc>
          <w:tcPr>
            <w:tcW w:w="2862" w:type="dxa"/>
          </w:tcPr>
          <w:p w:rsidR="004621AD" w:rsidRDefault="004621AD" w:rsidP="00F622F0">
            <w:r>
              <w:t xml:space="preserve">S4 – </w:t>
            </w:r>
            <w:r w:rsidR="00F622F0">
              <w:t>Write File</w:t>
            </w:r>
          </w:p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055F4D">
            <w:r>
              <w:t>C5 – extract message</w:t>
            </w:r>
          </w:p>
        </w:tc>
        <w:tc>
          <w:tcPr>
            <w:tcW w:w="4961" w:type="dxa"/>
          </w:tcPr>
          <w:p w:rsidR="004621AD" w:rsidRDefault="004621AD" w:rsidP="00055F4D">
            <w:r>
              <w:t>E5 – receive datagram</w:t>
            </w:r>
          </w:p>
        </w:tc>
        <w:tc>
          <w:tcPr>
            <w:tcW w:w="2862" w:type="dxa"/>
          </w:tcPr>
          <w:p w:rsidR="004621AD" w:rsidRDefault="004621AD" w:rsidP="00055F4D">
            <w:r>
              <w:t>S5 – form ACK</w:t>
            </w:r>
          </w:p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055F4D">
            <w:r>
              <w:t>C6 – verify ACK</w:t>
            </w:r>
          </w:p>
        </w:tc>
        <w:tc>
          <w:tcPr>
            <w:tcW w:w="4961" w:type="dxa"/>
          </w:tcPr>
          <w:p w:rsidR="004621AD" w:rsidRDefault="004621AD" w:rsidP="00055F4D">
            <w:r>
              <w:t>E6 – extract message</w:t>
            </w:r>
          </w:p>
        </w:tc>
        <w:tc>
          <w:tcPr>
            <w:tcW w:w="2862" w:type="dxa"/>
          </w:tcPr>
          <w:p w:rsidR="004621AD" w:rsidRDefault="004621AD" w:rsidP="00055F4D">
            <w:r>
              <w:t>S6 – create datagram</w:t>
            </w:r>
          </w:p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055F4D"/>
        </w:tc>
        <w:tc>
          <w:tcPr>
            <w:tcW w:w="4961" w:type="dxa"/>
          </w:tcPr>
          <w:p w:rsidR="004621AD" w:rsidRDefault="004621AD" w:rsidP="00055F4D">
            <w:r>
              <w:t>E7 – create datagram</w:t>
            </w:r>
          </w:p>
        </w:tc>
        <w:tc>
          <w:tcPr>
            <w:tcW w:w="2862" w:type="dxa"/>
          </w:tcPr>
          <w:p w:rsidR="004621AD" w:rsidRDefault="004621AD" w:rsidP="00055F4D">
            <w:r>
              <w:t>S7 – send datagram</w:t>
            </w:r>
          </w:p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055F4D"/>
        </w:tc>
        <w:tc>
          <w:tcPr>
            <w:tcW w:w="4961" w:type="dxa"/>
          </w:tcPr>
          <w:p w:rsidR="004621AD" w:rsidRDefault="004621AD" w:rsidP="00055F4D">
            <w:r>
              <w:t>E8 – send datagram</w:t>
            </w:r>
          </w:p>
        </w:tc>
        <w:tc>
          <w:tcPr>
            <w:tcW w:w="2862" w:type="dxa"/>
          </w:tcPr>
          <w:p w:rsidR="004621AD" w:rsidRDefault="004621AD" w:rsidP="00055F4D"/>
        </w:tc>
      </w:tr>
    </w:tbl>
    <w:p w:rsidR="004621AD" w:rsidRDefault="004621AD" w:rsidP="004621AD"/>
    <w:p w:rsidR="004621AD" w:rsidRDefault="004621AD"/>
    <w:p w:rsidR="000068C8" w:rsidRPr="006952CC" w:rsidRDefault="0038236B" w:rsidP="006952C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Establish </w:t>
      </w:r>
      <w:r w:rsidR="00604F03">
        <w:rPr>
          <w:b/>
          <w:sz w:val="40"/>
          <w:szCs w:val="40"/>
          <w:u w:val="single"/>
        </w:rPr>
        <w:t>R</w:t>
      </w:r>
      <w:r w:rsidR="006952CC" w:rsidRPr="006952CC">
        <w:rPr>
          <w:b/>
          <w:sz w:val="40"/>
          <w:szCs w:val="40"/>
          <w:u w:val="single"/>
        </w:rPr>
        <w:t>RQ</w:t>
      </w:r>
      <w:r>
        <w:rPr>
          <w:b/>
          <w:sz w:val="40"/>
          <w:szCs w:val="40"/>
          <w:u w:val="single"/>
        </w:rPr>
        <w:t xml:space="preserve"> </w:t>
      </w:r>
      <w:r w:rsidRPr="006952CC">
        <w:rPr>
          <w:b/>
          <w:sz w:val="40"/>
          <w:szCs w:val="40"/>
          <w:u w:val="single"/>
        </w:rPr>
        <w:t>UCM</w:t>
      </w:r>
    </w:p>
    <w:p w:rsidR="006952CC" w:rsidRDefault="004621AD">
      <w:r>
        <w:rPr>
          <w:noProof/>
          <w:lang w:eastAsia="en-CA"/>
        </w:rPr>
        <w:drawing>
          <wp:inline distT="0" distB="0" distL="0" distR="0">
            <wp:extent cx="8229600" cy="3030727"/>
            <wp:effectExtent l="0" t="0" r="0" b="0"/>
            <wp:docPr id="6" name="Picture 6" descr="C:\Users\Majeed\Desktop\SYSC 3303\Iteration 1\Diagrams\UCM_Iteration1Read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jeed\Desktop\SYSC 3303\Iteration 1\Diagrams\UCM_Iteration1Read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3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  <w:gridCol w:w="2862"/>
      </w:tblGrid>
      <w:tr w:rsidR="00604F03" w:rsidTr="007E0371">
        <w:trPr>
          <w:jc w:val="center"/>
        </w:trPr>
        <w:tc>
          <w:tcPr>
            <w:tcW w:w="5353" w:type="dxa"/>
          </w:tcPr>
          <w:p w:rsidR="00604F03" w:rsidRDefault="00604F03" w:rsidP="00055F4D">
            <w:r>
              <w:t>C1 – form message</w:t>
            </w:r>
          </w:p>
        </w:tc>
        <w:tc>
          <w:tcPr>
            <w:tcW w:w="4961" w:type="dxa"/>
          </w:tcPr>
          <w:p w:rsidR="00604F03" w:rsidRDefault="00604F03" w:rsidP="00055F4D">
            <w:r>
              <w:t>E1 – receive datagram</w:t>
            </w:r>
          </w:p>
        </w:tc>
        <w:tc>
          <w:tcPr>
            <w:tcW w:w="2862" w:type="dxa"/>
          </w:tcPr>
          <w:p w:rsidR="00604F03" w:rsidRDefault="00604F03" w:rsidP="00055F4D">
            <w:r>
              <w:t>S1 – receive datagram</w:t>
            </w:r>
          </w:p>
        </w:tc>
      </w:tr>
      <w:tr w:rsidR="00604F03" w:rsidTr="007E0371">
        <w:trPr>
          <w:jc w:val="center"/>
        </w:trPr>
        <w:tc>
          <w:tcPr>
            <w:tcW w:w="5353" w:type="dxa"/>
          </w:tcPr>
          <w:p w:rsidR="00604F03" w:rsidRDefault="00604F03" w:rsidP="00055F4D">
            <w:r>
              <w:t>C2 – create datagram</w:t>
            </w:r>
          </w:p>
        </w:tc>
        <w:tc>
          <w:tcPr>
            <w:tcW w:w="4961" w:type="dxa"/>
          </w:tcPr>
          <w:p w:rsidR="00604F03" w:rsidRDefault="00604F03" w:rsidP="00055F4D">
            <w:r>
              <w:t>E2 – extract message</w:t>
            </w:r>
          </w:p>
        </w:tc>
        <w:tc>
          <w:tcPr>
            <w:tcW w:w="2862" w:type="dxa"/>
          </w:tcPr>
          <w:p w:rsidR="00604F03" w:rsidRDefault="00604F03" w:rsidP="00055F4D">
            <w:r>
              <w:t>S2 – extract message</w:t>
            </w:r>
          </w:p>
        </w:tc>
      </w:tr>
      <w:tr w:rsidR="00604F03" w:rsidTr="007E0371">
        <w:trPr>
          <w:jc w:val="center"/>
        </w:trPr>
        <w:tc>
          <w:tcPr>
            <w:tcW w:w="5353" w:type="dxa"/>
          </w:tcPr>
          <w:p w:rsidR="00604F03" w:rsidRDefault="00604F03" w:rsidP="00055F4D">
            <w:r>
              <w:t>C3 – send datagram</w:t>
            </w:r>
          </w:p>
        </w:tc>
        <w:tc>
          <w:tcPr>
            <w:tcW w:w="4961" w:type="dxa"/>
          </w:tcPr>
          <w:p w:rsidR="00604F03" w:rsidRDefault="00604F03" w:rsidP="00055F4D">
            <w:r>
              <w:t>E3 – create datagram</w:t>
            </w:r>
          </w:p>
        </w:tc>
        <w:tc>
          <w:tcPr>
            <w:tcW w:w="2862" w:type="dxa"/>
          </w:tcPr>
          <w:p w:rsidR="00604F03" w:rsidRDefault="00604F03" w:rsidP="00604F03">
            <w:r>
              <w:t>S3 – verify RRQ</w:t>
            </w:r>
          </w:p>
        </w:tc>
      </w:tr>
      <w:tr w:rsidR="00604F03" w:rsidTr="007E0371">
        <w:trPr>
          <w:jc w:val="center"/>
        </w:trPr>
        <w:tc>
          <w:tcPr>
            <w:tcW w:w="5353" w:type="dxa"/>
          </w:tcPr>
          <w:p w:rsidR="00604F03" w:rsidRDefault="00604F03" w:rsidP="00055F4D">
            <w:r>
              <w:t>C4 – receive datagram</w:t>
            </w:r>
          </w:p>
        </w:tc>
        <w:tc>
          <w:tcPr>
            <w:tcW w:w="4961" w:type="dxa"/>
          </w:tcPr>
          <w:p w:rsidR="00604F03" w:rsidRDefault="00604F03" w:rsidP="00055F4D">
            <w:r>
              <w:t>E4 – send datagram</w:t>
            </w:r>
          </w:p>
        </w:tc>
        <w:tc>
          <w:tcPr>
            <w:tcW w:w="2862" w:type="dxa"/>
          </w:tcPr>
          <w:p w:rsidR="00604F03" w:rsidRDefault="00604F03" w:rsidP="00A95D72">
            <w:r>
              <w:t xml:space="preserve">S4 – </w:t>
            </w:r>
            <w:r w:rsidR="00A95D72">
              <w:t>read DATA</w:t>
            </w:r>
          </w:p>
        </w:tc>
      </w:tr>
      <w:tr w:rsidR="00604F03" w:rsidTr="007E0371">
        <w:trPr>
          <w:jc w:val="center"/>
        </w:trPr>
        <w:tc>
          <w:tcPr>
            <w:tcW w:w="5353" w:type="dxa"/>
          </w:tcPr>
          <w:p w:rsidR="00604F03" w:rsidRDefault="00604F03" w:rsidP="00A95D72">
            <w:r>
              <w:t xml:space="preserve">C5 – extract </w:t>
            </w:r>
            <w:r w:rsidR="00A95D72">
              <w:t>DATA</w:t>
            </w:r>
          </w:p>
        </w:tc>
        <w:tc>
          <w:tcPr>
            <w:tcW w:w="4961" w:type="dxa"/>
          </w:tcPr>
          <w:p w:rsidR="00604F03" w:rsidRDefault="00604F03" w:rsidP="00055F4D">
            <w:r>
              <w:t>E5 – receive datagram</w:t>
            </w:r>
          </w:p>
        </w:tc>
        <w:tc>
          <w:tcPr>
            <w:tcW w:w="2862" w:type="dxa"/>
          </w:tcPr>
          <w:p w:rsidR="00604F03" w:rsidRDefault="00604F03" w:rsidP="00A95D72">
            <w:r>
              <w:t xml:space="preserve">S5 – </w:t>
            </w:r>
            <w:r w:rsidR="00A95D72">
              <w:t>verify ACK</w:t>
            </w:r>
          </w:p>
        </w:tc>
      </w:tr>
      <w:tr w:rsidR="00604F03" w:rsidTr="007E0371">
        <w:trPr>
          <w:jc w:val="center"/>
        </w:trPr>
        <w:tc>
          <w:tcPr>
            <w:tcW w:w="5353" w:type="dxa"/>
          </w:tcPr>
          <w:p w:rsidR="00604F03" w:rsidRDefault="00604F03" w:rsidP="00A95D72">
            <w:r>
              <w:t xml:space="preserve">C6 – </w:t>
            </w:r>
            <w:r w:rsidR="00A95D72">
              <w:t>verify DATA</w:t>
            </w:r>
          </w:p>
        </w:tc>
        <w:tc>
          <w:tcPr>
            <w:tcW w:w="4961" w:type="dxa"/>
          </w:tcPr>
          <w:p w:rsidR="00604F03" w:rsidRDefault="00604F03" w:rsidP="00055F4D">
            <w:r>
              <w:t>E6 – extract message</w:t>
            </w:r>
          </w:p>
        </w:tc>
        <w:tc>
          <w:tcPr>
            <w:tcW w:w="2862" w:type="dxa"/>
          </w:tcPr>
          <w:p w:rsidR="00604F03" w:rsidRDefault="00604F03" w:rsidP="00A95D72">
            <w:r>
              <w:t xml:space="preserve">S6 – </w:t>
            </w:r>
            <w:r w:rsidR="00A95D72">
              <w:t>extract message</w:t>
            </w:r>
          </w:p>
        </w:tc>
      </w:tr>
      <w:tr w:rsidR="00604F03" w:rsidTr="007E0371">
        <w:trPr>
          <w:jc w:val="center"/>
        </w:trPr>
        <w:tc>
          <w:tcPr>
            <w:tcW w:w="5353" w:type="dxa"/>
          </w:tcPr>
          <w:p w:rsidR="00604F03" w:rsidRDefault="00F622F0" w:rsidP="00055F4D">
            <w:r>
              <w:t xml:space="preserve">C7 </w:t>
            </w:r>
            <w:r w:rsidR="00A95D72">
              <w:t>–</w:t>
            </w:r>
            <w:r>
              <w:t xml:space="preserve"> </w:t>
            </w:r>
            <w:r w:rsidR="00A95D72">
              <w:t>write DATA</w:t>
            </w:r>
          </w:p>
        </w:tc>
        <w:tc>
          <w:tcPr>
            <w:tcW w:w="4961" w:type="dxa"/>
          </w:tcPr>
          <w:p w:rsidR="00604F03" w:rsidRDefault="00604F03" w:rsidP="00055F4D">
            <w:r>
              <w:t>E7 – create datagram</w:t>
            </w:r>
          </w:p>
        </w:tc>
        <w:tc>
          <w:tcPr>
            <w:tcW w:w="2862" w:type="dxa"/>
          </w:tcPr>
          <w:p w:rsidR="00604F03" w:rsidRDefault="00604F03" w:rsidP="00A95D72">
            <w:r>
              <w:t xml:space="preserve">S7 – </w:t>
            </w:r>
            <w:r w:rsidR="00A95D72">
              <w:t>create</w:t>
            </w:r>
            <w:r>
              <w:t xml:space="preserve"> datagram</w:t>
            </w:r>
          </w:p>
        </w:tc>
      </w:tr>
      <w:tr w:rsidR="00604F03" w:rsidTr="007E0371">
        <w:trPr>
          <w:jc w:val="center"/>
        </w:trPr>
        <w:tc>
          <w:tcPr>
            <w:tcW w:w="5353" w:type="dxa"/>
          </w:tcPr>
          <w:p w:rsidR="00604F03" w:rsidRDefault="00A95D72" w:rsidP="00055F4D">
            <w:r>
              <w:t>C8 – form ACK</w:t>
            </w:r>
          </w:p>
        </w:tc>
        <w:tc>
          <w:tcPr>
            <w:tcW w:w="4961" w:type="dxa"/>
          </w:tcPr>
          <w:p w:rsidR="00604F03" w:rsidRDefault="00604F03" w:rsidP="00055F4D">
            <w:r>
              <w:t>E8 – send datagram</w:t>
            </w:r>
          </w:p>
        </w:tc>
        <w:tc>
          <w:tcPr>
            <w:tcW w:w="2862" w:type="dxa"/>
          </w:tcPr>
          <w:p w:rsidR="00604F03" w:rsidRDefault="00A95D72" w:rsidP="00055F4D">
            <w:r>
              <w:t>S8 – receive datagram</w:t>
            </w:r>
          </w:p>
        </w:tc>
      </w:tr>
      <w:tr w:rsidR="00F622F0" w:rsidTr="007E0371">
        <w:trPr>
          <w:jc w:val="center"/>
        </w:trPr>
        <w:tc>
          <w:tcPr>
            <w:tcW w:w="5353" w:type="dxa"/>
          </w:tcPr>
          <w:p w:rsidR="00F622F0" w:rsidRDefault="00A95D72" w:rsidP="00055F4D">
            <w:r>
              <w:t>C9 – send datagram</w:t>
            </w:r>
          </w:p>
        </w:tc>
        <w:tc>
          <w:tcPr>
            <w:tcW w:w="4961" w:type="dxa"/>
          </w:tcPr>
          <w:p w:rsidR="00F622F0" w:rsidRDefault="00F622F0" w:rsidP="00055F4D">
            <w:r>
              <w:t xml:space="preserve">E9 </w:t>
            </w:r>
            <w:r w:rsidR="00A95D72">
              <w:t>–</w:t>
            </w:r>
            <w:r>
              <w:t xml:space="preserve"> </w:t>
            </w:r>
            <w:r w:rsidR="00A95D72">
              <w:t>receive datagram</w:t>
            </w:r>
          </w:p>
        </w:tc>
        <w:tc>
          <w:tcPr>
            <w:tcW w:w="2862" w:type="dxa"/>
          </w:tcPr>
          <w:p w:rsidR="00F622F0" w:rsidRDefault="00A95D72" w:rsidP="00055F4D">
            <w:r>
              <w:t>S9 – send datagram</w:t>
            </w:r>
          </w:p>
        </w:tc>
      </w:tr>
      <w:tr w:rsidR="00F622F0" w:rsidTr="007E0371">
        <w:trPr>
          <w:jc w:val="center"/>
        </w:trPr>
        <w:tc>
          <w:tcPr>
            <w:tcW w:w="5353" w:type="dxa"/>
          </w:tcPr>
          <w:p w:rsidR="00F622F0" w:rsidRDefault="00F622F0" w:rsidP="00055F4D"/>
        </w:tc>
        <w:tc>
          <w:tcPr>
            <w:tcW w:w="4961" w:type="dxa"/>
          </w:tcPr>
          <w:p w:rsidR="00F622F0" w:rsidRDefault="00F622F0" w:rsidP="00055F4D">
            <w:r>
              <w:t xml:space="preserve">E10 </w:t>
            </w:r>
            <w:r w:rsidR="00A95D72">
              <w:t>–</w:t>
            </w:r>
            <w:r>
              <w:t xml:space="preserve"> </w:t>
            </w:r>
            <w:r w:rsidR="00A95D72">
              <w:t>extract message</w:t>
            </w:r>
          </w:p>
        </w:tc>
        <w:tc>
          <w:tcPr>
            <w:tcW w:w="2862" w:type="dxa"/>
          </w:tcPr>
          <w:p w:rsidR="00F622F0" w:rsidRDefault="00F622F0" w:rsidP="00055F4D"/>
        </w:tc>
      </w:tr>
      <w:tr w:rsidR="00F622F0" w:rsidTr="007E0371">
        <w:trPr>
          <w:jc w:val="center"/>
        </w:trPr>
        <w:tc>
          <w:tcPr>
            <w:tcW w:w="5353" w:type="dxa"/>
          </w:tcPr>
          <w:p w:rsidR="00F622F0" w:rsidRDefault="00F622F0" w:rsidP="00055F4D"/>
        </w:tc>
        <w:tc>
          <w:tcPr>
            <w:tcW w:w="4961" w:type="dxa"/>
          </w:tcPr>
          <w:p w:rsidR="00F622F0" w:rsidRDefault="00F622F0" w:rsidP="00055F4D">
            <w:r>
              <w:t xml:space="preserve">E11 </w:t>
            </w:r>
            <w:r w:rsidR="00A95D72">
              <w:t>–</w:t>
            </w:r>
            <w:r>
              <w:t xml:space="preserve"> </w:t>
            </w:r>
            <w:r w:rsidR="00A95D72">
              <w:t>create datagram</w:t>
            </w:r>
          </w:p>
        </w:tc>
        <w:tc>
          <w:tcPr>
            <w:tcW w:w="2862" w:type="dxa"/>
          </w:tcPr>
          <w:p w:rsidR="00F622F0" w:rsidRDefault="00F622F0" w:rsidP="00055F4D"/>
        </w:tc>
      </w:tr>
      <w:tr w:rsidR="00F622F0" w:rsidTr="007E0371">
        <w:trPr>
          <w:jc w:val="center"/>
        </w:trPr>
        <w:tc>
          <w:tcPr>
            <w:tcW w:w="5353" w:type="dxa"/>
          </w:tcPr>
          <w:p w:rsidR="00F622F0" w:rsidRDefault="00F622F0" w:rsidP="00055F4D"/>
        </w:tc>
        <w:tc>
          <w:tcPr>
            <w:tcW w:w="4961" w:type="dxa"/>
          </w:tcPr>
          <w:p w:rsidR="00F622F0" w:rsidRDefault="00F622F0" w:rsidP="00055F4D">
            <w:r>
              <w:t xml:space="preserve">E12 </w:t>
            </w:r>
            <w:r w:rsidR="00A95D72">
              <w:t>–</w:t>
            </w:r>
            <w:r>
              <w:t xml:space="preserve"> </w:t>
            </w:r>
            <w:r w:rsidR="00A95D72">
              <w:t>send datagram</w:t>
            </w:r>
          </w:p>
        </w:tc>
        <w:tc>
          <w:tcPr>
            <w:tcW w:w="2862" w:type="dxa"/>
          </w:tcPr>
          <w:p w:rsidR="00F622F0" w:rsidRDefault="00F622F0" w:rsidP="00055F4D"/>
        </w:tc>
      </w:tr>
    </w:tbl>
    <w:p w:rsidR="004621AD" w:rsidRPr="006952CC" w:rsidRDefault="004621AD" w:rsidP="003E529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File Transfer R</w:t>
      </w:r>
      <w:r w:rsidRPr="006952CC">
        <w:rPr>
          <w:b/>
          <w:sz w:val="40"/>
          <w:szCs w:val="40"/>
          <w:u w:val="single"/>
        </w:rPr>
        <w:t>RQ</w:t>
      </w:r>
      <w:r>
        <w:rPr>
          <w:b/>
          <w:sz w:val="40"/>
          <w:szCs w:val="40"/>
          <w:u w:val="single"/>
        </w:rPr>
        <w:t xml:space="preserve"> </w:t>
      </w:r>
      <w:r w:rsidRPr="006952CC">
        <w:rPr>
          <w:b/>
          <w:sz w:val="40"/>
          <w:szCs w:val="40"/>
          <w:u w:val="single"/>
        </w:rPr>
        <w:t>UCM</w:t>
      </w:r>
    </w:p>
    <w:p w:rsidR="004621AD" w:rsidRDefault="004621AD" w:rsidP="004621AD">
      <w:r>
        <w:rPr>
          <w:noProof/>
          <w:lang w:eastAsia="en-CA"/>
        </w:rPr>
        <w:drawing>
          <wp:inline distT="0" distB="0" distL="0" distR="0">
            <wp:extent cx="8229600" cy="3030727"/>
            <wp:effectExtent l="0" t="0" r="0" b="0"/>
            <wp:docPr id="8" name="Picture 8" descr="C:\Users\Majeed\Desktop\SYSC 3303\Iteration 1\Diagrams\UCM_Iteration1Read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jeed\Desktop\SYSC 3303\Iteration 1\Diagrams\UCM_Iteration1ReadF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3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1AD" w:rsidRDefault="004621AD" w:rsidP="004621AD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  <w:gridCol w:w="2862"/>
      </w:tblGrid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055F4D">
            <w:r>
              <w:t>C1 – form message</w:t>
            </w:r>
          </w:p>
        </w:tc>
        <w:tc>
          <w:tcPr>
            <w:tcW w:w="4961" w:type="dxa"/>
          </w:tcPr>
          <w:p w:rsidR="004621AD" w:rsidRDefault="004621AD" w:rsidP="00055F4D">
            <w:r>
              <w:t>E1 – receive datagram</w:t>
            </w:r>
          </w:p>
        </w:tc>
        <w:tc>
          <w:tcPr>
            <w:tcW w:w="2862" w:type="dxa"/>
          </w:tcPr>
          <w:p w:rsidR="004621AD" w:rsidRDefault="004621AD" w:rsidP="00055F4D">
            <w:r>
              <w:t>S1 – receive datagram</w:t>
            </w:r>
          </w:p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055F4D">
            <w:r>
              <w:t>C2 – create datagram</w:t>
            </w:r>
          </w:p>
        </w:tc>
        <w:tc>
          <w:tcPr>
            <w:tcW w:w="4961" w:type="dxa"/>
          </w:tcPr>
          <w:p w:rsidR="004621AD" w:rsidRDefault="004621AD" w:rsidP="00055F4D">
            <w:r>
              <w:t>E2 – extract message</w:t>
            </w:r>
          </w:p>
        </w:tc>
        <w:tc>
          <w:tcPr>
            <w:tcW w:w="2862" w:type="dxa"/>
          </w:tcPr>
          <w:p w:rsidR="004621AD" w:rsidRDefault="004621AD" w:rsidP="00055F4D">
            <w:r>
              <w:t>S2 – extract message</w:t>
            </w:r>
          </w:p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055F4D">
            <w:r>
              <w:t>C3 – send datagram</w:t>
            </w:r>
          </w:p>
        </w:tc>
        <w:tc>
          <w:tcPr>
            <w:tcW w:w="4961" w:type="dxa"/>
          </w:tcPr>
          <w:p w:rsidR="004621AD" w:rsidRDefault="004621AD" w:rsidP="00055F4D">
            <w:r>
              <w:t>E3 – create datagram</w:t>
            </w:r>
          </w:p>
        </w:tc>
        <w:tc>
          <w:tcPr>
            <w:tcW w:w="2862" w:type="dxa"/>
          </w:tcPr>
          <w:p w:rsidR="004621AD" w:rsidRDefault="004621AD" w:rsidP="00055F4D">
            <w:r>
              <w:t>S3 – verify RRQ</w:t>
            </w:r>
          </w:p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055F4D">
            <w:r>
              <w:t>C4 – receive datagram</w:t>
            </w:r>
          </w:p>
        </w:tc>
        <w:tc>
          <w:tcPr>
            <w:tcW w:w="4961" w:type="dxa"/>
          </w:tcPr>
          <w:p w:rsidR="004621AD" w:rsidRDefault="004621AD" w:rsidP="00055F4D">
            <w:r>
              <w:t>E4 – send datagram</w:t>
            </w:r>
          </w:p>
        </w:tc>
        <w:tc>
          <w:tcPr>
            <w:tcW w:w="2862" w:type="dxa"/>
          </w:tcPr>
          <w:p w:rsidR="004621AD" w:rsidRDefault="004621AD" w:rsidP="00A95D72">
            <w:r>
              <w:t xml:space="preserve">S4 – </w:t>
            </w:r>
            <w:r w:rsidR="00A95D72">
              <w:t>read DATA</w:t>
            </w:r>
          </w:p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A95D72">
            <w:r>
              <w:t xml:space="preserve">C5 – extract </w:t>
            </w:r>
            <w:r w:rsidR="00A95D72">
              <w:t>DATA</w:t>
            </w:r>
          </w:p>
        </w:tc>
        <w:tc>
          <w:tcPr>
            <w:tcW w:w="4961" w:type="dxa"/>
          </w:tcPr>
          <w:p w:rsidR="004621AD" w:rsidRDefault="004621AD" w:rsidP="00055F4D">
            <w:r>
              <w:t>E5 – receive datagram</w:t>
            </w:r>
          </w:p>
        </w:tc>
        <w:tc>
          <w:tcPr>
            <w:tcW w:w="2862" w:type="dxa"/>
          </w:tcPr>
          <w:p w:rsidR="004621AD" w:rsidRDefault="004621AD" w:rsidP="00055F4D">
            <w:r>
              <w:t>S5 – form DATA</w:t>
            </w:r>
          </w:p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A95D72">
            <w:r>
              <w:t xml:space="preserve">C6 – </w:t>
            </w:r>
            <w:r w:rsidR="00A95D72">
              <w:t>verify DATA</w:t>
            </w:r>
          </w:p>
        </w:tc>
        <w:tc>
          <w:tcPr>
            <w:tcW w:w="4961" w:type="dxa"/>
          </w:tcPr>
          <w:p w:rsidR="004621AD" w:rsidRDefault="004621AD" w:rsidP="00055F4D">
            <w:r>
              <w:t>E6 – extract message</w:t>
            </w:r>
          </w:p>
        </w:tc>
        <w:tc>
          <w:tcPr>
            <w:tcW w:w="2862" w:type="dxa"/>
          </w:tcPr>
          <w:p w:rsidR="004621AD" w:rsidRDefault="004621AD" w:rsidP="00055F4D">
            <w:r>
              <w:t>S6 – create datagram</w:t>
            </w:r>
          </w:p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F622F0" w:rsidP="00055F4D">
            <w:r>
              <w:t>C7</w:t>
            </w:r>
            <w:r w:rsidR="00A95D72">
              <w:t xml:space="preserve"> – Write DATA</w:t>
            </w:r>
          </w:p>
        </w:tc>
        <w:tc>
          <w:tcPr>
            <w:tcW w:w="4961" w:type="dxa"/>
          </w:tcPr>
          <w:p w:rsidR="004621AD" w:rsidRDefault="004621AD" w:rsidP="00055F4D">
            <w:r>
              <w:t>E7 – create datagram</w:t>
            </w:r>
          </w:p>
        </w:tc>
        <w:tc>
          <w:tcPr>
            <w:tcW w:w="2862" w:type="dxa"/>
          </w:tcPr>
          <w:p w:rsidR="004621AD" w:rsidRDefault="004621AD" w:rsidP="00F622F0"/>
        </w:tc>
      </w:tr>
      <w:tr w:rsidR="004621AD" w:rsidTr="007E0371">
        <w:trPr>
          <w:jc w:val="center"/>
        </w:trPr>
        <w:tc>
          <w:tcPr>
            <w:tcW w:w="5353" w:type="dxa"/>
          </w:tcPr>
          <w:p w:rsidR="004621AD" w:rsidRDefault="004621AD" w:rsidP="00055F4D"/>
        </w:tc>
        <w:tc>
          <w:tcPr>
            <w:tcW w:w="4961" w:type="dxa"/>
          </w:tcPr>
          <w:p w:rsidR="004621AD" w:rsidRDefault="004621AD" w:rsidP="00055F4D">
            <w:r>
              <w:t>E8 – send datagram</w:t>
            </w:r>
          </w:p>
        </w:tc>
        <w:tc>
          <w:tcPr>
            <w:tcW w:w="2862" w:type="dxa"/>
          </w:tcPr>
          <w:p w:rsidR="004621AD" w:rsidRDefault="004621AD" w:rsidP="00055F4D"/>
        </w:tc>
      </w:tr>
    </w:tbl>
    <w:p w:rsidR="004621AD" w:rsidRDefault="004621AD"/>
    <w:sectPr w:rsidR="004621AD" w:rsidSect="000068C8">
      <w:head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D95" w:rsidRDefault="002F4D95" w:rsidP="00604F03">
      <w:pPr>
        <w:spacing w:after="0" w:line="240" w:lineRule="auto"/>
      </w:pPr>
      <w:r>
        <w:separator/>
      </w:r>
    </w:p>
  </w:endnote>
  <w:endnote w:type="continuationSeparator" w:id="0">
    <w:p w:rsidR="002F4D95" w:rsidRDefault="002F4D95" w:rsidP="0060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D95" w:rsidRDefault="002F4D95" w:rsidP="00604F03">
      <w:pPr>
        <w:spacing w:after="0" w:line="240" w:lineRule="auto"/>
      </w:pPr>
      <w:r>
        <w:separator/>
      </w:r>
    </w:p>
  </w:footnote>
  <w:footnote w:type="continuationSeparator" w:id="0">
    <w:p w:rsidR="002F4D95" w:rsidRDefault="002F4D95" w:rsidP="00604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371" w:rsidRDefault="007E0371" w:rsidP="007E0371">
    <w:pPr>
      <w:pStyle w:val="Header"/>
      <w:jc w:val="right"/>
    </w:pPr>
    <w:r>
      <w:t>Group 2 SYSC 3303</w:t>
    </w:r>
    <w:r w:rsidR="00E1386C">
      <w:t xml:space="preserve"> Project Iteration #1</w:t>
    </w:r>
  </w:p>
  <w:p w:rsidR="007E0371" w:rsidRDefault="007E0371" w:rsidP="007E0371">
    <w:pPr>
      <w:pStyle w:val="Header"/>
      <w:jc w:val="right"/>
    </w:pPr>
    <w:r>
      <w:t xml:space="preserve">Cyrus Eliab Kenan Majeed </w:t>
    </w:r>
    <w:proofErr w:type="spellStart"/>
    <w:r>
      <w:t>Rishabh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C8"/>
    <w:rsid w:val="00000305"/>
    <w:rsid w:val="00001543"/>
    <w:rsid w:val="00002067"/>
    <w:rsid w:val="000024EA"/>
    <w:rsid w:val="000029B1"/>
    <w:rsid w:val="00002E98"/>
    <w:rsid w:val="00003BAA"/>
    <w:rsid w:val="00003BD1"/>
    <w:rsid w:val="00003E21"/>
    <w:rsid w:val="000043E3"/>
    <w:rsid w:val="000050C4"/>
    <w:rsid w:val="00005EB1"/>
    <w:rsid w:val="000068C8"/>
    <w:rsid w:val="00006DEB"/>
    <w:rsid w:val="00006EFB"/>
    <w:rsid w:val="0000704D"/>
    <w:rsid w:val="000070E6"/>
    <w:rsid w:val="00010249"/>
    <w:rsid w:val="00011577"/>
    <w:rsid w:val="00011F25"/>
    <w:rsid w:val="00012F81"/>
    <w:rsid w:val="00014658"/>
    <w:rsid w:val="000151B1"/>
    <w:rsid w:val="00015845"/>
    <w:rsid w:val="00015882"/>
    <w:rsid w:val="00021ED6"/>
    <w:rsid w:val="00024B18"/>
    <w:rsid w:val="00025433"/>
    <w:rsid w:val="00025A85"/>
    <w:rsid w:val="00031DD6"/>
    <w:rsid w:val="0003413A"/>
    <w:rsid w:val="00035384"/>
    <w:rsid w:val="00035D4F"/>
    <w:rsid w:val="000370ED"/>
    <w:rsid w:val="0004021C"/>
    <w:rsid w:val="00040D90"/>
    <w:rsid w:val="0004122F"/>
    <w:rsid w:val="0004265F"/>
    <w:rsid w:val="00043BF8"/>
    <w:rsid w:val="00044187"/>
    <w:rsid w:val="0004434C"/>
    <w:rsid w:val="000444AD"/>
    <w:rsid w:val="0004687B"/>
    <w:rsid w:val="00046965"/>
    <w:rsid w:val="00046E76"/>
    <w:rsid w:val="00051ACE"/>
    <w:rsid w:val="00051B0B"/>
    <w:rsid w:val="00052549"/>
    <w:rsid w:val="00052F5E"/>
    <w:rsid w:val="00053DE2"/>
    <w:rsid w:val="00054C55"/>
    <w:rsid w:val="000556DA"/>
    <w:rsid w:val="00057C9B"/>
    <w:rsid w:val="00060D20"/>
    <w:rsid w:val="00061A7C"/>
    <w:rsid w:val="00062085"/>
    <w:rsid w:val="00066EE1"/>
    <w:rsid w:val="000704B9"/>
    <w:rsid w:val="00070550"/>
    <w:rsid w:val="0007174F"/>
    <w:rsid w:val="00071D4F"/>
    <w:rsid w:val="00072573"/>
    <w:rsid w:val="000725A6"/>
    <w:rsid w:val="00073077"/>
    <w:rsid w:val="00073AE7"/>
    <w:rsid w:val="00075003"/>
    <w:rsid w:val="0007670A"/>
    <w:rsid w:val="00076863"/>
    <w:rsid w:val="000769D8"/>
    <w:rsid w:val="00077019"/>
    <w:rsid w:val="000802F6"/>
    <w:rsid w:val="00080799"/>
    <w:rsid w:val="00082192"/>
    <w:rsid w:val="000826E7"/>
    <w:rsid w:val="0008281C"/>
    <w:rsid w:val="00083435"/>
    <w:rsid w:val="00083A55"/>
    <w:rsid w:val="00083D7F"/>
    <w:rsid w:val="00085430"/>
    <w:rsid w:val="00085AA6"/>
    <w:rsid w:val="000865B5"/>
    <w:rsid w:val="00087009"/>
    <w:rsid w:val="00087CE0"/>
    <w:rsid w:val="000901B1"/>
    <w:rsid w:val="00090243"/>
    <w:rsid w:val="00090D97"/>
    <w:rsid w:val="00091612"/>
    <w:rsid w:val="00092AEB"/>
    <w:rsid w:val="00093019"/>
    <w:rsid w:val="000957AC"/>
    <w:rsid w:val="00095B38"/>
    <w:rsid w:val="00097105"/>
    <w:rsid w:val="000977B7"/>
    <w:rsid w:val="00097A13"/>
    <w:rsid w:val="000A1B5A"/>
    <w:rsid w:val="000A2040"/>
    <w:rsid w:val="000A3405"/>
    <w:rsid w:val="000A3733"/>
    <w:rsid w:val="000A4951"/>
    <w:rsid w:val="000A4991"/>
    <w:rsid w:val="000A5487"/>
    <w:rsid w:val="000A5AE6"/>
    <w:rsid w:val="000A6252"/>
    <w:rsid w:val="000A6E0F"/>
    <w:rsid w:val="000A76F6"/>
    <w:rsid w:val="000A7C0E"/>
    <w:rsid w:val="000B0D67"/>
    <w:rsid w:val="000B3780"/>
    <w:rsid w:val="000B3909"/>
    <w:rsid w:val="000B3C0F"/>
    <w:rsid w:val="000B3CDD"/>
    <w:rsid w:val="000B40E1"/>
    <w:rsid w:val="000B41D3"/>
    <w:rsid w:val="000B55A7"/>
    <w:rsid w:val="000B6476"/>
    <w:rsid w:val="000C0EDA"/>
    <w:rsid w:val="000C2066"/>
    <w:rsid w:val="000C3690"/>
    <w:rsid w:val="000C37CA"/>
    <w:rsid w:val="000C3F5B"/>
    <w:rsid w:val="000C5803"/>
    <w:rsid w:val="000C5D96"/>
    <w:rsid w:val="000C64E9"/>
    <w:rsid w:val="000C7DCB"/>
    <w:rsid w:val="000D17D4"/>
    <w:rsid w:val="000D1FA3"/>
    <w:rsid w:val="000D33E3"/>
    <w:rsid w:val="000D383C"/>
    <w:rsid w:val="000D4765"/>
    <w:rsid w:val="000D5AE0"/>
    <w:rsid w:val="000D6312"/>
    <w:rsid w:val="000D6654"/>
    <w:rsid w:val="000D74B4"/>
    <w:rsid w:val="000D764D"/>
    <w:rsid w:val="000E0B0F"/>
    <w:rsid w:val="000E176F"/>
    <w:rsid w:val="000E2065"/>
    <w:rsid w:val="000E2E64"/>
    <w:rsid w:val="000E38AC"/>
    <w:rsid w:val="000E3EFF"/>
    <w:rsid w:val="000E553E"/>
    <w:rsid w:val="000E578D"/>
    <w:rsid w:val="000E60EB"/>
    <w:rsid w:val="000E6A8F"/>
    <w:rsid w:val="000E70C0"/>
    <w:rsid w:val="000F1CC5"/>
    <w:rsid w:val="000F3099"/>
    <w:rsid w:val="000F334D"/>
    <w:rsid w:val="000F3DF5"/>
    <w:rsid w:val="000F4187"/>
    <w:rsid w:val="000F5176"/>
    <w:rsid w:val="000F6DE2"/>
    <w:rsid w:val="0010037C"/>
    <w:rsid w:val="00100898"/>
    <w:rsid w:val="00101CD3"/>
    <w:rsid w:val="00103B3C"/>
    <w:rsid w:val="00104E98"/>
    <w:rsid w:val="0010500B"/>
    <w:rsid w:val="001052AC"/>
    <w:rsid w:val="00105866"/>
    <w:rsid w:val="001067EB"/>
    <w:rsid w:val="0011276F"/>
    <w:rsid w:val="001127EF"/>
    <w:rsid w:val="00112E2F"/>
    <w:rsid w:val="00113124"/>
    <w:rsid w:val="00114BEF"/>
    <w:rsid w:val="001150C8"/>
    <w:rsid w:val="0011672D"/>
    <w:rsid w:val="001169F6"/>
    <w:rsid w:val="00116A38"/>
    <w:rsid w:val="001177B8"/>
    <w:rsid w:val="00117EE0"/>
    <w:rsid w:val="00117F1B"/>
    <w:rsid w:val="00117F50"/>
    <w:rsid w:val="00120152"/>
    <w:rsid w:val="00120FD0"/>
    <w:rsid w:val="001231F0"/>
    <w:rsid w:val="0012428C"/>
    <w:rsid w:val="001242BA"/>
    <w:rsid w:val="0012586A"/>
    <w:rsid w:val="00126470"/>
    <w:rsid w:val="00127347"/>
    <w:rsid w:val="00132C92"/>
    <w:rsid w:val="0013310A"/>
    <w:rsid w:val="001339B8"/>
    <w:rsid w:val="001347B4"/>
    <w:rsid w:val="00134ECC"/>
    <w:rsid w:val="001350CF"/>
    <w:rsid w:val="001371C6"/>
    <w:rsid w:val="00137FB4"/>
    <w:rsid w:val="00140416"/>
    <w:rsid w:val="00140700"/>
    <w:rsid w:val="001431F6"/>
    <w:rsid w:val="001437EA"/>
    <w:rsid w:val="00144386"/>
    <w:rsid w:val="001451E7"/>
    <w:rsid w:val="00145609"/>
    <w:rsid w:val="00145B49"/>
    <w:rsid w:val="0015144D"/>
    <w:rsid w:val="00151E06"/>
    <w:rsid w:val="00151F34"/>
    <w:rsid w:val="00152819"/>
    <w:rsid w:val="001529DA"/>
    <w:rsid w:val="00153E62"/>
    <w:rsid w:val="001546D7"/>
    <w:rsid w:val="00154787"/>
    <w:rsid w:val="001548E3"/>
    <w:rsid w:val="00161F3B"/>
    <w:rsid w:val="0016287A"/>
    <w:rsid w:val="001631E8"/>
    <w:rsid w:val="001641E5"/>
    <w:rsid w:val="001658DF"/>
    <w:rsid w:val="00165F16"/>
    <w:rsid w:val="00166C1F"/>
    <w:rsid w:val="00167A94"/>
    <w:rsid w:val="00170A2C"/>
    <w:rsid w:val="00172277"/>
    <w:rsid w:val="00174110"/>
    <w:rsid w:val="00174AA8"/>
    <w:rsid w:val="00175E6F"/>
    <w:rsid w:val="00176A19"/>
    <w:rsid w:val="001803DB"/>
    <w:rsid w:val="00181559"/>
    <w:rsid w:val="0018157E"/>
    <w:rsid w:val="0018276B"/>
    <w:rsid w:val="001832E1"/>
    <w:rsid w:val="001839FD"/>
    <w:rsid w:val="00183E80"/>
    <w:rsid w:val="00184584"/>
    <w:rsid w:val="00190BAF"/>
    <w:rsid w:val="00191905"/>
    <w:rsid w:val="00192A3F"/>
    <w:rsid w:val="00193521"/>
    <w:rsid w:val="00193A90"/>
    <w:rsid w:val="00194AF3"/>
    <w:rsid w:val="00195540"/>
    <w:rsid w:val="00195677"/>
    <w:rsid w:val="00196D5F"/>
    <w:rsid w:val="00197BE6"/>
    <w:rsid w:val="001A005B"/>
    <w:rsid w:val="001A1B2C"/>
    <w:rsid w:val="001A3813"/>
    <w:rsid w:val="001A4C30"/>
    <w:rsid w:val="001A4C88"/>
    <w:rsid w:val="001A4D06"/>
    <w:rsid w:val="001A65A0"/>
    <w:rsid w:val="001A6858"/>
    <w:rsid w:val="001A6A5D"/>
    <w:rsid w:val="001A6FD4"/>
    <w:rsid w:val="001B103A"/>
    <w:rsid w:val="001B13CC"/>
    <w:rsid w:val="001B1DF8"/>
    <w:rsid w:val="001B20C0"/>
    <w:rsid w:val="001B2E18"/>
    <w:rsid w:val="001B5FCC"/>
    <w:rsid w:val="001B604B"/>
    <w:rsid w:val="001B750A"/>
    <w:rsid w:val="001C01E0"/>
    <w:rsid w:val="001C1153"/>
    <w:rsid w:val="001C295D"/>
    <w:rsid w:val="001C35D0"/>
    <w:rsid w:val="001C4106"/>
    <w:rsid w:val="001C43D4"/>
    <w:rsid w:val="001C4581"/>
    <w:rsid w:val="001C4D99"/>
    <w:rsid w:val="001C5C98"/>
    <w:rsid w:val="001C6A92"/>
    <w:rsid w:val="001D0201"/>
    <w:rsid w:val="001D18C8"/>
    <w:rsid w:val="001D1C92"/>
    <w:rsid w:val="001D4459"/>
    <w:rsid w:val="001D4958"/>
    <w:rsid w:val="001D4AD7"/>
    <w:rsid w:val="001D4F3D"/>
    <w:rsid w:val="001D5596"/>
    <w:rsid w:val="001D66BB"/>
    <w:rsid w:val="001D7F56"/>
    <w:rsid w:val="001E0839"/>
    <w:rsid w:val="001E23C5"/>
    <w:rsid w:val="001E3168"/>
    <w:rsid w:val="001E340B"/>
    <w:rsid w:val="001E3E04"/>
    <w:rsid w:val="001E4082"/>
    <w:rsid w:val="001E47A5"/>
    <w:rsid w:val="001E4B04"/>
    <w:rsid w:val="001E6475"/>
    <w:rsid w:val="001E6867"/>
    <w:rsid w:val="001E79F0"/>
    <w:rsid w:val="001F0C28"/>
    <w:rsid w:val="001F2AEF"/>
    <w:rsid w:val="001F2FB7"/>
    <w:rsid w:val="001F45D5"/>
    <w:rsid w:val="001F494C"/>
    <w:rsid w:val="001F544A"/>
    <w:rsid w:val="001F5858"/>
    <w:rsid w:val="001F5FB5"/>
    <w:rsid w:val="001F71DA"/>
    <w:rsid w:val="001F7556"/>
    <w:rsid w:val="00200183"/>
    <w:rsid w:val="00200B66"/>
    <w:rsid w:val="00202BC4"/>
    <w:rsid w:val="00203BF2"/>
    <w:rsid w:val="00204AB3"/>
    <w:rsid w:val="00205D04"/>
    <w:rsid w:val="00205E9F"/>
    <w:rsid w:val="002064F5"/>
    <w:rsid w:val="00206B82"/>
    <w:rsid w:val="00206CFD"/>
    <w:rsid w:val="002075A3"/>
    <w:rsid w:val="00210006"/>
    <w:rsid w:val="00210097"/>
    <w:rsid w:val="0021016F"/>
    <w:rsid w:val="002102D8"/>
    <w:rsid w:val="00210649"/>
    <w:rsid w:val="00212BFC"/>
    <w:rsid w:val="002136D5"/>
    <w:rsid w:val="002152B9"/>
    <w:rsid w:val="00216730"/>
    <w:rsid w:val="0021677A"/>
    <w:rsid w:val="00216CDE"/>
    <w:rsid w:val="00216F85"/>
    <w:rsid w:val="00217C5F"/>
    <w:rsid w:val="00220D59"/>
    <w:rsid w:val="0022201A"/>
    <w:rsid w:val="00222F8B"/>
    <w:rsid w:val="00223729"/>
    <w:rsid w:val="00223913"/>
    <w:rsid w:val="00224046"/>
    <w:rsid w:val="00226A38"/>
    <w:rsid w:val="0022779A"/>
    <w:rsid w:val="002306CC"/>
    <w:rsid w:val="00230E56"/>
    <w:rsid w:val="00231B01"/>
    <w:rsid w:val="002325D1"/>
    <w:rsid w:val="00233015"/>
    <w:rsid w:val="00233919"/>
    <w:rsid w:val="00234C22"/>
    <w:rsid w:val="002355EC"/>
    <w:rsid w:val="00235AA6"/>
    <w:rsid w:val="00236CFD"/>
    <w:rsid w:val="00236D89"/>
    <w:rsid w:val="00237ACA"/>
    <w:rsid w:val="00237CED"/>
    <w:rsid w:val="002401A2"/>
    <w:rsid w:val="0024146B"/>
    <w:rsid w:val="0024284A"/>
    <w:rsid w:val="00243D41"/>
    <w:rsid w:val="00244BD6"/>
    <w:rsid w:val="002459D4"/>
    <w:rsid w:val="00250F4F"/>
    <w:rsid w:val="0025139A"/>
    <w:rsid w:val="00252E81"/>
    <w:rsid w:val="00253135"/>
    <w:rsid w:val="002533D6"/>
    <w:rsid w:val="00254405"/>
    <w:rsid w:val="00254908"/>
    <w:rsid w:val="00254A82"/>
    <w:rsid w:val="002555D5"/>
    <w:rsid w:val="00255888"/>
    <w:rsid w:val="00255BE3"/>
    <w:rsid w:val="00260820"/>
    <w:rsid w:val="0026142D"/>
    <w:rsid w:val="002621EE"/>
    <w:rsid w:val="0026279F"/>
    <w:rsid w:val="002631F6"/>
    <w:rsid w:val="002638A6"/>
    <w:rsid w:val="0026453B"/>
    <w:rsid w:val="00266023"/>
    <w:rsid w:val="00266191"/>
    <w:rsid w:val="002667C3"/>
    <w:rsid w:val="002674AA"/>
    <w:rsid w:val="002676BA"/>
    <w:rsid w:val="00267809"/>
    <w:rsid w:val="00267D37"/>
    <w:rsid w:val="002714CD"/>
    <w:rsid w:val="002733CE"/>
    <w:rsid w:val="002736CC"/>
    <w:rsid w:val="0027407E"/>
    <w:rsid w:val="002746C0"/>
    <w:rsid w:val="00274C04"/>
    <w:rsid w:val="00274E2B"/>
    <w:rsid w:val="00275C1C"/>
    <w:rsid w:val="00277E9A"/>
    <w:rsid w:val="00282BDF"/>
    <w:rsid w:val="00282FBF"/>
    <w:rsid w:val="002830AD"/>
    <w:rsid w:val="002855AE"/>
    <w:rsid w:val="0028564A"/>
    <w:rsid w:val="00285E8F"/>
    <w:rsid w:val="002870D2"/>
    <w:rsid w:val="0029081A"/>
    <w:rsid w:val="002915A9"/>
    <w:rsid w:val="0029357E"/>
    <w:rsid w:val="00294F35"/>
    <w:rsid w:val="0029545F"/>
    <w:rsid w:val="00295A01"/>
    <w:rsid w:val="00296725"/>
    <w:rsid w:val="00296FF9"/>
    <w:rsid w:val="002A1156"/>
    <w:rsid w:val="002A14DF"/>
    <w:rsid w:val="002A2202"/>
    <w:rsid w:val="002A2E0E"/>
    <w:rsid w:val="002A3B1C"/>
    <w:rsid w:val="002A3FA4"/>
    <w:rsid w:val="002A507B"/>
    <w:rsid w:val="002A5A93"/>
    <w:rsid w:val="002B0BBA"/>
    <w:rsid w:val="002B1CFC"/>
    <w:rsid w:val="002B2115"/>
    <w:rsid w:val="002B2CB9"/>
    <w:rsid w:val="002B3103"/>
    <w:rsid w:val="002B39B4"/>
    <w:rsid w:val="002B3F33"/>
    <w:rsid w:val="002B4E19"/>
    <w:rsid w:val="002B4EBD"/>
    <w:rsid w:val="002B548D"/>
    <w:rsid w:val="002B5587"/>
    <w:rsid w:val="002B66C4"/>
    <w:rsid w:val="002C0D12"/>
    <w:rsid w:val="002C1A66"/>
    <w:rsid w:val="002C2CA8"/>
    <w:rsid w:val="002C38AC"/>
    <w:rsid w:val="002C4F2E"/>
    <w:rsid w:val="002D0296"/>
    <w:rsid w:val="002D0742"/>
    <w:rsid w:val="002D248B"/>
    <w:rsid w:val="002D28A0"/>
    <w:rsid w:val="002D372B"/>
    <w:rsid w:val="002D5500"/>
    <w:rsid w:val="002D593F"/>
    <w:rsid w:val="002D64DE"/>
    <w:rsid w:val="002D68BA"/>
    <w:rsid w:val="002D7A5F"/>
    <w:rsid w:val="002E03AC"/>
    <w:rsid w:val="002E3B0B"/>
    <w:rsid w:val="002E4B02"/>
    <w:rsid w:val="002E6481"/>
    <w:rsid w:val="002E771C"/>
    <w:rsid w:val="002F0DA5"/>
    <w:rsid w:val="002F1F3E"/>
    <w:rsid w:val="002F23AD"/>
    <w:rsid w:val="002F3953"/>
    <w:rsid w:val="002F4D95"/>
    <w:rsid w:val="002F5871"/>
    <w:rsid w:val="002F59D6"/>
    <w:rsid w:val="002F73BB"/>
    <w:rsid w:val="0030034B"/>
    <w:rsid w:val="00300AC4"/>
    <w:rsid w:val="00300BB5"/>
    <w:rsid w:val="003074D7"/>
    <w:rsid w:val="00312C8B"/>
    <w:rsid w:val="003133CE"/>
    <w:rsid w:val="003137D1"/>
    <w:rsid w:val="00313925"/>
    <w:rsid w:val="00313C43"/>
    <w:rsid w:val="003158D1"/>
    <w:rsid w:val="00315CFD"/>
    <w:rsid w:val="0032088F"/>
    <w:rsid w:val="00320E5A"/>
    <w:rsid w:val="003220AB"/>
    <w:rsid w:val="00323704"/>
    <w:rsid w:val="00324424"/>
    <w:rsid w:val="00324541"/>
    <w:rsid w:val="00324C2C"/>
    <w:rsid w:val="003271B2"/>
    <w:rsid w:val="00327ED2"/>
    <w:rsid w:val="003309BB"/>
    <w:rsid w:val="00330B54"/>
    <w:rsid w:val="0033113C"/>
    <w:rsid w:val="0033157F"/>
    <w:rsid w:val="00331618"/>
    <w:rsid w:val="003316A9"/>
    <w:rsid w:val="00331B48"/>
    <w:rsid w:val="003336EA"/>
    <w:rsid w:val="003361D5"/>
    <w:rsid w:val="003374E4"/>
    <w:rsid w:val="00337DD6"/>
    <w:rsid w:val="00341060"/>
    <w:rsid w:val="00343D91"/>
    <w:rsid w:val="0034487A"/>
    <w:rsid w:val="00351B97"/>
    <w:rsid w:val="00351DF5"/>
    <w:rsid w:val="00354F15"/>
    <w:rsid w:val="003562AC"/>
    <w:rsid w:val="00356527"/>
    <w:rsid w:val="00360CEB"/>
    <w:rsid w:val="00361C64"/>
    <w:rsid w:val="00361D1B"/>
    <w:rsid w:val="0036363B"/>
    <w:rsid w:val="00363663"/>
    <w:rsid w:val="003636CB"/>
    <w:rsid w:val="00364FC1"/>
    <w:rsid w:val="00367364"/>
    <w:rsid w:val="00370103"/>
    <w:rsid w:val="00370A75"/>
    <w:rsid w:val="003718BB"/>
    <w:rsid w:val="00373D70"/>
    <w:rsid w:val="00376156"/>
    <w:rsid w:val="003765FF"/>
    <w:rsid w:val="003774B5"/>
    <w:rsid w:val="0038236B"/>
    <w:rsid w:val="0038305C"/>
    <w:rsid w:val="003832ED"/>
    <w:rsid w:val="00383CE7"/>
    <w:rsid w:val="003842FB"/>
    <w:rsid w:val="0038515D"/>
    <w:rsid w:val="003852C9"/>
    <w:rsid w:val="003854F4"/>
    <w:rsid w:val="003859C1"/>
    <w:rsid w:val="00385E65"/>
    <w:rsid w:val="0038627A"/>
    <w:rsid w:val="00386B30"/>
    <w:rsid w:val="003871E8"/>
    <w:rsid w:val="00387CCC"/>
    <w:rsid w:val="00387E15"/>
    <w:rsid w:val="00390344"/>
    <w:rsid w:val="0039116B"/>
    <w:rsid w:val="0039286F"/>
    <w:rsid w:val="0039391A"/>
    <w:rsid w:val="00394603"/>
    <w:rsid w:val="00394FEE"/>
    <w:rsid w:val="00395313"/>
    <w:rsid w:val="00395AF0"/>
    <w:rsid w:val="0039787A"/>
    <w:rsid w:val="00397B6C"/>
    <w:rsid w:val="003A3670"/>
    <w:rsid w:val="003A46BD"/>
    <w:rsid w:val="003A48D7"/>
    <w:rsid w:val="003A687F"/>
    <w:rsid w:val="003A690B"/>
    <w:rsid w:val="003B1348"/>
    <w:rsid w:val="003B1BDC"/>
    <w:rsid w:val="003B1C41"/>
    <w:rsid w:val="003B2765"/>
    <w:rsid w:val="003B2875"/>
    <w:rsid w:val="003B29A7"/>
    <w:rsid w:val="003B4084"/>
    <w:rsid w:val="003B418F"/>
    <w:rsid w:val="003B4291"/>
    <w:rsid w:val="003B5541"/>
    <w:rsid w:val="003B6866"/>
    <w:rsid w:val="003C0119"/>
    <w:rsid w:val="003C1184"/>
    <w:rsid w:val="003C1A41"/>
    <w:rsid w:val="003C27D6"/>
    <w:rsid w:val="003C2952"/>
    <w:rsid w:val="003C2DB6"/>
    <w:rsid w:val="003C32D6"/>
    <w:rsid w:val="003C3A24"/>
    <w:rsid w:val="003C47ED"/>
    <w:rsid w:val="003C5882"/>
    <w:rsid w:val="003C5E74"/>
    <w:rsid w:val="003C7200"/>
    <w:rsid w:val="003C79D6"/>
    <w:rsid w:val="003D3013"/>
    <w:rsid w:val="003D31AF"/>
    <w:rsid w:val="003D32F0"/>
    <w:rsid w:val="003D330D"/>
    <w:rsid w:val="003D395E"/>
    <w:rsid w:val="003D76DF"/>
    <w:rsid w:val="003D7F6D"/>
    <w:rsid w:val="003E03FE"/>
    <w:rsid w:val="003E2531"/>
    <w:rsid w:val="003E404B"/>
    <w:rsid w:val="003E423A"/>
    <w:rsid w:val="003E457E"/>
    <w:rsid w:val="003E48D5"/>
    <w:rsid w:val="003E4C92"/>
    <w:rsid w:val="003E5291"/>
    <w:rsid w:val="003E57DD"/>
    <w:rsid w:val="003E5D2D"/>
    <w:rsid w:val="003E6181"/>
    <w:rsid w:val="003E6C8B"/>
    <w:rsid w:val="003E7840"/>
    <w:rsid w:val="003F152D"/>
    <w:rsid w:val="003F172D"/>
    <w:rsid w:val="003F1DBC"/>
    <w:rsid w:val="003F1FC9"/>
    <w:rsid w:val="003F2496"/>
    <w:rsid w:val="003F2578"/>
    <w:rsid w:val="003F29AD"/>
    <w:rsid w:val="003F4612"/>
    <w:rsid w:val="003F630F"/>
    <w:rsid w:val="003F643E"/>
    <w:rsid w:val="003F7093"/>
    <w:rsid w:val="003F758D"/>
    <w:rsid w:val="003F7EA4"/>
    <w:rsid w:val="00400155"/>
    <w:rsid w:val="00401339"/>
    <w:rsid w:val="00403519"/>
    <w:rsid w:val="0040425A"/>
    <w:rsid w:val="00404493"/>
    <w:rsid w:val="00405EDB"/>
    <w:rsid w:val="00410A53"/>
    <w:rsid w:val="004120FA"/>
    <w:rsid w:val="00414742"/>
    <w:rsid w:val="00415369"/>
    <w:rsid w:val="00415CFF"/>
    <w:rsid w:val="004164ED"/>
    <w:rsid w:val="00417877"/>
    <w:rsid w:val="004207BD"/>
    <w:rsid w:val="00422A28"/>
    <w:rsid w:val="004230F2"/>
    <w:rsid w:val="00423A02"/>
    <w:rsid w:val="00423A52"/>
    <w:rsid w:val="00425515"/>
    <w:rsid w:val="00425941"/>
    <w:rsid w:val="00426DED"/>
    <w:rsid w:val="00427850"/>
    <w:rsid w:val="00431357"/>
    <w:rsid w:val="0043227F"/>
    <w:rsid w:val="004333FE"/>
    <w:rsid w:val="00434A80"/>
    <w:rsid w:val="00436C8E"/>
    <w:rsid w:val="00437D66"/>
    <w:rsid w:val="00440FAF"/>
    <w:rsid w:val="00445218"/>
    <w:rsid w:val="00445466"/>
    <w:rsid w:val="00446111"/>
    <w:rsid w:val="00446618"/>
    <w:rsid w:val="00446C89"/>
    <w:rsid w:val="004479DC"/>
    <w:rsid w:val="0045213F"/>
    <w:rsid w:val="00452720"/>
    <w:rsid w:val="00452FFF"/>
    <w:rsid w:val="00453767"/>
    <w:rsid w:val="00453A0D"/>
    <w:rsid w:val="004561ED"/>
    <w:rsid w:val="00460F3B"/>
    <w:rsid w:val="004621AD"/>
    <w:rsid w:val="00463305"/>
    <w:rsid w:val="004643FF"/>
    <w:rsid w:val="0046473D"/>
    <w:rsid w:val="00464B32"/>
    <w:rsid w:val="004653F5"/>
    <w:rsid w:val="00465861"/>
    <w:rsid w:val="00465FAB"/>
    <w:rsid w:val="00467581"/>
    <w:rsid w:val="004675CA"/>
    <w:rsid w:val="00470035"/>
    <w:rsid w:val="00470684"/>
    <w:rsid w:val="00471D52"/>
    <w:rsid w:val="00471F09"/>
    <w:rsid w:val="00473894"/>
    <w:rsid w:val="00477E70"/>
    <w:rsid w:val="00481122"/>
    <w:rsid w:val="00481FC6"/>
    <w:rsid w:val="0048235A"/>
    <w:rsid w:val="00482715"/>
    <w:rsid w:val="00482B1D"/>
    <w:rsid w:val="00483946"/>
    <w:rsid w:val="004849CF"/>
    <w:rsid w:val="00486ED0"/>
    <w:rsid w:val="0048769D"/>
    <w:rsid w:val="00490116"/>
    <w:rsid w:val="00491235"/>
    <w:rsid w:val="0049180A"/>
    <w:rsid w:val="00491ACF"/>
    <w:rsid w:val="004936C3"/>
    <w:rsid w:val="004937C9"/>
    <w:rsid w:val="00495B73"/>
    <w:rsid w:val="00496DAB"/>
    <w:rsid w:val="00496EA1"/>
    <w:rsid w:val="004970ED"/>
    <w:rsid w:val="00497DD2"/>
    <w:rsid w:val="00497FDB"/>
    <w:rsid w:val="004A11C1"/>
    <w:rsid w:val="004A120D"/>
    <w:rsid w:val="004A1700"/>
    <w:rsid w:val="004A1FC7"/>
    <w:rsid w:val="004A57B6"/>
    <w:rsid w:val="004A5F19"/>
    <w:rsid w:val="004A7041"/>
    <w:rsid w:val="004B0630"/>
    <w:rsid w:val="004B17FC"/>
    <w:rsid w:val="004B2A61"/>
    <w:rsid w:val="004B2CBA"/>
    <w:rsid w:val="004B3F9A"/>
    <w:rsid w:val="004B459C"/>
    <w:rsid w:val="004B5811"/>
    <w:rsid w:val="004B7087"/>
    <w:rsid w:val="004B7793"/>
    <w:rsid w:val="004B7E99"/>
    <w:rsid w:val="004B7FFA"/>
    <w:rsid w:val="004C0473"/>
    <w:rsid w:val="004C0A08"/>
    <w:rsid w:val="004C0AA1"/>
    <w:rsid w:val="004C0DB6"/>
    <w:rsid w:val="004C5DE2"/>
    <w:rsid w:val="004C769B"/>
    <w:rsid w:val="004C7783"/>
    <w:rsid w:val="004D1F3D"/>
    <w:rsid w:val="004D3687"/>
    <w:rsid w:val="004D3872"/>
    <w:rsid w:val="004D4A31"/>
    <w:rsid w:val="004D5505"/>
    <w:rsid w:val="004D5EBD"/>
    <w:rsid w:val="004D7338"/>
    <w:rsid w:val="004D79C1"/>
    <w:rsid w:val="004E060E"/>
    <w:rsid w:val="004E2B5A"/>
    <w:rsid w:val="004E3A88"/>
    <w:rsid w:val="004E3F42"/>
    <w:rsid w:val="004E53C9"/>
    <w:rsid w:val="004E569A"/>
    <w:rsid w:val="004E56BD"/>
    <w:rsid w:val="004E5BCC"/>
    <w:rsid w:val="004E7145"/>
    <w:rsid w:val="004E7E3B"/>
    <w:rsid w:val="004E7FC4"/>
    <w:rsid w:val="004F0494"/>
    <w:rsid w:val="004F144C"/>
    <w:rsid w:val="004F149B"/>
    <w:rsid w:val="004F19E2"/>
    <w:rsid w:val="004F2876"/>
    <w:rsid w:val="004F3334"/>
    <w:rsid w:val="004F40CF"/>
    <w:rsid w:val="004F488E"/>
    <w:rsid w:val="004F5378"/>
    <w:rsid w:val="004F58DB"/>
    <w:rsid w:val="004F667A"/>
    <w:rsid w:val="004F6C65"/>
    <w:rsid w:val="004F6FA6"/>
    <w:rsid w:val="004F7206"/>
    <w:rsid w:val="0050231F"/>
    <w:rsid w:val="005029B1"/>
    <w:rsid w:val="005032C7"/>
    <w:rsid w:val="0050357A"/>
    <w:rsid w:val="0050398B"/>
    <w:rsid w:val="005049C6"/>
    <w:rsid w:val="005059E6"/>
    <w:rsid w:val="00506131"/>
    <w:rsid w:val="005069A4"/>
    <w:rsid w:val="00506C94"/>
    <w:rsid w:val="005071FA"/>
    <w:rsid w:val="00507EE2"/>
    <w:rsid w:val="0051032D"/>
    <w:rsid w:val="00510395"/>
    <w:rsid w:val="005105AE"/>
    <w:rsid w:val="005158BD"/>
    <w:rsid w:val="00515E25"/>
    <w:rsid w:val="00516D36"/>
    <w:rsid w:val="0052220C"/>
    <w:rsid w:val="00522C6A"/>
    <w:rsid w:val="005233EF"/>
    <w:rsid w:val="0053062E"/>
    <w:rsid w:val="00530DDF"/>
    <w:rsid w:val="005330B4"/>
    <w:rsid w:val="00533A3F"/>
    <w:rsid w:val="005345CE"/>
    <w:rsid w:val="00534D06"/>
    <w:rsid w:val="0053638D"/>
    <w:rsid w:val="005365EC"/>
    <w:rsid w:val="005369F1"/>
    <w:rsid w:val="0054076B"/>
    <w:rsid w:val="00542979"/>
    <w:rsid w:val="00543CCD"/>
    <w:rsid w:val="00543DB2"/>
    <w:rsid w:val="00544C0D"/>
    <w:rsid w:val="00547541"/>
    <w:rsid w:val="005508A4"/>
    <w:rsid w:val="00554FB9"/>
    <w:rsid w:val="005567D0"/>
    <w:rsid w:val="0056021D"/>
    <w:rsid w:val="005612DE"/>
    <w:rsid w:val="00563023"/>
    <w:rsid w:val="0056345B"/>
    <w:rsid w:val="005641FD"/>
    <w:rsid w:val="005661D5"/>
    <w:rsid w:val="005662BC"/>
    <w:rsid w:val="00566AD1"/>
    <w:rsid w:val="00570786"/>
    <w:rsid w:val="00571F4A"/>
    <w:rsid w:val="0057237B"/>
    <w:rsid w:val="00572C92"/>
    <w:rsid w:val="00573599"/>
    <w:rsid w:val="005738DE"/>
    <w:rsid w:val="00573F50"/>
    <w:rsid w:val="00574C2B"/>
    <w:rsid w:val="00575A50"/>
    <w:rsid w:val="00576ED7"/>
    <w:rsid w:val="00577A7B"/>
    <w:rsid w:val="0058012E"/>
    <w:rsid w:val="005810D0"/>
    <w:rsid w:val="005819B5"/>
    <w:rsid w:val="005829F5"/>
    <w:rsid w:val="00582BF8"/>
    <w:rsid w:val="00583B02"/>
    <w:rsid w:val="00584AF7"/>
    <w:rsid w:val="00585996"/>
    <w:rsid w:val="00586B01"/>
    <w:rsid w:val="0059007B"/>
    <w:rsid w:val="00590496"/>
    <w:rsid w:val="00594175"/>
    <w:rsid w:val="005941A4"/>
    <w:rsid w:val="0059459F"/>
    <w:rsid w:val="005948FE"/>
    <w:rsid w:val="00595911"/>
    <w:rsid w:val="00595A6F"/>
    <w:rsid w:val="00596B83"/>
    <w:rsid w:val="005A0EF9"/>
    <w:rsid w:val="005A16C1"/>
    <w:rsid w:val="005A1818"/>
    <w:rsid w:val="005A1E7F"/>
    <w:rsid w:val="005A352D"/>
    <w:rsid w:val="005A5FF3"/>
    <w:rsid w:val="005A60FA"/>
    <w:rsid w:val="005A6447"/>
    <w:rsid w:val="005A6B25"/>
    <w:rsid w:val="005A7ED1"/>
    <w:rsid w:val="005B009B"/>
    <w:rsid w:val="005B009C"/>
    <w:rsid w:val="005B110C"/>
    <w:rsid w:val="005B484B"/>
    <w:rsid w:val="005B55FC"/>
    <w:rsid w:val="005B5E80"/>
    <w:rsid w:val="005C12D6"/>
    <w:rsid w:val="005C1C99"/>
    <w:rsid w:val="005C286A"/>
    <w:rsid w:val="005C3925"/>
    <w:rsid w:val="005C5996"/>
    <w:rsid w:val="005D001C"/>
    <w:rsid w:val="005D00BE"/>
    <w:rsid w:val="005D1A6D"/>
    <w:rsid w:val="005D1C59"/>
    <w:rsid w:val="005D2799"/>
    <w:rsid w:val="005D3323"/>
    <w:rsid w:val="005D35D9"/>
    <w:rsid w:val="005D3D23"/>
    <w:rsid w:val="005D47CC"/>
    <w:rsid w:val="005D5383"/>
    <w:rsid w:val="005D53EC"/>
    <w:rsid w:val="005D56EE"/>
    <w:rsid w:val="005D71FD"/>
    <w:rsid w:val="005E024D"/>
    <w:rsid w:val="005E03B6"/>
    <w:rsid w:val="005E3956"/>
    <w:rsid w:val="005E3E5B"/>
    <w:rsid w:val="005E4181"/>
    <w:rsid w:val="005E448E"/>
    <w:rsid w:val="005E5B8E"/>
    <w:rsid w:val="005E6043"/>
    <w:rsid w:val="005E641A"/>
    <w:rsid w:val="005E7610"/>
    <w:rsid w:val="005E7B1F"/>
    <w:rsid w:val="005F2707"/>
    <w:rsid w:val="005F31FF"/>
    <w:rsid w:val="005F44A0"/>
    <w:rsid w:val="005F72DC"/>
    <w:rsid w:val="0060029A"/>
    <w:rsid w:val="006016B2"/>
    <w:rsid w:val="006027EC"/>
    <w:rsid w:val="00604142"/>
    <w:rsid w:val="0060452C"/>
    <w:rsid w:val="00604BF1"/>
    <w:rsid w:val="00604F03"/>
    <w:rsid w:val="00605014"/>
    <w:rsid w:val="0060511D"/>
    <w:rsid w:val="006055A8"/>
    <w:rsid w:val="0060606B"/>
    <w:rsid w:val="00607649"/>
    <w:rsid w:val="00610226"/>
    <w:rsid w:val="00610C9D"/>
    <w:rsid w:val="00612BB1"/>
    <w:rsid w:val="00615A9D"/>
    <w:rsid w:val="00617139"/>
    <w:rsid w:val="00617A1A"/>
    <w:rsid w:val="00617DB8"/>
    <w:rsid w:val="00623817"/>
    <w:rsid w:val="00623FE9"/>
    <w:rsid w:val="0062471D"/>
    <w:rsid w:val="00625D02"/>
    <w:rsid w:val="00626154"/>
    <w:rsid w:val="00626DDD"/>
    <w:rsid w:val="006301C0"/>
    <w:rsid w:val="006319FF"/>
    <w:rsid w:val="00631DF7"/>
    <w:rsid w:val="006320E7"/>
    <w:rsid w:val="0063246B"/>
    <w:rsid w:val="00632B4C"/>
    <w:rsid w:val="00632B85"/>
    <w:rsid w:val="00633B5B"/>
    <w:rsid w:val="00633BDB"/>
    <w:rsid w:val="0063411A"/>
    <w:rsid w:val="00634176"/>
    <w:rsid w:val="006345FD"/>
    <w:rsid w:val="006375BA"/>
    <w:rsid w:val="006408E9"/>
    <w:rsid w:val="0064209E"/>
    <w:rsid w:val="00642FAD"/>
    <w:rsid w:val="0064315D"/>
    <w:rsid w:val="0064352B"/>
    <w:rsid w:val="00643996"/>
    <w:rsid w:val="00643E1E"/>
    <w:rsid w:val="00644659"/>
    <w:rsid w:val="00644DA1"/>
    <w:rsid w:val="006451E6"/>
    <w:rsid w:val="006457C2"/>
    <w:rsid w:val="0064602C"/>
    <w:rsid w:val="00647C81"/>
    <w:rsid w:val="00647D3B"/>
    <w:rsid w:val="00651E8C"/>
    <w:rsid w:val="00652B46"/>
    <w:rsid w:val="0065353F"/>
    <w:rsid w:val="00653E8A"/>
    <w:rsid w:val="00654F1E"/>
    <w:rsid w:val="00655244"/>
    <w:rsid w:val="00656D7C"/>
    <w:rsid w:val="006614F6"/>
    <w:rsid w:val="006616F3"/>
    <w:rsid w:val="00662339"/>
    <w:rsid w:val="00662E73"/>
    <w:rsid w:val="006635D6"/>
    <w:rsid w:val="0066433D"/>
    <w:rsid w:val="00667BB0"/>
    <w:rsid w:val="006708FE"/>
    <w:rsid w:val="00670C35"/>
    <w:rsid w:val="00671C26"/>
    <w:rsid w:val="00671D59"/>
    <w:rsid w:val="006731E5"/>
    <w:rsid w:val="006735CD"/>
    <w:rsid w:val="00673D22"/>
    <w:rsid w:val="00674D9B"/>
    <w:rsid w:val="00674F06"/>
    <w:rsid w:val="006750BF"/>
    <w:rsid w:val="00677345"/>
    <w:rsid w:val="00680A0D"/>
    <w:rsid w:val="006810D8"/>
    <w:rsid w:val="00681414"/>
    <w:rsid w:val="0068176E"/>
    <w:rsid w:val="00681AE3"/>
    <w:rsid w:val="006828B4"/>
    <w:rsid w:val="006841C5"/>
    <w:rsid w:val="00684C4B"/>
    <w:rsid w:val="006856F0"/>
    <w:rsid w:val="0068714A"/>
    <w:rsid w:val="00687AB0"/>
    <w:rsid w:val="0069093F"/>
    <w:rsid w:val="00690B09"/>
    <w:rsid w:val="006915BD"/>
    <w:rsid w:val="0069270E"/>
    <w:rsid w:val="00692AC5"/>
    <w:rsid w:val="00693597"/>
    <w:rsid w:val="006938BF"/>
    <w:rsid w:val="00694A8C"/>
    <w:rsid w:val="00694EA9"/>
    <w:rsid w:val="00695041"/>
    <w:rsid w:val="006950B0"/>
    <w:rsid w:val="006952CC"/>
    <w:rsid w:val="00695EAC"/>
    <w:rsid w:val="006A0984"/>
    <w:rsid w:val="006A12E6"/>
    <w:rsid w:val="006A1FFA"/>
    <w:rsid w:val="006A227D"/>
    <w:rsid w:val="006A2477"/>
    <w:rsid w:val="006A2A58"/>
    <w:rsid w:val="006A3004"/>
    <w:rsid w:val="006A4805"/>
    <w:rsid w:val="006A4F13"/>
    <w:rsid w:val="006A504C"/>
    <w:rsid w:val="006A56F1"/>
    <w:rsid w:val="006A6AF8"/>
    <w:rsid w:val="006A7475"/>
    <w:rsid w:val="006B033B"/>
    <w:rsid w:val="006B07ED"/>
    <w:rsid w:val="006B1013"/>
    <w:rsid w:val="006B1D56"/>
    <w:rsid w:val="006B3E10"/>
    <w:rsid w:val="006B51E2"/>
    <w:rsid w:val="006B65CE"/>
    <w:rsid w:val="006B6A2A"/>
    <w:rsid w:val="006B7CF9"/>
    <w:rsid w:val="006B7DA6"/>
    <w:rsid w:val="006C0F7D"/>
    <w:rsid w:val="006C1C60"/>
    <w:rsid w:val="006C1D5F"/>
    <w:rsid w:val="006C1E99"/>
    <w:rsid w:val="006C2F34"/>
    <w:rsid w:val="006C35D1"/>
    <w:rsid w:val="006C381A"/>
    <w:rsid w:val="006C398F"/>
    <w:rsid w:val="006C3A7F"/>
    <w:rsid w:val="006C454B"/>
    <w:rsid w:val="006C6569"/>
    <w:rsid w:val="006C6D9D"/>
    <w:rsid w:val="006C7543"/>
    <w:rsid w:val="006D0EDB"/>
    <w:rsid w:val="006D27C8"/>
    <w:rsid w:val="006D28BC"/>
    <w:rsid w:val="006D323B"/>
    <w:rsid w:val="006D36DE"/>
    <w:rsid w:val="006D4C81"/>
    <w:rsid w:val="006D51B5"/>
    <w:rsid w:val="006D5228"/>
    <w:rsid w:val="006D5FE3"/>
    <w:rsid w:val="006D66DF"/>
    <w:rsid w:val="006D75B3"/>
    <w:rsid w:val="006D7C69"/>
    <w:rsid w:val="006D7D78"/>
    <w:rsid w:val="006D7E72"/>
    <w:rsid w:val="006E14D2"/>
    <w:rsid w:val="006E1E02"/>
    <w:rsid w:val="006E35F1"/>
    <w:rsid w:val="006E441D"/>
    <w:rsid w:val="006E5038"/>
    <w:rsid w:val="006E54AE"/>
    <w:rsid w:val="006E59C0"/>
    <w:rsid w:val="006E5BA8"/>
    <w:rsid w:val="006E65E8"/>
    <w:rsid w:val="006E667F"/>
    <w:rsid w:val="006F1D2C"/>
    <w:rsid w:val="006F20E3"/>
    <w:rsid w:val="006F2947"/>
    <w:rsid w:val="006F312E"/>
    <w:rsid w:val="006F558B"/>
    <w:rsid w:val="006F60B4"/>
    <w:rsid w:val="006F7709"/>
    <w:rsid w:val="006F7727"/>
    <w:rsid w:val="0070024C"/>
    <w:rsid w:val="007013A6"/>
    <w:rsid w:val="00701B57"/>
    <w:rsid w:val="00702E04"/>
    <w:rsid w:val="00704E9C"/>
    <w:rsid w:val="00706E6A"/>
    <w:rsid w:val="0071062B"/>
    <w:rsid w:val="007106CB"/>
    <w:rsid w:val="00711F5D"/>
    <w:rsid w:val="007124C7"/>
    <w:rsid w:val="00712578"/>
    <w:rsid w:val="00712F89"/>
    <w:rsid w:val="00713EC2"/>
    <w:rsid w:val="0071402B"/>
    <w:rsid w:val="0071422F"/>
    <w:rsid w:val="00714301"/>
    <w:rsid w:val="00716538"/>
    <w:rsid w:val="00716E36"/>
    <w:rsid w:val="00720689"/>
    <w:rsid w:val="00720B8E"/>
    <w:rsid w:val="007215BC"/>
    <w:rsid w:val="00722B15"/>
    <w:rsid w:val="007245B2"/>
    <w:rsid w:val="00724E0E"/>
    <w:rsid w:val="007250DB"/>
    <w:rsid w:val="00725880"/>
    <w:rsid w:val="0072598E"/>
    <w:rsid w:val="007259BC"/>
    <w:rsid w:val="007275A2"/>
    <w:rsid w:val="00730CA6"/>
    <w:rsid w:val="0073227B"/>
    <w:rsid w:val="0073318F"/>
    <w:rsid w:val="007334D6"/>
    <w:rsid w:val="00734907"/>
    <w:rsid w:val="00735CBF"/>
    <w:rsid w:val="00736C4C"/>
    <w:rsid w:val="0073700A"/>
    <w:rsid w:val="007402F5"/>
    <w:rsid w:val="0074199A"/>
    <w:rsid w:val="00744ACB"/>
    <w:rsid w:val="007454C9"/>
    <w:rsid w:val="0075145C"/>
    <w:rsid w:val="0075489A"/>
    <w:rsid w:val="00754F31"/>
    <w:rsid w:val="00756EBA"/>
    <w:rsid w:val="00757DBF"/>
    <w:rsid w:val="00757DFE"/>
    <w:rsid w:val="00757E4E"/>
    <w:rsid w:val="0076003E"/>
    <w:rsid w:val="007601D3"/>
    <w:rsid w:val="0076051E"/>
    <w:rsid w:val="00760A69"/>
    <w:rsid w:val="00761BDF"/>
    <w:rsid w:val="00761F23"/>
    <w:rsid w:val="007625C1"/>
    <w:rsid w:val="00763F53"/>
    <w:rsid w:val="00764B6C"/>
    <w:rsid w:val="007655EC"/>
    <w:rsid w:val="0077029A"/>
    <w:rsid w:val="00771B3A"/>
    <w:rsid w:val="00771D1B"/>
    <w:rsid w:val="00772291"/>
    <w:rsid w:val="007724FD"/>
    <w:rsid w:val="00773A1A"/>
    <w:rsid w:val="00774006"/>
    <w:rsid w:val="00774090"/>
    <w:rsid w:val="00775818"/>
    <w:rsid w:val="00775EEA"/>
    <w:rsid w:val="00775EF6"/>
    <w:rsid w:val="00777578"/>
    <w:rsid w:val="00777839"/>
    <w:rsid w:val="007801F3"/>
    <w:rsid w:val="00780338"/>
    <w:rsid w:val="00782A57"/>
    <w:rsid w:val="00782C51"/>
    <w:rsid w:val="00786022"/>
    <w:rsid w:val="00786296"/>
    <w:rsid w:val="007865C3"/>
    <w:rsid w:val="007875A0"/>
    <w:rsid w:val="007878C6"/>
    <w:rsid w:val="00791991"/>
    <w:rsid w:val="00795DCD"/>
    <w:rsid w:val="00796BA1"/>
    <w:rsid w:val="007A04D0"/>
    <w:rsid w:val="007A09AE"/>
    <w:rsid w:val="007A0E8B"/>
    <w:rsid w:val="007A2F5C"/>
    <w:rsid w:val="007A4F20"/>
    <w:rsid w:val="007A4F40"/>
    <w:rsid w:val="007A4F70"/>
    <w:rsid w:val="007A5C5F"/>
    <w:rsid w:val="007A60CF"/>
    <w:rsid w:val="007A622A"/>
    <w:rsid w:val="007A7CCA"/>
    <w:rsid w:val="007B03D2"/>
    <w:rsid w:val="007B1498"/>
    <w:rsid w:val="007B45DB"/>
    <w:rsid w:val="007B72EC"/>
    <w:rsid w:val="007B79E9"/>
    <w:rsid w:val="007C0216"/>
    <w:rsid w:val="007C0932"/>
    <w:rsid w:val="007C21F2"/>
    <w:rsid w:val="007C22D2"/>
    <w:rsid w:val="007C3541"/>
    <w:rsid w:val="007C3EEC"/>
    <w:rsid w:val="007C4710"/>
    <w:rsid w:val="007C49A6"/>
    <w:rsid w:val="007C5375"/>
    <w:rsid w:val="007C5C7F"/>
    <w:rsid w:val="007C68D7"/>
    <w:rsid w:val="007C6CF7"/>
    <w:rsid w:val="007C742E"/>
    <w:rsid w:val="007D0271"/>
    <w:rsid w:val="007D2E29"/>
    <w:rsid w:val="007D3A62"/>
    <w:rsid w:val="007D4E47"/>
    <w:rsid w:val="007E0371"/>
    <w:rsid w:val="007E05FC"/>
    <w:rsid w:val="007E09E6"/>
    <w:rsid w:val="007E18F9"/>
    <w:rsid w:val="007E1A43"/>
    <w:rsid w:val="007E247C"/>
    <w:rsid w:val="007E3103"/>
    <w:rsid w:val="007E321A"/>
    <w:rsid w:val="007E32C5"/>
    <w:rsid w:val="007E42D0"/>
    <w:rsid w:val="007E4436"/>
    <w:rsid w:val="007E5164"/>
    <w:rsid w:val="007E51D1"/>
    <w:rsid w:val="007E5420"/>
    <w:rsid w:val="007E5A5D"/>
    <w:rsid w:val="007E5D98"/>
    <w:rsid w:val="007E6C03"/>
    <w:rsid w:val="007E7BAA"/>
    <w:rsid w:val="007F0F78"/>
    <w:rsid w:val="007F3798"/>
    <w:rsid w:val="007F3A0B"/>
    <w:rsid w:val="007F4749"/>
    <w:rsid w:val="007F4B58"/>
    <w:rsid w:val="007F5A40"/>
    <w:rsid w:val="007F7B70"/>
    <w:rsid w:val="0080268E"/>
    <w:rsid w:val="00803DB1"/>
    <w:rsid w:val="00805F79"/>
    <w:rsid w:val="00806FD7"/>
    <w:rsid w:val="0080748D"/>
    <w:rsid w:val="00807E47"/>
    <w:rsid w:val="00807FD7"/>
    <w:rsid w:val="00812DE6"/>
    <w:rsid w:val="00813259"/>
    <w:rsid w:val="0081595E"/>
    <w:rsid w:val="008159F7"/>
    <w:rsid w:val="00816EB9"/>
    <w:rsid w:val="0081714C"/>
    <w:rsid w:val="00817DF8"/>
    <w:rsid w:val="00820B20"/>
    <w:rsid w:val="008224B9"/>
    <w:rsid w:val="00825DB2"/>
    <w:rsid w:val="00825E4F"/>
    <w:rsid w:val="00826A74"/>
    <w:rsid w:val="00830306"/>
    <w:rsid w:val="00833521"/>
    <w:rsid w:val="00834375"/>
    <w:rsid w:val="008344F7"/>
    <w:rsid w:val="00840B6F"/>
    <w:rsid w:val="00841216"/>
    <w:rsid w:val="008414BD"/>
    <w:rsid w:val="00841712"/>
    <w:rsid w:val="00841A5D"/>
    <w:rsid w:val="008434A8"/>
    <w:rsid w:val="00843B9C"/>
    <w:rsid w:val="00843D59"/>
    <w:rsid w:val="008463A4"/>
    <w:rsid w:val="00846E23"/>
    <w:rsid w:val="0084760C"/>
    <w:rsid w:val="0085336C"/>
    <w:rsid w:val="008539CB"/>
    <w:rsid w:val="00854B2F"/>
    <w:rsid w:val="00854B57"/>
    <w:rsid w:val="00855172"/>
    <w:rsid w:val="00855643"/>
    <w:rsid w:val="0085683D"/>
    <w:rsid w:val="00857675"/>
    <w:rsid w:val="008612E4"/>
    <w:rsid w:val="00861909"/>
    <w:rsid w:val="00862477"/>
    <w:rsid w:val="0086270E"/>
    <w:rsid w:val="008636E6"/>
    <w:rsid w:val="008648C5"/>
    <w:rsid w:val="00864A2C"/>
    <w:rsid w:val="00865EC0"/>
    <w:rsid w:val="0086715D"/>
    <w:rsid w:val="00867A72"/>
    <w:rsid w:val="0087213D"/>
    <w:rsid w:val="00872167"/>
    <w:rsid w:val="0087457F"/>
    <w:rsid w:val="00874C0F"/>
    <w:rsid w:val="00877E17"/>
    <w:rsid w:val="00880087"/>
    <w:rsid w:val="0088197C"/>
    <w:rsid w:val="008822B1"/>
    <w:rsid w:val="008830AE"/>
    <w:rsid w:val="00883460"/>
    <w:rsid w:val="008835D2"/>
    <w:rsid w:val="00883F4F"/>
    <w:rsid w:val="00884E2A"/>
    <w:rsid w:val="00884ECF"/>
    <w:rsid w:val="008854EE"/>
    <w:rsid w:val="008855D4"/>
    <w:rsid w:val="00886804"/>
    <w:rsid w:val="0089210E"/>
    <w:rsid w:val="00893561"/>
    <w:rsid w:val="00894E29"/>
    <w:rsid w:val="00896CC7"/>
    <w:rsid w:val="00897DC3"/>
    <w:rsid w:val="008A01B0"/>
    <w:rsid w:val="008A0826"/>
    <w:rsid w:val="008A3135"/>
    <w:rsid w:val="008A3729"/>
    <w:rsid w:val="008A4BC5"/>
    <w:rsid w:val="008A6626"/>
    <w:rsid w:val="008A69F0"/>
    <w:rsid w:val="008A777D"/>
    <w:rsid w:val="008B052A"/>
    <w:rsid w:val="008B0D20"/>
    <w:rsid w:val="008B357E"/>
    <w:rsid w:val="008B4328"/>
    <w:rsid w:val="008B4A28"/>
    <w:rsid w:val="008B5289"/>
    <w:rsid w:val="008B5578"/>
    <w:rsid w:val="008B5C4B"/>
    <w:rsid w:val="008C037E"/>
    <w:rsid w:val="008C06E3"/>
    <w:rsid w:val="008C1010"/>
    <w:rsid w:val="008C1555"/>
    <w:rsid w:val="008C35B1"/>
    <w:rsid w:val="008C5916"/>
    <w:rsid w:val="008C6176"/>
    <w:rsid w:val="008C6732"/>
    <w:rsid w:val="008C6C7A"/>
    <w:rsid w:val="008C7342"/>
    <w:rsid w:val="008D6A6E"/>
    <w:rsid w:val="008D7D3C"/>
    <w:rsid w:val="008E0952"/>
    <w:rsid w:val="008E1568"/>
    <w:rsid w:val="008E16DA"/>
    <w:rsid w:val="008E50C7"/>
    <w:rsid w:val="008E630E"/>
    <w:rsid w:val="008E65FB"/>
    <w:rsid w:val="008E6FFA"/>
    <w:rsid w:val="008E751E"/>
    <w:rsid w:val="008E7B68"/>
    <w:rsid w:val="008F0270"/>
    <w:rsid w:val="008F12E8"/>
    <w:rsid w:val="008F2D83"/>
    <w:rsid w:val="008F45DB"/>
    <w:rsid w:val="008F4A86"/>
    <w:rsid w:val="008F5B32"/>
    <w:rsid w:val="008F63D4"/>
    <w:rsid w:val="008F7D39"/>
    <w:rsid w:val="008F7DE4"/>
    <w:rsid w:val="00902110"/>
    <w:rsid w:val="0090431C"/>
    <w:rsid w:val="00905DE6"/>
    <w:rsid w:val="00906C0A"/>
    <w:rsid w:val="00907164"/>
    <w:rsid w:val="00907E03"/>
    <w:rsid w:val="00911F94"/>
    <w:rsid w:val="00913B44"/>
    <w:rsid w:val="009143C9"/>
    <w:rsid w:val="00914EF1"/>
    <w:rsid w:val="0091504B"/>
    <w:rsid w:val="00915FB2"/>
    <w:rsid w:val="00916ED7"/>
    <w:rsid w:val="009170E0"/>
    <w:rsid w:val="0091731A"/>
    <w:rsid w:val="00917866"/>
    <w:rsid w:val="00920745"/>
    <w:rsid w:val="0092137C"/>
    <w:rsid w:val="009215CB"/>
    <w:rsid w:val="00922398"/>
    <w:rsid w:val="009230E4"/>
    <w:rsid w:val="0092321E"/>
    <w:rsid w:val="0092325D"/>
    <w:rsid w:val="00923456"/>
    <w:rsid w:val="00923E46"/>
    <w:rsid w:val="00923EBC"/>
    <w:rsid w:val="009242F4"/>
    <w:rsid w:val="0092492C"/>
    <w:rsid w:val="0092562E"/>
    <w:rsid w:val="00926EAD"/>
    <w:rsid w:val="00927736"/>
    <w:rsid w:val="00930D28"/>
    <w:rsid w:val="009313D0"/>
    <w:rsid w:val="00931410"/>
    <w:rsid w:val="009320CB"/>
    <w:rsid w:val="00932B58"/>
    <w:rsid w:val="009333C1"/>
    <w:rsid w:val="00933BC2"/>
    <w:rsid w:val="00935E05"/>
    <w:rsid w:val="009365E7"/>
    <w:rsid w:val="00940869"/>
    <w:rsid w:val="00940C24"/>
    <w:rsid w:val="00941506"/>
    <w:rsid w:val="00941B0C"/>
    <w:rsid w:val="00941B82"/>
    <w:rsid w:val="009424EE"/>
    <w:rsid w:val="00942593"/>
    <w:rsid w:val="00942DE3"/>
    <w:rsid w:val="00943212"/>
    <w:rsid w:val="009437AB"/>
    <w:rsid w:val="00945469"/>
    <w:rsid w:val="00947890"/>
    <w:rsid w:val="009478E0"/>
    <w:rsid w:val="0095373C"/>
    <w:rsid w:val="00955C28"/>
    <w:rsid w:val="00956833"/>
    <w:rsid w:val="009606FC"/>
    <w:rsid w:val="009611E2"/>
    <w:rsid w:val="00963537"/>
    <w:rsid w:val="009653DC"/>
    <w:rsid w:val="0096547D"/>
    <w:rsid w:val="00965D2D"/>
    <w:rsid w:val="00966D77"/>
    <w:rsid w:val="00970447"/>
    <w:rsid w:val="00971E71"/>
    <w:rsid w:val="00975615"/>
    <w:rsid w:val="00975EE1"/>
    <w:rsid w:val="00976232"/>
    <w:rsid w:val="00981E2B"/>
    <w:rsid w:val="00982F1B"/>
    <w:rsid w:val="00983569"/>
    <w:rsid w:val="0098612B"/>
    <w:rsid w:val="0098632F"/>
    <w:rsid w:val="0099050D"/>
    <w:rsid w:val="00990628"/>
    <w:rsid w:val="009917A9"/>
    <w:rsid w:val="00993F6D"/>
    <w:rsid w:val="00995787"/>
    <w:rsid w:val="00995DF4"/>
    <w:rsid w:val="0099639D"/>
    <w:rsid w:val="0099676B"/>
    <w:rsid w:val="00996C92"/>
    <w:rsid w:val="00996FCE"/>
    <w:rsid w:val="00997BB3"/>
    <w:rsid w:val="009A0FB3"/>
    <w:rsid w:val="009A1424"/>
    <w:rsid w:val="009A19C0"/>
    <w:rsid w:val="009A2030"/>
    <w:rsid w:val="009A3091"/>
    <w:rsid w:val="009A3DF7"/>
    <w:rsid w:val="009A43DC"/>
    <w:rsid w:val="009A7978"/>
    <w:rsid w:val="009B4A6A"/>
    <w:rsid w:val="009B5229"/>
    <w:rsid w:val="009B58B1"/>
    <w:rsid w:val="009B59C5"/>
    <w:rsid w:val="009B60EC"/>
    <w:rsid w:val="009C0F64"/>
    <w:rsid w:val="009C1834"/>
    <w:rsid w:val="009C2954"/>
    <w:rsid w:val="009C2D59"/>
    <w:rsid w:val="009C3A54"/>
    <w:rsid w:val="009C6E25"/>
    <w:rsid w:val="009C7167"/>
    <w:rsid w:val="009C738D"/>
    <w:rsid w:val="009D0918"/>
    <w:rsid w:val="009D1377"/>
    <w:rsid w:val="009D1E4C"/>
    <w:rsid w:val="009D1EE5"/>
    <w:rsid w:val="009D22CD"/>
    <w:rsid w:val="009D24D2"/>
    <w:rsid w:val="009D264D"/>
    <w:rsid w:val="009D3868"/>
    <w:rsid w:val="009D4F72"/>
    <w:rsid w:val="009D67D2"/>
    <w:rsid w:val="009D7240"/>
    <w:rsid w:val="009D76F7"/>
    <w:rsid w:val="009E07A5"/>
    <w:rsid w:val="009E1197"/>
    <w:rsid w:val="009E26C9"/>
    <w:rsid w:val="009E4157"/>
    <w:rsid w:val="009E4CCB"/>
    <w:rsid w:val="009E5441"/>
    <w:rsid w:val="009E547F"/>
    <w:rsid w:val="009E775B"/>
    <w:rsid w:val="009E78B7"/>
    <w:rsid w:val="009F082A"/>
    <w:rsid w:val="009F139F"/>
    <w:rsid w:val="009F2671"/>
    <w:rsid w:val="009F2B93"/>
    <w:rsid w:val="009F3530"/>
    <w:rsid w:val="009F3C11"/>
    <w:rsid w:val="009F3CF4"/>
    <w:rsid w:val="009F3E84"/>
    <w:rsid w:val="009F5DD2"/>
    <w:rsid w:val="00A00358"/>
    <w:rsid w:val="00A023BE"/>
    <w:rsid w:val="00A02626"/>
    <w:rsid w:val="00A027B5"/>
    <w:rsid w:val="00A02C88"/>
    <w:rsid w:val="00A0541E"/>
    <w:rsid w:val="00A05962"/>
    <w:rsid w:val="00A05BF8"/>
    <w:rsid w:val="00A06110"/>
    <w:rsid w:val="00A0621B"/>
    <w:rsid w:val="00A06447"/>
    <w:rsid w:val="00A07C54"/>
    <w:rsid w:val="00A10B81"/>
    <w:rsid w:val="00A12778"/>
    <w:rsid w:val="00A128BA"/>
    <w:rsid w:val="00A13E57"/>
    <w:rsid w:val="00A15257"/>
    <w:rsid w:val="00A1543C"/>
    <w:rsid w:val="00A15537"/>
    <w:rsid w:val="00A158E4"/>
    <w:rsid w:val="00A15E64"/>
    <w:rsid w:val="00A17CB0"/>
    <w:rsid w:val="00A2003D"/>
    <w:rsid w:val="00A201B9"/>
    <w:rsid w:val="00A208C0"/>
    <w:rsid w:val="00A215D8"/>
    <w:rsid w:val="00A221F5"/>
    <w:rsid w:val="00A2239D"/>
    <w:rsid w:val="00A22437"/>
    <w:rsid w:val="00A30205"/>
    <w:rsid w:val="00A30D7B"/>
    <w:rsid w:val="00A31103"/>
    <w:rsid w:val="00A31EEB"/>
    <w:rsid w:val="00A3207E"/>
    <w:rsid w:val="00A32848"/>
    <w:rsid w:val="00A34436"/>
    <w:rsid w:val="00A355A4"/>
    <w:rsid w:val="00A35939"/>
    <w:rsid w:val="00A35B00"/>
    <w:rsid w:val="00A36DC6"/>
    <w:rsid w:val="00A372A6"/>
    <w:rsid w:val="00A41172"/>
    <w:rsid w:val="00A4278B"/>
    <w:rsid w:val="00A4303C"/>
    <w:rsid w:val="00A43460"/>
    <w:rsid w:val="00A45474"/>
    <w:rsid w:val="00A4680B"/>
    <w:rsid w:val="00A46969"/>
    <w:rsid w:val="00A47340"/>
    <w:rsid w:val="00A478BE"/>
    <w:rsid w:val="00A55A07"/>
    <w:rsid w:val="00A56459"/>
    <w:rsid w:val="00A568A6"/>
    <w:rsid w:val="00A57165"/>
    <w:rsid w:val="00A60CD6"/>
    <w:rsid w:val="00A62AF0"/>
    <w:rsid w:val="00A64CCA"/>
    <w:rsid w:val="00A64E39"/>
    <w:rsid w:val="00A65541"/>
    <w:rsid w:val="00A66260"/>
    <w:rsid w:val="00A66325"/>
    <w:rsid w:val="00A671B3"/>
    <w:rsid w:val="00A67C8F"/>
    <w:rsid w:val="00A67D47"/>
    <w:rsid w:val="00A704F7"/>
    <w:rsid w:val="00A71AE7"/>
    <w:rsid w:val="00A72EF6"/>
    <w:rsid w:val="00A7328E"/>
    <w:rsid w:val="00A733E3"/>
    <w:rsid w:val="00A73B89"/>
    <w:rsid w:val="00A74DFC"/>
    <w:rsid w:val="00A752DC"/>
    <w:rsid w:val="00A758F6"/>
    <w:rsid w:val="00A76137"/>
    <w:rsid w:val="00A81118"/>
    <w:rsid w:val="00A82F4D"/>
    <w:rsid w:val="00A833D8"/>
    <w:rsid w:val="00A85E16"/>
    <w:rsid w:val="00A8612A"/>
    <w:rsid w:val="00A87133"/>
    <w:rsid w:val="00A90622"/>
    <w:rsid w:val="00A906B9"/>
    <w:rsid w:val="00A90743"/>
    <w:rsid w:val="00A90C80"/>
    <w:rsid w:val="00A915BA"/>
    <w:rsid w:val="00A9161E"/>
    <w:rsid w:val="00A91BEB"/>
    <w:rsid w:val="00A92CAD"/>
    <w:rsid w:val="00A931A0"/>
    <w:rsid w:val="00A93705"/>
    <w:rsid w:val="00A9561E"/>
    <w:rsid w:val="00A95D72"/>
    <w:rsid w:val="00A9777E"/>
    <w:rsid w:val="00A9796D"/>
    <w:rsid w:val="00A97A5D"/>
    <w:rsid w:val="00AA0AE0"/>
    <w:rsid w:val="00AA34DC"/>
    <w:rsid w:val="00AA56F9"/>
    <w:rsid w:val="00AA59C7"/>
    <w:rsid w:val="00AA5A5B"/>
    <w:rsid w:val="00AA5A71"/>
    <w:rsid w:val="00AA6DB5"/>
    <w:rsid w:val="00AA7FD9"/>
    <w:rsid w:val="00AB1C7D"/>
    <w:rsid w:val="00AB32BA"/>
    <w:rsid w:val="00AB3784"/>
    <w:rsid w:val="00AB445A"/>
    <w:rsid w:val="00AB4945"/>
    <w:rsid w:val="00AB533A"/>
    <w:rsid w:val="00AB5DF7"/>
    <w:rsid w:val="00AB6738"/>
    <w:rsid w:val="00AB6AF7"/>
    <w:rsid w:val="00AB7063"/>
    <w:rsid w:val="00AB7D01"/>
    <w:rsid w:val="00AC020F"/>
    <w:rsid w:val="00AC0552"/>
    <w:rsid w:val="00AC06C2"/>
    <w:rsid w:val="00AC1772"/>
    <w:rsid w:val="00AC232F"/>
    <w:rsid w:val="00AC2FEA"/>
    <w:rsid w:val="00AC39D7"/>
    <w:rsid w:val="00AC424D"/>
    <w:rsid w:val="00AC42B9"/>
    <w:rsid w:val="00AC4696"/>
    <w:rsid w:val="00AC4CFF"/>
    <w:rsid w:val="00AC5F07"/>
    <w:rsid w:val="00AC6B6E"/>
    <w:rsid w:val="00AC6C34"/>
    <w:rsid w:val="00AC71B0"/>
    <w:rsid w:val="00AC7914"/>
    <w:rsid w:val="00AC7F30"/>
    <w:rsid w:val="00AD268F"/>
    <w:rsid w:val="00AD2E22"/>
    <w:rsid w:val="00AD34ED"/>
    <w:rsid w:val="00AD3A68"/>
    <w:rsid w:val="00AD5065"/>
    <w:rsid w:val="00AD5608"/>
    <w:rsid w:val="00AD5F8E"/>
    <w:rsid w:val="00AD70C4"/>
    <w:rsid w:val="00AE03D4"/>
    <w:rsid w:val="00AE066F"/>
    <w:rsid w:val="00AE0E1B"/>
    <w:rsid w:val="00AE10EC"/>
    <w:rsid w:val="00AE256E"/>
    <w:rsid w:val="00AE327A"/>
    <w:rsid w:val="00AE3900"/>
    <w:rsid w:val="00AE3EAC"/>
    <w:rsid w:val="00AE4C06"/>
    <w:rsid w:val="00AE50E6"/>
    <w:rsid w:val="00AE5C8C"/>
    <w:rsid w:val="00AE5FCA"/>
    <w:rsid w:val="00AE60F5"/>
    <w:rsid w:val="00AE6528"/>
    <w:rsid w:val="00AE6761"/>
    <w:rsid w:val="00AE74CE"/>
    <w:rsid w:val="00AF0647"/>
    <w:rsid w:val="00AF16D3"/>
    <w:rsid w:val="00AF1765"/>
    <w:rsid w:val="00AF22D2"/>
    <w:rsid w:val="00AF301D"/>
    <w:rsid w:val="00AF4180"/>
    <w:rsid w:val="00AF4C03"/>
    <w:rsid w:val="00AF5155"/>
    <w:rsid w:val="00AF5EA7"/>
    <w:rsid w:val="00AF79A4"/>
    <w:rsid w:val="00B01946"/>
    <w:rsid w:val="00B01EB9"/>
    <w:rsid w:val="00B02477"/>
    <w:rsid w:val="00B025F4"/>
    <w:rsid w:val="00B02AA5"/>
    <w:rsid w:val="00B02D3D"/>
    <w:rsid w:val="00B02F6D"/>
    <w:rsid w:val="00B05C1E"/>
    <w:rsid w:val="00B0633D"/>
    <w:rsid w:val="00B06512"/>
    <w:rsid w:val="00B072A7"/>
    <w:rsid w:val="00B07AFC"/>
    <w:rsid w:val="00B16E0D"/>
    <w:rsid w:val="00B17321"/>
    <w:rsid w:val="00B17C85"/>
    <w:rsid w:val="00B20F64"/>
    <w:rsid w:val="00B21782"/>
    <w:rsid w:val="00B21F20"/>
    <w:rsid w:val="00B2215C"/>
    <w:rsid w:val="00B22B9F"/>
    <w:rsid w:val="00B242E7"/>
    <w:rsid w:val="00B243E5"/>
    <w:rsid w:val="00B24970"/>
    <w:rsid w:val="00B24C1A"/>
    <w:rsid w:val="00B24FFF"/>
    <w:rsid w:val="00B25490"/>
    <w:rsid w:val="00B25877"/>
    <w:rsid w:val="00B267AC"/>
    <w:rsid w:val="00B30AA2"/>
    <w:rsid w:val="00B30BF6"/>
    <w:rsid w:val="00B3119F"/>
    <w:rsid w:val="00B31AC9"/>
    <w:rsid w:val="00B32BE3"/>
    <w:rsid w:val="00B332CF"/>
    <w:rsid w:val="00B3509E"/>
    <w:rsid w:val="00B360C4"/>
    <w:rsid w:val="00B3775F"/>
    <w:rsid w:val="00B37CE3"/>
    <w:rsid w:val="00B37E46"/>
    <w:rsid w:val="00B400BF"/>
    <w:rsid w:val="00B42A55"/>
    <w:rsid w:val="00B441AA"/>
    <w:rsid w:val="00B44AFE"/>
    <w:rsid w:val="00B452D3"/>
    <w:rsid w:val="00B45B16"/>
    <w:rsid w:val="00B45B21"/>
    <w:rsid w:val="00B45D0D"/>
    <w:rsid w:val="00B46FD5"/>
    <w:rsid w:val="00B47996"/>
    <w:rsid w:val="00B47CB2"/>
    <w:rsid w:val="00B50022"/>
    <w:rsid w:val="00B5016A"/>
    <w:rsid w:val="00B51DAF"/>
    <w:rsid w:val="00B53273"/>
    <w:rsid w:val="00B53775"/>
    <w:rsid w:val="00B537A2"/>
    <w:rsid w:val="00B54473"/>
    <w:rsid w:val="00B5494E"/>
    <w:rsid w:val="00B54A0F"/>
    <w:rsid w:val="00B561C7"/>
    <w:rsid w:val="00B57058"/>
    <w:rsid w:val="00B60B2C"/>
    <w:rsid w:val="00B61871"/>
    <w:rsid w:val="00B62B92"/>
    <w:rsid w:val="00B650CB"/>
    <w:rsid w:val="00B65ED3"/>
    <w:rsid w:val="00B6684F"/>
    <w:rsid w:val="00B668B1"/>
    <w:rsid w:val="00B66B9B"/>
    <w:rsid w:val="00B67D43"/>
    <w:rsid w:val="00B715D9"/>
    <w:rsid w:val="00B72407"/>
    <w:rsid w:val="00B7482F"/>
    <w:rsid w:val="00B749DC"/>
    <w:rsid w:val="00B77C1B"/>
    <w:rsid w:val="00B806ED"/>
    <w:rsid w:val="00B80750"/>
    <w:rsid w:val="00B80AB7"/>
    <w:rsid w:val="00B81AA4"/>
    <w:rsid w:val="00B82D59"/>
    <w:rsid w:val="00B851D4"/>
    <w:rsid w:val="00B862C5"/>
    <w:rsid w:val="00B864CE"/>
    <w:rsid w:val="00B86AAE"/>
    <w:rsid w:val="00B8707A"/>
    <w:rsid w:val="00B87334"/>
    <w:rsid w:val="00B921CB"/>
    <w:rsid w:val="00B94237"/>
    <w:rsid w:val="00B94E2F"/>
    <w:rsid w:val="00B979D6"/>
    <w:rsid w:val="00BA00FC"/>
    <w:rsid w:val="00BA0721"/>
    <w:rsid w:val="00BA0D8F"/>
    <w:rsid w:val="00BA15BD"/>
    <w:rsid w:val="00BA1F8D"/>
    <w:rsid w:val="00BA1FB5"/>
    <w:rsid w:val="00BA20EA"/>
    <w:rsid w:val="00BA2820"/>
    <w:rsid w:val="00BA422F"/>
    <w:rsid w:val="00BA571B"/>
    <w:rsid w:val="00BA5D69"/>
    <w:rsid w:val="00BA6FB2"/>
    <w:rsid w:val="00BA73C6"/>
    <w:rsid w:val="00BA757E"/>
    <w:rsid w:val="00BA786E"/>
    <w:rsid w:val="00BA7D39"/>
    <w:rsid w:val="00BB104A"/>
    <w:rsid w:val="00BB1200"/>
    <w:rsid w:val="00BB13C9"/>
    <w:rsid w:val="00BB13F9"/>
    <w:rsid w:val="00BB6058"/>
    <w:rsid w:val="00BB68EF"/>
    <w:rsid w:val="00BB7412"/>
    <w:rsid w:val="00BB74C0"/>
    <w:rsid w:val="00BB77CF"/>
    <w:rsid w:val="00BC0F74"/>
    <w:rsid w:val="00BC13F8"/>
    <w:rsid w:val="00BC1457"/>
    <w:rsid w:val="00BC1A65"/>
    <w:rsid w:val="00BC21F8"/>
    <w:rsid w:val="00BC231A"/>
    <w:rsid w:val="00BC33A9"/>
    <w:rsid w:val="00BC356F"/>
    <w:rsid w:val="00BC3963"/>
    <w:rsid w:val="00BC4078"/>
    <w:rsid w:val="00BC5F68"/>
    <w:rsid w:val="00BC6214"/>
    <w:rsid w:val="00BC7503"/>
    <w:rsid w:val="00BD1466"/>
    <w:rsid w:val="00BD2B03"/>
    <w:rsid w:val="00BD36A9"/>
    <w:rsid w:val="00BD412B"/>
    <w:rsid w:val="00BD4690"/>
    <w:rsid w:val="00BD5EF4"/>
    <w:rsid w:val="00BD6AD4"/>
    <w:rsid w:val="00BE0524"/>
    <w:rsid w:val="00BE19CE"/>
    <w:rsid w:val="00BE20DB"/>
    <w:rsid w:val="00BE20EC"/>
    <w:rsid w:val="00BE2A8E"/>
    <w:rsid w:val="00BE2E98"/>
    <w:rsid w:val="00BE353D"/>
    <w:rsid w:val="00BE36AE"/>
    <w:rsid w:val="00BE3C1B"/>
    <w:rsid w:val="00BE4809"/>
    <w:rsid w:val="00BE4E25"/>
    <w:rsid w:val="00BE6DCC"/>
    <w:rsid w:val="00BE748E"/>
    <w:rsid w:val="00BE75C5"/>
    <w:rsid w:val="00BF106F"/>
    <w:rsid w:val="00BF182F"/>
    <w:rsid w:val="00BF1D2B"/>
    <w:rsid w:val="00BF2519"/>
    <w:rsid w:val="00BF66A1"/>
    <w:rsid w:val="00BF6FF7"/>
    <w:rsid w:val="00BF7F3F"/>
    <w:rsid w:val="00C002C3"/>
    <w:rsid w:val="00C007B6"/>
    <w:rsid w:val="00C00986"/>
    <w:rsid w:val="00C03CCC"/>
    <w:rsid w:val="00C0463C"/>
    <w:rsid w:val="00C04DEE"/>
    <w:rsid w:val="00C04E30"/>
    <w:rsid w:val="00C100AE"/>
    <w:rsid w:val="00C1083E"/>
    <w:rsid w:val="00C11331"/>
    <w:rsid w:val="00C11C3F"/>
    <w:rsid w:val="00C14C89"/>
    <w:rsid w:val="00C163C1"/>
    <w:rsid w:val="00C170FF"/>
    <w:rsid w:val="00C17935"/>
    <w:rsid w:val="00C21036"/>
    <w:rsid w:val="00C21B20"/>
    <w:rsid w:val="00C2248F"/>
    <w:rsid w:val="00C23153"/>
    <w:rsid w:val="00C23242"/>
    <w:rsid w:val="00C23296"/>
    <w:rsid w:val="00C23DC2"/>
    <w:rsid w:val="00C23F23"/>
    <w:rsid w:val="00C24C86"/>
    <w:rsid w:val="00C252AD"/>
    <w:rsid w:val="00C27233"/>
    <w:rsid w:val="00C302ED"/>
    <w:rsid w:val="00C3038B"/>
    <w:rsid w:val="00C31817"/>
    <w:rsid w:val="00C31896"/>
    <w:rsid w:val="00C32A30"/>
    <w:rsid w:val="00C3381C"/>
    <w:rsid w:val="00C33F71"/>
    <w:rsid w:val="00C3541C"/>
    <w:rsid w:val="00C3644B"/>
    <w:rsid w:val="00C367C1"/>
    <w:rsid w:val="00C36FC1"/>
    <w:rsid w:val="00C37445"/>
    <w:rsid w:val="00C37E36"/>
    <w:rsid w:val="00C40C70"/>
    <w:rsid w:val="00C432E3"/>
    <w:rsid w:val="00C4401F"/>
    <w:rsid w:val="00C444F9"/>
    <w:rsid w:val="00C44789"/>
    <w:rsid w:val="00C44BF8"/>
    <w:rsid w:val="00C45C43"/>
    <w:rsid w:val="00C4648C"/>
    <w:rsid w:val="00C47DCD"/>
    <w:rsid w:val="00C47F31"/>
    <w:rsid w:val="00C47FD7"/>
    <w:rsid w:val="00C50E71"/>
    <w:rsid w:val="00C51A6F"/>
    <w:rsid w:val="00C51BE2"/>
    <w:rsid w:val="00C5234F"/>
    <w:rsid w:val="00C52E56"/>
    <w:rsid w:val="00C5387A"/>
    <w:rsid w:val="00C53975"/>
    <w:rsid w:val="00C54DE5"/>
    <w:rsid w:val="00C54F80"/>
    <w:rsid w:val="00C55330"/>
    <w:rsid w:val="00C564A6"/>
    <w:rsid w:val="00C57DB2"/>
    <w:rsid w:val="00C57E1C"/>
    <w:rsid w:val="00C6101A"/>
    <w:rsid w:val="00C614E7"/>
    <w:rsid w:val="00C622A1"/>
    <w:rsid w:val="00C627DD"/>
    <w:rsid w:val="00C63059"/>
    <w:rsid w:val="00C631AB"/>
    <w:rsid w:val="00C640E7"/>
    <w:rsid w:val="00C64C39"/>
    <w:rsid w:val="00C65876"/>
    <w:rsid w:val="00C6636D"/>
    <w:rsid w:val="00C66FE4"/>
    <w:rsid w:val="00C678F6"/>
    <w:rsid w:val="00C67AA1"/>
    <w:rsid w:val="00C67B63"/>
    <w:rsid w:val="00C70081"/>
    <w:rsid w:val="00C72DE9"/>
    <w:rsid w:val="00C73510"/>
    <w:rsid w:val="00C738CE"/>
    <w:rsid w:val="00C739A5"/>
    <w:rsid w:val="00C73C52"/>
    <w:rsid w:val="00C73D5D"/>
    <w:rsid w:val="00C7480F"/>
    <w:rsid w:val="00C74D07"/>
    <w:rsid w:val="00C74EAC"/>
    <w:rsid w:val="00C75643"/>
    <w:rsid w:val="00C75990"/>
    <w:rsid w:val="00C767AA"/>
    <w:rsid w:val="00C76C35"/>
    <w:rsid w:val="00C77232"/>
    <w:rsid w:val="00C7736D"/>
    <w:rsid w:val="00C778BF"/>
    <w:rsid w:val="00C8131C"/>
    <w:rsid w:val="00C83120"/>
    <w:rsid w:val="00C835DF"/>
    <w:rsid w:val="00C85079"/>
    <w:rsid w:val="00C8566D"/>
    <w:rsid w:val="00C865B9"/>
    <w:rsid w:val="00C900D9"/>
    <w:rsid w:val="00C90636"/>
    <w:rsid w:val="00C9083D"/>
    <w:rsid w:val="00C9142A"/>
    <w:rsid w:val="00C92B50"/>
    <w:rsid w:val="00C93C76"/>
    <w:rsid w:val="00C96003"/>
    <w:rsid w:val="00C96124"/>
    <w:rsid w:val="00C961D1"/>
    <w:rsid w:val="00C976CD"/>
    <w:rsid w:val="00CA02E0"/>
    <w:rsid w:val="00CA206B"/>
    <w:rsid w:val="00CA2534"/>
    <w:rsid w:val="00CA46B1"/>
    <w:rsid w:val="00CA4724"/>
    <w:rsid w:val="00CA566C"/>
    <w:rsid w:val="00CA6A96"/>
    <w:rsid w:val="00CA7866"/>
    <w:rsid w:val="00CB095A"/>
    <w:rsid w:val="00CB0AD9"/>
    <w:rsid w:val="00CB0C49"/>
    <w:rsid w:val="00CB0DE8"/>
    <w:rsid w:val="00CB10D1"/>
    <w:rsid w:val="00CB1BF2"/>
    <w:rsid w:val="00CB2818"/>
    <w:rsid w:val="00CB4126"/>
    <w:rsid w:val="00CB4382"/>
    <w:rsid w:val="00CB4517"/>
    <w:rsid w:val="00CB7328"/>
    <w:rsid w:val="00CC0B1D"/>
    <w:rsid w:val="00CC0FDB"/>
    <w:rsid w:val="00CC28A3"/>
    <w:rsid w:val="00CC2A0C"/>
    <w:rsid w:val="00CC4DF9"/>
    <w:rsid w:val="00CC5842"/>
    <w:rsid w:val="00CD25DA"/>
    <w:rsid w:val="00CD29A3"/>
    <w:rsid w:val="00CD2D54"/>
    <w:rsid w:val="00CD3436"/>
    <w:rsid w:val="00CD3C85"/>
    <w:rsid w:val="00CD4573"/>
    <w:rsid w:val="00CD5B8A"/>
    <w:rsid w:val="00CD5FDC"/>
    <w:rsid w:val="00CD60F0"/>
    <w:rsid w:val="00CD719E"/>
    <w:rsid w:val="00CD7662"/>
    <w:rsid w:val="00CE119F"/>
    <w:rsid w:val="00CE38D6"/>
    <w:rsid w:val="00CE38FC"/>
    <w:rsid w:val="00CE55BC"/>
    <w:rsid w:val="00CE5BD2"/>
    <w:rsid w:val="00CE6A66"/>
    <w:rsid w:val="00CF06B8"/>
    <w:rsid w:val="00CF1458"/>
    <w:rsid w:val="00CF21B3"/>
    <w:rsid w:val="00CF2611"/>
    <w:rsid w:val="00CF33CC"/>
    <w:rsid w:val="00CF3526"/>
    <w:rsid w:val="00CF7569"/>
    <w:rsid w:val="00D00173"/>
    <w:rsid w:val="00D0061E"/>
    <w:rsid w:val="00D0102F"/>
    <w:rsid w:val="00D01713"/>
    <w:rsid w:val="00D01791"/>
    <w:rsid w:val="00D02764"/>
    <w:rsid w:val="00D04201"/>
    <w:rsid w:val="00D056DA"/>
    <w:rsid w:val="00D057D8"/>
    <w:rsid w:val="00D05F67"/>
    <w:rsid w:val="00D07176"/>
    <w:rsid w:val="00D07CDE"/>
    <w:rsid w:val="00D10029"/>
    <w:rsid w:val="00D109EF"/>
    <w:rsid w:val="00D1126B"/>
    <w:rsid w:val="00D1264D"/>
    <w:rsid w:val="00D13136"/>
    <w:rsid w:val="00D1336E"/>
    <w:rsid w:val="00D138FE"/>
    <w:rsid w:val="00D141E2"/>
    <w:rsid w:val="00D14D2B"/>
    <w:rsid w:val="00D15ACF"/>
    <w:rsid w:val="00D1601A"/>
    <w:rsid w:val="00D16609"/>
    <w:rsid w:val="00D173F2"/>
    <w:rsid w:val="00D17422"/>
    <w:rsid w:val="00D20F4B"/>
    <w:rsid w:val="00D214EE"/>
    <w:rsid w:val="00D21945"/>
    <w:rsid w:val="00D2244D"/>
    <w:rsid w:val="00D22BB9"/>
    <w:rsid w:val="00D22C23"/>
    <w:rsid w:val="00D22DE7"/>
    <w:rsid w:val="00D232BC"/>
    <w:rsid w:val="00D23439"/>
    <w:rsid w:val="00D235B8"/>
    <w:rsid w:val="00D23859"/>
    <w:rsid w:val="00D24508"/>
    <w:rsid w:val="00D246BE"/>
    <w:rsid w:val="00D26733"/>
    <w:rsid w:val="00D2694C"/>
    <w:rsid w:val="00D27B40"/>
    <w:rsid w:val="00D30661"/>
    <w:rsid w:val="00D3071F"/>
    <w:rsid w:val="00D318C2"/>
    <w:rsid w:val="00D32539"/>
    <w:rsid w:val="00D32A64"/>
    <w:rsid w:val="00D33738"/>
    <w:rsid w:val="00D3416A"/>
    <w:rsid w:val="00D35112"/>
    <w:rsid w:val="00D3524B"/>
    <w:rsid w:val="00D357C8"/>
    <w:rsid w:val="00D357DC"/>
    <w:rsid w:val="00D360C6"/>
    <w:rsid w:val="00D37ED0"/>
    <w:rsid w:val="00D40432"/>
    <w:rsid w:val="00D407D1"/>
    <w:rsid w:val="00D41013"/>
    <w:rsid w:val="00D42CCC"/>
    <w:rsid w:val="00D431DF"/>
    <w:rsid w:val="00D43246"/>
    <w:rsid w:val="00D43F81"/>
    <w:rsid w:val="00D443BC"/>
    <w:rsid w:val="00D45F7A"/>
    <w:rsid w:val="00D46038"/>
    <w:rsid w:val="00D461E1"/>
    <w:rsid w:val="00D468A7"/>
    <w:rsid w:val="00D470AF"/>
    <w:rsid w:val="00D47B67"/>
    <w:rsid w:val="00D50023"/>
    <w:rsid w:val="00D512DA"/>
    <w:rsid w:val="00D516B8"/>
    <w:rsid w:val="00D519B7"/>
    <w:rsid w:val="00D51F1D"/>
    <w:rsid w:val="00D526FB"/>
    <w:rsid w:val="00D52891"/>
    <w:rsid w:val="00D52A0D"/>
    <w:rsid w:val="00D53291"/>
    <w:rsid w:val="00D534A1"/>
    <w:rsid w:val="00D54372"/>
    <w:rsid w:val="00D5486B"/>
    <w:rsid w:val="00D604D3"/>
    <w:rsid w:val="00D61C5B"/>
    <w:rsid w:val="00D629CF"/>
    <w:rsid w:val="00D63B45"/>
    <w:rsid w:val="00D646DC"/>
    <w:rsid w:val="00D654BE"/>
    <w:rsid w:val="00D65A20"/>
    <w:rsid w:val="00D65B3D"/>
    <w:rsid w:val="00D6680A"/>
    <w:rsid w:val="00D6685C"/>
    <w:rsid w:val="00D66AF3"/>
    <w:rsid w:val="00D67351"/>
    <w:rsid w:val="00D7019D"/>
    <w:rsid w:val="00D7050F"/>
    <w:rsid w:val="00D70561"/>
    <w:rsid w:val="00D7067D"/>
    <w:rsid w:val="00D7181E"/>
    <w:rsid w:val="00D727CC"/>
    <w:rsid w:val="00D72BC8"/>
    <w:rsid w:val="00D759E7"/>
    <w:rsid w:val="00D76077"/>
    <w:rsid w:val="00D7630F"/>
    <w:rsid w:val="00D82539"/>
    <w:rsid w:val="00D84001"/>
    <w:rsid w:val="00D8456B"/>
    <w:rsid w:val="00D85256"/>
    <w:rsid w:val="00D870FC"/>
    <w:rsid w:val="00D91866"/>
    <w:rsid w:val="00D93837"/>
    <w:rsid w:val="00D94869"/>
    <w:rsid w:val="00D9624E"/>
    <w:rsid w:val="00D972A5"/>
    <w:rsid w:val="00D97FC1"/>
    <w:rsid w:val="00DA1733"/>
    <w:rsid w:val="00DA24EB"/>
    <w:rsid w:val="00DA2FEB"/>
    <w:rsid w:val="00DA31D6"/>
    <w:rsid w:val="00DB00DD"/>
    <w:rsid w:val="00DB0539"/>
    <w:rsid w:val="00DB23E9"/>
    <w:rsid w:val="00DB286F"/>
    <w:rsid w:val="00DB3B4E"/>
    <w:rsid w:val="00DB51F9"/>
    <w:rsid w:val="00DB6276"/>
    <w:rsid w:val="00DB64CA"/>
    <w:rsid w:val="00DB6E31"/>
    <w:rsid w:val="00DC3528"/>
    <w:rsid w:val="00DC582A"/>
    <w:rsid w:val="00DC5BA8"/>
    <w:rsid w:val="00DD07F0"/>
    <w:rsid w:val="00DD1480"/>
    <w:rsid w:val="00DD3A75"/>
    <w:rsid w:val="00DD3F61"/>
    <w:rsid w:val="00DD4C1A"/>
    <w:rsid w:val="00DE0098"/>
    <w:rsid w:val="00DE0F1F"/>
    <w:rsid w:val="00DE1B03"/>
    <w:rsid w:val="00DE1E12"/>
    <w:rsid w:val="00DE23CA"/>
    <w:rsid w:val="00DE24FF"/>
    <w:rsid w:val="00DE2F70"/>
    <w:rsid w:val="00DE332F"/>
    <w:rsid w:val="00DE46B5"/>
    <w:rsid w:val="00DE59A6"/>
    <w:rsid w:val="00DE6AE8"/>
    <w:rsid w:val="00DE75FD"/>
    <w:rsid w:val="00DF0066"/>
    <w:rsid w:val="00DF033A"/>
    <w:rsid w:val="00DF03D8"/>
    <w:rsid w:val="00DF0C90"/>
    <w:rsid w:val="00DF1670"/>
    <w:rsid w:val="00DF298A"/>
    <w:rsid w:val="00DF325A"/>
    <w:rsid w:val="00DF7790"/>
    <w:rsid w:val="00E019DD"/>
    <w:rsid w:val="00E01F10"/>
    <w:rsid w:val="00E02196"/>
    <w:rsid w:val="00E023DE"/>
    <w:rsid w:val="00E0264C"/>
    <w:rsid w:val="00E033EF"/>
    <w:rsid w:val="00E044C0"/>
    <w:rsid w:val="00E05A41"/>
    <w:rsid w:val="00E07641"/>
    <w:rsid w:val="00E100B4"/>
    <w:rsid w:val="00E101E9"/>
    <w:rsid w:val="00E10DE8"/>
    <w:rsid w:val="00E1218A"/>
    <w:rsid w:val="00E12A7F"/>
    <w:rsid w:val="00E1386C"/>
    <w:rsid w:val="00E13F19"/>
    <w:rsid w:val="00E14A8A"/>
    <w:rsid w:val="00E15559"/>
    <w:rsid w:val="00E20D9B"/>
    <w:rsid w:val="00E20FA8"/>
    <w:rsid w:val="00E2136D"/>
    <w:rsid w:val="00E24818"/>
    <w:rsid w:val="00E24E9C"/>
    <w:rsid w:val="00E255A0"/>
    <w:rsid w:val="00E2573B"/>
    <w:rsid w:val="00E25E6E"/>
    <w:rsid w:val="00E25E8F"/>
    <w:rsid w:val="00E262F4"/>
    <w:rsid w:val="00E30FA6"/>
    <w:rsid w:val="00E314DA"/>
    <w:rsid w:val="00E32946"/>
    <w:rsid w:val="00E33EA4"/>
    <w:rsid w:val="00E353F7"/>
    <w:rsid w:val="00E36FE6"/>
    <w:rsid w:val="00E378BC"/>
    <w:rsid w:val="00E37A64"/>
    <w:rsid w:val="00E37EFF"/>
    <w:rsid w:val="00E40E7D"/>
    <w:rsid w:val="00E40F76"/>
    <w:rsid w:val="00E424C9"/>
    <w:rsid w:val="00E4393C"/>
    <w:rsid w:val="00E445ED"/>
    <w:rsid w:val="00E465F7"/>
    <w:rsid w:val="00E5050A"/>
    <w:rsid w:val="00E50FD6"/>
    <w:rsid w:val="00E510DC"/>
    <w:rsid w:val="00E515E3"/>
    <w:rsid w:val="00E51F7A"/>
    <w:rsid w:val="00E54179"/>
    <w:rsid w:val="00E542EA"/>
    <w:rsid w:val="00E55274"/>
    <w:rsid w:val="00E553A9"/>
    <w:rsid w:val="00E55DDC"/>
    <w:rsid w:val="00E56D33"/>
    <w:rsid w:val="00E5721A"/>
    <w:rsid w:val="00E57A10"/>
    <w:rsid w:val="00E57E39"/>
    <w:rsid w:val="00E6038C"/>
    <w:rsid w:val="00E62330"/>
    <w:rsid w:val="00E6255F"/>
    <w:rsid w:val="00E64132"/>
    <w:rsid w:val="00E648A9"/>
    <w:rsid w:val="00E65F66"/>
    <w:rsid w:val="00E70C6C"/>
    <w:rsid w:val="00E732ED"/>
    <w:rsid w:val="00E735DB"/>
    <w:rsid w:val="00E736C4"/>
    <w:rsid w:val="00E75520"/>
    <w:rsid w:val="00E76414"/>
    <w:rsid w:val="00E771C2"/>
    <w:rsid w:val="00E77E83"/>
    <w:rsid w:val="00E811CE"/>
    <w:rsid w:val="00E8180A"/>
    <w:rsid w:val="00E8257E"/>
    <w:rsid w:val="00E8548B"/>
    <w:rsid w:val="00E854DB"/>
    <w:rsid w:val="00E862DE"/>
    <w:rsid w:val="00E86AFC"/>
    <w:rsid w:val="00E87175"/>
    <w:rsid w:val="00E87EF5"/>
    <w:rsid w:val="00E90258"/>
    <w:rsid w:val="00E92E8C"/>
    <w:rsid w:val="00E94272"/>
    <w:rsid w:val="00E94369"/>
    <w:rsid w:val="00E94F0B"/>
    <w:rsid w:val="00E9504A"/>
    <w:rsid w:val="00E9509B"/>
    <w:rsid w:val="00E951DA"/>
    <w:rsid w:val="00E97AE8"/>
    <w:rsid w:val="00EA0975"/>
    <w:rsid w:val="00EA1459"/>
    <w:rsid w:val="00EA199A"/>
    <w:rsid w:val="00EA2EF9"/>
    <w:rsid w:val="00EA3C69"/>
    <w:rsid w:val="00EA428B"/>
    <w:rsid w:val="00EA6292"/>
    <w:rsid w:val="00EA6E37"/>
    <w:rsid w:val="00EA78CE"/>
    <w:rsid w:val="00EB0CCC"/>
    <w:rsid w:val="00EB0F4D"/>
    <w:rsid w:val="00EB1FF3"/>
    <w:rsid w:val="00EB30D1"/>
    <w:rsid w:val="00EB3646"/>
    <w:rsid w:val="00EB3A27"/>
    <w:rsid w:val="00EB442F"/>
    <w:rsid w:val="00EB57A0"/>
    <w:rsid w:val="00EB5C9A"/>
    <w:rsid w:val="00EB7AA2"/>
    <w:rsid w:val="00EC1AAC"/>
    <w:rsid w:val="00EC3BB3"/>
    <w:rsid w:val="00EC3D53"/>
    <w:rsid w:val="00EC59D5"/>
    <w:rsid w:val="00EC5CAD"/>
    <w:rsid w:val="00EC6437"/>
    <w:rsid w:val="00EC6506"/>
    <w:rsid w:val="00EC7C03"/>
    <w:rsid w:val="00EC7C42"/>
    <w:rsid w:val="00EC7D40"/>
    <w:rsid w:val="00ED08BE"/>
    <w:rsid w:val="00ED1F82"/>
    <w:rsid w:val="00ED2F19"/>
    <w:rsid w:val="00ED4235"/>
    <w:rsid w:val="00ED4581"/>
    <w:rsid w:val="00ED71F6"/>
    <w:rsid w:val="00EE03DF"/>
    <w:rsid w:val="00EE1FF6"/>
    <w:rsid w:val="00EE285D"/>
    <w:rsid w:val="00EE3AA0"/>
    <w:rsid w:val="00EE4E20"/>
    <w:rsid w:val="00EE667B"/>
    <w:rsid w:val="00EE6994"/>
    <w:rsid w:val="00EF0F1F"/>
    <w:rsid w:val="00EF38F0"/>
    <w:rsid w:val="00EF44B7"/>
    <w:rsid w:val="00EF596F"/>
    <w:rsid w:val="00EF6289"/>
    <w:rsid w:val="00EF6BA4"/>
    <w:rsid w:val="00EF720D"/>
    <w:rsid w:val="00EF7BBC"/>
    <w:rsid w:val="00EF7DE5"/>
    <w:rsid w:val="00F00610"/>
    <w:rsid w:val="00F00E6A"/>
    <w:rsid w:val="00F015C1"/>
    <w:rsid w:val="00F02263"/>
    <w:rsid w:val="00F0393F"/>
    <w:rsid w:val="00F0431C"/>
    <w:rsid w:val="00F051C5"/>
    <w:rsid w:val="00F05432"/>
    <w:rsid w:val="00F05C4D"/>
    <w:rsid w:val="00F10BEE"/>
    <w:rsid w:val="00F1130F"/>
    <w:rsid w:val="00F11443"/>
    <w:rsid w:val="00F119E9"/>
    <w:rsid w:val="00F11B96"/>
    <w:rsid w:val="00F12916"/>
    <w:rsid w:val="00F16780"/>
    <w:rsid w:val="00F16FE9"/>
    <w:rsid w:val="00F17507"/>
    <w:rsid w:val="00F175C5"/>
    <w:rsid w:val="00F17620"/>
    <w:rsid w:val="00F21707"/>
    <w:rsid w:val="00F21B06"/>
    <w:rsid w:val="00F2256D"/>
    <w:rsid w:val="00F22596"/>
    <w:rsid w:val="00F226D8"/>
    <w:rsid w:val="00F252B9"/>
    <w:rsid w:val="00F2544B"/>
    <w:rsid w:val="00F300BB"/>
    <w:rsid w:val="00F30A74"/>
    <w:rsid w:val="00F3103C"/>
    <w:rsid w:val="00F31237"/>
    <w:rsid w:val="00F3335C"/>
    <w:rsid w:val="00F33BB6"/>
    <w:rsid w:val="00F36C79"/>
    <w:rsid w:val="00F37D5C"/>
    <w:rsid w:val="00F423C0"/>
    <w:rsid w:val="00F43737"/>
    <w:rsid w:val="00F43863"/>
    <w:rsid w:val="00F439D9"/>
    <w:rsid w:val="00F43BA8"/>
    <w:rsid w:val="00F43F0C"/>
    <w:rsid w:val="00F46945"/>
    <w:rsid w:val="00F519CD"/>
    <w:rsid w:val="00F528F6"/>
    <w:rsid w:val="00F53000"/>
    <w:rsid w:val="00F54B57"/>
    <w:rsid w:val="00F557BB"/>
    <w:rsid w:val="00F56217"/>
    <w:rsid w:val="00F57774"/>
    <w:rsid w:val="00F61F53"/>
    <w:rsid w:val="00F6226E"/>
    <w:rsid w:val="00F622F0"/>
    <w:rsid w:val="00F626D0"/>
    <w:rsid w:val="00F6586C"/>
    <w:rsid w:val="00F65D18"/>
    <w:rsid w:val="00F6711B"/>
    <w:rsid w:val="00F67132"/>
    <w:rsid w:val="00F67175"/>
    <w:rsid w:val="00F67E67"/>
    <w:rsid w:val="00F71ACC"/>
    <w:rsid w:val="00F72DEE"/>
    <w:rsid w:val="00F72EDA"/>
    <w:rsid w:val="00F73E98"/>
    <w:rsid w:val="00F762B9"/>
    <w:rsid w:val="00F770B5"/>
    <w:rsid w:val="00F77BBD"/>
    <w:rsid w:val="00F80D65"/>
    <w:rsid w:val="00F810A2"/>
    <w:rsid w:val="00F82450"/>
    <w:rsid w:val="00F829E8"/>
    <w:rsid w:val="00F830F0"/>
    <w:rsid w:val="00F831D6"/>
    <w:rsid w:val="00F83CA6"/>
    <w:rsid w:val="00F84308"/>
    <w:rsid w:val="00F844B4"/>
    <w:rsid w:val="00F84813"/>
    <w:rsid w:val="00F84881"/>
    <w:rsid w:val="00F8588D"/>
    <w:rsid w:val="00F85D8F"/>
    <w:rsid w:val="00F9078E"/>
    <w:rsid w:val="00F9116D"/>
    <w:rsid w:val="00F91419"/>
    <w:rsid w:val="00F915C5"/>
    <w:rsid w:val="00F9203F"/>
    <w:rsid w:val="00F922FA"/>
    <w:rsid w:val="00F95973"/>
    <w:rsid w:val="00F97B7C"/>
    <w:rsid w:val="00FA266B"/>
    <w:rsid w:val="00FA382A"/>
    <w:rsid w:val="00FA3A6A"/>
    <w:rsid w:val="00FA43A9"/>
    <w:rsid w:val="00FA43FB"/>
    <w:rsid w:val="00FA61A3"/>
    <w:rsid w:val="00FA7405"/>
    <w:rsid w:val="00FA7E88"/>
    <w:rsid w:val="00FB1E6A"/>
    <w:rsid w:val="00FB367E"/>
    <w:rsid w:val="00FB38C1"/>
    <w:rsid w:val="00FB3980"/>
    <w:rsid w:val="00FB4619"/>
    <w:rsid w:val="00FB65F5"/>
    <w:rsid w:val="00FB71E9"/>
    <w:rsid w:val="00FC028D"/>
    <w:rsid w:val="00FC065F"/>
    <w:rsid w:val="00FC0C5C"/>
    <w:rsid w:val="00FC11DF"/>
    <w:rsid w:val="00FC2355"/>
    <w:rsid w:val="00FC271B"/>
    <w:rsid w:val="00FC2D9F"/>
    <w:rsid w:val="00FC33AE"/>
    <w:rsid w:val="00FC38C1"/>
    <w:rsid w:val="00FC3D0D"/>
    <w:rsid w:val="00FC3DCD"/>
    <w:rsid w:val="00FC4800"/>
    <w:rsid w:val="00FD03A2"/>
    <w:rsid w:val="00FD08C4"/>
    <w:rsid w:val="00FD096B"/>
    <w:rsid w:val="00FD2C7F"/>
    <w:rsid w:val="00FD41EC"/>
    <w:rsid w:val="00FD4B16"/>
    <w:rsid w:val="00FD4B2D"/>
    <w:rsid w:val="00FD5422"/>
    <w:rsid w:val="00FD5716"/>
    <w:rsid w:val="00FD5CCB"/>
    <w:rsid w:val="00FD5FCF"/>
    <w:rsid w:val="00FD66F9"/>
    <w:rsid w:val="00FE03CD"/>
    <w:rsid w:val="00FE087C"/>
    <w:rsid w:val="00FE0FBA"/>
    <w:rsid w:val="00FE1C88"/>
    <w:rsid w:val="00FE209D"/>
    <w:rsid w:val="00FE2A79"/>
    <w:rsid w:val="00FE2DFB"/>
    <w:rsid w:val="00FE3EA1"/>
    <w:rsid w:val="00FE76A2"/>
    <w:rsid w:val="00FE7943"/>
    <w:rsid w:val="00FE7C31"/>
    <w:rsid w:val="00FF1787"/>
    <w:rsid w:val="00FF41D9"/>
    <w:rsid w:val="00FF4EED"/>
    <w:rsid w:val="00FF5022"/>
    <w:rsid w:val="00FF6FE3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6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03"/>
  </w:style>
  <w:style w:type="paragraph" w:styleId="Footer">
    <w:name w:val="footer"/>
    <w:basedOn w:val="Normal"/>
    <w:link w:val="FooterChar"/>
    <w:uiPriority w:val="99"/>
    <w:unhideWhenUsed/>
    <w:rsid w:val="0060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6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03"/>
  </w:style>
  <w:style w:type="paragraph" w:styleId="Footer">
    <w:name w:val="footer"/>
    <w:basedOn w:val="Normal"/>
    <w:link w:val="FooterChar"/>
    <w:uiPriority w:val="99"/>
    <w:unhideWhenUsed/>
    <w:rsid w:val="0060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Majeed</dc:creator>
  <cp:lastModifiedBy>Majeed</cp:lastModifiedBy>
  <cp:revision>13</cp:revision>
  <cp:lastPrinted>2016-05-10T20:55:00Z</cp:lastPrinted>
  <dcterms:created xsi:type="dcterms:W3CDTF">2016-05-10T06:34:00Z</dcterms:created>
  <dcterms:modified xsi:type="dcterms:W3CDTF">2016-05-10T20:55:00Z</dcterms:modified>
</cp:coreProperties>
</file>