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28F1" w14:textId="0104FF41" w:rsidR="00F5618D" w:rsidRPr="00F5618D" w:rsidRDefault="00F5618D" w:rsidP="00F5618D">
      <w:pPr>
        <w:ind w:left="36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Vyshnavi</w:t>
      </w:r>
      <w:proofErr w:type="spellEnd"/>
      <w:r>
        <w:rPr>
          <w:b/>
          <w:bCs/>
          <w:sz w:val="28"/>
          <w:szCs w:val="28"/>
          <w:u w:val="single"/>
        </w:rPr>
        <w:t xml:space="preserve"> Info</w:t>
      </w:r>
      <w:r w:rsidR="00B33CEE">
        <w:rPr>
          <w:b/>
          <w:bCs/>
          <w:sz w:val="28"/>
          <w:szCs w:val="28"/>
          <w:u w:val="single"/>
        </w:rPr>
        <w:t xml:space="preserve"> T</w:t>
      </w:r>
      <w:r>
        <w:rPr>
          <w:b/>
          <w:bCs/>
          <w:sz w:val="28"/>
          <w:szCs w:val="28"/>
          <w:u w:val="single"/>
        </w:rPr>
        <w:t>ech</w:t>
      </w:r>
      <w:r w:rsidR="00B33CEE">
        <w:rPr>
          <w:b/>
          <w:bCs/>
          <w:sz w:val="28"/>
          <w:szCs w:val="28"/>
          <w:u w:val="single"/>
        </w:rPr>
        <w:t xml:space="preserve"> (VIT)</w:t>
      </w:r>
    </w:p>
    <w:p w14:paraId="065A8838" w14:textId="02BE78F3" w:rsidR="00411C55" w:rsidRPr="00411C55" w:rsidRDefault="00411C55" w:rsidP="00411C55">
      <w:pPr>
        <w:ind w:left="360"/>
        <w:rPr>
          <w:b/>
          <w:bCs/>
          <w:u w:val="single"/>
        </w:rPr>
      </w:pPr>
      <w:r w:rsidRPr="00411C55">
        <w:rPr>
          <w:b/>
          <w:bCs/>
          <w:u w:val="single"/>
        </w:rPr>
        <w:t>Coding Round using C/C++</w:t>
      </w:r>
    </w:p>
    <w:p w14:paraId="60041E37" w14:textId="77777777" w:rsidR="00411C55" w:rsidRDefault="00411C55" w:rsidP="00411C55">
      <w:pPr>
        <w:ind w:left="360"/>
      </w:pPr>
    </w:p>
    <w:p w14:paraId="35DF4ECA" w14:textId="076E4E0A" w:rsidR="00411C55" w:rsidRPr="00411C55" w:rsidRDefault="00411C55" w:rsidP="00411C55">
      <w:pPr>
        <w:pStyle w:val="ListParagraph"/>
        <w:numPr>
          <w:ilvl w:val="0"/>
          <w:numId w:val="1"/>
        </w:numPr>
      </w:pPr>
      <w:r w:rsidRPr="00411C55">
        <w:t>Given a number </w:t>
      </w:r>
      <w:r w:rsidR="00B33CEE" w:rsidRPr="00B33CEE">
        <w:t>n</w:t>
      </w:r>
      <w:r w:rsidRPr="00411C55">
        <w:t>. The task is to find the smallest number whose factorial contains at least n trailing zeroes</w:t>
      </w:r>
    </w:p>
    <w:p w14:paraId="4B42F390" w14:textId="40C6A30C" w:rsidR="00411C55" w:rsidRDefault="00411C55" w:rsidP="00411C55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>program to extract</w:t>
      </w:r>
      <w:r w:rsidR="00B33CEE">
        <w:rPr>
          <w:rStyle w:val="d-inline-block"/>
        </w:rPr>
        <w:t xml:space="preserve"> a given</w:t>
      </w:r>
      <w:r>
        <w:rPr>
          <w:rStyle w:val="d-inline-block"/>
        </w:rPr>
        <w:t xml:space="preserve"> substring</w:t>
      </w:r>
      <w:r w:rsidR="00B33CEE">
        <w:rPr>
          <w:rStyle w:val="d-inline-block"/>
        </w:rPr>
        <w:t xml:space="preserve"> from a complete string</w:t>
      </w:r>
    </w:p>
    <w:p w14:paraId="1B6DD08B" w14:textId="5484FE9C" w:rsidR="00411C55" w:rsidRDefault="00411C55" w:rsidP="00411C55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>program to sort an array using linear sort</w:t>
      </w:r>
    </w:p>
    <w:p w14:paraId="0D28950B" w14:textId="3F2E4FF5" w:rsidR="00411C55" w:rsidRDefault="00411C55" w:rsidP="00411C55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>Program to implement Breadth first Search, Depth first Search</w:t>
      </w:r>
    </w:p>
    <w:p w14:paraId="6EBE3395" w14:textId="6309C82E" w:rsidR="00411C55" w:rsidRDefault="00411C55" w:rsidP="00411C55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>write a program to add node in linked list</w:t>
      </w:r>
    </w:p>
    <w:p w14:paraId="09517EE8" w14:textId="2BFC526C" w:rsidR="00411C55" w:rsidRDefault="00411C55" w:rsidP="00411C55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>Program to find power of number using recursion</w:t>
      </w:r>
    </w:p>
    <w:p w14:paraId="09F2D09B" w14:textId="0F1F0116" w:rsidR="00411C55" w:rsidRDefault="00411C55" w:rsidP="00411C55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>Program to create</w:t>
      </w:r>
      <w:r>
        <w:rPr>
          <w:rStyle w:val="d-inline-block"/>
        </w:rPr>
        <w:t xml:space="preserve"> </w:t>
      </w:r>
      <w:r>
        <w:rPr>
          <w:rStyle w:val="d-inline-block"/>
        </w:rPr>
        <w:t>the binary tree mirror image.</w:t>
      </w:r>
    </w:p>
    <w:p w14:paraId="7B58B28E" w14:textId="5CBF96E6" w:rsidR="00411C55" w:rsidRDefault="00650DD4" w:rsidP="00411C55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 xml:space="preserve">Sort tree using </w:t>
      </w:r>
      <w:proofErr w:type="spellStart"/>
      <w:r>
        <w:rPr>
          <w:rStyle w:val="d-inline-block"/>
        </w:rPr>
        <w:t>inorder</w:t>
      </w:r>
      <w:proofErr w:type="spellEnd"/>
      <w:r>
        <w:rPr>
          <w:rStyle w:val="d-inline-block"/>
        </w:rPr>
        <w:t>, preorder and post order</w:t>
      </w:r>
    </w:p>
    <w:p w14:paraId="3D0CEB31" w14:textId="5E3CDB44" w:rsidR="00650DD4" w:rsidRDefault="00650DD4" w:rsidP="00411C55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>Program to convert Infix to Postfix expressions.</w:t>
      </w:r>
    </w:p>
    <w:p w14:paraId="421C4AC6" w14:textId="47AD9B4E" w:rsidR="00650DD4" w:rsidRDefault="00650DD4" w:rsidP="00650DD4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</w:rPr>
        <w:t xml:space="preserve">program to multiply two </w:t>
      </w:r>
      <w:r>
        <w:rPr>
          <w:rStyle w:val="d-inline-block"/>
        </w:rPr>
        <w:t>matrices</w:t>
      </w:r>
    </w:p>
    <w:p w14:paraId="26AB2267" w14:textId="2FCBC50A" w:rsidR="00650DD4" w:rsidRPr="00411C55" w:rsidRDefault="00650DD4" w:rsidP="00F5618D">
      <w:pPr>
        <w:pStyle w:val="ListParagraph"/>
        <w:numPr>
          <w:ilvl w:val="0"/>
          <w:numId w:val="1"/>
        </w:numPr>
      </w:pPr>
      <w:r>
        <w:rPr>
          <w:rStyle w:val="d-inline-block"/>
        </w:rPr>
        <w:t>Program to reverse a linked list</w:t>
      </w:r>
    </w:p>
    <w:sectPr w:rsidR="00650DD4" w:rsidRPr="0041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33FF5"/>
    <w:multiLevelType w:val="hybridMultilevel"/>
    <w:tmpl w:val="7144A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46CF0"/>
    <w:multiLevelType w:val="hybridMultilevel"/>
    <w:tmpl w:val="FCCCA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19C9"/>
    <w:multiLevelType w:val="hybridMultilevel"/>
    <w:tmpl w:val="E1F06D5E"/>
    <w:lvl w:ilvl="0" w:tplc="0978B1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BC"/>
    <w:rsid w:val="00411C55"/>
    <w:rsid w:val="00650DD4"/>
    <w:rsid w:val="007710CA"/>
    <w:rsid w:val="009874F8"/>
    <w:rsid w:val="00B33CEE"/>
    <w:rsid w:val="00CA1773"/>
    <w:rsid w:val="00F5618D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F266"/>
  <w15:chartTrackingRefBased/>
  <w15:docId w15:val="{7DE282F0-1D5E-4612-9098-27DE175B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58BC"/>
    <w:rPr>
      <w:b/>
      <w:bCs/>
    </w:rPr>
  </w:style>
  <w:style w:type="character" w:customStyle="1" w:styleId="d-inline-block">
    <w:name w:val="d-inline-block"/>
    <w:basedOn w:val="DefaultParagraphFont"/>
    <w:rsid w:val="0041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Balaji.M.S</dc:creator>
  <cp:keywords/>
  <dc:description/>
  <cp:lastModifiedBy>Kaushik Balaji.M.S</cp:lastModifiedBy>
  <cp:revision>2</cp:revision>
  <dcterms:created xsi:type="dcterms:W3CDTF">2022-06-15T12:52:00Z</dcterms:created>
  <dcterms:modified xsi:type="dcterms:W3CDTF">2022-06-16T08:12:00Z</dcterms:modified>
</cp:coreProperties>
</file>