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ABDA" w14:textId="46E1776B" w:rsidR="00603281" w:rsidRPr="00603281" w:rsidRDefault="00603281" w:rsidP="00603281">
      <w:pPr>
        <w:rPr>
          <w:rFonts w:ascii="Times New Roman" w:hAnsi="Times New Roman" w:cs="Times New Roman"/>
          <w:b/>
          <w:bCs/>
          <w:szCs w:val="24"/>
        </w:rPr>
      </w:pPr>
      <w:r w:rsidRPr="00603281">
        <w:rPr>
          <w:rFonts w:ascii="Times New Roman" w:hAnsi="Times New Roman" w:cs="Times New Roman"/>
          <w:b/>
          <w:bCs/>
          <w:szCs w:val="24"/>
        </w:rPr>
        <w:t>DANA 4830 Group 1 Project R</w:t>
      </w:r>
      <w:r w:rsidRPr="00603281">
        <w:rPr>
          <w:rFonts w:ascii="Times New Roman" w:hAnsi="Times New Roman" w:cs="Times New Roman"/>
          <w:b/>
          <w:bCs/>
          <w:szCs w:val="24"/>
        </w:rPr>
        <w:t xml:space="preserve"> Codes</w:t>
      </w:r>
    </w:p>
    <w:p w14:paraId="69BF68D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4C3E000" w14:textId="62B58BC1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library(haven)</w:t>
      </w:r>
    </w:p>
    <w:p w14:paraId="197543F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library(ggplot2)</w:t>
      </w:r>
    </w:p>
    <w:p w14:paraId="42BCCD7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dplyr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02348A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GPArotation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4A773F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library(stats)</w:t>
      </w:r>
    </w:p>
    <w:p w14:paraId="67183B7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library(psych)</w:t>
      </w:r>
    </w:p>
    <w:p w14:paraId="27AD5C2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factoextra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0B538E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corrplot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0354F5F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D6D153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data &lt;- read.csv('./Documents/</w:t>
      </w:r>
      <w:proofErr w:type="spellStart"/>
      <w:r w:rsidRPr="00603281">
        <w:rPr>
          <w:rFonts w:ascii="Times New Roman" w:hAnsi="Times New Roman" w:cs="Times New Roman"/>
          <w:szCs w:val="24"/>
        </w:rPr>
        <w:t>Dimentionality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Reduction/Group Project/Happiness-Sustainable-Behaviour.csv')</w:t>
      </w:r>
    </w:p>
    <w:p w14:paraId="0CD2DA7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data$X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NULL</w:t>
      </w:r>
    </w:p>
    <w:p w14:paraId="1012B8C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head(data)</w:t>
      </w:r>
    </w:p>
    <w:p w14:paraId="3948809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str(data)</w:t>
      </w:r>
    </w:p>
    <w:p w14:paraId="2D790A5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178DEF3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#Total Null Values</w:t>
      </w:r>
    </w:p>
    <w:p w14:paraId="3B1EDB6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sum(is.na(data))</w:t>
      </w:r>
    </w:p>
    <w:p w14:paraId="29D3269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47CC04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#Data Dimensions</w:t>
      </w:r>
    </w:p>
    <w:p w14:paraId="60E957E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dim(data)</w:t>
      </w:r>
    </w:p>
    <w:p w14:paraId="72DF342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7DFBAB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#Number of missing values in each row</w:t>
      </w:r>
    </w:p>
    <w:p w14:paraId="5D09F6E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NAcol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which(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(is.na(data)) &gt; 0);</w:t>
      </w:r>
      <w:proofErr w:type="spellStart"/>
      <w:r w:rsidRPr="00603281">
        <w:rPr>
          <w:rFonts w:ascii="Times New Roman" w:hAnsi="Times New Roman" w:cs="Times New Roman"/>
          <w:szCs w:val="24"/>
        </w:rPr>
        <w:t>NAcol</w:t>
      </w:r>
      <w:proofErr w:type="spellEnd"/>
    </w:p>
    <w:p w14:paraId="6253188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sort(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sapply</w:t>
      </w:r>
      <w:proofErr w:type="spellEnd"/>
      <w:r w:rsidRPr="00603281">
        <w:rPr>
          <w:rFonts w:ascii="Times New Roman" w:hAnsi="Times New Roman" w:cs="Times New Roman"/>
          <w:szCs w:val="24"/>
        </w:rPr>
        <w:t>(data[</w:t>
      </w:r>
      <w:proofErr w:type="spellStart"/>
      <w:r w:rsidRPr="00603281">
        <w:rPr>
          <w:rFonts w:ascii="Times New Roman" w:hAnsi="Times New Roman" w:cs="Times New Roman"/>
          <w:szCs w:val="24"/>
        </w:rPr>
        <w:t>NAcol</w:t>
      </w:r>
      <w:proofErr w:type="spellEnd"/>
      <w:r w:rsidRPr="00603281">
        <w:rPr>
          <w:rFonts w:ascii="Times New Roman" w:hAnsi="Times New Roman" w:cs="Times New Roman"/>
          <w:szCs w:val="24"/>
        </w:rPr>
        <w:t>], is.na)), decreasing = TRUE)</w:t>
      </w:r>
    </w:p>
    <w:p w14:paraId="28E1980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1918D2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#Removing SC_10 column because of unclear question and a lot of missing values</w:t>
      </w:r>
    </w:p>
    <w:p w14:paraId="77E1A1E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data$SC_10 &lt;- NULL</w:t>
      </w:r>
    </w:p>
    <w:p w14:paraId="260D21B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0D33AA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27D017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#Number of missing values per row for part 1 and part 2 quiz only</w:t>
      </w:r>
    </w:p>
    <w:p w14:paraId="30ADF6F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sort(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(is.na(data[,3:54])), decreasing = T)</w:t>
      </w:r>
    </w:p>
    <w:p w14:paraId="1CE744A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F42ABD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BC72EC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#Columns 21 to 54 belongs to part2 questions</w:t>
      </w:r>
    </w:p>
    <w:p w14:paraId="535A297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###Replacing missing values in the part2 questions with the neutral value</w:t>
      </w:r>
    </w:p>
    <w:p w14:paraId="44F665D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data[21:54] &lt;- </w:t>
      </w:r>
      <w:proofErr w:type="spellStart"/>
      <w:r w:rsidRPr="00603281">
        <w:rPr>
          <w:rFonts w:ascii="Times New Roman" w:hAnsi="Times New Roman" w:cs="Times New Roman"/>
          <w:szCs w:val="24"/>
        </w:rPr>
        <w:t>lapply</w:t>
      </w:r>
      <w:proofErr w:type="spellEnd"/>
      <w:r w:rsidRPr="00603281">
        <w:rPr>
          <w:rFonts w:ascii="Times New Roman" w:hAnsi="Times New Roman" w:cs="Times New Roman"/>
          <w:szCs w:val="24"/>
        </w:rPr>
        <w:t>(data[21:54], function(X) {</w:t>
      </w:r>
    </w:p>
    <w:p w14:paraId="3BAEDE1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X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>(is.na(X), 4, X)</w:t>
      </w:r>
    </w:p>
    <w:p w14:paraId="3E8B46D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return(X)</w:t>
      </w:r>
    </w:p>
    <w:p w14:paraId="002A67B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})</w:t>
      </w:r>
    </w:p>
    <w:p w14:paraId="75D9089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22B0BB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#So, No NAs in part 2 questions</w:t>
      </w:r>
    </w:p>
    <w:p w14:paraId="686CDCD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sum(is.na(data[21:54]))</w:t>
      </w:r>
    </w:p>
    <w:p w14:paraId="336220B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68EE8A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380EB8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#Replace missing values for each column in part 1 with maximum repeated values</w:t>
      </w:r>
    </w:p>
    <w:p w14:paraId="43D9244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replace_with_max_value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function(x) {</w:t>
      </w:r>
    </w:p>
    <w:p w14:paraId="7C51065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ux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unique(x)</w:t>
      </w:r>
    </w:p>
    <w:p w14:paraId="4B6D15F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return(</w:t>
      </w:r>
      <w:proofErr w:type="spellStart"/>
      <w:r w:rsidRPr="00603281">
        <w:rPr>
          <w:rFonts w:ascii="Times New Roman" w:hAnsi="Times New Roman" w:cs="Times New Roman"/>
          <w:szCs w:val="24"/>
        </w:rPr>
        <w:t>ux</w:t>
      </w:r>
      <w:proofErr w:type="spellEnd"/>
      <w:r w:rsidRPr="00603281">
        <w:rPr>
          <w:rFonts w:ascii="Times New Roman" w:hAnsi="Times New Roman" w:cs="Times New Roman"/>
          <w:szCs w:val="24"/>
        </w:rPr>
        <w:t>[</w:t>
      </w:r>
      <w:proofErr w:type="spellStart"/>
      <w:r w:rsidRPr="00603281">
        <w:rPr>
          <w:rFonts w:ascii="Times New Roman" w:hAnsi="Times New Roman" w:cs="Times New Roman"/>
          <w:szCs w:val="24"/>
        </w:rPr>
        <w:t>which.max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(tabulate(match(x, </w:t>
      </w:r>
      <w:proofErr w:type="spellStart"/>
      <w:r w:rsidRPr="00603281">
        <w:rPr>
          <w:rFonts w:ascii="Times New Roman" w:hAnsi="Times New Roman" w:cs="Times New Roman"/>
          <w:szCs w:val="24"/>
        </w:rPr>
        <w:t>ux</w:t>
      </w:r>
      <w:proofErr w:type="spellEnd"/>
      <w:r w:rsidRPr="00603281">
        <w:rPr>
          <w:rFonts w:ascii="Times New Roman" w:hAnsi="Times New Roman" w:cs="Times New Roman"/>
          <w:szCs w:val="24"/>
        </w:rPr>
        <w:t>)))])</w:t>
      </w:r>
    </w:p>
    <w:p w14:paraId="32EF8C6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}</w:t>
      </w:r>
    </w:p>
    <w:p w14:paraId="2AEA1AB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20ED8E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getEachColumn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function(X) {</w:t>
      </w:r>
    </w:p>
    <w:p w14:paraId="3EA3351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X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(is.na(X), </w:t>
      </w:r>
      <w:proofErr w:type="spellStart"/>
      <w:r w:rsidRPr="00603281">
        <w:rPr>
          <w:rFonts w:ascii="Times New Roman" w:hAnsi="Times New Roman" w:cs="Times New Roman"/>
          <w:szCs w:val="24"/>
        </w:rPr>
        <w:t>replace_with_max_value</w:t>
      </w:r>
      <w:proofErr w:type="spellEnd"/>
      <w:r w:rsidRPr="00603281">
        <w:rPr>
          <w:rFonts w:ascii="Times New Roman" w:hAnsi="Times New Roman" w:cs="Times New Roman"/>
          <w:szCs w:val="24"/>
        </w:rPr>
        <w:t>(X), X)</w:t>
      </w:r>
    </w:p>
    <w:p w14:paraId="1639594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return(X)</w:t>
      </w:r>
    </w:p>
    <w:p w14:paraId="3123A88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}</w:t>
      </w:r>
    </w:p>
    <w:p w14:paraId="4006114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3D275E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##Part2 values are already replaces</w:t>
      </w:r>
    </w:p>
    <w:p w14:paraId="7C025BA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data[,c(3:54)] &lt;- </w:t>
      </w:r>
      <w:proofErr w:type="spellStart"/>
      <w:r w:rsidRPr="00603281">
        <w:rPr>
          <w:rFonts w:ascii="Times New Roman" w:hAnsi="Times New Roman" w:cs="Times New Roman"/>
          <w:szCs w:val="24"/>
        </w:rPr>
        <w:t>lapply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(data[3:54], </w:t>
      </w:r>
      <w:proofErr w:type="spellStart"/>
      <w:r w:rsidRPr="00603281">
        <w:rPr>
          <w:rFonts w:ascii="Times New Roman" w:hAnsi="Times New Roman" w:cs="Times New Roman"/>
          <w:szCs w:val="24"/>
        </w:rPr>
        <w:t>getEachColumn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0183517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5D8170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#No missing values for part 1 and part 2</w:t>
      </w:r>
    </w:p>
    <w:p w14:paraId="6DF7F2C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sum(is.na(data[,c(3:54)]))</w:t>
      </w:r>
    </w:p>
    <w:p w14:paraId="5C29D17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B5491C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#Replacing the missing values with 0 </w:t>
      </w:r>
      <w:proofErr w:type="spellStart"/>
      <w:r w:rsidRPr="00603281">
        <w:rPr>
          <w:rFonts w:ascii="Times New Roman" w:hAnsi="Times New Roman" w:cs="Times New Roman"/>
          <w:szCs w:val="24"/>
        </w:rPr>
        <w:t>becaue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those homes </w:t>
      </w:r>
      <w:proofErr w:type="gramStart"/>
      <w:r w:rsidRPr="00603281">
        <w:rPr>
          <w:rFonts w:ascii="Times New Roman" w:hAnsi="Times New Roman" w:cs="Times New Roman"/>
          <w:szCs w:val="24"/>
        </w:rPr>
        <w:t>don't</w:t>
      </w:r>
      <w:proofErr w:type="gramEnd"/>
      <w:r w:rsidRPr="00603281">
        <w:rPr>
          <w:rFonts w:ascii="Times New Roman" w:hAnsi="Times New Roman" w:cs="Times New Roman"/>
          <w:szCs w:val="24"/>
        </w:rPr>
        <w:t xml:space="preserve"> have Hybrid car</w:t>
      </w:r>
    </w:p>
    <w:p w14:paraId="06693BD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#4 value is out of range, will replace that with 0 as well because most of the homes </w:t>
      </w:r>
      <w:proofErr w:type="gramStart"/>
      <w:r w:rsidRPr="00603281">
        <w:rPr>
          <w:rFonts w:ascii="Times New Roman" w:hAnsi="Times New Roman" w:cs="Times New Roman"/>
          <w:szCs w:val="24"/>
        </w:rPr>
        <w:t>don't</w:t>
      </w:r>
      <w:proofErr w:type="gramEnd"/>
      <w:r w:rsidRPr="00603281">
        <w:rPr>
          <w:rFonts w:ascii="Times New Roman" w:hAnsi="Times New Roman" w:cs="Times New Roman"/>
          <w:szCs w:val="24"/>
        </w:rPr>
        <w:t xml:space="preserve"> have Hybrid car</w:t>
      </w:r>
    </w:p>
    <w:p w14:paraId="0E29519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#table(data$III.9.8)</w:t>
      </w:r>
    </w:p>
    <w:p w14:paraId="622BE75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#data$III.9.8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>(is.na(data$III.9.8), 0, data$III.9.8)</w:t>
      </w:r>
    </w:p>
    <w:p w14:paraId="495609F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#data$III.9.8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>(data$III.9.8 != 1, 0, data$III.9.8)</w:t>
      </w:r>
    </w:p>
    <w:p w14:paraId="04C9D02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D44411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#Replacing the NA in flights with 0 </w:t>
      </w:r>
      <w:proofErr w:type="spellStart"/>
      <w:r w:rsidRPr="00603281">
        <w:rPr>
          <w:rFonts w:ascii="Times New Roman" w:hAnsi="Times New Roman" w:cs="Times New Roman"/>
          <w:szCs w:val="24"/>
        </w:rPr>
        <w:t>becasue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NAs means people </w:t>
      </w:r>
      <w:proofErr w:type="gramStart"/>
      <w:r w:rsidRPr="00603281">
        <w:rPr>
          <w:rFonts w:ascii="Times New Roman" w:hAnsi="Times New Roman" w:cs="Times New Roman"/>
          <w:szCs w:val="24"/>
        </w:rPr>
        <w:t>haven't</w:t>
      </w:r>
      <w:proofErr w:type="gramEnd"/>
      <w:r w:rsidRPr="00603281">
        <w:rPr>
          <w:rFonts w:ascii="Times New Roman" w:hAnsi="Times New Roman" w:cs="Times New Roman"/>
          <w:szCs w:val="24"/>
        </w:rPr>
        <w:t xml:space="preserve"> taken any flight this year</w:t>
      </w:r>
    </w:p>
    <w:p w14:paraId="4E80E02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#table(data$flights)</w:t>
      </w:r>
    </w:p>
    <w:p w14:paraId="4124DE4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#data$flights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>(is.na(</w:t>
      </w:r>
      <w:proofErr w:type="spellStart"/>
      <w:r w:rsidRPr="00603281">
        <w:rPr>
          <w:rFonts w:ascii="Times New Roman" w:hAnsi="Times New Roman" w:cs="Times New Roman"/>
          <w:szCs w:val="24"/>
        </w:rPr>
        <w:t>data$flights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), 0, </w:t>
      </w:r>
      <w:proofErr w:type="spellStart"/>
      <w:r w:rsidRPr="00603281">
        <w:rPr>
          <w:rFonts w:ascii="Times New Roman" w:hAnsi="Times New Roman" w:cs="Times New Roman"/>
          <w:szCs w:val="24"/>
        </w:rPr>
        <w:t>data$flights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3E6F87D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7BBBC6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Not_attempted_q9 &lt;- which(</w:t>
      </w:r>
    </w:p>
    <w:p w14:paraId="58372E6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is.na(data$III.9.2)</w:t>
      </w:r>
    </w:p>
    <w:p w14:paraId="57FB283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&amp; is.na(data$III.9.3)</w:t>
      </w:r>
    </w:p>
    <w:p w14:paraId="59428BD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&amp; is.na(data$III.9.4)</w:t>
      </w:r>
    </w:p>
    <w:p w14:paraId="68FA8F7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&amp; is.na(data$III.9.5)</w:t>
      </w:r>
    </w:p>
    <w:p w14:paraId="6F5FA1F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&amp; is.na(data$III.9.6)</w:t>
      </w:r>
    </w:p>
    <w:p w14:paraId="42D4C49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&amp; is.na(data$III.9.1)</w:t>
      </w:r>
    </w:p>
    <w:p w14:paraId="7785A7B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&amp; is.na(data$III.9.7)</w:t>
      </w:r>
    </w:p>
    <w:p w14:paraId="5D7F3A4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&amp; is.na(data$III.9.8)</w:t>
      </w:r>
    </w:p>
    <w:p w14:paraId="74EB446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)</w:t>
      </w:r>
    </w:p>
    <w:p w14:paraId="00AC0D5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389A2F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 xml:space="preserve">#Means 28 people </w:t>
      </w:r>
      <w:proofErr w:type="spellStart"/>
      <w:r w:rsidRPr="00603281">
        <w:rPr>
          <w:rFonts w:ascii="Times New Roman" w:hAnsi="Times New Roman" w:cs="Times New Roman"/>
          <w:szCs w:val="24"/>
        </w:rPr>
        <w:t>completly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skipped </w:t>
      </w:r>
      <w:proofErr w:type="gramStart"/>
      <w:r w:rsidRPr="00603281">
        <w:rPr>
          <w:rFonts w:ascii="Times New Roman" w:hAnsi="Times New Roman" w:cs="Times New Roman"/>
          <w:szCs w:val="24"/>
        </w:rPr>
        <w:t>this questions</w:t>
      </w:r>
      <w:proofErr w:type="gramEnd"/>
    </w:p>
    <w:p w14:paraId="323ECDE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length(Not_attempted_q9)</w:t>
      </w:r>
    </w:p>
    <w:p w14:paraId="2E6EF8B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248EC8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#data[c(Not_attempted_q9),"income"]</w:t>
      </w:r>
    </w:p>
    <w:p w14:paraId="72A70BF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#table(data$income)</w:t>
      </w:r>
    </w:p>
    <w:p w14:paraId="0D8439B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4A7C42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#Checking out of range values</w:t>
      </w:r>
    </w:p>
    <w:p w14:paraId="531BEFD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outOfRange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lapply</w:t>
      </w:r>
      <w:proofErr w:type="spellEnd"/>
      <w:r w:rsidRPr="00603281">
        <w:rPr>
          <w:rFonts w:ascii="Times New Roman" w:hAnsi="Times New Roman" w:cs="Times New Roman"/>
          <w:szCs w:val="24"/>
        </w:rPr>
        <w:t>(data[3:54], function(X) {</w:t>
      </w:r>
    </w:p>
    <w:p w14:paraId="71CDF53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isInRange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>(!X %in% c(1:7), 'YES', 'NO')</w:t>
      </w:r>
    </w:p>
    <w:p w14:paraId="0545D39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if ('YES' %in% </w:t>
      </w:r>
      <w:proofErr w:type="spellStart"/>
      <w:r w:rsidRPr="00603281">
        <w:rPr>
          <w:rFonts w:ascii="Times New Roman" w:hAnsi="Times New Roman" w:cs="Times New Roman"/>
          <w:szCs w:val="24"/>
        </w:rPr>
        <w:t>isInRange</w:t>
      </w:r>
      <w:proofErr w:type="spellEnd"/>
      <w:r w:rsidRPr="00603281">
        <w:rPr>
          <w:rFonts w:ascii="Times New Roman" w:hAnsi="Times New Roman" w:cs="Times New Roman"/>
          <w:szCs w:val="24"/>
        </w:rPr>
        <w:t>) {</w:t>
      </w:r>
    </w:p>
    <w:p w14:paraId="62D41F8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return(1)</w:t>
      </w:r>
    </w:p>
    <w:p w14:paraId="7ECB452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}</w:t>
      </w:r>
    </w:p>
    <w:p w14:paraId="5729D13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return(0)</w:t>
      </w:r>
    </w:p>
    <w:p w14:paraId="7A4B631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})</w:t>
      </w:r>
    </w:p>
    <w:p w14:paraId="3926950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1830BFB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#Column M05 and E04 have out of range values</w:t>
      </w:r>
    </w:p>
    <w:p w14:paraId="21374E2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names(which(</w:t>
      </w:r>
      <w:proofErr w:type="spellStart"/>
      <w:r w:rsidRPr="00603281">
        <w:rPr>
          <w:rFonts w:ascii="Times New Roman" w:hAnsi="Times New Roman" w:cs="Times New Roman"/>
          <w:szCs w:val="24"/>
        </w:rPr>
        <w:t>outOfRange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1))</w:t>
      </w:r>
    </w:p>
    <w:p w14:paraId="61BD3DD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3FAA35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table(data$M05);table(data$E04)</w:t>
      </w:r>
    </w:p>
    <w:p w14:paraId="3158537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485B09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data$M05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>(data$M05 == 4.5, 5, data$M05)</w:t>
      </w:r>
    </w:p>
    <w:p w14:paraId="37D3DCC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5C9B54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data$E04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>(data$E04 == 6.5, 6, data$E04)</w:t>
      </w:r>
    </w:p>
    <w:p w14:paraId="363C4FB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2CB010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00F3A32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################Removing Outliers#######################</w:t>
      </w:r>
    </w:p>
    <w:p w14:paraId="1DC672F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1366F1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#Part 1</w:t>
      </w:r>
    </w:p>
    <w:p w14:paraId="00508B2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#Mahalanobis distance</w:t>
      </w:r>
    </w:p>
    <w:p w14:paraId="2CF7256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distances &lt;-</w:t>
      </w:r>
    </w:p>
    <w:p w14:paraId="20625F7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mahalanobis</w:t>
      </w:r>
      <w:proofErr w:type="spellEnd"/>
      <w:r w:rsidRPr="00603281">
        <w:rPr>
          <w:rFonts w:ascii="Times New Roman" w:hAnsi="Times New Roman" w:cs="Times New Roman"/>
          <w:szCs w:val="24"/>
        </w:rPr>
        <w:t>(x = data[3:20],</w:t>
      </w:r>
    </w:p>
    <w:p w14:paraId="78F472C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center = </w:t>
      </w:r>
      <w:proofErr w:type="spellStart"/>
      <w:r w:rsidRPr="00603281">
        <w:rPr>
          <w:rFonts w:ascii="Times New Roman" w:hAnsi="Times New Roman" w:cs="Times New Roman"/>
          <w:szCs w:val="24"/>
        </w:rPr>
        <w:t>colMeans</w:t>
      </w:r>
      <w:proofErr w:type="spellEnd"/>
      <w:r w:rsidRPr="00603281">
        <w:rPr>
          <w:rFonts w:ascii="Times New Roman" w:hAnsi="Times New Roman" w:cs="Times New Roman"/>
          <w:szCs w:val="24"/>
        </w:rPr>
        <w:t>(data[3:20]) ,</w:t>
      </w:r>
    </w:p>
    <w:p w14:paraId="54E4186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</w:t>
      </w:r>
      <w:proofErr w:type="spellStart"/>
      <w:r w:rsidRPr="00603281">
        <w:rPr>
          <w:rFonts w:ascii="Times New Roman" w:hAnsi="Times New Roman" w:cs="Times New Roman"/>
          <w:szCs w:val="24"/>
        </w:rPr>
        <w:t>cov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603281">
        <w:rPr>
          <w:rFonts w:ascii="Times New Roman" w:hAnsi="Times New Roman" w:cs="Times New Roman"/>
          <w:szCs w:val="24"/>
        </w:rPr>
        <w:t>cov</w:t>
      </w:r>
      <w:proofErr w:type="spellEnd"/>
      <w:r w:rsidRPr="00603281">
        <w:rPr>
          <w:rFonts w:ascii="Times New Roman" w:hAnsi="Times New Roman" w:cs="Times New Roman"/>
          <w:szCs w:val="24"/>
        </w:rPr>
        <w:t>(data[3:20]))</w:t>
      </w:r>
    </w:p>
    <w:p w14:paraId="4D88243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cutoff &lt;-</w:t>
      </w:r>
    </w:p>
    <w:p w14:paraId="7AE2502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qchisq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(0.999, </w:t>
      </w:r>
      <w:proofErr w:type="spellStart"/>
      <w:r w:rsidRPr="00603281">
        <w:rPr>
          <w:rFonts w:ascii="Times New Roman" w:hAnsi="Times New Roman" w:cs="Times New Roman"/>
          <w:szCs w:val="24"/>
        </w:rPr>
        <w:t>ncol</w:t>
      </w:r>
      <w:proofErr w:type="spellEnd"/>
      <w:r w:rsidRPr="00603281">
        <w:rPr>
          <w:rFonts w:ascii="Times New Roman" w:hAnsi="Times New Roman" w:cs="Times New Roman"/>
          <w:szCs w:val="24"/>
        </w:rPr>
        <w:t>(data[3:20]))</w:t>
      </w:r>
    </w:p>
    <w:p w14:paraId="572A0A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cat("cutoff = ", cutoff)</w:t>
      </w:r>
    </w:p>
    <w:p w14:paraId="02D79BC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cat("Number of outliers = ", dim(data[3:20][distances &gt; cutoff, ])[1])</w:t>
      </w:r>
    </w:p>
    <w:p w14:paraId="2480F8E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02DA030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data &lt;- data[distances &lt; cutoff, ]</w:t>
      </w:r>
    </w:p>
    <w:p w14:paraId="00B1E74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cat("Number of rows left after removing outliers = ", dim(data)[1], " ")</w:t>
      </w:r>
    </w:p>
    <w:p w14:paraId="44014A5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008D85A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#Part 2</w:t>
      </w:r>
    </w:p>
    <w:p w14:paraId="504E0CA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#Mahalanobis distance</w:t>
      </w:r>
    </w:p>
    <w:p w14:paraId="5D48FF9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distances &lt;-</w:t>
      </w:r>
    </w:p>
    <w:p w14:paraId="5483539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mahalanobis</w:t>
      </w:r>
      <w:proofErr w:type="spellEnd"/>
      <w:r w:rsidRPr="00603281">
        <w:rPr>
          <w:rFonts w:ascii="Times New Roman" w:hAnsi="Times New Roman" w:cs="Times New Roman"/>
          <w:szCs w:val="24"/>
        </w:rPr>
        <w:t>(x = data[21:54],</w:t>
      </w:r>
    </w:p>
    <w:p w14:paraId="4D2AF07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center = </w:t>
      </w:r>
      <w:proofErr w:type="spellStart"/>
      <w:r w:rsidRPr="00603281">
        <w:rPr>
          <w:rFonts w:ascii="Times New Roman" w:hAnsi="Times New Roman" w:cs="Times New Roman"/>
          <w:szCs w:val="24"/>
        </w:rPr>
        <w:t>colMeans</w:t>
      </w:r>
      <w:proofErr w:type="spellEnd"/>
      <w:r w:rsidRPr="00603281">
        <w:rPr>
          <w:rFonts w:ascii="Times New Roman" w:hAnsi="Times New Roman" w:cs="Times New Roman"/>
          <w:szCs w:val="24"/>
        </w:rPr>
        <w:t>(data[21:54]) ,</w:t>
      </w:r>
    </w:p>
    <w:p w14:paraId="0357136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</w:t>
      </w:r>
      <w:proofErr w:type="spellStart"/>
      <w:r w:rsidRPr="00603281">
        <w:rPr>
          <w:rFonts w:ascii="Times New Roman" w:hAnsi="Times New Roman" w:cs="Times New Roman"/>
          <w:szCs w:val="24"/>
        </w:rPr>
        <w:t>cov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603281">
        <w:rPr>
          <w:rFonts w:ascii="Times New Roman" w:hAnsi="Times New Roman" w:cs="Times New Roman"/>
          <w:szCs w:val="24"/>
        </w:rPr>
        <w:t>cov</w:t>
      </w:r>
      <w:proofErr w:type="spellEnd"/>
      <w:r w:rsidRPr="00603281">
        <w:rPr>
          <w:rFonts w:ascii="Times New Roman" w:hAnsi="Times New Roman" w:cs="Times New Roman"/>
          <w:szCs w:val="24"/>
        </w:rPr>
        <w:t>(data[21:54]))</w:t>
      </w:r>
    </w:p>
    <w:p w14:paraId="3E90A6B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cutoff &lt;-</w:t>
      </w:r>
    </w:p>
    <w:p w14:paraId="4E58B92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qchisq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(0.999, </w:t>
      </w:r>
      <w:proofErr w:type="spellStart"/>
      <w:r w:rsidRPr="00603281">
        <w:rPr>
          <w:rFonts w:ascii="Times New Roman" w:hAnsi="Times New Roman" w:cs="Times New Roman"/>
          <w:szCs w:val="24"/>
        </w:rPr>
        <w:t>ncol</w:t>
      </w:r>
      <w:proofErr w:type="spellEnd"/>
      <w:r w:rsidRPr="00603281">
        <w:rPr>
          <w:rFonts w:ascii="Times New Roman" w:hAnsi="Times New Roman" w:cs="Times New Roman"/>
          <w:szCs w:val="24"/>
        </w:rPr>
        <w:t>(data[21:54]))</w:t>
      </w:r>
    </w:p>
    <w:p w14:paraId="3CC51FD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cat("cutoff = ", cutoff)</w:t>
      </w:r>
    </w:p>
    <w:p w14:paraId="71630D7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cat("Number of outliers = ", dim(data[21:54][distances &gt; cutoff, ])[1])</w:t>
      </w:r>
    </w:p>
    <w:p w14:paraId="000854F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AB04D3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data &lt;- data[distances &lt; cutoff, ]</w:t>
      </w:r>
    </w:p>
    <w:p w14:paraId="388E12E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cat("Number of rows left after removing outliers = ", dim(data)[1], " ")</w:t>
      </w:r>
    </w:p>
    <w:p w14:paraId="3D777DE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C2524C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#Export Cleaned </w:t>
      </w:r>
      <w:proofErr w:type="spellStart"/>
      <w:r w:rsidRPr="00603281">
        <w:rPr>
          <w:rFonts w:ascii="Times New Roman" w:hAnsi="Times New Roman" w:cs="Times New Roman"/>
          <w:szCs w:val="24"/>
        </w:rPr>
        <w:t>DataSet</w:t>
      </w:r>
      <w:proofErr w:type="spellEnd"/>
    </w:p>
    <w:p w14:paraId="280028A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write.csv(data, "./Documents/</w:t>
      </w:r>
      <w:proofErr w:type="spellStart"/>
      <w:r w:rsidRPr="00603281">
        <w:rPr>
          <w:rFonts w:ascii="Times New Roman" w:hAnsi="Times New Roman" w:cs="Times New Roman"/>
          <w:szCs w:val="24"/>
        </w:rPr>
        <w:t>Dimentionality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Reduction/Group Project/CleanedDataFile.csv", </w:t>
      </w:r>
      <w:proofErr w:type="spellStart"/>
      <w:r w:rsidRPr="00603281">
        <w:rPr>
          <w:rFonts w:ascii="Times New Roman" w:hAnsi="Times New Roman" w:cs="Times New Roman"/>
          <w:szCs w:val="24"/>
        </w:rPr>
        <w:t>row.names</w:t>
      </w:r>
      <w:proofErr w:type="spellEnd"/>
      <w:r w:rsidRPr="00603281">
        <w:rPr>
          <w:rFonts w:ascii="Times New Roman" w:hAnsi="Times New Roman" w:cs="Times New Roman"/>
          <w:szCs w:val="24"/>
        </w:rPr>
        <w:t>=FALSE)</w:t>
      </w:r>
    </w:p>
    <w:p w14:paraId="29236F8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F7A22A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###################SummaryStatistics####################</w:t>
      </w:r>
    </w:p>
    <w:p w14:paraId="1B90124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lapply</w:t>
      </w:r>
      <w:proofErr w:type="spellEnd"/>
      <w:r w:rsidRPr="00603281">
        <w:rPr>
          <w:rFonts w:ascii="Times New Roman" w:hAnsi="Times New Roman" w:cs="Times New Roman"/>
          <w:szCs w:val="24"/>
        </w:rPr>
        <w:t>(data[3:54], function(X) {</w:t>
      </w:r>
    </w:p>
    <w:p w14:paraId="0119C45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return(mean(X))</w:t>
      </w:r>
    </w:p>
    <w:p w14:paraId="548E57A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})</w:t>
      </w:r>
    </w:p>
    <w:p w14:paraId="73C5B34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#min(X); max(X); </w:t>
      </w:r>
      <w:proofErr w:type="spellStart"/>
      <w:r w:rsidRPr="00603281">
        <w:rPr>
          <w:rFonts w:ascii="Times New Roman" w:hAnsi="Times New Roman" w:cs="Times New Roman"/>
          <w:szCs w:val="24"/>
        </w:rPr>
        <w:t>sd</w:t>
      </w:r>
      <w:proofErr w:type="spellEnd"/>
      <w:r w:rsidRPr="00603281">
        <w:rPr>
          <w:rFonts w:ascii="Times New Roman" w:hAnsi="Times New Roman" w:cs="Times New Roman"/>
          <w:szCs w:val="24"/>
        </w:rPr>
        <w:t>(X)</w:t>
      </w:r>
    </w:p>
    <w:p w14:paraId="027AA72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66B0AE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lapply</w:t>
      </w:r>
      <w:proofErr w:type="spellEnd"/>
      <w:r w:rsidRPr="00603281">
        <w:rPr>
          <w:rFonts w:ascii="Times New Roman" w:hAnsi="Times New Roman" w:cs="Times New Roman"/>
          <w:szCs w:val="24"/>
        </w:rPr>
        <w:t>(data[3:54], function(X) {</w:t>
      </w:r>
    </w:p>
    <w:p w14:paraId="438D752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v &lt;- paste("Mean = ", mean(X),</w:t>
      </w:r>
    </w:p>
    <w:p w14:paraId="24D3CC4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"Min = ", min(X),</w:t>
      </w:r>
    </w:p>
    <w:p w14:paraId="6C50B6B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"Max = ", max(X),</w:t>
      </w:r>
    </w:p>
    <w:p w14:paraId="6F7DFB5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"SD = ", </w:t>
      </w:r>
      <w:proofErr w:type="spellStart"/>
      <w:r w:rsidRPr="00603281">
        <w:rPr>
          <w:rFonts w:ascii="Times New Roman" w:hAnsi="Times New Roman" w:cs="Times New Roman"/>
          <w:szCs w:val="24"/>
        </w:rPr>
        <w:t>sd</w:t>
      </w:r>
      <w:proofErr w:type="spellEnd"/>
      <w:r w:rsidRPr="00603281">
        <w:rPr>
          <w:rFonts w:ascii="Times New Roman" w:hAnsi="Times New Roman" w:cs="Times New Roman"/>
          <w:szCs w:val="24"/>
        </w:rPr>
        <w:t>(X))</w:t>
      </w:r>
    </w:p>
    <w:p w14:paraId="4F2044C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return(v)</w:t>
      </w:r>
    </w:p>
    <w:p w14:paraId="23FC1A4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})</w:t>
      </w:r>
    </w:p>
    <w:p w14:paraId="198808C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12C599F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###############################PCA######################</w:t>
      </w:r>
    </w:p>
    <w:p w14:paraId="41B0E3F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A25390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#PCA for part 1 quiz</w:t>
      </w:r>
    </w:p>
    <w:p w14:paraId="410A201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pca_part1 &lt;-</w:t>
      </w:r>
    </w:p>
    <w:p w14:paraId="3C7D8B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princomp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(data[3:20], </w:t>
      </w:r>
      <w:proofErr w:type="spellStart"/>
      <w:r w:rsidRPr="00603281">
        <w:rPr>
          <w:rFonts w:ascii="Times New Roman" w:hAnsi="Times New Roman" w:cs="Times New Roman"/>
          <w:szCs w:val="24"/>
        </w:rPr>
        <w:t>cor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T, scores = T)</w:t>
      </w:r>
    </w:p>
    <w:p w14:paraId="3753732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pca_part1</w:t>
      </w:r>
    </w:p>
    <w:p w14:paraId="1776AB9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EA2823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summary(pca_part1)</w:t>
      </w:r>
    </w:p>
    <w:p w14:paraId="7B69A20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pca_part1$loadings</w:t>
      </w:r>
    </w:p>
    <w:p w14:paraId="1E7A265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fviz_eig</w:t>
      </w:r>
      <w:proofErr w:type="spellEnd"/>
      <w:r w:rsidRPr="00603281">
        <w:rPr>
          <w:rFonts w:ascii="Times New Roman" w:hAnsi="Times New Roman" w:cs="Times New Roman"/>
          <w:szCs w:val="24"/>
        </w:rPr>
        <w:t>(pca_part1)</w:t>
      </w:r>
    </w:p>
    <w:p w14:paraId="4F1E714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names(pca_part1)</w:t>
      </w:r>
    </w:p>
    <w:p w14:paraId="5DEBE90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pca_part1$scores</w:t>
      </w:r>
    </w:p>
    <w:p w14:paraId="3E56F17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eig.val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get_eigenvalue</w:t>
      </w:r>
      <w:proofErr w:type="spellEnd"/>
      <w:r w:rsidRPr="00603281">
        <w:rPr>
          <w:rFonts w:ascii="Times New Roman" w:hAnsi="Times New Roman" w:cs="Times New Roman"/>
          <w:szCs w:val="24"/>
        </w:rPr>
        <w:t>(pca_part1)</w:t>
      </w:r>
    </w:p>
    <w:p w14:paraId="287AC9E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eig.val</w:t>
      </w:r>
      <w:proofErr w:type="spellEnd"/>
    </w:p>
    <w:p w14:paraId="09A0BB6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642040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DA187C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#PCA for part 2 quiz</w:t>
      </w:r>
    </w:p>
    <w:p w14:paraId="18E324F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pca_part2 &lt;-</w:t>
      </w:r>
    </w:p>
    <w:p w14:paraId="5D0E676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princomp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(data[21:54], </w:t>
      </w:r>
      <w:proofErr w:type="spellStart"/>
      <w:r w:rsidRPr="00603281">
        <w:rPr>
          <w:rFonts w:ascii="Times New Roman" w:hAnsi="Times New Roman" w:cs="Times New Roman"/>
          <w:szCs w:val="24"/>
        </w:rPr>
        <w:t>cor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T, scores = T)</w:t>
      </w:r>
    </w:p>
    <w:p w14:paraId="0CA2D44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pca_part2</w:t>
      </w:r>
    </w:p>
    <w:p w14:paraId="5DB6A88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36BD26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summary(pca_part2)</w:t>
      </w:r>
    </w:p>
    <w:p w14:paraId="1A739C5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pca_part2$loadings</w:t>
      </w:r>
    </w:p>
    <w:p w14:paraId="6040ED0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fviz_eig</w:t>
      </w:r>
      <w:proofErr w:type="spellEnd"/>
      <w:r w:rsidRPr="00603281">
        <w:rPr>
          <w:rFonts w:ascii="Times New Roman" w:hAnsi="Times New Roman" w:cs="Times New Roman"/>
          <w:szCs w:val="24"/>
        </w:rPr>
        <w:t>(pca_part2)</w:t>
      </w:r>
    </w:p>
    <w:p w14:paraId="35D0F27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pca_part2$scores</w:t>
      </w:r>
    </w:p>
    <w:p w14:paraId="2BF2946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eig.val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get_eigenvalue</w:t>
      </w:r>
      <w:proofErr w:type="spellEnd"/>
      <w:r w:rsidRPr="00603281">
        <w:rPr>
          <w:rFonts w:ascii="Times New Roman" w:hAnsi="Times New Roman" w:cs="Times New Roman"/>
          <w:szCs w:val="24"/>
        </w:rPr>
        <w:t>(pca_part2)</w:t>
      </w:r>
    </w:p>
    <w:p w14:paraId="1434E13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eig.val</w:t>
      </w:r>
      <w:proofErr w:type="spellEnd"/>
    </w:p>
    <w:p w14:paraId="4BB160C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EDADC6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#####################################FA#####################################</w:t>
      </w:r>
    </w:p>
    <w:p w14:paraId="5D455B8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nofactors1 = </w:t>
      </w:r>
      <w:proofErr w:type="spellStart"/>
      <w:r w:rsidRPr="00603281">
        <w:rPr>
          <w:rFonts w:ascii="Times New Roman" w:hAnsi="Times New Roman" w:cs="Times New Roman"/>
          <w:szCs w:val="24"/>
        </w:rPr>
        <w:t>fa.parallel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(data[3:20], </w:t>
      </w:r>
      <w:proofErr w:type="spellStart"/>
      <w:r w:rsidRPr="00603281">
        <w:rPr>
          <w:rFonts w:ascii="Times New Roman" w:hAnsi="Times New Roman" w:cs="Times New Roman"/>
          <w:szCs w:val="24"/>
        </w:rPr>
        <w:t>fm</w:t>
      </w:r>
      <w:proofErr w:type="spellEnd"/>
      <w:r w:rsidRPr="00603281">
        <w:rPr>
          <w:rFonts w:ascii="Times New Roman" w:hAnsi="Times New Roman" w:cs="Times New Roman"/>
          <w:szCs w:val="24"/>
        </w:rPr>
        <w:t>="ml", fa="fa")</w:t>
      </w:r>
    </w:p>
    <w:p w14:paraId="48D4AE8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nofactors1$fa.values#eigen values</w:t>
      </w:r>
    </w:p>
    <w:p w14:paraId="2238F14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D8DD28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nofactors2 = </w:t>
      </w:r>
      <w:proofErr w:type="spellStart"/>
      <w:r w:rsidRPr="00603281">
        <w:rPr>
          <w:rFonts w:ascii="Times New Roman" w:hAnsi="Times New Roman" w:cs="Times New Roman"/>
          <w:szCs w:val="24"/>
        </w:rPr>
        <w:t>fa.parallel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(data[21:54], </w:t>
      </w:r>
      <w:proofErr w:type="spellStart"/>
      <w:r w:rsidRPr="00603281">
        <w:rPr>
          <w:rFonts w:ascii="Times New Roman" w:hAnsi="Times New Roman" w:cs="Times New Roman"/>
          <w:szCs w:val="24"/>
        </w:rPr>
        <w:t>fm</w:t>
      </w:r>
      <w:proofErr w:type="spellEnd"/>
      <w:r w:rsidRPr="00603281">
        <w:rPr>
          <w:rFonts w:ascii="Times New Roman" w:hAnsi="Times New Roman" w:cs="Times New Roman"/>
          <w:szCs w:val="24"/>
        </w:rPr>
        <w:t>="ml", fa="fa")</w:t>
      </w:r>
    </w:p>
    <w:p w14:paraId="44D2E17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nofactors2$fa.values#eigen values</w:t>
      </w:r>
    </w:p>
    <w:p w14:paraId="6921148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51C9D7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sum(nofactors1$fa.values &gt; 0.7) ##new </w:t>
      </w:r>
      <w:proofErr w:type="spellStart"/>
      <w:r w:rsidRPr="00603281">
        <w:rPr>
          <w:rFonts w:ascii="Times New Roman" w:hAnsi="Times New Roman" w:cs="Times New Roman"/>
          <w:szCs w:val="24"/>
        </w:rPr>
        <w:t>kaiser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criterion</w:t>
      </w:r>
    </w:p>
    <w:p w14:paraId="25D28B3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sum(nofactors2$fa.values &gt; 0.7) ##new </w:t>
      </w:r>
      <w:proofErr w:type="spellStart"/>
      <w:r w:rsidRPr="00603281">
        <w:rPr>
          <w:rFonts w:ascii="Times New Roman" w:hAnsi="Times New Roman" w:cs="Times New Roman"/>
          <w:szCs w:val="24"/>
        </w:rPr>
        <w:t>kaiser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criterion</w:t>
      </w:r>
    </w:p>
    <w:p w14:paraId="1933AFC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EEAFCE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7F4BF5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####FA part 1 ########</w:t>
      </w:r>
    </w:p>
    <w:p w14:paraId="135D916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EFA.model.one &lt;- fa(data[3:20], </w:t>
      </w:r>
      <w:proofErr w:type="spellStart"/>
      <w:r w:rsidRPr="00603281">
        <w:rPr>
          <w:rFonts w:ascii="Times New Roman" w:hAnsi="Times New Roman" w:cs="Times New Roman"/>
          <w:szCs w:val="24"/>
        </w:rPr>
        <w:t>nfactors</w:t>
      </w:r>
      <w:proofErr w:type="spellEnd"/>
      <w:r w:rsidRPr="00603281">
        <w:rPr>
          <w:rFonts w:ascii="Times New Roman" w:hAnsi="Times New Roman" w:cs="Times New Roman"/>
          <w:szCs w:val="24"/>
        </w:rPr>
        <w:t>=2, rotate = "</w:t>
      </w:r>
      <w:proofErr w:type="spellStart"/>
      <w:r w:rsidRPr="00603281">
        <w:rPr>
          <w:rFonts w:ascii="Times New Roman" w:hAnsi="Times New Roman" w:cs="Times New Roman"/>
          <w:szCs w:val="24"/>
        </w:rPr>
        <w:t>oblimin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", </w:t>
      </w:r>
      <w:proofErr w:type="spellStart"/>
      <w:r w:rsidRPr="00603281">
        <w:rPr>
          <w:rFonts w:ascii="Times New Roman" w:hAnsi="Times New Roman" w:cs="Times New Roman"/>
          <w:szCs w:val="24"/>
        </w:rPr>
        <w:t>fm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"ml")</w:t>
      </w:r>
    </w:p>
    <w:p w14:paraId="079ED3C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fa.diagram</w:t>
      </w:r>
      <w:proofErr w:type="spellEnd"/>
      <w:r w:rsidRPr="00603281">
        <w:rPr>
          <w:rFonts w:ascii="Times New Roman" w:hAnsi="Times New Roman" w:cs="Times New Roman"/>
          <w:szCs w:val="24"/>
        </w:rPr>
        <w:t>(EFA.model.one)</w:t>
      </w:r>
    </w:p>
    <w:p w14:paraId="732EA90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017F69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EFA.model.one$scores</w:t>
      </w:r>
      <w:proofErr w:type="spellEnd"/>
    </w:p>
    <w:p w14:paraId="125BF8C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D633EF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137423D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######FA part 2 ######</w:t>
      </w:r>
    </w:p>
    <w:p w14:paraId="698F9DE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EFA.model.two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fa(data[21:54], </w:t>
      </w:r>
      <w:proofErr w:type="spellStart"/>
      <w:r w:rsidRPr="00603281">
        <w:rPr>
          <w:rFonts w:ascii="Times New Roman" w:hAnsi="Times New Roman" w:cs="Times New Roman"/>
          <w:szCs w:val="24"/>
        </w:rPr>
        <w:t>nfactors</w:t>
      </w:r>
      <w:proofErr w:type="spellEnd"/>
      <w:r w:rsidRPr="00603281">
        <w:rPr>
          <w:rFonts w:ascii="Times New Roman" w:hAnsi="Times New Roman" w:cs="Times New Roman"/>
          <w:szCs w:val="24"/>
        </w:rPr>
        <w:t>=3, rotate = "</w:t>
      </w:r>
      <w:proofErr w:type="spellStart"/>
      <w:r w:rsidRPr="00603281">
        <w:rPr>
          <w:rFonts w:ascii="Times New Roman" w:hAnsi="Times New Roman" w:cs="Times New Roman"/>
          <w:szCs w:val="24"/>
        </w:rPr>
        <w:t>oblimin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", </w:t>
      </w:r>
      <w:proofErr w:type="spellStart"/>
      <w:r w:rsidRPr="00603281">
        <w:rPr>
          <w:rFonts w:ascii="Times New Roman" w:hAnsi="Times New Roman" w:cs="Times New Roman"/>
          <w:szCs w:val="24"/>
        </w:rPr>
        <w:t>fm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"ml")</w:t>
      </w:r>
    </w:p>
    <w:p w14:paraId="45AAC7D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fa.diagram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EFA.model.two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3C08FA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D5363F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efa2new &lt;- data[, c(21:48,50:54)]</w:t>
      </w:r>
    </w:p>
    <w:p w14:paraId="132DD47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EFA.model.two.new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fa(efa2new, </w:t>
      </w:r>
      <w:proofErr w:type="spellStart"/>
      <w:r w:rsidRPr="00603281">
        <w:rPr>
          <w:rFonts w:ascii="Times New Roman" w:hAnsi="Times New Roman" w:cs="Times New Roman"/>
          <w:szCs w:val="24"/>
        </w:rPr>
        <w:t>nfactors</w:t>
      </w:r>
      <w:proofErr w:type="spellEnd"/>
      <w:r w:rsidRPr="00603281">
        <w:rPr>
          <w:rFonts w:ascii="Times New Roman" w:hAnsi="Times New Roman" w:cs="Times New Roman"/>
          <w:szCs w:val="24"/>
        </w:rPr>
        <w:t>=3, rotate = "</w:t>
      </w:r>
      <w:proofErr w:type="spellStart"/>
      <w:r w:rsidRPr="00603281">
        <w:rPr>
          <w:rFonts w:ascii="Times New Roman" w:hAnsi="Times New Roman" w:cs="Times New Roman"/>
          <w:szCs w:val="24"/>
        </w:rPr>
        <w:t>oblimin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", </w:t>
      </w:r>
      <w:proofErr w:type="spellStart"/>
      <w:r w:rsidRPr="00603281">
        <w:rPr>
          <w:rFonts w:ascii="Times New Roman" w:hAnsi="Times New Roman" w:cs="Times New Roman"/>
          <w:szCs w:val="24"/>
        </w:rPr>
        <w:t>fm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"ml")</w:t>
      </w:r>
    </w:p>
    <w:p w14:paraId="603CB0B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fa.diagram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EFA.model.two.new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3556F3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F989D6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CDB14A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#Fit indices</w:t>
      </w:r>
    </w:p>
    <w:p w14:paraId="6BB4A9F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#Comparative fix index (CFI) = 0.8934938 (&lt;0.90, poor)</w:t>
      </w:r>
    </w:p>
    <w:p w14:paraId="0CE8DA9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EFA.model.one</w:t>
      </w:r>
    </w:p>
    <w:p w14:paraId="5C15E04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#RMSR: 0.05; &lt;0.06 excellent</w:t>
      </w:r>
    </w:p>
    <w:p w14:paraId="4E4A5B2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#RMSEA: 0.064; 0.06-0.08 acceptable</w:t>
      </w:r>
    </w:p>
    <w:p w14:paraId="159728E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#NNFI/TLI: 0.868; &lt;0.90 poor</w:t>
      </w:r>
    </w:p>
    <w:p w14:paraId="630901E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EFA.model.one$STATISTIC</w:t>
      </w:r>
      <w:proofErr w:type="spellEnd"/>
    </w:p>
    <w:p w14:paraId="6B9BE36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EFA.model.one$dof</w:t>
      </w:r>
      <w:proofErr w:type="spellEnd"/>
    </w:p>
    <w:p w14:paraId="566F950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EFA.model.one$null.chisq</w:t>
      </w:r>
      <w:proofErr w:type="spellEnd"/>
    </w:p>
    <w:p w14:paraId="11B4E06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EFA.model.one$null.dof</w:t>
      </w:r>
      <w:proofErr w:type="spellEnd"/>
    </w:p>
    <w:p w14:paraId="63124F8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1 - ((279.3556-118)/(1744.852-153))</w:t>
      </w:r>
    </w:p>
    <w:p w14:paraId="50819BA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#CFI: 0.8986366; &lt;0.90 poor</w:t>
      </w:r>
    </w:p>
    <w:p w14:paraId="173E071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1A24BD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EFA.model.two.new</w:t>
      </w:r>
      <w:proofErr w:type="spellEnd"/>
    </w:p>
    <w:p w14:paraId="0A43DB6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#RMSR: 0.04; &lt;0.06 excellent</w:t>
      </w:r>
    </w:p>
    <w:p w14:paraId="6844107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#RMSEA: 0.066; 0.06-0.08 acceptable</w:t>
      </w:r>
    </w:p>
    <w:p w14:paraId="1639C66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#NNFI/TLI: 0.847; &lt;0.90 poor</w:t>
      </w:r>
    </w:p>
    <w:p w14:paraId="417E523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EFA.model.two.new$STATISTIC</w:t>
      </w:r>
      <w:proofErr w:type="spellEnd"/>
    </w:p>
    <w:p w14:paraId="2623C85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EFA.model.two.new$dof</w:t>
      </w:r>
      <w:proofErr w:type="spellEnd"/>
    </w:p>
    <w:p w14:paraId="45C88CD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EFA.model.two.new$null.chisq</w:t>
      </w:r>
      <w:proofErr w:type="spellEnd"/>
    </w:p>
    <w:p w14:paraId="39CFDD8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EFA.model.two.new$null.dof</w:t>
      </w:r>
      <w:proofErr w:type="spellEnd"/>
    </w:p>
    <w:p w14:paraId="7672AAE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1 - ((1064.346-432)/(5601.906-528))</w:t>
      </w:r>
    </w:p>
    <w:p w14:paraId="281373D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#CFI: 0.8753729; &lt;0.90 poor</w:t>
      </w:r>
    </w:p>
    <w:p w14:paraId="0D4F551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77F713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#Reliability</w:t>
      </w:r>
    </w:p>
    <w:p w14:paraId="2F268D5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#part1</w:t>
      </w:r>
    </w:p>
    <w:p w14:paraId="7508237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#f1 for ML1; f2 for ML2</w:t>
      </w:r>
    </w:p>
    <w:p w14:paraId="544520D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names(data[, c(3:20)])</w:t>
      </w:r>
    </w:p>
    <w:p w14:paraId="7B0989C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f1p1 = c(3:8, 11, 15:16, 18:20)</w:t>
      </w:r>
    </w:p>
    <w:p w14:paraId="37F7A7E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f2p1 = c(9:10, 12:14, 17)</w:t>
      </w:r>
    </w:p>
    <w:p w14:paraId="32F138A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psych::alpha(data[ , f1p1])</w:t>
      </w:r>
    </w:p>
    <w:p w14:paraId="6B16986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#raw alpha of factor 1: 0.86; &gt;0.80 acceptable</w:t>
      </w:r>
    </w:p>
    <w:p w14:paraId="5CE0D94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psych::alpha(data[ , f2p1])</w:t>
      </w:r>
    </w:p>
    <w:p w14:paraId="38FBF4A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#raw alpha of factor 2: 0.68; &lt;0.80 unacceptable</w:t>
      </w:r>
    </w:p>
    <w:p w14:paraId="34E644B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00E6552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#part2</w:t>
      </w:r>
    </w:p>
    <w:p w14:paraId="1F5E8A7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#efa2new &lt;- data[, c(21:48,50:54)]</w:t>
      </w:r>
    </w:p>
    <w:p w14:paraId="08F3FA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names(efa2new)</w:t>
      </w:r>
    </w:p>
    <w:p w14:paraId="12D3BBC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f1p2 = c(25:28, 46, 48, 51:54)</w:t>
      </w:r>
    </w:p>
    <w:p w14:paraId="5FD8B48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f2p2 = c(40:45, 47)</w:t>
      </w:r>
    </w:p>
    <w:p w14:paraId="1792635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f3p2 = c(21:24, 29:39, 50)</w:t>
      </w:r>
    </w:p>
    <w:p w14:paraId="65F9DCE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psych::alpha(data[ , f1p2])</w:t>
      </w:r>
    </w:p>
    <w:p w14:paraId="3D9CF4D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#raw alpha of factor 1: 0.9; &gt;0.80 acceptable</w:t>
      </w:r>
    </w:p>
    <w:p w14:paraId="4968E0C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psych::alpha(data[ , f2p2])</w:t>
      </w:r>
    </w:p>
    <w:p w14:paraId="5783E68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#raw alpha of factor 2: 0.83; &gt;0.80 acceptable</w:t>
      </w:r>
    </w:p>
    <w:p w14:paraId="7A2F46F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psych::alpha(data[ , f3p2])</w:t>
      </w:r>
    </w:p>
    <w:p w14:paraId="02C1887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#raw alpha of factor 3: 0.9; &gt;0.80 acceptable</w:t>
      </w:r>
    </w:p>
    <w:p w14:paraId="559CC28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9E0711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###########Measuring factors #################</w:t>
      </w:r>
    </w:p>
    <w:p w14:paraId="325F765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134BD28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#Part 1</w:t>
      </w:r>
    </w:p>
    <w:p w14:paraId="5ED8669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(data[,c("M11", "M14", "M02", "M12", "M05", "E04", "E09", "M17", "E07", "P13", "E01", "E10")])/12)</w:t>
      </w:r>
    </w:p>
    <w:p w14:paraId="2EE4E87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data$Pleasure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(data[,c("P15", "P03", "P18", "P16", "P08", "E06")])/6)</w:t>
      </w:r>
    </w:p>
    <w:p w14:paraId="1EB6810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A81EAE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#Part 2</w:t>
      </w:r>
    </w:p>
    <w:p w14:paraId="451D5A3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 c("SC_4", "SC_13", "SC_19", "SC_18", "SC_17", "SC_3", "SC_12", "SC_14", "SC_9", "SC_20", "SC_1", "SC_16", "SC_11", "SC_2", "SC_15", "SC_31")])/16)</w:t>
      </w:r>
    </w:p>
    <w:p w14:paraId="121AAF9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data$ThreeRs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(data[,c("SC_22", "SC_26", "SC_25", "SC_21", "SC_23", "SC_28", "SC_24")])/7)</w:t>
      </w:r>
    </w:p>
    <w:p w14:paraId="24CF3C3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 c("SC_33", "SC_34", "SC_35", "SC_7", "SC_6", "SC_5", "SC_32", "SC_29", "SC_27", "SC_8")])/10)</w:t>
      </w:r>
    </w:p>
    <w:p w14:paraId="3D46470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C1F95B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head(data)</w:t>
      </w:r>
    </w:p>
    <w:p w14:paraId="72C01DF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################Regression Analysis ################</w:t>
      </w:r>
    </w:p>
    <w:p w14:paraId="4F4B8B2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data_reduced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data[,c("water", </w:t>
      </w:r>
    </w:p>
    <w:p w14:paraId="2026A7B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", </w:t>
      </w:r>
    </w:p>
    <w:p w14:paraId="05FC1E8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"Pleasure", </w:t>
      </w:r>
    </w:p>
    <w:p w14:paraId="342CB44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", </w:t>
      </w:r>
    </w:p>
    <w:p w14:paraId="320C01D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</w:t>
      </w:r>
      <w:proofErr w:type="spellStart"/>
      <w:r w:rsidRPr="00603281">
        <w:rPr>
          <w:rFonts w:ascii="Times New Roman" w:hAnsi="Times New Roman" w:cs="Times New Roman"/>
          <w:szCs w:val="24"/>
        </w:rPr>
        <w:t>ThreeRs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", </w:t>
      </w:r>
    </w:p>
    <w:p w14:paraId="11AEB7D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</w:t>
      </w:r>
      <w:proofErr w:type="spellStart"/>
      <w:r w:rsidRPr="00603281">
        <w:rPr>
          <w:rFonts w:ascii="Times New Roman" w:hAnsi="Times New Roman" w:cs="Times New Roman"/>
          <w:szCs w:val="24"/>
        </w:rPr>
        <w:t>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>",</w:t>
      </w:r>
    </w:p>
    <w:p w14:paraId="76CEC7A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"petrol",</w:t>
      </w:r>
    </w:p>
    <w:p w14:paraId="75CE661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"electricity",</w:t>
      </w:r>
    </w:p>
    <w:p w14:paraId="0A2FC6D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"income",</w:t>
      </w:r>
    </w:p>
    <w:p w14:paraId="65EC066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"adult",</w:t>
      </w:r>
    </w:p>
    <w:p w14:paraId="2ABDED7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"home",</w:t>
      </w:r>
    </w:p>
    <w:p w14:paraId="534BBE7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</w:t>
      </w:r>
      <w:proofErr w:type="spellStart"/>
      <w:r w:rsidRPr="00603281">
        <w:rPr>
          <w:rFonts w:ascii="Times New Roman" w:hAnsi="Times New Roman" w:cs="Times New Roman"/>
          <w:szCs w:val="24"/>
        </w:rPr>
        <w:t>edu</w:t>
      </w:r>
      <w:proofErr w:type="spellEnd"/>
      <w:r w:rsidRPr="00603281">
        <w:rPr>
          <w:rFonts w:ascii="Times New Roman" w:hAnsi="Times New Roman" w:cs="Times New Roman"/>
          <w:szCs w:val="24"/>
        </w:rPr>
        <w:t>",</w:t>
      </w:r>
    </w:p>
    <w:p w14:paraId="1BD73CC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"job",</w:t>
      </w:r>
    </w:p>
    <w:p w14:paraId="2B42FB0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"sex",</w:t>
      </w:r>
    </w:p>
    <w:p w14:paraId="43A419F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        "age")]</w:t>
      </w:r>
    </w:p>
    <w:p w14:paraId="0986342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C8BF1A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lastRenderedPageBreak/>
        <w:t>NAcol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which(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(is.na(</w:t>
      </w:r>
      <w:proofErr w:type="spellStart"/>
      <w:r w:rsidRPr="00603281">
        <w:rPr>
          <w:rFonts w:ascii="Times New Roman" w:hAnsi="Times New Roman" w:cs="Times New Roman"/>
          <w:szCs w:val="24"/>
        </w:rPr>
        <w:t>data_reduced</w:t>
      </w:r>
      <w:proofErr w:type="spellEnd"/>
      <w:r w:rsidRPr="00603281">
        <w:rPr>
          <w:rFonts w:ascii="Times New Roman" w:hAnsi="Times New Roman" w:cs="Times New Roman"/>
          <w:szCs w:val="24"/>
        </w:rPr>
        <w:t>)) &gt; 0);</w:t>
      </w:r>
      <w:proofErr w:type="spellStart"/>
      <w:r w:rsidRPr="00603281">
        <w:rPr>
          <w:rFonts w:ascii="Times New Roman" w:hAnsi="Times New Roman" w:cs="Times New Roman"/>
          <w:szCs w:val="24"/>
        </w:rPr>
        <w:t>NAcol</w:t>
      </w:r>
      <w:proofErr w:type="spellEnd"/>
    </w:p>
    <w:p w14:paraId="1FC21E3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sort(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sapply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data_reduced</w:t>
      </w:r>
      <w:proofErr w:type="spellEnd"/>
      <w:r w:rsidRPr="00603281">
        <w:rPr>
          <w:rFonts w:ascii="Times New Roman" w:hAnsi="Times New Roman" w:cs="Times New Roman"/>
          <w:szCs w:val="24"/>
        </w:rPr>
        <w:t>[</w:t>
      </w:r>
      <w:proofErr w:type="spellStart"/>
      <w:r w:rsidRPr="00603281">
        <w:rPr>
          <w:rFonts w:ascii="Times New Roman" w:hAnsi="Times New Roman" w:cs="Times New Roman"/>
          <w:szCs w:val="24"/>
        </w:rPr>
        <w:t>NAcol</w:t>
      </w:r>
      <w:proofErr w:type="spellEnd"/>
      <w:r w:rsidRPr="00603281">
        <w:rPr>
          <w:rFonts w:ascii="Times New Roman" w:hAnsi="Times New Roman" w:cs="Times New Roman"/>
          <w:szCs w:val="24"/>
        </w:rPr>
        <w:t>], is.na)), decreasing = TRUE)</w:t>
      </w:r>
    </w:p>
    <w:p w14:paraId="750EAEC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F54C17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#Replacing NULL values in the sex column with female, as we know most of the participants are female in this survey</w:t>
      </w:r>
    </w:p>
    <w:p w14:paraId="018FE28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data_reduced$sex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ifelse</w:t>
      </w:r>
      <w:proofErr w:type="spellEnd"/>
      <w:r w:rsidRPr="00603281">
        <w:rPr>
          <w:rFonts w:ascii="Times New Roman" w:hAnsi="Times New Roman" w:cs="Times New Roman"/>
          <w:szCs w:val="24"/>
        </w:rPr>
        <w:t>(is.na(</w:t>
      </w:r>
      <w:proofErr w:type="spellStart"/>
      <w:r w:rsidRPr="00603281">
        <w:rPr>
          <w:rFonts w:ascii="Times New Roman" w:hAnsi="Times New Roman" w:cs="Times New Roman"/>
          <w:szCs w:val="24"/>
        </w:rPr>
        <w:t>data_reduced$sex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), 1, </w:t>
      </w:r>
      <w:proofErr w:type="spellStart"/>
      <w:r w:rsidRPr="00603281">
        <w:rPr>
          <w:rFonts w:ascii="Times New Roman" w:hAnsi="Times New Roman" w:cs="Times New Roman"/>
          <w:szCs w:val="24"/>
        </w:rPr>
        <w:t>data_reduced$sex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07F13FA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D2322B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7F784E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M &lt;- </w:t>
      </w:r>
      <w:proofErr w:type="spellStart"/>
      <w:r w:rsidRPr="00603281">
        <w:rPr>
          <w:rFonts w:ascii="Times New Roman" w:hAnsi="Times New Roman" w:cs="Times New Roman"/>
          <w:szCs w:val="24"/>
        </w:rPr>
        <w:t>cor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data_reduced</w:t>
      </w:r>
      <w:proofErr w:type="spellEnd"/>
      <w:r w:rsidRPr="00603281">
        <w:rPr>
          <w:rFonts w:ascii="Times New Roman" w:hAnsi="Times New Roman" w:cs="Times New Roman"/>
          <w:szCs w:val="24"/>
        </w:rPr>
        <w:t>, use = "</w:t>
      </w:r>
      <w:proofErr w:type="spellStart"/>
      <w:r w:rsidRPr="00603281">
        <w:rPr>
          <w:rFonts w:ascii="Times New Roman" w:hAnsi="Times New Roman" w:cs="Times New Roman"/>
          <w:szCs w:val="24"/>
        </w:rPr>
        <w:t>pairwise.complete.obs</w:t>
      </w:r>
      <w:proofErr w:type="spellEnd"/>
      <w:r w:rsidRPr="00603281">
        <w:rPr>
          <w:rFonts w:ascii="Times New Roman" w:hAnsi="Times New Roman" w:cs="Times New Roman"/>
          <w:szCs w:val="24"/>
        </w:rPr>
        <w:t>")</w:t>
      </w:r>
    </w:p>
    <w:p w14:paraId="4DB39AB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corrplot</w:t>
      </w:r>
      <w:proofErr w:type="spellEnd"/>
      <w:r w:rsidRPr="00603281">
        <w:rPr>
          <w:rFonts w:ascii="Times New Roman" w:hAnsi="Times New Roman" w:cs="Times New Roman"/>
          <w:szCs w:val="24"/>
        </w:rPr>
        <w:t>(M, method = "number", type = "upper")</w:t>
      </w:r>
    </w:p>
    <w:p w14:paraId="7E42584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241B62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DF58A2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#It is clear from the correlation plot that none of the demographic variables have correlation with other </w:t>
      </w:r>
    </w:p>
    <w:p w14:paraId="0FC2A6E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#variables, which means we cannot use any of the variables from demographic data as a response variable and cannot</w:t>
      </w:r>
    </w:p>
    <w:p w14:paraId="398AD65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#do regression analysis for part 3 on this dataset</w:t>
      </w:r>
    </w:p>
    <w:p w14:paraId="1E4DDEA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C63DA6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#################################SR########################</w:t>
      </w:r>
    </w:p>
    <w:p w14:paraId="0DBF6A0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#Part 1: Independent variable; Part 2: Dependent Variable</w:t>
      </w:r>
    </w:p>
    <w:p w14:paraId="0354687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#Relationships between 'Orientations of Happiness' (OTH) &amp; different categories of Sustainable Behaviors (SBs)</w:t>
      </w:r>
    </w:p>
    <w:p w14:paraId="58394F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#OTH: </w:t>
      </w:r>
      <w:proofErr w:type="spellStart"/>
      <w:r w:rsidRPr="00603281">
        <w:rPr>
          <w:rFonts w:ascii="Times New Roman" w:hAnsi="Times New Roman" w:cs="Times New Roman"/>
          <w:szCs w:val="24"/>
        </w:rPr>
        <w:t>data$MeaningAndEngagement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data$Pleasure</w:t>
      </w:r>
      <w:proofErr w:type="spellEnd"/>
    </w:p>
    <w:p w14:paraId="29A1AA1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#sb1 for </w:t>
      </w:r>
      <w:proofErr w:type="spellStart"/>
      <w:r w:rsidRPr="00603281">
        <w:rPr>
          <w:rFonts w:ascii="Times New Roman" w:hAnsi="Times New Roman" w:cs="Times New Roman"/>
          <w:szCs w:val="24"/>
        </w:rPr>
        <w:t>data$EnvironmentalConscious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; sb2 for </w:t>
      </w:r>
      <w:proofErr w:type="spellStart"/>
      <w:r w:rsidRPr="00603281">
        <w:rPr>
          <w:rFonts w:ascii="Times New Roman" w:hAnsi="Times New Roman" w:cs="Times New Roman"/>
          <w:szCs w:val="24"/>
        </w:rPr>
        <w:t>data$ThreeRs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; sb3 for </w:t>
      </w:r>
      <w:proofErr w:type="spellStart"/>
      <w:r w:rsidRPr="00603281">
        <w:rPr>
          <w:rFonts w:ascii="Times New Roman" w:hAnsi="Times New Roman" w:cs="Times New Roman"/>
          <w:szCs w:val="24"/>
        </w:rPr>
        <w:t>data$EnergyConservation</w:t>
      </w:r>
      <w:proofErr w:type="spellEnd"/>
    </w:p>
    <w:p w14:paraId="3A07C19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699F03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sb1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data=data); summary(sb1)</w:t>
      </w:r>
    </w:p>
    <w:p w14:paraId="6AA1DA6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c(2, 2)); plot(sb1)</w:t>
      </w:r>
    </w:p>
    <w:p w14:paraId="5E4397F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#Normality, linearity, homogeneity, and homoscedasticity check</w:t>
      </w:r>
    </w:p>
    <w:p w14:paraId="622B0CE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lmtest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bptest</w:t>
      </w:r>
      <w:proofErr w:type="spellEnd"/>
      <w:r w:rsidRPr="00603281">
        <w:rPr>
          <w:rFonts w:ascii="Times New Roman" w:hAnsi="Times New Roman" w:cs="Times New Roman"/>
          <w:szCs w:val="24"/>
        </w:rPr>
        <w:t>(sb1)</w:t>
      </w:r>
    </w:p>
    <w:p w14:paraId="289A7F5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#Further homoskedasticity check</w:t>
      </w:r>
    </w:p>
    <w:p w14:paraId="4A12FCE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#leverage</w:t>
      </w:r>
    </w:p>
    <w:p w14:paraId="557CDF6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k1 = 2 ##number of IVs in the sb1</w:t>
      </w:r>
    </w:p>
    <w:p w14:paraId="3293D9D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leveragesb1 = </w:t>
      </w:r>
      <w:proofErr w:type="spellStart"/>
      <w:r w:rsidRPr="00603281">
        <w:rPr>
          <w:rFonts w:ascii="Times New Roman" w:hAnsi="Times New Roman" w:cs="Times New Roman"/>
          <w:szCs w:val="24"/>
        </w:rPr>
        <w:t>hatvalues</w:t>
      </w:r>
      <w:proofErr w:type="spellEnd"/>
      <w:r w:rsidRPr="00603281">
        <w:rPr>
          <w:rFonts w:ascii="Times New Roman" w:hAnsi="Times New Roman" w:cs="Times New Roman"/>
          <w:szCs w:val="24"/>
        </w:rPr>
        <w:t>(sb1)</w:t>
      </w:r>
    </w:p>
    <w:p w14:paraId="6D1A1D3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cutleveragesb1 = (2*k1+2) /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(data); cutleveragesb1 ##cut off = 0.01775148</w:t>
      </w:r>
    </w:p>
    <w:p w14:paraId="1DDFEC0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badleveragesb1 = </w:t>
      </w:r>
      <w:proofErr w:type="spellStart"/>
      <w:r w:rsidRPr="00603281">
        <w:rPr>
          <w:rFonts w:ascii="Times New Roman" w:hAnsi="Times New Roman" w:cs="Times New Roman"/>
          <w:szCs w:val="24"/>
        </w:rPr>
        <w:t>as.numeric</w:t>
      </w:r>
      <w:proofErr w:type="spellEnd"/>
      <w:r w:rsidRPr="00603281">
        <w:rPr>
          <w:rFonts w:ascii="Times New Roman" w:hAnsi="Times New Roman" w:cs="Times New Roman"/>
          <w:szCs w:val="24"/>
        </w:rPr>
        <w:t>(leveragesb1 &gt; cutleveragesb1)</w:t>
      </w:r>
    </w:p>
    <w:p w14:paraId="326F683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table(badleveragesb1); badleveragesb1</w:t>
      </w:r>
    </w:p>
    <w:p w14:paraId="76FD05D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#influence points measured by Cook's distance</w:t>
      </w:r>
    </w:p>
    <w:p w14:paraId="63D6652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cookssb1 = </w:t>
      </w:r>
      <w:proofErr w:type="spellStart"/>
      <w:r w:rsidRPr="00603281">
        <w:rPr>
          <w:rFonts w:ascii="Times New Roman" w:hAnsi="Times New Roman" w:cs="Times New Roman"/>
          <w:szCs w:val="24"/>
        </w:rPr>
        <w:t>cooks.distance</w:t>
      </w:r>
      <w:proofErr w:type="spellEnd"/>
      <w:r w:rsidRPr="00603281">
        <w:rPr>
          <w:rFonts w:ascii="Times New Roman" w:hAnsi="Times New Roman" w:cs="Times New Roman"/>
          <w:szCs w:val="24"/>
        </w:rPr>
        <w:t>(sb1)</w:t>
      </w:r>
    </w:p>
    <w:p w14:paraId="32F40EE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cutcookssb1 = 4 / (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(data) - k1 - 1); cutcookssb1 ##get the cut off = 0.0119403</w:t>
      </w:r>
    </w:p>
    <w:p w14:paraId="57EC2CB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badcookssb1 = </w:t>
      </w:r>
      <w:proofErr w:type="spellStart"/>
      <w:r w:rsidRPr="00603281">
        <w:rPr>
          <w:rFonts w:ascii="Times New Roman" w:hAnsi="Times New Roman" w:cs="Times New Roman"/>
          <w:szCs w:val="24"/>
        </w:rPr>
        <w:t>as.numeric</w:t>
      </w:r>
      <w:proofErr w:type="spellEnd"/>
      <w:r w:rsidRPr="00603281">
        <w:rPr>
          <w:rFonts w:ascii="Times New Roman" w:hAnsi="Times New Roman" w:cs="Times New Roman"/>
          <w:szCs w:val="24"/>
        </w:rPr>
        <w:t>(cookssb1 &gt; cutcookssb1)</w:t>
      </w:r>
    </w:p>
    <w:p w14:paraId="1A7CA4A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table(badcookssb1); badcookssb1</w:t>
      </w:r>
    </w:p>
    <w:p w14:paraId="3AC46BC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#overall outliers; add them up and get rid of them</w:t>
      </w:r>
    </w:p>
    <w:p w14:paraId="1C67D9C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totaloutsb1 = badleveragesb1 + badcookssb1</w:t>
      </w:r>
    </w:p>
    <w:p w14:paraId="571BA13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table(totaloutsb1); totaloutsb1</w:t>
      </w:r>
    </w:p>
    <w:p w14:paraId="5A0535C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inlinersb1 = subset(data, totaloutsb1 &lt; 2) #330 observations</w:t>
      </w:r>
    </w:p>
    <w:p w14:paraId="14EC782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#inspect assumptions</w:t>
      </w:r>
    </w:p>
    <w:p w14:paraId="4ECAECE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sb1.clean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data=inlinersb1); summary(sb1.clean)</w:t>
      </w:r>
    </w:p>
    <w:p w14:paraId="59EF273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c(2, 2)); plot(sb1.clean); 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c(1, 1))</w:t>
      </w:r>
    </w:p>
    <w:p w14:paraId="46C160B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#assumption set up</w:t>
      </w:r>
    </w:p>
    <w:p w14:paraId="03A9567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standardizedsb1 = </w:t>
      </w:r>
      <w:proofErr w:type="spellStart"/>
      <w:r w:rsidRPr="00603281">
        <w:rPr>
          <w:rFonts w:ascii="Times New Roman" w:hAnsi="Times New Roman" w:cs="Times New Roman"/>
          <w:szCs w:val="24"/>
        </w:rPr>
        <w:t>rstudent</w:t>
      </w:r>
      <w:proofErr w:type="spellEnd"/>
      <w:r w:rsidRPr="00603281">
        <w:rPr>
          <w:rFonts w:ascii="Times New Roman" w:hAnsi="Times New Roman" w:cs="Times New Roman"/>
          <w:szCs w:val="24"/>
        </w:rPr>
        <w:t>(sb1.clean) #Create the standardized residuals</w:t>
      </w:r>
    </w:p>
    <w:p w14:paraId="12667C8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fittedsb1 = scale(sb1.clean$fitted.values); fittedsb1 #Create the fitted values</w:t>
      </w:r>
    </w:p>
    <w:p w14:paraId="00C41F7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#normality</w:t>
      </w:r>
    </w:p>
    <w:p w14:paraId="7EF7B23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hist(standardizedsb1)</w:t>
      </w:r>
    </w:p>
    <w:p w14:paraId="7F7D5C6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#linearity</w:t>
      </w:r>
    </w:p>
    <w:p w14:paraId="074E87B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qqnorm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(standardizedsb1);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>(0,1)</w:t>
      </w:r>
    </w:p>
    <w:p w14:paraId="6AB8C55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#homogeneity and homoscedasticity</w:t>
      </w:r>
    </w:p>
    <w:p w14:paraId="4D77FA0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plot(fittedsb1, standardizedsb1);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(0,0);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(v=0);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(v=-2);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(h=-2);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>(h=2)</w:t>
      </w:r>
    </w:p>
    <w:p w14:paraId="0EC0448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lmtest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bptest</w:t>
      </w:r>
      <w:proofErr w:type="spellEnd"/>
      <w:r w:rsidRPr="00603281">
        <w:rPr>
          <w:rFonts w:ascii="Times New Roman" w:hAnsi="Times New Roman" w:cs="Times New Roman"/>
          <w:szCs w:val="24"/>
        </w:rPr>
        <w:t>(sb1.clean)</w:t>
      </w:r>
    </w:p>
    <w:p w14:paraId="0110A77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#stepwise</w:t>
      </w:r>
    </w:p>
    <w:p w14:paraId="76F42B5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intercept.only.model.sb1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1, data = inlinersb1); summary(intercept.only.model.sb1)</w:t>
      </w:r>
    </w:p>
    <w:p w14:paraId="103040B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full.model.clean.sb1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 = inlinersb1)</w:t>
      </w:r>
    </w:p>
    <w:p w14:paraId="262E844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lm.step.sb1 &lt;- step(intercept.only.model.sb1, direction = 'both', scope = formula(full.model.clean.sb1))</w:t>
      </w:r>
    </w:p>
    <w:p w14:paraId="619506D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lm.step.one.sb1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>, data = inlinersb1); summary(lm.step.one.sb1)</w:t>
      </w:r>
    </w:p>
    <w:p w14:paraId="2D34FDD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QuantPsyc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lm.beta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(lm.step.sb1)   </w:t>
      </w:r>
    </w:p>
    <w:p w14:paraId="64F9F0D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#MeaningAndEngagement = 0.6636543; Pleasure is removed</w:t>
      </w:r>
    </w:p>
    <w:p w14:paraId="639A92D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BFF6D2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sb2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ThreeRs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data=data); summary(sb2)</w:t>
      </w:r>
    </w:p>
    <w:p w14:paraId="510AB24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c(2, 2)); plot(sb2); 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c(1, 1))</w:t>
      </w:r>
    </w:p>
    <w:p w14:paraId="226724F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lmtest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bptest</w:t>
      </w:r>
      <w:proofErr w:type="spellEnd"/>
      <w:r w:rsidRPr="00603281">
        <w:rPr>
          <w:rFonts w:ascii="Times New Roman" w:hAnsi="Times New Roman" w:cs="Times New Roman"/>
          <w:szCs w:val="24"/>
        </w:rPr>
        <w:t>(sb2)</w:t>
      </w:r>
    </w:p>
    <w:p w14:paraId="6A01EE4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#Further homoskedasticity check</w:t>
      </w:r>
    </w:p>
    <w:p w14:paraId="671EC56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#leverage</w:t>
      </w:r>
    </w:p>
    <w:p w14:paraId="2287CF5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k2 = 2 ##number of IVs in the sb2</w:t>
      </w:r>
    </w:p>
    <w:p w14:paraId="4F293A8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leveragesb2 = </w:t>
      </w:r>
      <w:proofErr w:type="spellStart"/>
      <w:r w:rsidRPr="00603281">
        <w:rPr>
          <w:rFonts w:ascii="Times New Roman" w:hAnsi="Times New Roman" w:cs="Times New Roman"/>
          <w:szCs w:val="24"/>
        </w:rPr>
        <w:t>hatvalues</w:t>
      </w:r>
      <w:proofErr w:type="spellEnd"/>
      <w:r w:rsidRPr="00603281">
        <w:rPr>
          <w:rFonts w:ascii="Times New Roman" w:hAnsi="Times New Roman" w:cs="Times New Roman"/>
          <w:szCs w:val="24"/>
        </w:rPr>
        <w:t>(sb2)</w:t>
      </w:r>
    </w:p>
    <w:p w14:paraId="7BB740A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cutleveragesb2 = (2*k2+2) /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(data); cutleveragesb2 ##cut off = 0.01775148</w:t>
      </w:r>
    </w:p>
    <w:p w14:paraId="4038514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badleveragesb2 = </w:t>
      </w:r>
      <w:proofErr w:type="spellStart"/>
      <w:r w:rsidRPr="00603281">
        <w:rPr>
          <w:rFonts w:ascii="Times New Roman" w:hAnsi="Times New Roman" w:cs="Times New Roman"/>
          <w:szCs w:val="24"/>
        </w:rPr>
        <w:t>as.numeric</w:t>
      </w:r>
      <w:proofErr w:type="spellEnd"/>
      <w:r w:rsidRPr="00603281">
        <w:rPr>
          <w:rFonts w:ascii="Times New Roman" w:hAnsi="Times New Roman" w:cs="Times New Roman"/>
          <w:szCs w:val="24"/>
        </w:rPr>
        <w:t>(leveragesb2 &gt; cutleveragesb2)</w:t>
      </w:r>
    </w:p>
    <w:p w14:paraId="4B9338D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table(badleveragesb2); badleveragesb2</w:t>
      </w:r>
    </w:p>
    <w:p w14:paraId="69F9138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#influence points measured by Cook's distance</w:t>
      </w:r>
    </w:p>
    <w:p w14:paraId="136E35E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cookssb2 = </w:t>
      </w:r>
      <w:proofErr w:type="spellStart"/>
      <w:r w:rsidRPr="00603281">
        <w:rPr>
          <w:rFonts w:ascii="Times New Roman" w:hAnsi="Times New Roman" w:cs="Times New Roman"/>
          <w:szCs w:val="24"/>
        </w:rPr>
        <w:t>cooks.distance</w:t>
      </w:r>
      <w:proofErr w:type="spellEnd"/>
      <w:r w:rsidRPr="00603281">
        <w:rPr>
          <w:rFonts w:ascii="Times New Roman" w:hAnsi="Times New Roman" w:cs="Times New Roman"/>
          <w:szCs w:val="24"/>
        </w:rPr>
        <w:t>(sb2)</w:t>
      </w:r>
    </w:p>
    <w:p w14:paraId="0617747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cutcookssb2 = 4 / (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(data) - k2 - 1); cutcookssb2 ##get the cut off = 0.0119403</w:t>
      </w:r>
    </w:p>
    <w:p w14:paraId="4CDB583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badcookssb2 = </w:t>
      </w:r>
      <w:proofErr w:type="spellStart"/>
      <w:r w:rsidRPr="00603281">
        <w:rPr>
          <w:rFonts w:ascii="Times New Roman" w:hAnsi="Times New Roman" w:cs="Times New Roman"/>
          <w:szCs w:val="24"/>
        </w:rPr>
        <w:t>as.numeric</w:t>
      </w:r>
      <w:proofErr w:type="spellEnd"/>
      <w:r w:rsidRPr="00603281">
        <w:rPr>
          <w:rFonts w:ascii="Times New Roman" w:hAnsi="Times New Roman" w:cs="Times New Roman"/>
          <w:szCs w:val="24"/>
        </w:rPr>
        <w:t>(cookssb2 &gt; cutcookssb2)</w:t>
      </w:r>
    </w:p>
    <w:p w14:paraId="15D2FF4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table(badcookssb2); badcookssb2</w:t>
      </w:r>
    </w:p>
    <w:p w14:paraId="5A99335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#overall outliers; add them up and get rid of them</w:t>
      </w:r>
    </w:p>
    <w:p w14:paraId="42529E6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totaloutsb2 = badleveragesb2 + badcookssb2</w:t>
      </w:r>
    </w:p>
    <w:p w14:paraId="769429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table(totaloutsb2); totaloutsb2</w:t>
      </w:r>
    </w:p>
    <w:p w14:paraId="2CFEF61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inlinersb2 = subset(data, totaloutsb2 &lt; 2) #329 observations</w:t>
      </w:r>
    </w:p>
    <w:p w14:paraId="4C3447D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#inspect assumptions</w:t>
      </w:r>
    </w:p>
    <w:p w14:paraId="0CB501B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sb2.clean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ThreeRs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data=inlinersb2); summary(sb2.clean)</w:t>
      </w:r>
    </w:p>
    <w:p w14:paraId="1710621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c(2, 2)); plot(sb2.clean); 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c(1, 1))</w:t>
      </w:r>
    </w:p>
    <w:p w14:paraId="6A8FC93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#assumption set up</w:t>
      </w:r>
    </w:p>
    <w:p w14:paraId="29266FE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standardizedsb2 = </w:t>
      </w:r>
      <w:proofErr w:type="spellStart"/>
      <w:r w:rsidRPr="00603281">
        <w:rPr>
          <w:rFonts w:ascii="Times New Roman" w:hAnsi="Times New Roman" w:cs="Times New Roman"/>
          <w:szCs w:val="24"/>
        </w:rPr>
        <w:t>rstudent</w:t>
      </w:r>
      <w:proofErr w:type="spellEnd"/>
      <w:r w:rsidRPr="00603281">
        <w:rPr>
          <w:rFonts w:ascii="Times New Roman" w:hAnsi="Times New Roman" w:cs="Times New Roman"/>
          <w:szCs w:val="24"/>
        </w:rPr>
        <w:t>(sb2.clean) #Create the standardized residuals</w:t>
      </w:r>
    </w:p>
    <w:p w14:paraId="429F207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fittedsb2 = scale(sb2.clean$fitted.values); fittedsb2 #Create the fitted values</w:t>
      </w:r>
    </w:p>
    <w:p w14:paraId="6DAC8C1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#normality</w:t>
      </w:r>
    </w:p>
    <w:p w14:paraId="0F87C7B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hist(standardizedsb2)</w:t>
      </w:r>
    </w:p>
    <w:p w14:paraId="6705A48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#linearity</w:t>
      </w:r>
    </w:p>
    <w:p w14:paraId="5E84A75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qqnorm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(standardizedsb2);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>(0,1)</w:t>
      </w:r>
    </w:p>
    <w:p w14:paraId="2215144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#homogeneity and homoscedasticity</w:t>
      </w:r>
    </w:p>
    <w:p w14:paraId="1DB7561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plot(fittedsb2, standardizedsb2);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(0,0);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(v=0);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(v=-2);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(h=-2);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>(h=2)</w:t>
      </w:r>
    </w:p>
    <w:p w14:paraId="1D6F4F1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lmtest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bptest</w:t>
      </w:r>
      <w:proofErr w:type="spellEnd"/>
      <w:r w:rsidRPr="00603281">
        <w:rPr>
          <w:rFonts w:ascii="Times New Roman" w:hAnsi="Times New Roman" w:cs="Times New Roman"/>
          <w:szCs w:val="24"/>
        </w:rPr>
        <w:t>(sb2.clean)</w:t>
      </w:r>
    </w:p>
    <w:p w14:paraId="523A9DF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#stepwise</w:t>
      </w:r>
    </w:p>
    <w:p w14:paraId="2DCB00C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intercept.only.model.sb2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1, data = inlinersb2); summary(intercept.only.model.sb2)</w:t>
      </w:r>
    </w:p>
    <w:p w14:paraId="5FEA537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full.model.clean.sb2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 = inlinersb2)</w:t>
      </w:r>
    </w:p>
    <w:p w14:paraId="3B9025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lm.step.sb2 &lt;- step(intercept.only.model.sb2, direction = 'both', scope = formula(full.model.clean.sb2))</w:t>
      </w:r>
    </w:p>
    <w:p w14:paraId="23F1736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lm.step.one.sb2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>, data = inlinersb2); summary(lm.step.one.sb2)</w:t>
      </w:r>
    </w:p>
    <w:p w14:paraId="00E5BD0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QuantPsyc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lm.beta</w:t>
      </w:r>
      <w:proofErr w:type="spellEnd"/>
      <w:r w:rsidRPr="00603281">
        <w:rPr>
          <w:rFonts w:ascii="Times New Roman" w:hAnsi="Times New Roman" w:cs="Times New Roman"/>
          <w:szCs w:val="24"/>
        </w:rPr>
        <w:t>(lm.step.sb2)</w:t>
      </w:r>
    </w:p>
    <w:p w14:paraId="08921B6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#MeaningAndEngagement = 0.6316773; Pleasure is removed</w:t>
      </w:r>
    </w:p>
    <w:p w14:paraId="6832E29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032A9BF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sb3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data=data); summary(sb3)</w:t>
      </w:r>
    </w:p>
    <w:p w14:paraId="14AE5F9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c(2, 2)); plot(sb3); 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c(1, 1))</w:t>
      </w:r>
    </w:p>
    <w:p w14:paraId="009636A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lmtest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bptest</w:t>
      </w:r>
      <w:proofErr w:type="spellEnd"/>
      <w:r w:rsidRPr="00603281">
        <w:rPr>
          <w:rFonts w:ascii="Times New Roman" w:hAnsi="Times New Roman" w:cs="Times New Roman"/>
          <w:szCs w:val="24"/>
        </w:rPr>
        <w:t>(sb3)</w:t>
      </w:r>
    </w:p>
    <w:p w14:paraId="1DBB1C0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#Further homoskedasticity check</w:t>
      </w:r>
    </w:p>
    <w:p w14:paraId="2E2FFCD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#leverage</w:t>
      </w:r>
    </w:p>
    <w:p w14:paraId="0203621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k3 = 2 ##number of IVs in the sb3</w:t>
      </w:r>
    </w:p>
    <w:p w14:paraId="56D7D5D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leveragesb3 = </w:t>
      </w:r>
      <w:proofErr w:type="spellStart"/>
      <w:r w:rsidRPr="00603281">
        <w:rPr>
          <w:rFonts w:ascii="Times New Roman" w:hAnsi="Times New Roman" w:cs="Times New Roman"/>
          <w:szCs w:val="24"/>
        </w:rPr>
        <w:t>hatvalues</w:t>
      </w:r>
      <w:proofErr w:type="spellEnd"/>
      <w:r w:rsidRPr="00603281">
        <w:rPr>
          <w:rFonts w:ascii="Times New Roman" w:hAnsi="Times New Roman" w:cs="Times New Roman"/>
          <w:szCs w:val="24"/>
        </w:rPr>
        <w:t>(sb3)</w:t>
      </w:r>
    </w:p>
    <w:p w14:paraId="3133F03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cutleveragesb3 = (2*k3+2) /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(data); cutleveragesb3 ##cut off = 0.01775148</w:t>
      </w:r>
    </w:p>
    <w:p w14:paraId="30924E6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badleveragesb3 = </w:t>
      </w:r>
      <w:proofErr w:type="spellStart"/>
      <w:r w:rsidRPr="00603281">
        <w:rPr>
          <w:rFonts w:ascii="Times New Roman" w:hAnsi="Times New Roman" w:cs="Times New Roman"/>
          <w:szCs w:val="24"/>
        </w:rPr>
        <w:t>as.numeric</w:t>
      </w:r>
      <w:proofErr w:type="spellEnd"/>
      <w:r w:rsidRPr="00603281">
        <w:rPr>
          <w:rFonts w:ascii="Times New Roman" w:hAnsi="Times New Roman" w:cs="Times New Roman"/>
          <w:szCs w:val="24"/>
        </w:rPr>
        <w:t>(leveragesb3 &gt; cutleveragesb3)</w:t>
      </w:r>
    </w:p>
    <w:p w14:paraId="77D5E37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table(badleveragesb3); badleveragesb3</w:t>
      </w:r>
    </w:p>
    <w:p w14:paraId="6384FCB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#influence points measured by Cook's distance</w:t>
      </w:r>
    </w:p>
    <w:p w14:paraId="7FE0BFB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cookssb3 = </w:t>
      </w:r>
      <w:proofErr w:type="spellStart"/>
      <w:r w:rsidRPr="00603281">
        <w:rPr>
          <w:rFonts w:ascii="Times New Roman" w:hAnsi="Times New Roman" w:cs="Times New Roman"/>
          <w:szCs w:val="24"/>
        </w:rPr>
        <w:t>cooks.distance</w:t>
      </w:r>
      <w:proofErr w:type="spellEnd"/>
      <w:r w:rsidRPr="00603281">
        <w:rPr>
          <w:rFonts w:ascii="Times New Roman" w:hAnsi="Times New Roman" w:cs="Times New Roman"/>
          <w:szCs w:val="24"/>
        </w:rPr>
        <w:t>(sb3)</w:t>
      </w:r>
    </w:p>
    <w:p w14:paraId="6C26CBC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cutcookssb3 = 4 / (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(data) - k3 - 1); cutcookssb3 ##get the cut off = 0.0119403</w:t>
      </w:r>
    </w:p>
    <w:p w14:paraId="27639F0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badcookssb3 = </w:t>
      </w:r>
      <w:proofErr w:type="spellStart"/>
      <w:r w:rsidRPr="00603281">
        <w:rPr>
          <w:rFonts w:ascii="Times New Roman" w:hAnsi="Times New Roman" w:cs="Times New Roman"/>
          <w:szCs w:val="24"/>
        </w:rPr>
        <w:t>as.numeric</w:t>
      </w:r>
      <w:proofErr w:type="spellEnd"/>
      <w:r w:rsidRPr="00603281">
        <w:rPr>
          <w:rFonts w:ascii="Times New Roman" w:hAnsi="Times New Roman" w:cs="Times New Roman"/>
          <w:szCs w:val="24"/>
        </w:rPr>
        <w:t>(cookssb3 &gt; cutcookssb3)</w:t>
      </w:r>
    </w:p>
    <w:p w14:paraId="33D8A96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table(badcookssb3); badcookssb3</w:t>
      </w:r>
    </w:p>
    <w:p w14:paraId="19E6E64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#overall outliers; add them up and get rid of them</w:t>
      </w:r>
    </w:p>
    <w:p w14:paraId="4A1CE4D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totaloutsb3 = badleveragesb3 + badcookssb3</w:t>
      </w:r>
    </w:p>
    <w:p w14:paraId="51831A8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table(totaloutsb3); totaloutsb3</w:t>
      </w:r>
    </w:p>
    <w:p w14:paraId="2D9D05B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inlinersb3 = subset(data, totaloutsb3 &lt; 2) #333 observations</w:t>
      </w:r>
    </w:p>
    <w:p w14:paraId="7BF0BCB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#inspect assumptions</w:t>
      </w:r>
    </w:p>
    <w:p w14:paraId="5D8532D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sb3.clean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data=inlinersb3); summary(sb3.clean)</w:t>
      </w:r>
    </w:p>
    <w:p w14:paraId="59FB508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c(2, 2)); plot(sb3.clean); par(</w:t>
      </w:r>
      <w:proofErr w:type="spellStart"/>
      <w:r w:rsidRPr="00603281">
        <w:rPr>
          <w:rFonts w:ascii="Times New Roman" w:hAnsi="Times New Roman" w:cs="Times New Roman"/>
          <w:szCs w:val="24"/>
        </w:rPr>
        <w:t>mfrow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c(1, 1))</w:t>
      </w:r>
    </w:p>
    <w:p w14:paraId="194CDAE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#assumption set up</w:t>
      </w:r>
    </w:p>
    <w:p w14:paraId="3477A36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standardizedsb3 = </w:t>
      </w:r>
      <w:proofErr w:type="spellStart"/>
      <w:r w:rsidRPr="00603281">
        <w:rPr>
          <w:rFonts w:ascii="Times New Roman" w:hAnsi="Times New Roman" w:cs="Times New Roman"/>
          <w:szCs w:val="24"/>
        </w:rPr>
        <w:t>rstudent</w:t>
      </w:r>
      <w:proofErr w:type="spellEnd"/>
      <w:r w:rsidRPr="00603281">
        <w:rPr>
          <w:rFonts w:ascii="Times New Roman" w:hAnsi="Times New Roman" w:cs="Times New Roman"/>
          <w:szCs w:val="24"/>
        </w:rPr>
        <w:t>(sb3.clean) #Create the standardized residuals</w:t>
      </w:r>
    </w:p>
    <w:p w14:paraId="6CC51A3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fittedsb3 = scale(sb3.clean$fitted.values); fittedsb3 #Create the fitted values</w:t>
      </w:r>
    </w:p>
    <w:p w14:paraId="608C4BE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#normality</w:t>
      </w:r>
    </w:p>
    <w:p w14:paraId="0148001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hist(standardizedsb3)</w:t>
      </w:r>
    </w:p>
    <w:p w14:paraId="4237FD7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#linearity</w:t>
      </w:r>
    </w:p>
    <w:p w14:paraId="7902D3C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qqnorm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(standardizedsb3);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>(0,1)</w:t>
      </w:r>
    </w:p>
    <w:p w14:paraId="7C829A8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#homogeneity and homoscedasticity</w:t>
      </w:r>
    </w:p>
    <w:p w14:paraId="396E4FC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plot(fittedsb3, standardizedsb3);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(0,0);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(v=0);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(v=-2);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(v=2);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(h=-2); </w:t>
      </w:r>
      <w:proofErr w:type="spellStart"/>
      <w:r w:rsidRPr="00603281">
        <w:rPr>
          <w:rFonts w:ascii="Times New Roman" w:hAnsi="Times New Roman" w:cs="Times New Roman"/>
          <w:szCs w:val="24"/>
        </w:rPr>
        <w:t>abline</w:t>
      </w:r>
      <w:proofErr w:type="spellEnd"/>
      <w:r w:rsidRPr="00603281">
        <w:rPr>
          <w:rFonts w:ascii="Times New Roman" w:hAnsi="Times New Roman" w:cs="Times New Roman"/>
          <w:szCs w:val="24"/>
        </w:rPr>
        <w:t>(h=2)</w:t>
      </w:r>
    </w:p>
    <w:p w14:paraId="57F699E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lmtest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bptest</w:t>
      </w:r>
      <w:proofErr w:type="spellEnd"/>
      <w:r w:rsidRPr="00603281">
        <w:rPr>
          <w:rFonts w:ascii="Times New Roman" w:hAnsi="Times New Roman" w:cs="Times New Roman"/>
          <w:szCs w:val="24"/>
        </w:rPr>
        <w:t>(sb3.clean)</w:t>
      </w:r>
    </w:p>
    <w:p w14:paraId="2A7BC16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#stepwise</w:t>
      </w:r>
    </w:p>
    <w:p w14:paraId="68B7A85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intercept.only.model.sb3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1, data = inlinersb3); summary(intercept.only.model.sb3)</w:t>
      </w:r>
    </w:p>
    <w:p w14:paraId="68C2119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full.model.clean.sb3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+ Pleasure, data = inlinersb3)</w:t>
      </w:r>
    </w:p>
    <w:p w14:paraId="7829644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lm.step.sb3 &lt;- step(intercept.only.model.sb3, direction = 'both', scope = formula(full.model.clean.sb3))</w:t>
      </w:r>
    </w:p>
    <w:p w14:paraId="66F81DB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lm.step.one.sb3 &lt;- </w:t>
      </w:r>
      <w:proofErr w:type="spellStart"/>
      <w:r w:rsidRPr="00603281">
        <w:rPr>
          <w:rFonts w:ascii="Times New Roman" w:hAnsi="Times New Roman" w:cs="Times New Roman"/>
          <w:szCs w:val="24"/>
        </w:rPr>
        <w:t>lm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~ 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>, data = inlinersb3); summary(lm.step.one.sb3)</w:t>
      </w:r>
    </w:p>
    <w:p w14:paraId="57995C2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QuantPsyc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); </w:t>
      </w:r>
      <w:proofErr w:type="spellStart"/>
      <w:r w:rsidRPr="00603281">
        <w:rPr>
          <w:rFonts w:ascii="Times New Roman" w:hAnsi="Times New Roman" w:cs="Times New Roman"/>
          <w:szCs w:val="24"/>
        </w:rPr>
        <w:t>lm.beta</w:t>
      </w:r>
      <w:proofErr w:type="spellEnd"/>
      <w:r w:rsidRPr="00603281">
        <w:rPr>
          <w:rFonts w:ascii="Times New Roman" w:hAnsi="Times New Roman" w:cs="Times New Roman"/>
          <w:szCs w:val="24"/>
        </w:rPr>
        <w:t>(lm.step.sb3)</w:t>
      </w:r>
    </w:p>
    <w:p w14:paraId="31725B5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#MeaningAndEngagement = 0.58524790; Pleasure is removed</w:t>
      </w:r>
    </w:p>
    <w:p w14:paraId="0B2680B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F24556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##################DiscriminantAnalysis########################</w:t>
      </w:r>
    </w:p>
    <w:p w14:paraId="0FED2C5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tidyverse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8CB740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library(MASS)  #load the package for 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functions</w:t>
      </w:r>
    </w:p>
    <w:p w14:paraId="502F09A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DiscriMiner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 #load the package for 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functions</w:t>
      </w:r>
    </w:p>
    <w:p w14:paraId="3791649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library(ggplot2)  #visualization</w:t>
      </w:r>
    </w:p>
    <w:p w14:paraId="5FCBEAE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dplyr</w:t>
      </w:r>
      <w:proofErr w:type="spellEnd"/>
      <w:r w:rsidRPr="00603281">
        <w:rPr>
          <w:rFonts w:ascii="Times New Roman" w:hAnsi="Times New Roman" w:cs="Times New Roman"/>
          <w:szCs w:val="24"/>
        </w:rPr>
        <w:t>) #data manipulation</w:t>
      </w:r>
    </w:p>
    <w:p w14:paraId="2CFFDD7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gridExtra</w:t>
      </w:r>
      <w:proofErr w:type="spellEnd"/>
      <w:r w:rsidRPr="00603281">
        <w:rPr>
          <w:rFonts w:ascii="Times New Roman" w:hAnsi="Times New Roman" w:cs="Times New Roman"/>
          <w:szCs w:val="24"/>
        </w:rPr>
        <w:t>) #visualization</w:t>
      </w:r>
    </w:p>
    <w:p w14:paraId="6EE0CD0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library(car) #multvariate test</w:t>
      </w:r>
    </w:p>
    <w:p w14:paraId="4125ECA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library(psych) </w:t>
      </w:r>
    </w:p>
    <w:p w14:paraId="66F52A4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corrplot</w:t>
      </w:r>
      <w:proofErr w:type="spellEnd"/>
      <w:r w:rsidRPr="00603281">
        <w:rPr>
          <w:rFonts w:ascii="Times New Roman" w:hAnsi="Times New Roman" w:cs="Times New Roman"/>
          <w:szCs w:val="24"/>
        </w:rPr>
        <w:t>) #visualization for correlation</w:t>
      </w:r>
    </w:p>
    <w:p w14:paraId="6663843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Hmisc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2D4021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 Data preparation</w:t>
      </w:r>
    </w:p>
    <w:p w14:paraId="6A6099C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data&lt;-read.csv('/Users/zhangzhixuan/Desktop/DANA4830/Project/CleanedDataFile.csv')</w:t>
      </w:r>
    </w:p>
    <w:p w14:paraId="16F818F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(data[,c("M11", "M14", "M02", "M12", "M05", "E04", "E09", "M17", "E07", "P13", "E01", "E10")])/12)</w:t>
      </w:r>
    </w:p>
    <w:p w14:paraId="46E2CC5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data$Pleasure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(data[,c("P15", "P03", "P18", "P16", "P08", "E06")])/6)</w:t>
      </w:r>
    </w:p>
    <w:p w14:paraId="05C6152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1B27249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7B33BA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 c("SC_4", "SC_13", "SC_19", "SC_18", "SC_17", "SC_3", "SC_12", "SC_14", "SC_9", "SC_20", "SC_1", "SC_16", "SC_11", "SC_2", "SC_15", "SC_31")])/16)</w:t>
      </w:r>
    </w:p>
    <w:p w14:paraId="420523A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data$ThreeRs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(data[,c("SC_22", "SC_26", "SC_25", "SC_21", "SC_23", "SC_28", "SC_24")])/7)</w:t>
      </w:r>
    </w:p>
    <w:p w14:paraId="5A34B1C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data$EnergyConservation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rowSums</w:t>
      </w:r>
      <w:proofErr w:type="spellEnd"/>
      <w:r w:rsidRPr="00603281">
        <w:rPr>
          <w:rFonts w:ascii="Times New Roman" w:hAnsi="Times New Roman" w:cs="Times New Roman"/>
          <w:szCs w:val="24"/>
        </w:rPr>
        <w:t>(data[, c("SC_33", "SC_34", "SC_35", "SC_7", "SC_6", "SC_5", "SC_32", "SC_29", "SC_27", "SC_8")])/10)</w:t>
      </w:r>
    </w:p>
    <w:p w14:paraId="3294F46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#####-------------DA using 5 factors from Part1 &amp; Part2---------------</w:t>
      </w:r>
    </w:p>
    <w:p w14:paraId="1771472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sex&lt;-</w:t>
      </w:r>
      <w:proofErr w:type="spellStart"/>
      <w:r w:rsidRPr="00603281">
        <w:rPr>
          <w:rFonts w:ascii="Times New Roman" w:hAnsi="Times New Roman" w:cs="Times New Roman"/>
          <w:szCs w:val="24"/>
        </w:rPr>
        <w:t>data$sex</w:t>
      </w:r>
      <w:proofErr w:type="spellEnd"/>
    </w:p>
    <w:p w14:paraId="6FC4337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v1&lt;-data$MeaningAndEngagement;v1</w:t>
      </w:r>
    </w:p>
    <w:p w14:paraId="54F6EC7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v2&lt;-</w:t>
      </w:r>
      <w:proofErr w:type="spellStart"/>
      <w:r w:rsidRPr="00603281">
        <w:rPr>
          <w:rFonts w:ascii="Times New Roman" w:hAnsi="Times New Roman" w:cs="Times New Roman"/>
          <w:szCs w:val="24"/>
        </w:rPr>
        <w:t>data$Pleasure</w:t>
      </w:r>
      <w:proofErr w:type="spellEnd"/>
    </w:p>
    <w:p w14:paraId="1FDB614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v3&lt;-</w:t>
      </w:r>
      <w:proofErr w:type="spellStart"/>
      <w:r w:rsidRPr="00603281">
        <w:rPr>
          <w:rFonts w:ascii="Times New Roman" w:hAnsi="Times New Roman" w:cs="Times New Roman"/>
          <w:szCs w:val="24"/>
        </w:rPr>
        <w:t>data$EnvironmentalConscious</w:t>
      </w:r>
      <w:proofErr w:type="spellEnd"/>
    </w:p>
    <w:p w14:paraId="3E2FFA3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v4&lt;-</w:t>
      </w:r>
      <w:proofErr w:type="spellStart"/>
      <w:r w:rsidRPr="00603281">
        <w:rPr>
          <w:rFonts w:ascii="Times New Roman" w:hAnsi="Times New Roman" w:cs="Times New Roman"/>
          <w:szCs w:val="24"/>
        </w:rPr>
        <w:t>data$ThreeRs</w:t>
      </w:r>
      <w:proofErr w:type="spellEnd"/>
    </w:p>
    <w:p w14:paraId="51A01CB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v5&lt;-</w:t>
      </w:r>
      <w:proofErr w:type="spellStart"/>
      <w:r w:rsidRPr="00603281">
        <w:rPr>
          <w:rFonts w:ascii="Times New Roman" w:hAnsi="Times New Roman" w:cs="Times New Roman"/>
          <w:szCs w:val="24"/>
        </w:rPr>
        <w:t>data$EnergyConservation</w:t>
      </w:r>
      <w:proofErr w:type="spellEnd"/>
    </w:p>
    <w:p w14:paraId="067ADD3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data_frame</w:t>
      </w:r>
      <w:proofErr w:type="spellEnd"/>
      <w:r w:rsidRPr="00603281">
        <w:rPr>
          <w:rFonts w:ascii="Times New Roman" w:hAnsi="Times New Roman" w:cs="Times New Roman"/>
          <w:szCs w:val="24"/>
        </w:rPr>
        <w:t>(sex,v1,v2,v3,v4,v5)</w:t>
      </w:r>
    </w:p>
    <w:p w14:paraId="32866CE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DA$sex</w:t>
      </w:r>
      <w:proofErr w:type="spellEnd"/>
      <w:r w:rsidRPr="00603281">
        <w:rPr>
          <w:rFonts w:ascii="Times New Roman" w:hAnsi="Times New Roman" w:cs="Times New Roman"/>
          <w:szCs w:val="24"/>
        </w:rPr>
        <w:t>=factor(</w:t>
      </w:r>
      <w:proofErr w:type="spellStart"/>
      <w:r w:rsidRPr="00603281">
        <w:rPr>
          <w:rFonts w:ascii="Times New Roman" w:hAnsi="Times New Roman" w:cs="Times New Roman"/>
          <w:szCs w:val="24"/>
        </w:rPr>
        <w:t>DA$sex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A0D1B3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na.omit</w:t>
      </w:r>
      <w:proofErr w:type="spellEnd"/>
      <w:r w:rsidRPr="00603281">
        <w:rPr>
          <w:rFonts w:ascii="Times New Roman" w:hAnsi="Times New Roman" w:cs="Times New Roman"/>
          <w:szCs w:val="24"/>
        </w:rPr>
        <w:t>(DA)</w:t>
      </w:r>
    </w:p>
    <w:p w14:paraId="13DA988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summary(DA)</w:t>
      </w:r>
    </w:p>
    <w:p w14:paraId="441B253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###--Assumption--Check---------------------------------</w:t>
      </w:r>
    </w:p>
    <w:p w14:paraId="606EF66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qqPlot</w:t>
      </w:r>
      <w:proofErr w:type="spellEnd"/>
      <w:r w:rsidRPr="00603281">
        <w:rPr>
          <w:rFonts w:ascii="Times New Roman" w:hAnsi="Times New Roman" w:cs="Times New Roman"/>
          <w:szCs w:val="24"/>
        </w:rPr>
        <w:t>(DA$v1)</w:t>
      </w:r>
    </w:p>
    <w:p w14:paraId="1BEFEEA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qqPlot</w:t>
      </w:r>
      <w:proofErr w:type="spellEnd"/>
      <w:r w:rsidRPr="00603281">
        <w:rPr>
          <w:rFonts w:ascii="Times New Roman" w:hAnsi="Times New Roman" w:cs="Times New Roman"/>
          <w:szCs w:val="24"/>
        </w:rPr>
        <w:t>(DA$v2)</w:t>
      </w:r>
    </w:p>
    <w:p w14:paraId="5EA3C56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qqPlot</w:t>
      </w:r>
      <w:proofErr w:type="spellEnd"/>
      <w:r w:rsidRPr="00603281">
        <w:rPr>
          <w:rFonts w:ascii="Times New Roman" w:hAnsi="Times New Roman" w:cs="Times New Roman"/>
          <w:szCs w:val="24"/>
        </w:rPr>
        <w:t>(DA$v3)</w:t>
      </w:r>
    </w:p>
    <w:p w14:paraId="4BD8CB7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qqPlot</w:t>
      </w:r>
      <w:proofErr w:type="spellEnd"/>
      <w:r w:rsidRPr="00603281">
        <w:rPr>
          <w:rFonts w:ascii="Times New Roman" w:hAnsi="Times New Roman" w:cs="Times New Roman"/>
          <w:szCs w:val="24"/>
        </w:rPr>
        <w:t>(DA$v4)</w:t>
      </w:r>
    </w:p>
    <w:p w14:paraId="5703A12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qqPlot</w:t>
      </w:r>
      <w:proofErr w:type="spellEnd"/>
      <w:r w:rsidRPr="00603281">
        <w:rPr>
          <w:rFonts w:ascii="Times New Roman" w:hAnsi="Times New Roman" w:cs="Times New Roman"/>
          <w:szCs w:val="24"/>
        </w:rPr>
        <w:t>(DA$v5)</w:t>
      </w:r>
    </w:p>
    <w:p w14:paraId="4149283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shapiro.test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(DA$v1) </w:t>
      </w:r>
    </w:p>
    <w:p w14:paraId="2E9956F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shapiro.test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(DA$v2) </w:t>
      </w:r>
    </w:p>
    <w:p w14:paraId="4BA950E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shapiro.test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(DA$v3) </w:t>
      </w:r>
    </w:p>
    <w:p w14:paraId="3990FF8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shapiro.test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(DA$v4) </w:t>
      </w:r>
    </w:p>
    <w:p w14:paraId="0AA81A4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shapiro.test</w:t>
      </w:r>
      <w:proofErr w:type="spellEnd"/>
      <w:r w:rsidRPr="00603281">
        <w:rPr>
          <w:rFonts w:ascii="Times New Roman" w:hAnsi="Times New Roman" w:cs="Times New Roman"/>
          <w:szCs w:val="24"/>
        </w:rPr>
        <w:t>(DA$v5) ## most of the variables failed the normality test.</w:t>
      </w:r>
    </w:p>
    <w:p w14:paraId="6E0460F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Equal variance test</w:t>
      </w:r>
    </w:p>
    <w:p w14:paraId="3908E1C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X=</w:t>
      </w:r>
      <w:proofErr w:type="spellStart"/>
      <w:r w:rsidRPr="00603281">
        <w:rPr>
          <w:rFonts w:ascii="Times New Roman" w:hAnsi="Times New Roman" w:cs="Times New Roman"/>
          <w:szCs w:val="24"/>
        </w:rPr>
        <w:t>as.matrix</w:t>
      </w:r>
      <w:proofErr w:type="spellEnd"/>
      <w:r w:rsidRPr="00603281">
        <w:rPr>
          <w:rFonts w:ascii="Times New Roman" w:hAnsi="Times New Roman" w:cs="Times New Roman"/>
          <w:szCs w:val="24"/>
        </w:rPr>
        <w:t>(DA[,2:5])</w:t>
      </w:r>
    </w:p>
    <w:p w14:paraId="24C9BD6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Y=</w:t>
      </w:r>
      <w:proofErr w:type="spellStart"/>
      <w:r w:rsidRPr="00603281">
        <w:rPr>
          <w:rFonts w:ascii="Times New Roman" w:hAnsi="Times New Roman" w:cs="Times New Roman"/>
          <w:szCs w:val="24"/>
        </w:rPr>
        <w:t>as.matrix</w:t>
      </w:r>
      <w:proofErr w:type="spellEnd"/>
      <w:r w:rsidRPr="00603281">
        <w:rPr>
          <w:rFonts w:ascii="Times New Roman" w:hAnsi="Times New Roman" w:cs="Times New Roman"/>
          <w:szCs w:val="24"/>
        </w:rPr>
        <w:t>(DA[,1])</w:t>
      </w:r>
    </w:p>
    <w:p w14:paraId="6A73B77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M=</w:t>
      </w:r>
      <w:proofErr w:type="spellStart"/>
      <w:r w:rsidRPr="00603281">
        <w:rPr>
          <w:rFonts w:ascii="Times New Roman" w:hAnsi="Times New Roman" w:cs="Times New Roman"/>
          <w:szCs w:val="24"/>
        </w:rPr>
        <w:t>manova</w:t>
      </w:r>
      <w:proofErr w:type="spellEnd"/>
      <w:r w:rsidRPr="00603281">
        <w:rPr>
          <w:rFonts w:ascii="Times New Roman" w:hAnsi="Times New Roman" w:cs="Times New Roman"/>
          <w:szCs w:val="24"/>
        </w:rPr>
        <w:t>(X~Y)</w:t>
      </w:r>
    </w:p>
    <w:p w14:paraId="7451252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summary(M) ## P-value &lt;0.05, we reject the Null hypothesis that our data is equal variance.</w:t>
      </w:r>
    </w:p>
    <w:p w14:paraId="680BC88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#Plot Checking the Assumption of Equal Variance</w:t>
      </w:r>
    </w:p>
    <w:p w14:paraId="271897B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plot &lt;- list()</w:t>
      </w:r>
    </w:p>
    <w:p w14:paraId="75813BE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box_variables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c("sex","v1","v2","v3","v4","v5")</w:t>
      </w:r>
    </w:p>
    <w:p w14:paraId="79E48A8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for(</w:t>
      </w:r>
      <w:proofErr w:type="spellStart"/>
      <w:r w:rsidRPr="00603281">
        <w:rPr>
          <w:rFonts w:ascii="Times New Roman" w:hAnsi="Times New Roman" w:cs="Times New Roman"/>
          <w:szCs w:val="24"/>
        </w:rPr>
        <w:t>i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603281">
        <w:rPr>
          <w:rFonts w:ascii="Times New Roman" w:hAnsi="Times New Roman" w:cs="Times New Roman"/>
          <w:szCs w:val="24"/>
        </w:rPr>
        <w:t>box_variables</w:t>
      </w:r>
      <w:proofErr w:type="spellEnd"/>
      <w:r w:rsidRPr="00603281">
        <w:rPr>
          <w:rFonts w:ascii="Times New Roman" w:hAnsi="Times New Roman" w:cs="Times New Roman"/>
          <w:szCs w:val="24"/>
        </w:rPr>
        <w:t>) {</w:t>
      </w:r>
    </w:p>
    <w:p w14:paraId="4FA4178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plot[[</w:t>
      </w:r>
      <w:proofErr w:type="spellStart"/>
      <w:r w:rsidRPr="00603281">
        <w:rPr>
          <w:rFonts w:ascii="Times New Roman" w:hAnsi="Times New Roman" w:cs="Times New Roman"/>
          <w:szCs w:val="24"/>
        </w:rPr>
        <w:t>i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]] &lt;- </w:t>
      </w:r>
      <w:proofErr w:type="spellStart"/>
      <w:r w:rsidRPr="00603281">
        <w:rPr>
          <w:rFonts w:ascii="Times New Roman" w:hAnsi="Times New Roman" w:cs="Times New Roman"/>
          <w:szCs w:val="24"/>
        </w:rPr>
        <w:t>ggplot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(DA, </w:t>
      </w:r>
      <w:proofErr w:type="spellStart"/>
      <w:r w:rsidRPr="00603281">
        <w:rPr>
          <w:rFonts w:ascii="Times New Roman" w:hAnsi="Times New Roman" w:cs="Times New Roman"/>
          <w:szCs w:val="24"/>
        </w:rPr>
        <w:t>aes_string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(x = "sex", y = </w:t>
      </w:r>
      <w:proofErr w:type="spellStart"/>
      <w:r w:rsidRPr="00603281">
        <w:rPr>
          <w:rFonts w:ascii="Times New Roman" w:hAnsi="Times New Roman" w:cs="Times New Roman"/>
          <w:szCs w:val="24"/>
        </w:rPr>
        <w:t>i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col = "sex", fill = "sex")) + </w:t>
      </w:r>
    </w:p>
    <w:p w14:paraId="65270A2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603281">
        <w:rPr>
          <w:rFonts w:ascii="Times New Roman" w:hAnsi="Times New Roman" w:cs="Times New Roman"/>
          <w:szCs w:val="24"/>
        </w:rPr>
        <w:t>geom_boxplot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(alpha = 0.2) + </w:t>
      </w:r>
    </w:p>
    <w:p w14:paraId="25BC726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theme(</w:t>
      </w:r>
      <w:proofErr w:type="spellStart"/>
      <w:r w:rsidRPr="00603281">
        <w:rPr>
          <w:rFonts w:ascii="Times New Roman" w:hAnsi="Times New Roman" w:cs="Times New Roman"/>
          <w:szCs w:val="24"/>
        </w:rPr>
        <w:t>legend.position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"none") + </w:t>
      </w:r>
    </w:p>
    <w:p w14:paraId="497D87C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603281">
        <w:rPr>
          <w:rFonts w:ascii="Times New Roman" w:hAnsi="Times New Roman" w:cs="Times New Roman"/>
          <w:szCs w:val="24"/>
        </w:rPr>
        <w:t>scale_color_manual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(values = c("blue", "red", "green")) </w:t>
      </w:r>
    </w:p>
    <w:p w14:paraId="6FCF87A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scale_fill_manual</w:t>
      </w:r>
      <w:proofErr w:type="spellEnd"/>
      <w:r w:rsidRPr="00603281">
        <w:rPr>
          <w:rFonts w:ascii="Times New Roman" w:hAnsi="Times New Roman" w:cs="Times New Roman"/>
          <w:szCs w:val="24"/>
        </w:rPr>
        <w:t>(values = c("blue", "red", "green"))</w:t>
      </w:r>
    </w:p>
    <w:p w14:paraId="07941D1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}</w:t>
      </w:r>
    </w:p>
    <w:p w14:paraId="582D965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do.call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grid.arrange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c(plot,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 1))</w:t>
      </w:r>
    </w:p>
    <w:p w14:paraId="67EE236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##--------Data partition with the ratio of 7:3------------------------</w:t>
      </w:r>
    </w:p>
    <w:p w14:paraId="35D2354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set.seed</w:t>
      </w:r>
      <w:proofErr w:type="spellEnd"/>
      <w:r w:rsidRPr="00603281">
        <w:rPr>
          <w:rFonts w:ascii="Times New Roman" w:hAnsi="Times New Roman" w:cs="Times New Roman"/>
          <w:szCs w:val="24"/>
        </w:rPr>
        <w:t>(105)</w:t>
      </w:r>
    </w:p>
    <w:p w14:paraId="5C52204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sample(2,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(DA),</w:t>
      </w:r>
    </w:p>
    <w:p w14:paraId="55AE4FC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replace = TRUE,</w:t>
      </w:r>
    </w:p>
    <w:p w14:paraId="1B37D11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prob = c(0.7, 0.3))</w:t>
      </w:r>
    </w:p>
    <w:p w14:paraId="475D885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1,]</w:t>
      </w:r>
    </w:p>
    <w:p w14:paraId="6A437C4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2,]</w:t>
      </w:r>
    </w:p>
    <w:p w14:paraId="3A032BA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#-----------------------------------------------</w:t>
      </w:r>
    </w:p>
    <w:p w14:paraId="26AF3FB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#variable selections</w:t>
      </w:r>
    </w:p>
    <w:p w14:paraId="2C2B842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klaR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C7A9D7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greedy.wilks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(sex~.,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, method = "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")</w:t>
      </w:r>
    </w:p>
    <w:p w14:paraId="26F8E1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</w:p>
    <w:p w14:paraId="34E59B4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daforward$formula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783D76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</w:p>
    <w:p w14:paraId="47EA682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training dataset</w:t>
      </w:r>
    </w:p>
    <w:p w14:paraId="06A95CD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2A5B1C9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prediction1$class</w:t>
      </w:r>
    </w:p>
    <w:p w14:paraId="0465869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confusiontab.one &lt;- table(Predicted = prediction1$class,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5E8C9E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confusiontab.one</w:t>
      </w:r>
    </w:p>
    <w:p w14:paraId="0E96C9F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(confusiontab.one))/sum(confusiontab.one)</w:t>
      </w:r>
    </w:p>
    <w:p w14:paraId="49CDAAF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testing dataset</w:t>
      </w:r>
    </w:p>
    <w:p w14:paraId="7223C69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185EC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prediction2$class</w:t>
      </w:r>
    </w:p>
    <w:p w14:paraId="69C4BD4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confusiontab2 &lt;- table(Predicted = prediction2$class,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testingset$sex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3B9EDDF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confusiontab2</w:t>
      </w:r>
    </w:p>
    <w:p w14:paraId="58B6CA1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(confusiontab2))/sum(confusiontab2)</w:t>
      </w:r>
    </w:p>
    <w:p w14:paraId="7772A68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046B2CF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##--DA--For--Factors--for-Jobs</w:t>
      </w:r>
    </w:p>
    <w:p w14:paraId="1EA7A6F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job&lt;-</w:t>
      </w:r>
      <w:proofErr w:type="spellStart"/>
      <w:r w:rsidRPr="00603281">
        <w:rPr>
          <w:rFonts w:ascii="Times New Roman" w:hAnsi="Times New Roman" w:cs="Times New Roman"/>
          <w:szCs w:val="24"/>
        </w:rPr>
        <w:t>data$job</w:t>
      </w:r>
      <w:proofErr w:type="spellEnd"/>
    </w:p>
    <w:p w14:paraId="20BD18E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v1&lt;-</w:t>
      </w:r>
      <w:proofErr w:type="spellStart"/>
      <w:r w:rsidRPr="00603281">
        <w:rPr>
          <w:rFonts w:ascii="Times New Roman" w:hAnsi="Times New Roman" w:cs="Times New Roman"/>
          <w:szCs w:val="24"/>
        </w:rPr>
        <w:t>data$MeaningAndEngagement</w:t>
      </w:r>
      <w:proofErr w:type="spellEnd"/>
    </w:p>
    <w:p w14:paraId="117191E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v2&lt;-</w:t>
      </w:r>
      <w:proofErr w:type="spellStart"/>
      <w:r w:rsidRPr="00603281">
        <w:rPr>
          <w:rFonts w:ascii="Times New Roman" w:hAnsi="Times New Roman" w:cs="Times New Roman"/>
          <w:szCs w:val="24"/>
        </w:rPr>
        <w:t>data$Pleasure</w:t>
      </w:r>
      <w:proofErr w:type="spellEnd"/>
    </w:p>
    <w:p w14:paraId="4CF78DB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v3&lt;-</w:t>
      </w:r>
      <w:proofErr w:type="spellStart"/>
      <w:r w:rsidRPr="00603281">
        <w:rPr>
          <w:rFonts w:ascii="Times New Roman" w:hAnsi="Times New Roman" w:cs="Times New Roman"/>
          <w:szCs w:val="24"/>
        </w:rPr>
        <w:t>data$EnvironmentalConscious</w:t>
      </w:r>
      <w:proofErr w:type="spellEnd"/>
    </w:p>
    <w:p w14:paraId="500522F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v4&lt;-</w:t>
      </w:r>
      <w:proofErr w:type="spellStart"/>
      <w:r w:rsidRPr="00603281">
        <w:rPr>
          <w:rFonts w:ascii="Times New Roman" w:hAnsi="Times New Roman" w:cs="Times New Roman"/>
          <w:szCs w:val="24"/>
        </w:rPr>
        <w:t>data$ThreeRs</w:t>
      </w:r>
      <w:proofErr w:type="spellEnd"/>
    </w:p>
    <w:p w14:paraId="701B240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v5&lt;-</w:t>
      </w:r>
      <w:proofErr w:type="spellStart"/>
      <w:r w:rsidRPr="00603281">
        <w:rPr>
          <w:rFonts w:ascii="Times New Roman" w:hAnsi="Times New Roman" w:cs="Times New Roman"/>
          <w:szCs w:val="24"/>
        </w:rPr>
        <w:t>data$EnergyConservation</w:t>
      </w:r>
      <w:proofErr w:type="spellEnd"/>
    </w:p>
    <w:p w14:paraId="5C416F7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data_frame</w:t>
      </w:r>
      <w:proofErr w:type="spellEnd"/>
      <w:r w:rsidRPr="00603281">
        <w:rPr>
          <w:rFonts w:ascii="Times New Roman" w:hAnsi="Times New Roman" w:cs="Times New Roman"/>
          <w:szCs w:val="24"/>
        </w:rPr>
        <w:t>(job,v1,v2,v3,v4,v5)</w:t>
      </w:r>
    </w:p>
    <w:p w14:paraId="555E031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DA$job</w:t>
      </w:r>
      <w:proofErr w:type="spellEnd"/>
      <w:r w:rsidRPr="00603281">
        <w:rPr>
          <w:rFonts w:ascii="Times New Roman" w:hAnsi="Times New Roman" w:cs="Times New Roman"/>
          <w:szCs w:val="24"/>
        </w:rPr>
        <w:t>=factor(</w:t>
      </w:r>
      <w:proofErr w:type="spellStart"/>
      <w:r w:rsidRPr="00603281">
        <w:rPr>
          <w:rFonts w:ascii="Times New Roman" w:hAnsi="Times New Roman" w:cs="Times New Roman"/>
          <w:szCs w:val="24"/>
        </w:rPr>
        <w:t>DA$job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2AA7C6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na.omit</w:t>
      </w:r>
      <w:proofErr w:type="spellEnd"/>
      <w:r w:rsidRPr="00603281">
        <w:rPr>
          <w:rFonts w:ascii="Times New Roman" w:hAnsi="Times New Roman" w:cs="Times New Roman"/>
          <w:szCs w:val="24"/>
        </w:rPr>
        <w:t>(DA)</w:t>
      </w:r>
    </w:p>
    <w:p w14:paraId="3173417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summary(DA)</w:t>
      </w:r>
    </w:p>
    <w:p w14:paraId="2DA3B8C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##--------Data partition with the ratio of 7:3------------------------</w:t>
      </w:r>
    </w:p>
    <w:p w14:paraId="7CF5048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set.seed</w:t>
      </w:r>
      <w:proofErr w:type="spellEnd"/>
      <w:r w:rsidRPr="00603281">
        <w:rPr>
          <w:rFonts w:ascii="Times New Roman" w:hAnsi="Times New Roman" w:cs="Times New Roman"/>
          <w:szCs w:val="24"/>
        </w:rPr>
        <w:t>(125)</w:t>
      </w:r>
    </w:p>
    <w:p w14:paraId="5EBCC05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sample(2,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(DA),</w:t>
      </w:r>
    </w:p>
    <w:p w14:paraId="0A2C5E2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replace = TRUE,</w:t>
      </w:r>
    </w:p>
    <w:p w14:paraId="63255BC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prob = c(0.7, 0.3))</w:t>
      </w:r>
    </w:p>
    <w:p w14:paraId="2B3FD2E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1,]</w:t>
      </w:r>
    </w:p>
    <w:p w14:paraId="4A8B361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2,]</w:t>
      </w:r>
    </w:p>
    <w:p w14:paraId="59A8184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#-----------------------------------------------</w:t>
      </w:r>
    </w:p>
    <w:p w14:paraId="20B9486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#variable selections</w:t>
      </w:r>
    </w:p>
    <w:p w14:paraId="7F1B1F4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klaR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E8C102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greedy.wilks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(job~.,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, method = "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")</w:t>
      </w:r>
    </w:p>
    <w:p w14:paraId="6E53AF4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</w:p>
    <w:p w14:paraId="1B79441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daforward$formula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634F60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</w:p>
    <w:p w14:paraId="08D01B3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training dataset</w:t>
      </w:r>
    </w:p>
    <w:p w14:paraId="32B0627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33BF7C5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prediction1$class</w:t>
      </w:r>
    </w:p>
    <w:p w14:paraId="541256D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confusiontab.one &lt;- table(Predicted = prediction1$class,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trainingset$job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5E9A879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confusiontab.one</w:t>
      </w:r>
    </w:p>
    <w:p w14:paraId="6951887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(confusiontab.one))/sum(confusiontab.one)</w:t>
      </w:r>
    </w:p>
    <w:p w14:paraId="77EE50A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testing dataset</w:t>
      </w:r>
    </w:p>
    <w:p w14:paraId="0C98A1F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568B048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prediction2$class</w:t>
      </w:r>
    </w:p>
    <w:p w14:paraId="2E38BF6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confusiontab2 &lt;- table(Predicted = prediction2$class,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testingset$job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5213938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confusiontab2</w:t>
      </w:r>
    </w:p>
    <w:p w14:paraId="540F9C5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(confusiontab2))/sum(confusiontab2)</w:t>
      </w:r>
    </w:p>
    <w:p w14:paraId="75ED06C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2129C5F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##--DA--For--Factors--for-Edu</w:t>
      </w:r>
    </w:p>
    <w:p w14:paraId="5A9CDEF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edu</w:t>
      </w:r>
      <w:proofErr w:type="spellEnd"/>
      <w:r w:rsidRPr="00603281">
        <w:rPr>
          <w:rFonts w:ascii="Times New Roman" w:hAnsi="Times New Roman" w:cs="Times New Roman"/>
          <w:szCs w:val="24"/>
        </w:rPr>
        <w:t>&lt;-</w:t>
      </w:r>
      <w:proofErr w:type="spellStart"/>
      <w:r w:rsidRPr="00603281">
        <w:rPr>
          <w:rFonts w:ascii="Times New Roman" w:hAnsi="Times New Roman" w:cs="Times New Roman"/>
          <w:szCs w:val="24"/>
        </w:rPr>
        <w:t>data$edu</w:t>
      </w:r>
      <w:proofErr w:type="spellEnd"/>
    </w:p>
    <w:p w14:paraId="4F2266B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v1&lt;-</w:t>
      </w:r>
      <w:proofErr w:type="spellStart"/>
      <w:r w:rsidRPr="00603281">
        <w:rPr>
          <w:rFonts w:ascii="Times New Roman" w:hAnsi="Times New Roman" w:cs="Times New Roman"/>
          <w:szCs w:val="24"/>
        </w:rPr>
        <w:t>data$MeaningAndEngagement</w:t>
      </w:r>
      <w:proofErr w:type="spellEnd"/>
    </w:p>
    <w:p w14:paraId="75CB9B8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v2&lt;-</w:t>
      </w:r>
      <w:proofErr w:type="spellStart"/>
      <w:r w:rsidRPr="00603281">
        <w:rPr>
          <w:rFonts w:ascii="Times New Roman" w:hAnsi="Times New Roman" w:cs="Times New Roman"/>
          <w:szCs w:val="24"/>
        </w:rPr>
        <w:t>data$Pleasure</w:t>
      </w:r>
      <w:proofErr w:type="spellEnd"/>
    </w:p>
    <w:p w14:paraId="1F19649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v3&lt;-</w:t>
      </w:r>
      <w:proofErr w:type="spellStart"/>
      <w:r w:rsidRPr="00603281">
        <w:rPr>
          <w:rFonts w:ascii="Times New Roman" w:hAnsi="Times New Roman" w:cs="Times New Roman"/>
          <w:szCs w:val="24"/>
        </w:rPr>
        <w:t>data$EnvironmentalConscious</w:t>
      </w:r>
      <w:proofErr w:type="spellEnd"/>
    </w:p>
    <w:p w14:paraId="2C353F6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v4&lt;-</w:t>
      </w:r>
      <w:proofErr w:type="spellStart"/>
      <w:r w:rsidRPr="00603281">
        <w:rPr>
          <w:rFonts w:ascii="Times New Roman" w:hAnsi="Times New Roman" w:cs="Times New Roman"/>
          <w:szCs w:val="24"/>
        </w:rPr>
        <w:t>data$ThreeRs</w:t>
      </w:r>
      <w:proofErr w:type="spellEnd"/>
    </w:p>
    <w:p w14:paraId="11CD91D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v5&lt;-</w:t>
      </w:r>
      <w:proofErr w:type="spellStart"/>
      <w:r w:rsidRPr="00603281">
        <w:rPr>
          <w:rFonts w:ascii="Times New Roman" w:hAnsi="Times New Roman" w:cs="Times New Roman"/>
          <w:szCs w:val="24"/>
        </w:rPr>
        <w:t>data$EnergyConservation</w:t>
      </w:r>
      <w:proofErr w:type="spellEnd"/>
    </w:p>
    <w:p w14:paraId="16605C3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data_frame</w:t>
      </w:r>
      <w:proofErr w:type="spellEnd"/>
      <w:r w:rsidRPr="00603281">
        <w:rPr>
          <w:rFonts w:ascii="Times New Roman" w:hAnsi="Times New Roman" w:cs="Times New Roman"/>
          <w:szCs w:val="24"/>
        </w:rPr>
        <w:t>(edu,v1,v2,v3,v4,v5)</w:t>
      </w:r>
    </w:p>
    <w:p w14:paraId="09BD860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lastRenderedPageBreak/>
        <w:t>DA$edu</w:t>
      </w:r>
      <w:proofErr w:type="spellEnd"/>
      <w:r w:rsidRPr="00603281">
        <w:rPr>
          <w:rFonts w:ascii="Times New Roman" w:hAnsi="Times New Roman" w:cs="Times New Roman"/>
          <w:szCs w:val="24"/>
        </w:rPr>
        <w:t>=factor(</w:t>
      </w:r>
      <w:proofErr w:type="spellStart"/>
      <w:r w:rsidRPr="00603281">
        <w:rPr>
          <w:rFonts w:ascii="Times New Roman" w:hAnsi="Times New Roman" w:cs="Times New Roman"/>
          <w:szCs w:val="24"/>
        </w:rPr>
        <w:t>DA$edu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6CBF6F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na.omit</w:t>
      </w:r>
      <w:proofErr w:type="spellEnd"/>
      <w:r w:rsidRPr="00603281">
        <w:rPr>
          <w:rFonts w:ascii="Times New Roman" w:hAnsi="Times New Roman" w:cs="Times New Roman"/>
          <w:szCs w:val="24"/>
        </w:rPr>
        <w:t>(DA)</w:t>
      </w:r>
    </w:p>
    <w:p w14:paraId="19CF1B1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summary(DA)</w:t>
      </w:r>
    </w:p>
    <w:p w14:paraId="394EBFE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##--------Data partition with the ratio of 7:3------------------------</w:t>
      </w:r>
    </w:p>
    <w:p w14:paraId="1D25FC5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set.seed</w:t>
      </w:r>
      <w:proofErr w:type="spellEnd"/>
      <w:r w:rsidRPr="00603281">
        <w:rPr>
          <w:rFonts w:ascii="Times New Roman" w:hAnsi="Times New Roman" w:cs="Times New Roman"/>
          <w:szCs w:val="24"/>
        </w:rPr>
        <w:t>(205)</w:t>
      </w:r>
    </w:p>
    <w:p w14:paraId="554F024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sample(2,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(DA),</w:t>
      </w:r>
    </w:p>
    <w:p w14:paraId="53183C9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replace = TRUE,</w:t>
      </w:r>
    </w:p>
    <w:p w14:paraId="63D9F11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prob = c(0.7, 0.3))</w:t>
      </w:r>
    </w:p>
    <w:p w14:paraId="3B02864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1,]</w:t>
      </w:r>
    </w:p>
    <w:p w14:paraId="6AE513F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2,]</w:t>
      </w:r>
    </w:p>
    <w:p w14:paraId="713D1A2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#-----------------------------------------------</w:t>
      </w:r>
    </w:p>
    <w:p w14:paraId="5021B94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#variable selections</w:t>
      </w:r>
    </w:p>
    <w:p w14:paraId="38CD30D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klaR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32D8228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greedy.wilks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edu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~.,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, method = "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")</w:t>
      </w:r>
    </w:p>
    <w:p w14:paraId="28B0FD7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</w:p>
    <w:p w14:paraId="28F7A99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daforward$formula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03137D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</w:p>
    <w:p w14:paraId="3B38A30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training dataset</w:t>
      </w:r>
    </w:p>
    <w:p w14:paraId="06D30E8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9E1E3E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prediction1$class</w:t>
      </w:r>
    </w:p>
    <w:p w14:paraId="19F0127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confusiontab.one &lt;- table(Predicted = prediction1$class,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trainingset$edu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2A01565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confusiontab.one</w:t>
      </w:r>
    </w:p>
    <w:p w14:paraId="105B26A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(confusiontab.one))/sum(confusiontab.one)</w:t>
      </w:r>
    </w:p>
    <w:p w14:paraId="13E6614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testing dataset</w:t>
      </w:r>
    </w:p>
    <w:p w14:paraId="082DE83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43315A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prediction2$class</w:t>
      </w:r>
    </w:p>
    <w:p w14:paraId="16D3331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confusiontab2 &lt;- table(Predicted = prediction2$class,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testingset$edu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3F5BB76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confusiontab2</w:t>
      </w:r>
    </w:p>
    <w:p w14:paraId="3C9786D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(confusiontab2))/sum(confusiontab2)</w:t>
      </w:r>
    </w:p>
    <w:p w14:paraId="1C1BD3B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7295305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##--DA--For sex--Using Entire Part1 </w:t>
      </w:r>
    </w:p>
    <w:p w14:paraId="606CBA9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sex&lt;-</w:t>
      </w:r>
      <w:proofErr w:type="spellStart"/>
      <w:r w:rsidRPr="00603281">
        <w:rPr>
          <w:rFonts w:ascii="Times New Roman" w:hAnsi="Times New Roman" w:cs="Times New Roman"/>
          <w:szCs w:val="24"/>
        </w:rPr>
        <w:t>data$sex</w:t>
      </w:r>
      <w:proofErr w:type="spellEnd"/>
    </w:p>
    <w:p w14:paraId="46403C0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part1&lt;-data[3:20]</w:t>
      </w:r>
    </w:p>
    <w:p w14:paraId="294ACED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data_frame</w:t>
      </w:r>
      <w:proofErr w:type="spellEnd"/>
      <w:r w:rsidRPr="00603281">
        <w:rPr>
          <w:rFonts w:ascii="Times New Roman" w:hAnsi="Times New Roman" w:cs="Times New Roman"/>
          <w:szCs w:val="24"/>
        </w:rPr>
        <w:t>(sex,part1)</w:t>
      </w:r>
    </w:p>
    <w:p w14:paraId="35ED540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DA$sex</w:t>
      </w:r>
      <w:proofErr w:type="spellEnd"/>
      <w:r w:rsidRPr="00603281">
        <w:rPr>
          <w:rFonts w:ascii="Times New Roman" w:hAnsi="Times New Roman" w:cs="Times New Roman"/>
          <w:szCs w:val="24"/>
        </w:rPr>
        <w:t>=factor(</w:t>
      </w:r>
      <w:proofErr w:type="spellStart"/>
      <w:r w:rsidRPr="00603281">
        <w:rPr>
          <w:rFonts w:ascii="Times New Roman" w:hAnsi="Times New Roman" w:cs="Times New Roman"/>
          <w:szCs w:val="24"/>
        </w:rPr>
        <w:t>DA$sex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CBDBFD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na.omit</w:t>
      </w:r>
      <w:proofErr w:type="spellEnd"/>
      <w:r w:rsidRPr="00603281">
        <w:rPr>
          <w:rFonts w:ascii="Times New Roman" w:hAnsi="Times New Roman" w:cs="Times New Roman"/>
          <w:szCs w:val="24"/>
        </w:rPr>
        <w:t>(DA)</w:t>
      </w:r>
    </w:p>
    <w:p w14:paraId="4676CFB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summary(DA)</w:t>
      </w:r>
    </w:p>
    <w:p w14:paraId="570B632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##--------Data partition with the ratio of 7:3------------------------</w:t>
      </w:r>
    </w:p>
    <w:p w14:paraId="6AE736B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set.seed</w:t>
      </w:r>
      <w:proofErr w:type="spellEnd"/>
      <w:r w:rsidRPr="00603281">
        <w:rPr>
          <w:rFonts w:ascii="Times New Roman" w:hAnsi="Times New Roman" w:cs="Times New Roman"/>
          <w:szCs w:val="24"/>
        </w:rPr>
        <w:t>(230)</w:t>
      </w:r>
    </w:p>
    <w:p w14:paraId="432BE89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sample(2,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(DA),</w:t>
      </w:r>
    </w:p>
    <w:p w14:paraId="0687EE4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replace = TRUE,</w:t>
      </w:r>
    </w:p>
    <w:p w14:paraId="27CC334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prob = c(0.7, 0.3))</w:t>
      </w:r>
    </w:p>
    <w:p w14:paraId="5FD88B8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lastRenderedPageBreak/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1,]</w:t>
      </w:r>
    </w:p>
    <w:p w14:paraId="116CA3B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2,]</w:t>
      </w:r>
    </w:p>
    <w:p w14:paraId="0FD2554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#-----------------------------------------------</w:t>
      </w:r>
    </w:p>
    <w:p w14:paraId="131DCFB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#variable selections</w:t>
      </w:r>
    </w:p>
    <w:p w14:paraId="79B7952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klaR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2E1A69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greedy.wilks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(sex~.,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, method = "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")</w:t>
      </w:r>
    </w:p>
    <w:p w14:paraId="75C0323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</w:p>
    <w:p w14:paraId="69542A0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daforward$formula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5CDCF65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</w:p>
    <w:p w14:paraId="23E2DFA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training dataset</w:t>
      </w:r>
    </w:p>
    <w:p w14:paraId="51AB4CD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33B04E1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prediction1$class</w:t>
      </w:r>
    </w:p>
    <w:p w14:paraId="0DAFBA3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confusiontab.one &lt;- table(Predicted = prediction1$class,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2987BA3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confusiontab.one</w:t>
      </w:r>
    </w:p>
    <w:p w14:paraId="570032A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(confusiontab.one))/sum(confusiontab.one)</w:t>
      </w:r>
    </w:p>
    <w:p w14:paraId="3DA382D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testing dataset</w:t>
      </w:r>
    </w:p>
    <w:p w14:paraId="44DE391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C41AEF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prediction2$class</w:t>
      </w:r>
    </w:p>
    <w:p w14:paraId="1EE1A0E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confusiontab2 &lt;- table(Predicted = prediction2$class,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testingset$sex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50E79F9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confusiontab2</w:t>
      </w:r>
    </w:p>
    <w:p w14:paraId="60E1D7C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(confusiontab2))/sum(confusiontab2)</w:t>
      </w:r>
    </w:p>
    <w:p w14:paraId="5320573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1ABEDC5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##--DA--For sex--Using Entire Part1 </w:t>
      </w:r>
    </w:p>
    <w:p w14:paraId="27176C5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sex&lt;-</w:t>
      </w:r>
      <w:proofErr w:type="spellStart"/>
      <w:r w:rsidRPr="00603281">
        <w:rPr>
          <w:rFonts w:ascii="Times New Roman" w:hAnsi="Times New Roman" w:cs="Times New Roman"/>
          <w:szCs w:val="24"/>
        </w:rPr>
        <w:t>data$sex</w:t>
      </w:r>
      <w:proofErr w:type="spellEnd"/>
    </w:p>
    <w:p w14:paraId="48A3252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part1&lt;-data[3:54]</w:t>
      </w:r>
    </w:p>
    <w:p w14:paraId="35D65A0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data_frame</w:t>
      </w:r>
      <w:proofErr w:type="spellEnd"/>
      <w:r w:rsidRPr="00603281">
        <w:rPr>
          <w:rFonts w:ascii="Times New Roman" w:hAnsi="Times New Roman" w:cs="Times New Roman"/>
          <w:szCs w:val="24"/>
        </w:rPr>
        <w:t>(sex,part1)</w:t>
      </w:r>
    </w:p>
    <w:p w14:paraId="7B48DC9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DA$sex</w:t>
      </w:r>
      <w:proofErr w:type="spellEnd"/>
      <w:r w:rsidRPr="00603281">
        <w:rPr>
          <w:rFonts w:ascii="Times New Roman" w:hAnsi="Times New Roman" w:cs="Times New Roman"/>
          <w:szCs w:val="24"/>
        </w:rPr>
        <w:t>=factor(</w:t>
      </w:r>
      <w:proofErr w:type="spellStart"/>
      <w:r w:rsidRPr="00603281">
        <w:rPr>
          <w:rFonts w:ascii="Times New Roman" w:hAnsi="Times New Roman" w:cs="Times New Roman"/>
          <w:szCs w:val="24"/>
        </w:rPr>
        <w:t>DA$sex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3542839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DA &lt;- </w:t>
      </w:r>
      <w:proofErr w:type="spellStart"/>
      <w:r w:rsidRPr="00603281">
        <w:rPr>
          <w:rFonts w:ascii="Times New Roman" w:hAnsi="Times New Roman" w:cs="Times New Roman"/>
          <w:szCs w:val="24"/>
        </w:rPr>
        <w:t>na.omit</w:t>
      </w:r>
      <w:proofErr w:type="spellEnd"/>
      <w:r w:rsidRPr="00603281">
        <w:rPr>
          <w:rFonts w:ascii="Times New Roman" w:hAnsi="Times New Roman" w:cs="Times New Roman"/>
          <w:szCs w:val="24"/>
        </w:rPr>
        <w:t>(DA)</w:t>
      </w:r>
    </w:p>
    <w:p w14:paraId="53BEF45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summary(DA)</w:t>
      </w:r>
    </w:p>
    <w:p w14:paraId="5FAFDE0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##--------Data partition with the ratio of 7:3------------------------</w:t>
      </w:r>
    </w:p>
    <w:p w14:paraId="78E5B67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set.seed</w:t>
      </w:r>
      <w:proofErr w:type="spellEnd"/>
      <w:r w:rsidRPr="00603281">
        <w:rPr>
          <w:rFonts w:ascii="Times New Roman" w:hAnsi="Times New Roman" w:cs="Times New Roman"/>
          <w:szCs w:val="24"/>
        </w:rPr>
        <w:t>(333)</w:t>
      </w:r>
    </w:p>
    <w:p w14:paraId="1F96D49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sample(2, 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(DA),</w:t>
      </w:r>
    </w:p>
    <w:p w14:paraId="7866965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replace = TRUE,</w:t>
      </w:r>
    </w:p>
    <w:p w14:paraId="12A39B7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 prob = c(0.7, 0.3))</w:t>
      </w:r>
    </w:p>
    <w:p w14:paraId="2990263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1,]</w:t>
      </w:r>
    </w:p>
    <w:p w14:paraId="1A1784E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DA[</w:t>
      </w:r>
      <w:proofErr w:type="spellStart"/>
      <w:r w:rsidRPr="00603281">
        <w:rPr>
          <w:rFonts w:ascii="Times New Roman" w:hAnsi="Times New Roman" w:cs="Times New Roman"/>
          <w:szCs w:val="24"/>
        </w:rPr>
        <w:t>DAdiv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== 2,]</w:t>
      </w:r>
    </w:p>
    <w:p w14:paraId="1352086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#-----------------------------------------------</w:t>
      </w:r>
    </w:p>
    <w:p w14:paraId="4D192EA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#variable selections</w:t>
      </w:r>
    </w:p>
    <w:p w14:paraId="5A1EE72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library(</w:t>
      </w:r>
      <w:proofErr w:type="spellStart"/>
      <w:r w:rsidRPr="00603281">
        <w:rPr>
          <w:rFonts w:ascii="Times New Roman" w:hAnsi="Times New Roman" w:cs="Times New Roman"/>
          <w:szCs w:val="24"/>
        </w:rPr>
        <w:t>klaR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E97798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greedy.wilks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(sex~.,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, method = "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")</w:t>
      </w:r>
    </w:p>
    <w:p w14:paraId="441DCAC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daforward</w:t>
      </w:r>
      <w:proofErr w:type="spellEnd"/>
    </w:p>
    <w:p w14:paraId="45F9A1B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lda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daforward$formula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data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14BEC14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lastRenderedPageBreak/>
        <w:t>da.fwd</w:t>
      </w:r>
      <w:proofErr w:type="spellEnd"/>
    </w:p>
    <w:p w14:paraId="75089C2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training dataset</w:t>
      </w:r>
    </w:p>
    <w:p w14:paraId="665C41B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trainingset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7C51DB8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prediction1$class</w:t>
      </w:r>
    </w:p>
    <w:p w14:paraId="6B5F9FE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confusiontab.one &lt;- table(Predicted = prediction1$class,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trainingset$sex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E868DC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confusiontab.one</w:t>
      </w:r>
    </w:p>
    <w:p w14:paraId="1AF9E6E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(confusiontab.one))/sum(confusiontab.one)</w:t>
      </w:r>
    </w:p>
    <w:p w14:paraId="001D17E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testing dataset</w:t>
      </w:r>
    </w:p>
    <w:p w14:paraId="772B7BF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 &lt;- predict(</w:t>
      </w:r>
      <w:proofErr w:type="spellStart"/>
      <w:r w:rsidRPr="00603281">
        <w:rPr>
          <w:rFonts w:ascii="Times New Roman" w:hAnsi="Times New Roman" w:cs="Times New Roman"/>
          <w:szCs w:val="24"/>
        </w:rPr>
        <w:t>da.fwd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testingset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5A3ECA2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prediction2$class</w:t>
      </w:r>
    </w:p>
    <w:p w14:paraId="35DD4CB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confusiontab2 &lt;- table(Predicted = prediction2$class, Actual = </w:t>
      </w:r>
      <w:proofErr w:type="spellStart"/>
      <w:r w:rsidRPr="00603281">
        <w:rPr>
          <w:rFonts w:ascii="Times New Roman" w:hAnsi="Times New Roman" w:cs="Times New Roman"/>
          <w:szCs w:val="24"/>
        </w:rPr>
        <w:t>testingset$sex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05D43A6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confusiontab2</w:t>
      </w:r>
    </w:p>
    <w:p w14:paraId="39D1774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sum(</w:t>
      </w:r>
      <w:proofErr w:type="spellStart"/>
      <w:r w:rsidRPr="00603281">
        <w:rPr>
          <w:rFonts w:ascii="Times New Roman" w:hAnsi="Times New Roman" w:cs="Times New Roman"/>
          <w:szCs w:val="24"/>
        </w:rPr>
        <w:t>diag</w:t>
      </w:r>
      <w:proofErr w:type="spellEnd"/>
      <w:r w:rsidRPr="00603281">
        <w:rPr>
          <w:rFonts w:ascii="Times New Roman" w:hAnsi="Times New Roman" w:cs="Times New Roman"/>
          <w:szCs w:val="24"/>
        </w:rPr>
        <w:t>(confusiontab2))/sum(confusiontab2)</w:t>
      </w:r>
    </w:p>
    <w:p w14:paraId="33D9D44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46B1A0C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#################################MCA#######################</w:t>
      </w:r>
    </w:p>
    <w:p w14:paraId="2772BFB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#### Data preparation</w:t>
      </w:r>
    </w:p>
    <w:p w14:paraId="7832019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contingency &lt;- read.csv('/Users/zhangzhixuan/Desktop/DANA4830/Project/contingency.csv')</w:t>
      </w:r>
    </w:p>
    <w:p w14:paraId="3173A81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table_contingency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contingency[,-1]</w:t>
      </w:r>
    </w:p>
    <w:p w14:paraId="3D054B7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rownames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table_contingency</w:t>
      </w:r>
      <w:proofErr w:type="spellEnd"/>
      <w:r w:rsidRPr="00603281">
        <w:rPr>
          <w:rFonts w:ascii="Times New Roman" w:hAnsi="Times New Roman" w:cs="Times New Roman"/>
          <w:szCs w:val="24"/>
        </w:rPr>
        <w:t>) &lt;- contingency[,1]</w:t>
      </w:r>
    </w:p>
    <w:p w14:paraId="0F2CA91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table_contingency</w:t>
      </w:r>
      <w:proofErr w:type="spellEnd"/>
      <w:r w:rsidRPr="00603281">
        <w:rPr>
          <w:rFonts w:ascii="Times New Roman" w:hAnsi="Times New Roman" w:cs="Times New Roman"/>
          <w:szCs w:val="24"/>
        </w:rPr>
        <w:t>[c("M11", "M14", "M02", "M12", "M05", "E04", "E09", "M17", "E07", "P13", "E01", "E10"),]))</w:t>
      </w:r>
    </w:p>
    <w:p w14:paraId="3F5E915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Pleasure &lt;- c(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table_contingency</w:t>
      </w:r>
      <w:proofErr w:type="spellEnd"/>
      <w:r w:rsidRPr="00603281">
        <w:rPr>
          <w:rFonts w:ascii="Times New Roman" w:hAnsi="Times New Roman" w:cs="Times New Roman"/>
          <w:szCs w:val="24"/>
        </w:rPr>
        <w:t>[c("P15", "P03", "P18", "P16", "P08", "E06"),]))</w:t>
      </w:r>
    </w:p>
    <w:p w14:paraId="29F9CDB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table_contingency</w:t>
      </w:r>
      <w:proofErr w:type="spellEnd"/>
      <w:r w:rsidRPr="00603281">
        <w:rPr>
          <w:rFonts w:ascii="Times New Roman" w:hAnsi="Times New Roman" w:cs="Times New Roman"/>
          <w:szCs w:val="24"/>
        </w:rPr>
        <w:t>[c("SC_4", "SC_13", "SC_19", "SC_18", "SC_17", "SC_3", "SC_12", "SC_14", "SC_9", "SC_20", "SC_1", "SC_16", "SC_11", "SC_2", "SC_15", "SC_31"),]))</w:t>
      </w:r>
    </w:p>
    <w:p w14:paraId="6F55673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ThreeRs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table_contingency</w:t>
      </w:r>
      <w:proofErr w:type="spellEnd"/>
      <w:r w:rsidRPr="00603281">
        <w:rPr>
          <w:rFonts w:ascii="Times New Roman" w:hAnsi="Times New Roman" w:cs="Times New Roman"/>
          <w:szCs w:val="24"/>
        </w:rPr>
        <w:t>[c("SC_22", "SC_26", "SC_25", "SC_21", "SC_23", "SC_28", "SC_24"),]))</w:t>
      </w:r>
    </w:p>
    <w:p w14:paraId="3A65168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c(</w:t>
      </w:r>
      <w:proofErr w:type="spellStart"/>
      <w:r w:rsidRPr="00603281">
        <w:rPr>
          <w:rFonts w:ascii="Times New Roman" w:hAnsi="Times New Roman" w:cs="Times New Roman"/>
          <w:szCs w:val="24"/>
        </w:rPr>
        <w:t>colSums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table_contingency</w:t>
      </w:r>
      <w:proofErr w:type="spellEnd"/>
      <w:r w:rsidRPr="00603281">
        <w:rPr>
          <w:rFonts w:ascii="Times New Roman" w:hAnsi="Times New Roman" w:cs="Times New Roman"/>
          <w:szCs w:val="24"/>
        </w:rPr>
        <w:t>[c("SC_33", "SC_34", "SC_35", "SC_7", "SC_6", "SC_5", "SC_32", "SC_29", "SC_27", "SC_8"),]))</w:t>
      </w:r>
    </w:p>
    <w:p w14:paraId="531EDEF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new_table_contigency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rbind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MeaningAndEngagement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Pleasure, </w:t>
      </w:r>
      <w:proofErr w:type="spellStart"/>
      <w:r w:rsidRPr="00603281">
        <w:rPr>
          <w:rFonts w:ascii="Times New Roman" w:hAnsi="Times New Roman" w:cs="Times New Roman"/>
          <w:szCs w:val="24"/>
        </w:rPr>
        <w:t>EnvironmentalConscious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ThreeRs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03281">
        <w:rPr>
          <w:rFonts w:ascii="Times New Roman" w:hAnsi="Times New Roman" w:cs="Times New Roman"/>
          <w:szCs w:val="24"/>
        </w:rPr>
        <w:t>EnergyConservation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25D597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323EF87D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### MCA </w:t>
      </w:r>
    </w:p>
    <w:p w14:paraId="34CF925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>&lt;-</w:t>
      </w:r>
      <w:proofErr w:type="spellStart"/>
      <w:r w:rsidRPr="00603281">
        <w:rPr>
          <w:rFonts w:ascii="Times New Roman" w:hAnsi="Times New Roman" w:cs="Times New Roman"/>
          <w:szCs w:val="24"/>
        </w:rPr>
        <w:t>new_table_contigency</w:t>
      </w:r>
      <w:proofErr w:type="spellEnd"/>
    </w:p>
    <w:p w14:paraId="1A2E505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View(</w:t>
      </w: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7DCD555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</w:t>
      </w:r>
      <w:proofErr w:type="spellStart"/>
      <w:r w:rsidRPr="00603281">
        <w:rPr>
          <w:rFonts w:ascii="Times New Roman" w:hAnsi="Times New Roman" w:cs="Times New Roman"/>
          <w:szCs w:val="24"/>
        </w:rPr>
        <w:t>as.data.frame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951250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rownames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) &lt;- </w:t>
      </w: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>[,1]</w:t>
      </w:r>
    </w:p>
    <w:p w14:paraId="49077A8E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ca.mca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&lt;- CA(</w:t>
      </w: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>, graph = TRUE)</w:t>
      </w:r>
    </w:p>
    <w:p w14:paraId="3EF565B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print(</w:t>
      </w:r>
      <w:proofErr w:type="spellStart"/>
      <w:r w:rsidRPr="00603281">
        <w:rPr>
          <w:rFonts w:ascii="Times New Roman" w:hAnsi="Times New Roman" w:cs="Times New Roman"/>
          <w:szCs w:val="24"/>
        </w:rPr>
        <w:t>ca.mca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674BE5EF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65C0F47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cutoff point</w:t>
      </w:r>
    </w:p>
    <w:p w14:paraId="366F4FA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1/(</w:t>
      </w:r>
      <w:proofErr w:type="spellStart"/>
      <w:r w:rsidRPr="00603281">
        <w:rPr>
          <w:rFonts w:ascii="Times New Roman" w:hAnsi="Times New Roman" w:cs="Times New Roman"/>
          <w:szCs w:val="24"/>
        </w:rPr>
        <w:t>nrow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>)-1) #0.25</w:t>
      </w:r>
    </w:p>
    <w:p w14:paraId="674E712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lastRenderedPageBreak/>
        <w:t>1/(</w:t>
      </w:r>
      <w:proofErr w:type="spellStart"/>
      <w:r w:rsidRPr="00603281">
        <w:rPr>
          <w:rFonts w:ascii="Times New Roman" w:hAnsi="Times New Roman" w:cs="Times New Roman"/>
          <w:szCs w:val="24"/>
        </w:rPr>
        <w:t>ncol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mca</w:t>
      </w:r>
      <w:proofErr w:type="spellEnd"/>
      <w:r w:rsidRPr="00603281">
        <w:rPr>
          <w:rFonts w:ascii="Times New Roman" w:hAnsi="Times New Roman" w:cs="Times New Roman"/>
          <w:szCs w:val="24"/>
        </w:rPr>
        <w:t>)-1) # 0.167</w:t>
      </w:r>
    </w:p>
    <w:p w14:paraId="4758090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 plot without arrows</w:t>
      </w:r>
    </w:p>
    <w:p w14:paraId="175F81A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fviz_screeplot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ca.mca,addlabels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=T) + </w:t>
      </w:r>
    </w:p>
    <w:p w14:paraId="45FCAB6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603281">
        <w:rPr>
          <w:rFonts w:ascii="Times New Roman" w:hAnsi="Times New Roman" w:cs="Times New Roman"/>
          <w:szCs w:val="24"/>
        </w:rPr>
        <w:t>geom_hline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yintercept</w:t>
      </w:r>
      <w:proofErr w:type="spellEnd"/>
      <w:r w:rsidRPr="00603281">
        <w:rPr>
          <w:rFonts w:ascii="Times New Roman" w:hAnsi="Times New Roman" w:cs="Times New Roman"/>
          <w:szCs w:val="24"/>
        </w:rPr>
        <w:t>=16.7,linetype=2,color="red")</w:t>
      </w:r>
    </w:p>
    <w:p w14:paraId="09490EFA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</w:p>
    <w:p w14:paraId="52D03DE6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 loadings for rows &amp; columns</w:t>
      </w:r>
    </w:p>
    <w:p w14:paraId="19E3796C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row &lt;- </w:t>
      </w:r>
      <w:proofErr w:type="spellStart"/>
      <w:r w:rsidRPr="00603281">
        <w:rPr>
          <w:rFonts w:ascii="Times New Roman" w:hAnsi="Times New Roman" w:cs="Times New Roman"/>
          <w:szCs w:val="24"/>
        </w:rPr>
        <w:t>get_ca_row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ca.mca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46B5E80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row$cos2</w:t>
      </w:r>
    </w:p>
    <w:p w14:paraId="4B93D698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col &lt;- </w:t>
      </w:r>
      <w:proofErr w:type="spellStart"/>
      <w:r w:rsidRPr="00603281">
        <w:rPr>
          <w:rFonts w:ascii="Times New Roman" w:hAnsi="Times New Roman" w:cs="Times New Roman"/>
          <w:szCs w:val="24"/>
        </w:rPr>
        <w:t>get_ca_col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ca.mca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019C74F1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col$cos2</w:t>
      </w:r>
    </w:p>
    <w:p w14:paraId="6A3EEE5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 Checking coordinates</w:t>
      </w:r>
    </w:p>
    <w:p w14:paraId="0B4B0ABB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row$coord</w:t>
      </w:r>
      <w:proofErr w:type="spellEnd"/>
    </w:p>
    <w:p w14:paraId="58E75590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col$coord</w:t>
      </w:r>
      <w:proofErr w:type="spellEnd"/>
    </w:p>
    <w:p w14:paraId="3DCA66E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#plot a standard </w:t>
      </w:r>
      <w:proofErr w:type="spellStart"/>
      <w:r w:rsidRPr="00603281">
        <w:rPr>
          <w:rFonts w:ascii="Times New Roman" w:hAnsi="Times New Roman" w:cs="Times New Roman"/>
          <w:szCs w:val="24"/>
        </w:rPr>
        <w:t>asymetric</w:t>
      </w:r>
      <w:proofErr w:type="spellEnd"/>
      <w:r w:rsidRPr="00603281">
        <w:rPr>
          <w:rFonts w:ascii="Times New Roman" w:hAnsi="Times New Roman" w:cs="Times New Roman"/>
          <w:szCs w:val="24"/>
        </w:rPr>
        <w:t xml:space="preserve"> biplot ( with arrows)</w:t>
      </w:r>
    </w:p>
    <w:p w14:paraId="18DA93D9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fviz_ca_biplot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ca.mca</w:t>
      </w:r>
      <w:proofErr w:type="spellEnd"/>
      <w:r w:rsidRPr="00603281">
        <w:rPr>
          <w:rFonts w:ascii="Times New Roman" w:hAnsi="Times New Roman" w:cs="Times New Roman"/>
          <w:szCs w:val="24"/>
        </w:rPr>
        <w:t>,</w:t>
      </w:r>
    </w:p>
    <w:p w14:paraId="14669CD7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map ="</w:t>
      </w:r>
      <w:proofErr w:type="spellStart"/>
      <w:r w:rsidRPr="00603281">
        <w:rPr>
          <w:rFonts w:ascii="Times New Roman" w:hAnsi="Times New Roman" w:cs="Times New Roman"/>
          <w:szCs w:val="24"/>
        </w:rPr>
        <w:t>rowprincipal</w:t>
      </w:r>
      <w:proofErr w:type="spellEnd"/>
      <w:r w:rsidRPr="00603281">
        <w:rPr>
          <w:rFonts w:ascii="Times New Roman" w:hAnsi="Times New Roman" w:cs="Times New Roman"/>
          <w:szCs w:val="24"/>
        </w:rPr>
        <w:t>", arrow = c(TRUE, TRUE),</w:t>
      </w:r>
    </w:p>
    <w:p w14:paraId="3F9B8FA4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 xml:space="preserve">               repel = TRUE)</w:t>
      </w:r>
    </w:p>
    <w:p w14:paraId="4DE24E82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 plot columns-wise</w:t>
      </w:r>
    </w:p>
    <w:p w14:paraId="7DEAB973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fviz_ca_col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ca.mca</w:t>
      </w:r>
      <w:proofErr w:type="spellEnd"/>
      <w:r w:rsidRPr="00603281">
        <w:rPr>
          <w:rFonts w:ascii="Times New Roman" w:hAnsi="Times New Roman" w:cs="Times New Roman"/>
          <w:szCs w:val="24"/>
        </w:rPr>
        <w:t>)</w:t>
      </w:r>
    </w:p>
    <w:p w14:paraId="30D96405" w14:textId="77777777" w:rsidR="00603281" w:rsidRPr="00603281" w:rsidRDefault="00603281" w:rsidP="00603281">
      <w:pPr>
        <w:rPr>
          <w:rFonts w:ascii="Times New Roman" w:hAnsi="Times New Roman" w:cs="Times New Roman"/>
          <w:szCs w:val="24"/>
        </w:rPr>
      </w:pPr>
      <w:r w:rsidRPr="00603281">
        <w:rPr>
          <w:rFonts w:ascii="Times New Roman" w:hAnsi="Times New Roman" w:cs="Times New Roman"/>
          <w:szCs w:val="24"/>
        </w:rPr>
        <w:t>### plot rows-wise</w:t>
      </w:r>
    </w:p>
    <w:p w14:paraId="5F1E6FC0" w14:textId="1EDED562" w:rsidR="00B75DE3" w:rsidRPr="00603281" w:rsidRDefault="00603281" w:rsidP="00603281">
      <w:pPr>
        <w:rPr>
          <w:rFonts w:ascii="Times New Roman" w:hAnsi="Times New Roman" w:cs="Times New Roman"/>
          <w:szCs w:val="24"/>
        </w:rPr>
      </w:pPr>
      <w:proofErr w:type="spellStart"/>
      <w:r w:rsidRPr="00603281">
        <w:rPr>
          <w:rFonts w:ascii="Times New Roman" w:hAnsi="Times New Roman" w:cs="Times New Roman"/>
          <w:szCs w:val="24"/>
        </w:rPr>
        <w:t>fviz_ca_row</w:t>
      </w:r>
      <w:proofErr w:type="spellEnd"/>
      <w:r w:rsidRPr="00603281">
        <w:rPr>
          <w:rFonts w:ascii="Times New Roman" w:hAnsi="Times New Roman" w:cs="Times New Roman"/>
          <w:szCs w:val="24"/>
        </w:rPr>
        <w:t>(</w:t>
      </w:r>
      <w:proofErr w:type="spellStart"/>
      <w:r w:rsidRPr="00603281">
        <w:rPr>
          <w:rFonts w:ascii="Times New Roman" w:hAnsi="Times New Roman" w:cs="Times New Roman"/>
          <w:szCs w:val="24"/>
        </w:rPr>
        <w:t>ca.mca</w:t>
      </w:r>
      <w:proofErr w:type="spellEnd"/>
      <w:r w:rsidRPr="00603281">
        <w:rPr>
          <w:rFonts w:ascii="Times New Roman" w:hAnsi="Times New Roman" w:cs="Times New Roman"/>
          <w:szCs w:val="24"/>
        </w:rPr>
        <w:t>, repel = TRUE)# relationship between row points</w:t>
      </w:r>
    </w:p>
    <w:sectPr w:rsidR="00B75DE3" w:rsidRPr="00603281" w:rsidSect="006032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FE"/>
    <w:rsid w:val="00603281"/>
    <w:rsid w:val="00B122FE"/>
    <w:rsid w:val="00B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9E30"/>
  <w15:chartTrackingRefBased/>
  <w15:docId w15:val="{606348D6-4E27-465D-A72B-C5343A69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3686</Words>
  <Characters>21016</Characters>
  <Application>Microsoft Office Word</Application>
  <DocSecurity>0</DocSecurity>
  <Lines>175</Lines>
  <Paragraphs>49</Paragraphs>
  <ScaleCrop>false</ScaleCrop>
  <Company/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2020-12-04T23:09:00Z</dcterms:created>
  <dcterms:modified xsi:type="dcterms:W3CDTF">2020-12-04T23:11:00Z</dcterms:modified>
</cp:coreProperties>
</file>