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93EA" w14:textId="77777777" w:rsidR="00A74EB0" w:rsidRDefault="00A74EB0" w:rsidP="00A74EB0">
      <w:pPr>
        <w:jc w:val="left"/>
        <w:rPr>
          <w:szCs w:val="21"/>
        </w:rPr>
      </w:pPr>
      <w:r>
        <w:rPr>
          <w:rFonts w:eastAsiaTheme="minorHAnsi" w:hint="eastAsia"/>
          <w:szCs w:val="21"/>
        </w:rPr>
        <w:t xml:space="preserve">問12　</w:t>
      </w:r>
      <w:r>
        <w:rPr>
          <w:rFonts w:hint="eastAsia"/>
          <w:szCs w:val="21"/>
        </w:rPr>
        <w:t>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)に入れる正しい答えを解答群の中から選べ。　※トレース基礎　スタック</w:t>
      </w:r>
    </w:p>
    <w:p w14:paraId="24A044E3" w14:textId="77777777" w:rsidR="00A74EB0" w:rsidRDefault="00A74EB0" w:rsidP="00A74EB0">
      <w:pPr>
        <w:jc w:val="left"/>
        <w:rPr>
          <w:szCs w:val="21"/>
        </w:rPr>
      </w:pPr>
    </w:p>
    <w:p w14:paraId="337F79E1" w14:textId="77777777" w:rsidR="00A74EB0" w:rsidRPr="00DD655B" w:rsidRDefault="00A74EB0" w:rsidP="00A74EB0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DD655B">
        <w:rPr>
          <w:rFonts w:hint="eastAsia"/>
          <w:szCs w:val="21"/>
        </w:rPr>
        <w:t>スタックを使って整数値を</w:t>
      </w:r>
      <w:r w:rsidRPr="00DD655B">
        <w:rPr>
          <w:szCs w:val="21"/>
        </w:rPr>
        <w:t xml:space="preserve"> 10 進数字列（文字列）に変換する </w:t>
      </w:r>
      <w:proofErr w:type="spellStart"/>
      <w:r w:rsidRPr="00DD655B">
        <w:rPr>
          <w:szCs w:val="21"/>
        </w:rPr>
        <w:t>IntFormat</w:t>
      </w:r>
      <w:proofErr w:type="spellEnd"/>
      <w:r w:rsidRPr="00DD655B">
        <w:rPr>
          <w:szCs w:val="21"/>
        </w:rPr>
        <w:t xml:space="preserve"> 関数である。 </w:t>
      </w:r>
      <w:proofErr w:type="spellStart"/>
      <w:r w:rsidRPr="00DD655B">
        <w:rPr>
          <w:szCs w:val="21"/>
        </w:rPr>
        <w:t>IntFormat</w:t>
      </w:r>
      <w:proofErr w:type="spellEnd"/>
      <w:r w:rsidRPr="00DD655B">
        <w:rPr>
          <w:szCs w:val="21"/>
        </w:rPr>
        <w:t xml:space="preserve"> 関数は、引数 Int で指定された整数値を 10 進数字列に変換し、その先頭の数字（文字）から 1 文字ずつ順に引数 Out[] に格納し、格納した文字数を引数 Len に格納する。整数値を 10 進数字列に変換する手順は、次のとおりである。</w:t>
      </w:r>
    </w:p>
    <w:p w14:paraId="3C73762B" w14:textId="77777777" w:rsidR="00A74EB0" w:rsidRPr="00DD655B" w:rsidRDefault="00A74EB0" w:rsidP="00A74EB0">
      <w:pPr>
        <w:jc w:val="left"/>
        <w:rPr>
          <w:szCs w:val="21"/>
        </w:rPr>
      </w:pPr>
    </w:p>
    <w:p w14:paraId="348929C3" w14:textId="77777777" w:rsidR="00A74EB0" w:rsidRPr="00DD655B" w:rsidRDefault="00A74EB0" w:rsidP="00A74EB0">
      <w:pPr>
        <w:pStyle w:val="a4"/>
        <w:numPr>
          <w:ilvl w:val="0"/>
          <w:numId w:val="4"/>
        </w:numPr>
        <w:ind w:leftChars="0" w:left="567"/>
        <w:jc w:val="left"/>
        <w:rPr>
          <w:szCs w:val="21"/>
        </w:rPr>
      </w:pPr>
      <w:r w:rsidRPr="00DD655B">
        <w:rPr>
          <w:szCs w:val="21"/>
        </w:rPr>
        <w:t>Int の値がゼロの場合は、 Out[0] に “0” を、 Len に 1 を格納して、関数を終了する。</w:t>
      </w:r>
    </w:p>
    <w:p w14:paraId="0D13E506" w14:textId="77777777" w:rsidR="00A74EB0" w:rsidRPr="00DD655B" w:rsidRDefault="00A74EB0" w:rsidP="00A74EB0">
      <w:pPr>
        <w:pStyle w:val="a4"/>
        <w:numPr>
          <w:ilvl w:val="0"/>
          <w:numId w:val="4"/>
        </w:numPr>
        <w:ind w:leftChars="0" w:left="567"/>
        <w:jc w:val="left"/>
        <w:rPr>
          <w:szCs w:val="21"/>
        </w:rPr>
      </w:pPr>
      <w:r w:rsidRPr="00DD655B">
        <w:rPr>
          <w:szCs w:val="21"/>
        </w:rPr>
        <w:t>Int の値が負の場合は、負符号を表す “-” を Out[] に格納し、 Int の値を正数に変換する。</w:t>
      </w:r>
    </w:p>
    <w:p w14:paraId="4F45E016" w14:textId="77777777" w:rsidR="00A74EB0" w:rsidRPr="00DD655B" w:rsidRDefault="00A74EB0" w:rsidP="00A74EB0">
      <w:pPr>
        <w:pStyle w:val="a4"/>
        <w:numPr>
          <w:ilvl w:val="0"/>
          <w:numId w:val="4"/>
        </w:numPr>
        <w:ind w:leftChars="0" w:left="567"/>
        <w:jc w:val="left"/>
        <w:rPr>
          <w:szCs w:val="21"/>
        </w:rPr>
      </w:pPr>
      <w:r w:rsidRPr="00DD655B">
        <w:rPr>
          <w:szCs w:val="21"/>
        </w:rPr>
        <w:t>Int の 1 の位から上位に向かって、 1 けたずつ 10 進数字に変換し、 Push 関数でスタックに積む。</w:t>
      </w:r>
    </w:p>
    <w:p w14:paraId="46B27BB7" w14:textId="77777777" w:rsidR="00A74EB0" w:rsidRPr="00DD655B" w:rsidRDefault="00A74EB0" w:rsidP="00A74EB0">
      <w:pPr>
        <w:pStyle w:val="a4"/>
        <w:numPr>
          <w:ilvl w:val="0"/>
          <w:numId w:val="4"/>
        </w:numPr>
        <w:ind w:leftChars="0" w:left="567"/>
        <w:jc w:val="left"/>
        <w:rPr>
          <w:szCs w:val="21"/>
        </w:rPr>
      </w:pPr>
      <w:r w:rsidRPr="00DD655B">
        <w:rPr>
          <w:rFonts w:hint="eastAsia"/>
          <w:szCs w:val="21"/>
        </w:rPr>
        <w:t>スタックに積み終わったら、スタックに積んだ文字を順番に</w:t>
      </w:r>
      <w:r w:rsidRPr="00DD655B">
        <w:rPr>
          <w:szCs w:val="21"/>
        </w:rPr>
        <w:t xml:space="preserve"> Pop 関数で取り出して Out[] に格納することによって、変換後の 10 進数字を正しい順序に並び替える。</w:t>
      </w:r>
    </w:p>
    <w:p w14:paraId="4840FF82" w14:textId="77777777" w:rsidR="00A74EB0" w:rsidRPr="00DD655B" w:rsidRDefault="00A74EB0" w:rsidP="00A74EB0">
      <w:pPr>
        <w:pStyle w:val="a4"/>
        <w:numPr>
          <w:ilvl w:val="0"/>
          <w:numId w:val="4"/>
        </w:numPr>
        <w:ind w:leftChars="0" w:left="567"/>
        <w:jc w:val="left"/>
        <w:rPr>
          <w:szCs w:val="21"/>
        </w:rPr>
      </w:pPr>
      <w:r w:rsidRPr="00DD655B">
        <w:rPr>
          <w:szCs w:val="21"/>
        </w:rPr>
        <w:t>Len に Out[] に格納した文字数を設定して、関数を終了する。</w:t>
      </w:r>
    </w:p>
    <w:p w14:paraId="00970AE0" w14:textId="77777777" w:rsidR="00A74EB0" w:rsidRPr="00DD655B" w:rsidRDefault="00A74EB0" w:rsidP="00A74EB0">
      <w:pPr>
        <w:jc w:val="left"/>
        <w:rPr>
          <w:szCs w:val="21"/>
        </w:rPr>
      </w:pPr>
    </w:p>
    <w:p w14:paraId="3D88F563" w14:textId="77777777" w:rsidR="00A74EB0" w:rsidRDefault="00A74EB0" w:rsidP="00A74EB0">
      <w:pPr>
        <w:ind w:leftChars="100" w:left="210"/>
        <w:jc w:val="left"/>
        <w:rPr>
          <w:szCs w:val="21"/>
        </w:rPr>
      </w:pPr>
      <w:r w:rsidRPr="00DD655B">
        <w:rPr>
          <w:rFonts w:hint="eastAsia"/>
          <w:szCs w:val="21"/>
        </w:rPr>
        <w:t xml:space="preserve">　引数の値をスタックに積む</w:t>
      </w:r>
      <w:r w:rsidRPr="00DD655B">
        <w:rPr>
          <w:szCs w:val="21"/>
        </w:rPr>
        <w:t xml:space="preserve"> Push 関数と、スタックから取り出した値を戻り値として返す Pop 関数は、あらかじめ用意されているとする。配列の添字は 0 から始まり、 Out[] の要素数は十分に大きいものとする。プログラム中の各演算で、あふれは生じないものとする。 </w:t>
      </w:r>
      <w:proofErr w:type="spellStart"/>
      <w:r w:rsidRPr="00DD655B">
        <w:rPr>
          <w:szCs w:val="21"/>
        </w:rPr>
        <w:t>IntFormat</w:t>
      </w:r>
      <w:proofErr w:type="spellEnd"/>
      <w:r w:rsidRPr="00DD655B">
        <w:rPr>
          <w:szCs w:val="21"/>
        </w:rPr>
        <w:t xml:space="preserve"> 関数の変換例を下図に示す。</w:t>
      </w:r>
    </w:p>
    <w:p w14:paraId="4A3AB1C7" w14:textId="77777777" w:rsidR="00A74EB0" w:rsidRDefault="00A74EB0" w:rsidP="00A74EB0">
      <w:pPr>
        <w:jc w:val="left"/>
        <w:rPr>
          <w:szCs w:val="21"/>
        </w:rPr>
      </w:pPr>
    </w:p>
    <w:p w14:paraId="48C30A4A" w14:textId="77777777" w:rsidR="00A74EB0" w:rsidRDefault="00A74EB0" w:rsidP="00A74EB0">
      <w:pPr>
        <w:jc w:val="center"/>
        <w:rPr>
          <w:rFonts w:eastAsiaTheme="minorHAnsi"/>
          <w:szCs w:val="21"/>
        </w:rPr>
      </w:pPr>
      <w:r w:rsidRPr="00DD655B">
        <w:rPr>
          <w:rFonts w:eastAsiaTheme="minorHAnsi" w:hint="eastAsia"/>
          <w:szCs w:val="21"/>
        </w:rPr>
        <w:t xml:space="preserve">図　</w:t>
      </w:r>
      <w:proofErr w:type="spellStart"/>
      <w:r w:rsidRPr="00DD655B">
        <w:rPr>
          <w:rFonts w:eastAsiaTheme="minorHAnsi"/>
          <w:szCs w:val="21"/>
        </w:rPr>
        <w:t>IntFormat</w:t>
      </w:r>
      <w:proofErr w:type="spellEnd"/>
      <w:r w:rsidRPr="00DD655B">
        <w:rPr>
          <w:rFonts w:eastAsiaTheme="minorHAnsi"/>
          <w:szCs w:val="21"/>
        </w:rPr>
        <w:t xml:space="preserve"> 関数の変換例</w:t>
      </w:r>
    </w:p>
    <w:p w14:paraId="7D6EA168" w14:textId="77777777" w:rsidR="00A74EB0" w:rsidRDefault="00A74EB0" w:rsidP="00A74EB0">
      <w:pPr>
        <w:jc w:val="center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321124E0" wp14:editId="56C07673">
            <wp:extent cx="6645910" cy="2457450"/>
            <wp:effectExtent l="0" t="0" r="2540" b="0"/>
            <wp:docPr id="29" name="図 29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図 29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FB89" w14:textId="77777777" w:rsidR="00A74EB0" w:rsidRDefault="00A74EB0" w:rsidP="00A74EB0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76E867D8" w14:textId="77777777" w:rsidR="00A74EB0" w:rsidRDefault="00A74EB0" w:rsidP="00A74EB0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 xml:space="preserve">　　[プログラム]</w:t>
      </w:r>
    </w:p>
    <w:p w14:paraId="4CE4C8B2" w14:textId="77777777" w:rsidR="00A74EB0" w:rsidRPr="00DD655B" w:rsidRDefault="00A74EB0" w:rsidP="00A74EB0">
      <w:pPr>
        <w:ind w:leftChars="202" w:left="424"/>
        <w:jc w:val="left"/>
        <w:rPr>
          <w:rFonts w:eastAsiaTheme="minorHAnsi"/>
          <w:szCs w:val="21"/>
        </w:rPr>
      </w:pPr>
      <w:r w:rsidRPr="00DD655B">
        <w:rPr>
          <w:rFonts w:eastAsiaTheme="minorHAnsi" w:hint="eastAsia"/>
          <w:szCs w:val="21"/>
        </w:rPr>
        <w:t>◯</w:t>
      </w:r>
      <w:proofErr w:type="spellStart"/>
      <w:r w:rsidRPr="00DD655B">
        <w:rPr>
          <w:rFonts w:eastAsiaTheme="minorHAnsi"/>
          <w:szCs w:val="21"/>
        </w:rPr>
        <w:t>IntFormat</w:t>
      </w:r>
      <w:proofErr w:type="spellEnd"/>
      <w:r w:rsidRPr="00DD655B">
        <w:rPr>
          <w:rFonts w:eastAsiaTheme="minorHAnsi"/>
          <w:szCs w:val="21"/>
        </w:rPr>
        <w:t>(整数型: Int, 文字型の配列: Out, 整数型: Len)</w:t>
      </w:r>
    </w:p>
    <w:p w14:paraId="7FF43EFC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整数型: L, I, </w:t>
      </w:r>
      <w:proofErr w:type="spellStart"/>
      <w:r w:rsidRPr="00DD655B">
        <w:rPr>
          <w:rFonts w:eastAsiaTheme="minorHAnsi"/>
          <w:szCs w:val="21"/>
        </w:rPr>
        <w:t>Idx</w:t>
      </w:r>
      <w:proofErr w:type="spellEnd"/>
    </w:p>
    <w:p w14:paraId="58214015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文字型の配列: Chr ← {"0", "1", "2", "3", "4", "5", "6", "7", "8", "9"}</w:t>
      </w:r>
    </w:p>
    <w:p w14:paraId="0EA44D42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文字型: T</w:t>
      </w:r>
    </w:p>
    <w:p w14:paraId="50349878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L ← 0</w:t>
      </w:r>
    </w:p>
    <w:p w14:paraId="0CCA15FA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/* 引数 Int がゼロの場合の処理 */</w:t>
      </w:r>
    </w:p>
    <w:p w14:paraId="3FB9DE41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if (Int が 0 )</w:t>
      </w:r>
    </w:p>
    <w:p w14:paraId="58903390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Out[L] ← Chr[Int]</w:t>
      </w:r>
    </w:p>
    <w:p w14:paraId="2F16EDE3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L ← L + 1</w:t>
      </w:r>
    </w:p>
    <w:p w14:paraId="1DB0D763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Len ← L</w:t>
      </w:r>
    </w:p>
    <w:p w14:paraId="2443B41A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return</w:t>
      </w:r>
    </w:p>
    <w:p w14:paraId="546119B1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endif</w:t>
      </w:r>
    </w:p>
    <w:p w14:paraId="2C2389BF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</w:p>
    <w:p w14:paraId="6A68342F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/* 符号の処理 */</w:t>
      </w:r>
    </w:p>
    <w:p w14:paraId="3AA6DA13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if (Int が 0 より小さい)</w:t>
      </w:r>
    </w:p>
    <w:p w14:paraId="2E08CD11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I ← -Int</w:t>
      </w:r>
    </w:p>
    <w:p w14:paraId="22AFC790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Out[L] ← "-"</w:t>
      </w:r>
    </w:p>
    <w:p w14:paraId="4C87B69B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L ← </w:t>
      </w:r>
      <w:r>
        <w:rPr>
          <w:rFonts w:eastAsiaTheme="minorHAnsi" w:hint="eastAsia"/>
          <w:szCs w:val="21"/>
        </w:rPr>
        <w:t>L</w:t>
      </w:r>
      <w:r w:rsidRPr="00DD655B">
        <w:rPr>
          <w:rFonts w:eastAsiaTheme="minorHAnsi"/>
          <w:szCs w:val="21"/>
        </w:rPr>
        <w:t xml:space="preserve"> + 1</w:t>
      </w:r>
    </w:p>
    <w:p w14:paraId="0D75233E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else</w:t>
      </w:r>
    </w:p>
    <w:p w14:paraId="61D5A736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I ← Int</w:t>
      </w:r>
    </w:p>
    <w:p w14:paraId="5C7CAA77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endif</w:t>
      </w:r>
    </w:p>
    <w:p w14:paraId="35A48DFE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/* 数値を 1 けたずつ数字に変換してスタックに格納する処理 */</w:t>
      </w:r>
    </w:p>
    <w:p w14:paraId="04E81F4C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Push("#")     /* スタックに番兵として "#" を積む */</w:t>
      </w:r>
    </w:p>
    <w:p w14:paraId="580547CD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while (I が 0 より大きい)</w:t>
      </w:r>
    </w:p>
    <w:p w14:paraId="5DA06F38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</w:t>
      </w:r>
      <w:proofErr w:type="spellStart"/>
      <w:r w:rsidRPr="00DD655B">
        <w:rPr>
          <w:rFonts w:eastAsiaTheme="minorHAnsi"/>
          <w:szCs w:val="21"/>
        </w:rPr>
        <w:t>Idx</w:t>
      </w:r>
      <w:proofErr w:type="spellEnd"/>
      <w:r w:rsidRPr="00DD655B">
        <w:rPr>
          <w:rFonts w:eastAsiaTheme="minorHAnsi"/>
          <w:szCs w:val="21"/>
        </w:rPr>
        <w:t xml:space="preserve"> ← I - (I ÷ 10) × 10</w:t>
      </w:r>
    </w:p>
    <w:p w14:paraId="6ED798D3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CED49" wp14:editId="2977E10A">
                <wp:simplePos x="0" y="0"/>
                <wp:positionH relativeFrom="column">
                  <wp:posOffset>3467478</wp:posOffset>
                </wp:positionH>
                <wp:positionV relativeFrom="paragraph">
                  <wp:posOffset>9229</wp:posOffset>
                </wp:positionV>
                <wp:extent cx="3054985" cy="1252220"/>
                <wp:effectExtent l="0" t="0" r="12065" b="2413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E432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6D010EC7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>I – 10</w:t>
                            </w:r>
                          </w:p>
                          <w:p w14:paraId="5CA0E679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I – I ÷ 10</w:t>
                            </w:r>
                          </w:p>
                          <w:p w14:paraId="23B6854D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>I – ( I ÷ 10 ) × 10</w:t>
                            </w:r>
                          </w:p>
                          <w:p w14:paraId="2C24B08B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>I ÷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CED4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3.05pt;margin-top:.75pt;width:240.55pt;height:9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">
                <v:textbox>
                  <w:txbxContent>
                    <w:p w14:paraId="2EAAE432" w14:textId="77777777" w:rsidR="00A74EB0" w:rsidRDefault="00A74EB0" w:rsidP="00A74EB0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6D010EC7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>I – 10</w:t>
                      </w:r>
                    </w:p>
                    <w:p w14:paraId="5CA0E679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I – I ÷ 10</w:t>
                      </w:r>
                    </w:p>
                    <w:p w14:paraId="23B6854D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>I – ( I ÷ 10 ) × 10</w:t>
                      </w:r>
                    </w:p>
                    <w:p w14:paraId="2C24B08B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>I ÷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655B">
        <w:rPr>
          <w:rFonts w:eastAsiaTheme="minorHAnsi"/>
          <w:szCs w:val="21"/>
        </w:rPr>
        <w:t xml:space="preserve">    Push(Chr[</w:t>
      </w:r>
      <w:proofErr w:type="spellStart"/>
      <w:r w:rsidRPr="00DD655B">
        <w:rPr>
          <w:rFonts w:eastAsiaTheme="minorHAnsi"/>
          <w:szCs w:val="21"/>
        </w:rPr>
        <w:t>Idx</w:t>
      </w:r>
      <w:proofErr w:type="spellEnd"/>
      <w:r w:rsidRPr="00DD655B">
        <w:rPr>
          <w:rFonts w:eastAsiaTheme="minorHAnsi"/>
          <w:szCs w:val="21"/>
        </w:rPr>
        <w:t>])</w:t>
      </w:r>
    </w:p>
    <w:p w14:paraId="600EBC8E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I ← </w:t>
      </w:r>
      <w:r w:rsidRPr="00476350">
        <w:rPr>
          <w:rFonts w:eastAsiaTheme="minorHAnsi"/>
          <w:szCs w:val="21"/>
          <w:highlight w:val="yellow"/>
        </w:rPr>
        <w:t>a</w:t>
      </w:r>
    </w:p>
    <w:p w14:paraId="30646EA0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</w:t>
      </w:r>
      <w:proofErr w:type="spellStart"/>
      <w:r w:rsidRPr="00DD655B">
        <w:rPr>
          <w:rFonts w:eastAsiaTheme="minorHAnsi"/>
          <w:szCs w:val="21"/>
        </w:rPr>
        <w:t>endwhile</w:t>
      </w:r>
      <w:proofErr w:type="spellEnd"/>
    </w:p>
    <w:p w14:paraId="17F4BE34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</w:p>
    <w:p w14:paraId="23318EB5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/* スタックから取り出す処理 */</w:t>
      </w:r>
    </w:p>
    <w:p w14:paraId="3F3C89F9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T ← Pop()</w:t>
      </w:r>
    </w:p>
    <w:p w14:paraId="1085F598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00F61A" wp14:editId="7AEE297F">
                <wp:simplePos x="0" y="0"/>
                <wp:positionH relativeFrom="column">
                  <wp:posOffset>3458423</wp:posOffset>
                </wp:positionH>
                <wp:positionV relativeFrom="paragraph">
                  <wp:posOffset>83920</wp:posOffset>
                </wp:positionV>
                <wp:extent cx="3054985" cy="1252220"/>
                <wp:effectExtent l="0" t="0" r="12065" b="24130"/>
                <wp:wrapSquare wrapText="bothSides"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5889C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>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01A6806C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>L ← L + 1</w:t>
                            </w:r>
                          </w:p>
                          <w:p w14:paraId="6B99681A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L ← L – 1</w:t>
                            </w:r>
                          </w:p>
                          <w:p w14:paraId="773BA87A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>I ← I + 1</w:t>
                            </w:r>
                          </w:p>
                          <w:p w14:paraId="46BB3F70" w14:textId="77777777" w:rsidR="00A74EB0" w:rsidRDefault="00A74EB0" w:rsidP="00A74EB0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>I ← I –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F61A" id="_x0000_s1027" type="#_x0000_t202" style="position:absolute;left:0;text-align:left;margin-left:272.3pt;margin-top:6.6pt;width:240.55pt;height:9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">
                <v:textbox>
                  <w:txbxContent>
                    <w:p w14:paraId="1695889C" w14:textId="77777777" w:rsidR="00A74EB0" w:rsidRDefault="00A74EB0" w:rsidP="00A74EB0">
                      <w:r>
                        <w:rPr>
                          <w:rFonts w:hint="eastAsia"/>
                        </w:rPr>
                        <w:t>ｂ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01A6806C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>L ← L + 1</w:t>
                      </w:r>
                    </w:p>
                    <w:p w14:paraId="6B99681A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L ← L – 1</w:t>
                      </w:r>
                    </w:p>
                    <w:p w14:paraId="773BA87A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>I ← I + 1</w:t>
                      </w:r>
                    </w:p>
                    <w:p w14:paraId="46BB3F70" w14:textId="77777777" w:rsidR="00A74EB0" w:rsidRDefault="00A74EB0" w:rsidP="00A74EB0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>I ← I –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2B7D6A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while (T が "#" でない)</w:t>
      </w:r>
    </w:p>
    <w:p w14:paraId="65774A5C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Out[L] ← T</w:t>
      </w:r>
    </w:p>
    <w:p w14:paraId="2C6C9931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</w:t>
      </w:r>
      <w:r w:rsidRPr="00476350">
        <w:rPr>
          <w:rFonts w:eastAsiaTheme="minorHAnsi"/>
          <w:szCs w:val="21"/>
          <w:highlight w:val="yellow"/>
        </w:rPr>
        <w:t>b</w:t>
      </w:r>
    </w:p>
    <w:p w14:paraId="5D3DCA9C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  T ← Pop()</w:t>
      </w:r>
    </w:p>
    <w:p w14:paraId="2692AC66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</w:t>
      </w:r>
      <w:proofErr w:type="spellStart"/>
      <w:r w:rsidRPr="00DD655B">
        <w:rPr>
          <w:rFonts w:eastAsiaTheme="minorHAnsi"/>
          <w:szCs w:val="21"/>
        </w:rPr>
        <w:t>endwhile</w:t>
      </w:r>
      <w:proofErr w:type="spellEnd"/>
    </w:p>
    <w:p w14:paraId="63EC83D8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</w:p>
    <w:p w14:paraId="038AD78E" w14:textId="77777777" w:rsidR="00A74EB0" w:rsidRPr="00DD655B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Len ← L</w:t>
      </w:r>
    </w:p>
    <w:p w14:paraId="007C0D26" w14:textId="77777777" w:rsidR="00A74EB0" w:rsidRDefault="00A74EB0" w:rsidP="00A74EB0">
      <w:pPr>
        <w:ind w:leftChars="135" w:left="283"/>
        <w:jc w:val="left"/>
        <w:rPr>
          <w:rFonts w:eastAsiaTheme="minorHAnsi"/>
          <w:szCs w:val="21"/>
        </w:rPr>
      </w:pPr>
      <w:r w:rsidRPr="00DD655B">
        <w:rPr>
          <w:rFonts w:eastAsiaTheme="minorHAnsi"/>
          <w:szCs w:val="21"/>
        </w:rPr>
        <w:t xml:space="preserve">  return</w:t>
      </w:r>
    </w:p>
    <w:p w14:paraId="734A0085" w14:textId="3B5382D3" w:rsidR="00434B13" w:rsidRPr="00A74EB0" w:rsidRDefault="00434B13" w:rsidP="00A74EB0"/>
    <w:sectPr w:rsidR="00434B13" w:rsidRPr="00A74EB0" w:rsidSect="0026039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29CC" w14:textId="77777777" w:rsidR="00E01F66" w:rsidRDefault="00E01F66" w:rsidP="007C6557">
      <w:r>
        <w:separator/>
      </w:r>
    </w:p>
  </w:endnote>
  <w:endnote w:type="continuationSeparator" w:id="0">
    <w:p w14:paraId="49844CFC" w14:textId="77777777" w:rsidR="00E01F66" w:rsidRDefault="00E01F66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7E5B" w14:textId="77777777" w:rsidR="00E01F66" w:rsidRDefault="00E01F66" w:rsidP="007C6557">
      <w:r>
        <w:separator/>
      </w:r>
    </w:p>
  </w:footnote>
  <w:footnote w:type="continuationSeparator" w:id="0">
    <w:p w14:paraId="2F35F671" w14:textId="77777777" w:rsidR="00E01F66" w:rsidRDefault="00E01F66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1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3"/>
  </w:num>
  <w:num w:numId="2" w16cid:durableId="747116422">
    <w:abstractNumId w:val="2"/>
  </w:num>
  <w:num w:numId="3" w16cid:durableId="55864678">
    <w:abstractNumId w:val="0"/>
  </w:num>
  <w:num w:numId="4" w16cid:durableId="128851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260394"/>
    <w:rsid w:val="00376672"/>
    <w:rsid w:val="00434B13"/>
    <w:rsid w:val="007C6557"/>
    <w:rsid w:val="00906C74"/>
    <w:rsid w:val="009E2AD3"/>
    <w:rsid w:val="00A74EB0"/>
    <w:rsid w:val="00B27590"/>
    <w:rsid w:val="00BD300C"/>
    <w:rsid w:val="00E0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6</cp:revision>
  <dcterms:created xsi:type="dcterms:W3CDTF">2022-12-14T07:28:00Z</dcterms:created>
  <dcterms:modified xsi:type="dcterms:W3CDTF">2023-01-10T00:41:00Z</dcterms:modified>
</cp:coreProperties>
</file>