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CBE5" w14:textId="6F976032" w:rsidR="009551CB" w:rsidRDefault="009551CB"/>
    <w:p w14:paraId="1D525261" w14:textId="69F7F59C" w:rsidR="009551CB" w:rsidRDefault="00AB48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３</w:t>
      </w:r>
      <w:r w:rsidR="009551CB" w:rsidRPr="00E22A52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模擬</w:t>
      </w:r>
      <w:r w:rsidR="00693816">
        <w:rPr>
          <w:rFonts w:hint="eastAsia"/>
          <w:sz w:val="32"/>
          <w:szCs w:val="32"/>
        </w:rPr>
        <w:t>問題</w:t>
      </w:r>
      <w:r w:rsidR="00693816" w:rsidRPr="00E22A52">
        <w:rPr>
          <w:sz w:val="32"/>
          <w:szCs w:val="32"/>
        </w:rPr>
        <w:t xml:space="preserve"> </w:t>
      </w:r>
    </w:p>
    <w:p w14:paraId="2C1E2B8A" w14:textId="2955BE58" w:rsidR="00F046BA" w:rsidRDefault="00F046BA">
      <w:pPr>
        <w:widowControl/>
        <w:jc w:val="left"/>
        <w:rPr>
          <w:szCs w:val="21"/>
        </w:rPr>
      </w:pPr>
    </w:p>
    <w:p w14:paraId="6E9C92D8" w14:textId="21941D92" w:rsidR="00F046BA" w:rsidRDefault="00D65A68" w:rsidP="00986741">
      <w:pPr>
        <w:rPr>
          <w:szCs w:val="21"/>
        </w:rPr>
      </w:pPr>
      <w:r>
        <w:rPr>
          <w:rFonts w:hint="eastAsia"/>
          <w:szCs w:val="21"/>
        </w:rPr>
        <w:t xml:space="preserve"> 問５：</w:t>
      </w:r>
      <w:r w:rsidR="00471465">
        <w:rPr>
          <w:rFonts w:hint="eastAsia"/>
          <w:szCs w:val="21"/>
        </w:rPr>
        <w:t>次の記述中(</w:t>
      </w:r>
      <w:r w:rsidR="00471465">
        <w:rPr>
          <w:szCs w:val="21"/>
        </w:rPr>
        <w:t xml:space="preserve"> a </w:t>
      </w:r>
      <w:r w:rsidR="00471465">
        <w:rPr>
          <w:rFonts w:hint="eastAsia"/>
          <w:szCs w:val="21"/>
        </w:rPr>
        <w:t>)に入れる正しい答えを解答群の中から選べ。</w:t>
      </w:r>
    </w:p>
    <w:p w14:paraId="79A4AE4C" w14:textId="3DBF8236" w:rsidR="00471465" w:rsidRDefault="00471465" w:rsidP="00986741">
      <w:pPr>
        <w:rPr>
          <w:szCs w:val="21"/>
        </w:rPr>
      </w:pPr>
    </w:p>
    <w:p w14:paraId="76F31AF8" w14:textId="223766D3" w:rsidR="00471465" w:rsidRDefault="00471465" w:rsidP="00986741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Pr="00471465">
        <w:rPr>
          <w:rFonts w:hint="eastAsia"/>
          <w:szCs w:val="21"/>
        </w:rPr>
        <w:t>手続</w:t>
      </w:r>
      <w:r w:rsidRPr="00471465">
        <w:rPr>
          <w:szCs w:val="21"/>
        </w:rPr>
        <w:t xml:space="preserve"> Split は、要素数 num 個の配列 list を 2 つに分割して、前半部を配列 slist1 に格納し、後半部を配列 slist2 に格納する。配列の添字は、 0 から始まる。</w:t>
      </w:r>
    </w:p>
    <w:p w14:paraId="42707DF3" w14:textId="709CB030" w:rsidR="00471465" w:rsidRDefault="00471465" w:rsidP="00986741">
      <w:pPr>
        <w:rPr>
          <w:szCs w:val="21"/>
        </w:rPr>
      </w:pPr>
    </w:p>
    <w:p w14:paraId="46200445" w14:textId="5EC351F8" w:rsidR="00471465" w:rsidRDefault="00471465" w:rsidP="00986741">
      <w:pPr>
        <w:rPr>
          <w:szCs w:val="21"/>
        </w:rPr>
      </w:pPr>
      <w:r>
        <w:rPr>
          <w:rFonts w:hint="eastAsia"/>
          <w:szCs w:val="21"/>
        </w:rPr>
        <w:t xml:space="preserve">　[プログラム]</w:t>
      </w:r>
    </w:p>
    <w:p w14:paraId="3B24DA50" w14:textId="77777777" w:rsidR="00471465" w:rsidRPr="00471465" w:rsidRDefault="00471465" w:rsidP="00471465">
      <w:pPr>
        <w:rPr>
          <w:szCs w:val="21"/>
        </w:rPr>
      </w:pPr>
      <w:r>
        <w:rPr>
          <w:szCs w:val="21"/>
        </w:rPr>
        <w:tab/>
      </w:r>
      <w:r w:rsidRPr="00471465">
        <w:rPr>
          <w:rFonts w:hint="eastAsia"/>
          <w:szCs w:val="21"/>
        </w:rPr>
        <w:t>◯</w:t>
      </w:r>
      <w:r w:rsidRPr="00471465">
        <w:rPr>
          <w:szCs w:val="21"/>
        </w:rPr>
        <w:t>Split(整数型の配列: list, 整数型: num, 整数型の配列: slist1, 整数型の配列: slist2)</w:t>
      </w:r>
    </w:p>
    <w:p w14:paraId="0FD7F054" w14:textId="31692C03" w:rsidR="00471465" w:rsidRPr="00471465" w:rsidRDefault="00471465" w:rsidP="00471465">
      <w:pPr>
        <w:rPr>
          <w:szCs w:val="21"/>
        </w:rPr>
      </w:pPr>
      <w:r w:rsidRPr="00471465">
        <w:rPr>
          <w:szCs w:val="21"/>
        </w:rPr>
        <w:t xml:space="preserve">  </w:t>
      </w:r>
      <w:r>
        <w:rPr>
          <w:szCs w:val="21"/>
        </w:rPr>
        <w:tab/>
      </w:r>
      <w:r w:rsidRPr="00471465">
        <w:rPr>
          <w:szCs w:val="21"/>
        </w:rPr>
        <w:t>整数型: num1, num2, i</w:t>
      </w:r>
    </w:p>
    <w:p w14:paraId="6A2B8202" w14:textId="77777777" w:rsidR="00471465" w:rsidRPr="00471465" w:rsidRDefault="00471465" w:rsidP="00471465">
      <w:pPr>
        <w:rPr>
          <w:szCs w:val="21"/>
        </w:rPr>
      </w:pPr>
    </w:p>
    <w:p w14:paraId="2227691C" w14:textId="2ACA317A" w:rsidR="00471465" w:rsidRPr="00471465" w:rsidRDefault="00471465" w:rsidP="00471465">
      <w:pPr>
        <w:rPr>
          <w:szCs w:val="21"/>
        </w:rPr>
      </w:pPr>
      <w:r w:rsidRPr="00471465">
        <w:rPr>
          <w:szCs w:val="21"/>
        </w:rPr>
        <w:t xml:space="preserve">  </w:t>
      </w:r>
      <w:r>
        <w:rPr>
          <w:szCs w:val="21"/>
        </w:rPr>
        <w:tab/>
      </w:r>
      <w:r w:rsidRPr="00471465">
        <w:rPr>
          <w:szCs w:val="21"/>
        </w:rPr>
        <w:t>num1 ← num ÷ 2        /* slist1の要素数計算 */</w:t>
      </w:r>
    </w:p>
    <w:p w14:paraId="5CF81D9A" w14:textId="20CEBBD4" w:rsidR="00471465" w:rsidRPr="00471465" w:rsidRDefault="00471465" w:rsidP="00471465">
      <w:pPr>
        <w:rPr>
          <w:szCs w:val="21"/>
        </w:rPr>
      </w:pPr>
      <w:r w:rsidRPr="00471465">
        <w:rPr>
          <w:szCs w:val="21"/>
        </w:rPr>
        <w:t xml:space="preserve">  </w:t>
      </w:r>
      <w:r>
        <w:rPr>
          <w:szCs w:val="21"/>
        </w:rPr>
        <w:tab/>
      </w:r>
      <w:r w:rsidRPr="00471465">
        <w:rPr>
          <w:szCs w:val="21"/>
        </w:rPr>
        <w:t>num2 ← num - num1     /* slist2の要素数計算 */</w:t>
      </w:r>
    </w:p>
    <w:p w14:paraId="35949342" w14:textId="2A064AA3" w:rsidR="00471465" w:rsidRPr="00471465" w:rsidRDefault="00471465" w:rsidP="00471465">
      <w:pPr>
        <w:rPr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995DBB" wp14:editId="7AA91E00">
                <wp:simplePos x="0" y="0"/>
                <wp:positionH relativeFrom="column">
                  <wp:posOffset>3572422</wp:posOffset>
                </wp:positionH>
                <wp:positionV relativeFrom="paragraph">
                  <wp:posOffset>141663</wp:posOffset>
                </wp:positionV>
                <wp:extent cx="3054985" cy="1404620"/>
                <wp:effectExtent l="0" t="0" r="12065" b="13970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11206" w14:textId="77777777" w:rsidR="00471465" w:rsidRDefault="00471465" w:rsidP="00471465">
                            <w:r>
                              <w:rPr>
                                <w:rFonts w:hint="eastAsia"/>
                              </w:rPr>
                              <w:t>解答群</w:t>
                            </w:r>
                          </w:p>
                          <w:p w14:paraId="6DFD5EC5" w14:textId="5544A769" w:rsidR="00471465" w:rsidRDefault="00471465" w:rsidP="00471465">
                            <w:r>
                              <w:rPr>
                                <w:rFonts w:hint="eastAsia"/>
                              </w:rPr>
                              <w:t xml:space="preserve">ア　</w:t>
                            </w:r>
                            <w:r w:rsidRPr="00471465">
                              <w:t>list[i]</w:t>
                            </w:r>
                          </w:p>
                          <w:p w14:paraId="2C29AFAB" w14:textId="58503442" w:rsidR="00471465" w:rsidRDefault="00471465" w:rsidP="00471465">
                            <w:r>
                              <w:rPr>
                                <w:rFonts w:hint="eastAsia"/>
                              </w:rPr>
                              <w:t xml:space="preserve">イ　</w:t>
                            </w:r>
                            <w:r w:rsidRPr="00471465">
                              <w:t>list[num + i]</w:t>
                            </w:r>
                          </w:p>
                          <w:p w14:paraId="5644EF96" w14:textId="08176166" w:rsidR="00471465" w:rsidRDefault="00471465" w:rsidP="00471465">
                            <w:r>
                              <w:rPr>
                                <w:rFonts w:hint="eastAsia"/>
                              </w:rPr>
                              <w:t xml:space="preserve">ウ　</w:t>
                            </w:r>
                            <w:r w:rsidRPr="00471465">
                              <w:t>list[num1 + i]</w:t>
                            </w:r>
                          </w:p>
                          <w:p w14:paraId="5A6114E3" w14:textId="69372DC2" w:rsidR="00471465" w:rsidRDefault="00471465" w:rsidP="00471465">
                            <w:r>
                              <w:rPr>
                                <w:rFonts w:hint="eastAsia"/>
                              </w:rPr>
                              <w:t xml:space="preserve">エ　</w:t>
                            </w:r>
                            <w:r w:rsidRPr="00471465">
                              <w:t>list[num2 + 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995DB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81.3pt;margin-top:11.15pt;width:240.5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">
                <v:textbox style="mso-fit-shape-to-text:t">
                  <w:txbxContent>
                    <w:p w14:paraId="73611206" w14:textId="77777777" w:rsidR="00471465" w:rsidRDefault="00471465" w:rsidP="00471465">
                      <w:r>
                        <w:rPr>
                          <w:rFonts w:hint="eastAsia"/>
                        </w:rPr>
                        <w:t>解答群</w:t>
                      </w:r>
                    </w:p>
                    <w:p w14:paraId="6DFD5EC5" w14:textId="5544A769" w:rsidR="00471465" w:rsidRDefault="00471465" w:rsidP="00471465">
                      <w:r>
                        <w:rPr>
                          <w:rFonts w:hint="eastAsia"/>
                        </w:rPr>
                        <w:t xml:space="preserve">ア　</w:t>
                      </w:r>
                      <w:r w:rsidRPr="00471465">
                        <w:t>list[</w:t>
                      </w:r>
                      <w:proofErr w:type="spellStart"/>
                      <w:r w:rsidRPr="00471465">
                        <w:t>i</w:t>
                      </w:r>
                      <w:proofErr w:type="spellEnd"/>
                      <w:r w:rsidRPr="00471465">
                        <w:t>]</w:t>
                      </w:r>
                    </w:p>
                    <w:p w14:paraId="2C29AFAB" w14:textId="58503442" w:rsidR="00471465" w:rsidRDefault="00471465" w:rsidP="00471465">
                      <w:r>
                        <w:rPr>
                          <w:rFonts w:hint="eastAsia"/>
                        </w:rPr>
                        <w:t xml:space="preserve">イ　</w:t>
                      </w:r>
                      <w:r w:rsidRPr="00471465">
                        <w:t xml:space="preserve">list[num + </w:t>
                      </w:r>
                      <w:proofErr w:type="spellStart"/>
                      <w:r w:rsidRPr="00471465">
                        <w:t>i</w:t>
                      </w:r>
                      <w:proofErr w:type="spellEnd"/>
                      <w:r w:rsidRPr="00471465">
                        <w:t>]</w:t>
                      </w:r>
                    </w:p>
                    <w:p w14:paraId="5644EF96" w14:textId="08176166" w:rsidR="00471465" w:rsidRDefault="00471465" w:rsidP="00471465">
                      <w:r>
                        <w:rPr>
                          <w:rFonts w:hint="eastAsia"/>
                        </w:rPr>
                        <w:t xml:space="preserve">ウ　</w:t>
                      </w:r>
                      <w:r w:rsidRPr="00471465">
                        <w:t xml:space="preserve">list[num1 + </w:t>
                      </w:r>
                      <w:proofErr w:type="spellStart"/>
                      <w:r w:rsidRPr="00471465">
                        <w:t>i</w:t>
                      </w:r>
                      <w:proofErr w:type="spellEnd"/>
                      <w:r w:rsidRPr="00471465">
                        <w:t>]</w:t>
                      </w:r>
                    </w:p>
                    <w:p w14:paraId="5A6114E3" w14:textId="69372DC2" w:rsidR="00471465" w:rsidRDefault="00471465" w:rsidP="00471465">
                      <w:r>
                        <w:rPr>
                          <w:rFonts w:hint="eastAsia"/>
                        </w:rPr>
                        <w:t xml:space="preserve">エ　</w:t>
                      </w:r>
                      <w:r w:rsidRPr="00471465">
                        <w:t xml:space="preserve">list[num2 + </w:t>
                      </w:r>
                      <w:proofErr w:type="spellStart"/>
                      <w:r w:rsidRPr="00471465">
                        <w:t>i</w:t>
                      </w:r>
                      <w:proofErr w:type="spellEnd"/>
                      <w:r w:rsidRPr="00471465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E21D8D" w14:textId="2EA33CCC" w:rsidR="00471465" w:rsidRPr="00471465" w:rsidRDefault="00471465" w:rsidP="00471465">
      <w:pPr>
        <w:rPr>
          <w:szCs w:val="21"/>
        </w:rPr>
      </w:pPr>
      <w:r w:rsidRPr="00471465">
        <w:rPr>
          <w:szCs w:val="21"/>
        </w:rPr>
        <w:t xml:space="preserve">  </w:t>
      </w:r>
      <w:r>
        <w:rPr>
          <w:szCs w:val="21"/>
        </w:rPr>
        <w:tab/>
      </w:r>
      <w:r w:rsidRPr="00471465">
        <w:rPr>
          <w:szCs w:val="21"/>
        </w:rPr>
        <w:t>for (iを0からnum1</w:t>
      </w:r>
      <w:r w:rsidR="005538F8">
        <w:rPr>
          <w:rFonts w:hint="eastAsia"/>
          <w:szCs w:val="21"/>
        </w:rPr>
        <w:t>未満の間</w:t>
      </w:r>
      <w:r w:rsidRPr="00471465">
        <w:rPr>
          <w:szCs w:val="21"/>
        </w:rPr>
        <w:t>1ずつ増やす)</w:t>
      </w:r>
    </w:p>
    <w:p w14:paraId="40946424" w14:textId="63CFB4B7" w:rsidR="00471465" w:rsidRPr="00471465" w:rsidRDefault="00471465" w:rsidP="00471465">
      <w:pPr>
        <w:ind w:left="840" w:firstLine="840"/>
        <w:rPr>
          <w:szCs w:val="21"/>
        </w:rPr>
      </w:pPr>
      <w:r w:rsidRPr="00471465">
        <w:rPr>
          <w:szCs w:val="21"/>
        </w:rPr>
        <w:t>slist1[i] ← list[i]</w:t>
      </w:r>
    </w:p>
    <w:p w14:paraId="17D2A294" w14:textId="185713D9" w:rsidR="00471465" w:rsidRPr="00471465" w:rsidRDefault="00471465" w:rsidP="00471465">
      <w:pPr>
        <w:ind w:firstLine="840"/>
        <w:rPr>
          <w:szCs w:val="21"/>
        </w:rPr>
      </w:pPr>
      <w:r w:rsidRPr="00471465">
        <w:rPr>
          <w:szCs w:val="21"/>
        </w:rPr>
        <w:t>endfor</w:t>
      </w:r>
    </w:p>
    <w:p w14:paraId="06B3D805" w14:textId="034C87E7" w:rsidR="00471465" w:rsidRPr="00471465" w:rsidRDefault="00471465" w:rsidP="00471465">
      <w:pPr>
        <w:rPr>
          <w:szCs w:val="21"/>
        </w:rPr>
      </w:pPr>
    </w:p>
    <w:p w14:paraId="3C72D989" w14:textId="568C3176" w:rsidR="00471465" w:rsidRPr="00471465" w:rsidRDefault="00471465" w:rsidP="00471465">
      <w:pPr>
        <w:ind w:firstLine="840"/>
        <w:rPr>
          <w:szCs w:val="21"/>
        </w:rPr>
      </w:pPr>
      <w:r w:rsidRPr="00471465">
        <w:rPr>
          <w:szCs w:val="21"/>
        </w:rPr>
        <w:t>for (iを0からnum2</w:t>
      </w:r>
      <w:r w:rsidR="005538F8">
        <w:rPr>
          <w:rFonts w:hint="eastAsia"/>
          <w:szCs w:val="21"/>
        </w:rPr>
        <w:t>未満の間</w:t>
      </w:r>
      <w:r w:rsidRPr="00471465">
        <w:rPr>
          <w:szCs w:val="21"/>
        </w:rPr>
        <w:t>1ずつ増やす)</w:t>
      </w:r>
    </w:p>
    <w:p w14:paraId="1D102C92" w14:textId="5E4C6779" w:rsidR="00471465" w:rsidRPr="00471465" w:rsidRDefault="00471465" w:rsidP="00471465">
      <w:pPr>
        <w:ind w:left="840" w:firstLine="840"/>
        <w:rPr>
          <w:szCs w:val="21"/>
        </w:rPr>
      </w:pPr>
      <w:r w:rsidRPr="00471465">
        <w:rPr>
          <w:szCs w:val="21"/>
        </w:rPr>
        <w:t xml:space="preserve">slist2[i] ← </w:t>
      </w:r>
      <w:r w:rsidRPr="002F36EF">
        <w:rPr>
          <w:rFonts w:hint="eastAsia"/>
          <w:szCs w:val="21"/>
          <w:highlight w:val="yellow"/>
        </w:rPr>
        <w:t>(</w:t>
      </w:r>
      <w:r w:rsidRPr="002F36EF">
        <w:rPr>
          <w:szCs w:val="21"/>
          <w:highlight w:val="yellow"/>
        </w:rPr>
        <w:t xml:space="preserve"> a </w:t>
      </w:r>
      <w:r w:rsidRPr="002F36EF">
        <w:rPr>
          <w:rFonts w:hint="eastAsia"/>
          <w:szCs w:val="21"/>
          <w:highlight w:val="yellow"/>
        </w:rPr>
        <w:t>)</w:t>
      </w:r>
    </w:p>
    <w:p w14:paraId="062C6FAA" w14:textId="67144D0D" w:rsidR="00471465" w:rsidRDefault="00471465" w:rsidP="00471465">
      <w:pPr>
        <w:ind w:firstLine="840"/>
        <w:rPr>
          <w:szCs w:val="21"/>
        </w:rPr>
      </w:pPr>
      <w:r w:rsidRPr="00471465">
        <w:rPr>
          <w:szCs w:val="21"/>
        </w:rPr>
        <w:t>endfor</w:t>
      </w:r>
    </w:p>
    <w:p w14:paraId="029C533B" w14:textId="67887B17" w:rsidR="00471465" w:rsidRDefault="00471465" w:rsidP="00471465">
      <w:pPr>
        <w:rPr>
          <w:szCs w:val="21"/>
        </w:rPr>
      </w:pPr>
    </w:p>
    <w:p w14:paraId="496AB5C8" w14:textId="33E9655E" w:rsidR="001E2B03" w:rsidRPr="00443177" w:rsidRDefault="001E2B03" w:rsidP="006F47B7">
      <w:pPr>
        <w:widowControl/>
        <w:jc w:val="left"/>
        <w:rPr>
          <w:szCs w:val="21"/>
        </w:rPr>
      </w:pPr>
    </w:p>
    <w:sectPr w:rsidR="001E2B03" w:rsidRPr="00443177" w:rsidSect="009551CB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45AFE" w14:textId="77777777" w:rsidR="002B053C" w:rsidRDefault="002B053C" w:rsidP="009551CB">
      <w:r>
        <w:separator/>
      </w:r>
    </w:p>
  </w:endnote>
  <w:endnote w:type="continuationSeparator" w:id="0">
    <w:p w14:paraId="20412F5B" w14:textId="77777777" w:rsidR="002B053C" w:rsidRDefault="002B053C" w:rsidP="0095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BBE3A" w14:textId="77777777" w:rsidR="002B053C" w:rsidRDefault="002B053C" w:rsidP="009551CB">
      <w:r>
        <w:separator/>
      </w:r>
    </w:p>
  </w:footnote>
  <w:footnote w:type="continuationSeparator" w:id="0">
    <w:p w14:paraId="210B0440" w14:textId="77777777" w:rsidR="002B053C" w:rsidRDefault="002B053C" w:rsidP="00955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9EE6" w14:textId="65868BB6" w:rsidR="009551CB" w:rsidRDefault="009551CB" w:rsidP="009551CB">
    <w:pPr>
      <w:pStyle w:val="a3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040BD"/>
    <w:multiLevelType w:val="hybridMultilevel"/>
    <w:tmpl w:val="C374ED0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ED335E3"/>
    <w:multiLevelType w:val="hybridMultilevel"/>
    <w:tmpl w:val="FE6C2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83149947">
    <w:abstractNumId w:val="1"/>
  </w:num>
  <w:num w:numId="2" w16cid:durableId="110634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B"/>
    <w:rsid w:val="000B3732"/>
    <w:rsid w:val="000F77C7"/>
    <w:rsid w:val="001363C7"/>
    <w:rsid w:val="001E2B03"/>
    <w:rsid w:val="00211CDF"/>
    <w:rsid w:val="00212081"/>
    <w:rsid w:val="00234C87"/>
    <w:rsid w:val="00253CA1"/>
    <w:rsid w:val="002B053C"/>
    <w:rsid w:val="002D4F0C"/>
    <w:rsid w:val="002F36EF"/>
    <w:rsid w:val="00314CF1"/>
    <w:rsid w:val="00363058"/>
    <w:rsid w:val="003764A8"/>
    <w:rsid w:val="003814AB"/>
    <w:rsid w:val="0039682E"/>
    <w:rsid w:val="00443177"/>
    <w:rsid w:val="00455F28"/>
    <w:rsid w:val="004653D7"/>
    <w:rsid w:val="0046788B"/>
    <w:rsid w:val="00471465"/>
    <w:rsid w:val="004B707F"/>
    <w:rsid w:val="004F6B91"/>
    <w:rsid w:val="00546204"/>
    <w:rsid w:val="005538F8"/>
    <w:rsid w:val="005956D0"/>
    <w:rsid w:val="005D28A9"/>
    <w:rsid w:val="00614B69"/>
    <w:rsid w:val="00623516"/>
    <w:rsid w:val="00693816"/>
    <w:rsid w:val="006F47B7"/>
    <w:rsid w:val="00706532"/>
    <w:rsid w:val="007652B2"/>
    <w:rsid w:val="00787F1E"/>
    <w:rsid w:val="00790FE6"/>
    <w:rsid w:val="0083603C"/>
    <w:rsid w:val="009551CB"/>
    <w:rsid w:val="00986741"/>
    <w:rsid w:val="009D277C"/>
    <w:rsid w:val="009D3FE9"/>
    <w:rsid w:val="00A16220"/>
    <w:rsid w:val="00A43E34"/>
    <w:rsid w:val="00AB4853"/>
    <w:rsid w:val="00AB6E2C"/>
    <w:rsid w:val="00B26789"/>
    <w:rsid w:val="00BC6DF2"/>
    <w:rsid w:val="00BD19FD"/>
    <w:rsid w:val="00BE14E8"/>
    <w:rsid w:val="00BE1B5D"/>
    <w:rsid w:val="00C16CB8"/>
    <w:rsid w:val="00C36770"/>
    <w:rsid w:val="00C47207"/>
    <w:rsid w:val="00C513C5"/>
    <w:rsid w:val="00C806CA"/>
    <w:rsid w:val="00C934CB"/>
    <w:rsid w:val="00CE2B9D"/>
    <w:rsid w:val="00D65A68"/>
    <w:rsid w:val="00D8196E"/>
    <w:rsid w:val="00D97E88"/>
    <w:rsid w:val="00E22A52"/>
    <w:rsid w:val="00EF728E"/>
    <w:rsid w:val="00F046BA"/>
    <w:rsid w:val="00F3652E"/>
    <w:rsid w:val="00FB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395CC7"/>
  <w15:chartTrackingRefBased/>
  <w15:docId w15:val="{0569981D-FA56-4F5B-B14E-6DC923CF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1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551CB"/>
  </w:style>
  <w:style w:type="paragraph" w:styleId="a5">
    <w:name w:val="footer"/>
    <w:basedOn w:val="a"/>
    <w:link w:val="a6"/>
    <w:uiPriority w:val="99"/>
    <w:unhideWhenUsed/>
    <w:rsid w:val="009551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551CB"/>
  </w:style>
  <w:style w:type="table" w:styleId="a7">
    <w:name w:val="Table Grid"/>
    <w:basedOn w:val="a1"/>
    <w:uiPriority w:val="39"/>
    <w:rsid w:val="0079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6B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3</cp:revision>
  <dcterms:created xsi:type="dcterms:W3CDTF">2022-12-13T03:08:00Z</dcterms:created>
  <dcterms:modified xsi:type="dcterms:W3CDTF">2022-12-16T02:06:00Z</dcterms:modified>
</cp:coreProperties>
</file>