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69F7F59C" w:rsidR="009551CB" w:rsidRDefault="00AB4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３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模擬</w:t>
      </w:r>
      <w:r w:rsidR="00693816">
        <w:rPr>
          <w:rFonts w:hint="eastAsia"/>
          <w:sz w:val="32"/>
          <w:szCs w:val="32"/>
        </w:rPr>
        <w:t>問題</w:t>
      </w:r>
      <w:r w:rsidR="00693816" w:rsidRPr="00E22A52">
        <w:rPr>
          <w:sz w:val="32"/>
          <w:szCs w:val="32"/>
        </w:rPr>
        <w:t xml:space="preserve"> </w:t>
      </w:r>
    </w:p>
    <w:p w14:paraId="2D75517C" w14:textId="2944CB92" w:rsidR="004F6B91" w:rsidRDefault="002F36EF" w:rsidP="004F6B91">
      <w:pPr>
        <w:rPr>
          <w:szCs w:val="21"/>
        </w:rPr>
      </w:pPr>
      <w:r>
        <w:rPr>
          <w:rFonts w:hint="eastAsia"/>
          <w:szCs w:val="21"/>
        </w:rPr>
        <w:t xml:space="preserve">　問６：</w:t>
      </w:r>
      <w:r w:rsidR="004F6B91">
        <w:rPr>
          <w:rFonts w:hint="eastAsia"/>
          <w:szCs w:val="21"/>
        </w:rPr>
        <w:t>次の記述中(</w:t>
      </w:r>
      <w:r w:rsidR="004F6B91">
        <w:rPr>
          <w:szCs w:val="21"/>
        </w:rPr>
        <w:t xml:space="preserve"> a </w:t>
      </w:r>
      <w:r w:rsidR="004F6B91">
        <w:rPr>
          <w:rFonts w:hint="eastAsia"/>
          <w:szCs w:val="21"/>
        </w:rPr>
        <w:t>)に入れる正しい答えを解答群の中から選べ。</w:t>
      </w:r>
    </w:p>
    <w:p w14:paraId="5BC3718D" w14:textId="77777777" w:rsidR="004F6B91" w:rsidRDefault="004F6B91" w:rsidP="004F6B91">
      <w:pPr>
        <w:rPr>
          <w:szCs w:val="21"/>
        </w:rPr>
      </w:pPr>
    </w:p>
    <w:p w14:paraId="2E47E0D2" w14:textId="08C3D4B2" w:rsidR="004F6B91" w:rsidRPr="004F6B91" w:rsidRDefault="004F6B91" w:rsidP="004F6B91">
      <w:pPr>
        <w:ind w:leftChars="100" w:left="210" w:firstLineChars="100" w:firstLine="210"/>
        <w:rPr>
          <w:szCs w:val="21"/>
        </w:rPr>
      </w:pPr>
      <w:r w:rsidRPr="004F6B91">
        <w:rPr>
          <w:rFonts w:hint="eastAsia"/>
          <w:szCs w:val="21"/>
        </w:rPr>
        <w:t>関数</w:t>
      </w:r>
      <w:r w:rsidRPr="004F6B91">
        <w:rPr>
          <w:szCs w:val="21"/>
        </w:rPr>
        <w:t xml:space="preserve"> </w:t>
      </w:r>
      <w:proofErr w:type="spellStart"/>
      <w:r w:rsidRPr="004F6B91">
        <w:rPr>
          <w:szCs w:val="21"/>
        </w:rPr>
        <w:t>MatchCounter</w:t>
      </w:r>
      <w:proofErr w:type="spellEnd"/>
      <w:r w:rsidRPr="004F6B91">
        <w:rPr>
          <w:szCs w:val="21"/>
        </w:rPr>
        <w:t xml:space="preserve"> は、長さが </w:t>
      </w:r>
      <w:proofErr w:type="spellStart"/>
      <w:r w:rsidRPr="004F6B91">
        <w:rPr>
          <w:szCs w:val="21"/>
        </w:rPr>
        <w:t>Textlen</w:t>
      </w:r>
      <w:proofErr w:type="spellEnd"/>
      <w:r w:rsidRPr="004F6B91">
        <w:rPr>
          <w:szCs w:val="21"/>
        </w:rPr>
        <w:t xml:space="preserve"> の文字列 </w:t>
      </w:r>
      <w:proofErr w:type="spellStart"/>
      <w:r w:rsidRPr="004F6B91">
        <w:rPr>
          <w:szCs w:val="21"/>
        </w:rPr>
        <w:t>SourceText</w:t>
      </w:r>
      <w:proofErr w:type="spellEnd"/>
      <w:r w:rsidRPr="004F6B91">
        <w:rPr>
          <w:szCs w:val="21"/>
        </w:rPr>
        <w:t xml:space="preserve"> の中で、長さが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 xml:space="preserve"> の文字列 Pattern と一致する部分文字列の出現回数を、以下の手順で数える。</w:t>
      </w:r>
    </w:p>
    <w:p w14:paraId="1077C398" w14:textId="77777777" w:rsidR="004F6B91" w:rsidRPr="004F6B91" w:rsidRDefault="004F6B91" w:rsidP="004F6B91">
      <w:pPr>
        <w:pStyle w:val="a8"/>
        <w:numPr>
          <w:ilvl w:val="1"/>
          <w:numId w:val="2"/>
        </w:numPr>
        <w:ind w:leftChars="0"/>
        <w:rPr>
          <w:szCs w:val="21"/>
        </w:rPr>
      </w:pPr>
      <w:r w:rsidRPr="004F6B91">
        <w:rPr>
          <w:rFonts w:hint="eastAsia"/>
          <w:szCs w:val="21"/>
        </w:rPr>
        <w:t>一致する部分文字列の出現回数を数える変数</w:t>
      </w:r>
      <w:r w:rsidRPr="004F6B91">
        <w:rPr>
          <w:szCs w:val="21"/>
        </w:rPr>
        <w:t xml:space="preserve"> Counter の値を 0 に初期化する。</w:t>
      </w:r>
    </w:p>
    <w:p w14:paraId="5D974960" w14:textId="77777777" w:rsidR="004F6B91" w:rsidRPr="004F6B91" w:rsidRDefault="004F6B91" w:rsidP="004F6B91">
      <w:pPr>
        <w:pStyle w:val="a8"/>
        <w:numPr>
          <w:ilvl w:val="1"/>
          <w:numId w:val="2"/>
        </w:numPr>
        <w:ind w:leftChars="0"/>
        <w:rPr>
          <w:szCs w:val="21"/>
        </w:rPr>
      </w:pPr>
      <w:proofErr w:type="spellStart"/>
      <w:r w:rsidRPr="004F6B91">
        <w:rPr>
          <w:szCs w:val="21"/>
        </w:rPr>
        <w:t>SourceText</w:t>
      </w:r>
      <w:proofErr w:type="spellEnd"/>
      <w:r w:rsidRPr="004F6B91">
        <w:rPr>
          <w:szCs w:val="21"/>
        </w:rPr>
        <w:t xml:space="preserve"> の比較開始位置を先頭から順に 1 文字ずつ後ろにずらしながら、その比較開始位置から始まる長さ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 xml:space="preserve"> の文字列と Pattern が一致するかどうかを調べ、一致したら出現回数 Counter の値に 1 を加算する。</w:t>
      </w:r>
    </w:p>
    <w:p w14:paraId="0FE6D9B2" w14:textId="77777777" w:rsidR="004F6B91" w:rsidRPr="004F6B91" w:rsidRDefault="004F6B91" w:rsidP="004F6B91">
      <w:pPr>
        <w:pStyle w:val="a8"/>
        <w:numPr>
          <w:ilvl w:val="1"/>
          <w:numId w:val="2"/>
        </w:numPr>
        <w:ind w:leftChars="0"/>
        <w:rPr>
          <w:szCs w:val="21"/>
        </w:rPr>
      </w:pPr>
      <w:r w:rsidRPr="004F6B91">
        <w:rPr>
          <w:szCs w:val="21"/>
        </w:rPr>
        <w:t>Counter の値を返す。</w:t>
      </w:r>
    </w:p>
    <w:p w14:paraId="4A0321FB" w14:textId="248F665C" w:rsidR="00471465" w:rsidRDefault="004F6B91" w:rsidP="004F6B91">
      <w:pPr>
        <w:ind w:leftChars="100" w:left="210"/>
        <w:rPr>
          <w:szCs w:val="21"/>
        </w:rPr>
      </w:pPr>
      <w:r w:rsidRPr="004F6B91">
        <w:rPr>
          <w:rFonts w:hint="eastAsia"/>
          <w:szCs w:val="21"/>
        </w:rPr>
        <w:t xml:space="preserve">　ここで、</w:t>
      </w:r>
      <w:r w:rsidRPr="004F6B91">
        <w:rPr>
          <w:szCs w:val="21"/>
        </w:rPr>
        <w:t xml:space="preserve"> 0 &lt;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 xml:space="preserve"> ≦ </w:t>
      </w:r>
      <w:proofErr w:type="spellStart"/>
      <w:r w:rsidRPr="004F6B91">
        <w:rPr>
          <w:szCs w:val="21"/>
        </w:rPr>
        <w:t>Textlen</w:t>
      </w:r>
      <w:proofErr w:type="spellEnd"/>
      <w:r w:rsidRPr="004F6B91">
        <w:rPr>
          <w:szCs w:val="21"/>
        </w:rPr>
        <w:t xml:space="preserve"> であり、配列の添字は 0 から始まる。プログラム中の</w:t>
      </w:r>
      <w:r>
        <w:rPr>
          <w:rFonts w:hint="eastAsia"/>
          <w:szCs w:val="21"/>
        </w:rPr>
        <w:t>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</w:t>
      </w:r>
      <w:r w:rsidRPr="004F6B91">
        <w:rPr>
          <w:szCs w:val="21"/>
        </w:rPr>
        <w:t>に入る正しい答えを、解答群の中から選べ。</w:t>
      </w:r>
    </w:p>
    <w:p w14:paraId="2C569D2F" w14:textId="11D8CBAD" w:rsidR="004F6B91" w:rsidRDefault="004F6B91" w:rsidP="004F6B91">
      <w:pPr>
        <w:ind w:leftChars="100" w:left="210"/>
        <w:rPr>
          <w:szCs w:val="21"/>
        </w:rPr>
      </w:pPr>
    </w:p>
    <w:p w14:paraId="25723D10" w14:textId="77777777" w:rsidR="00B33961" w:rsidRDefault="00B3396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50A56C8" w14:textId="32774A82" w:rsidR="004F6B91" w:rsidRDefault="004F6B91" w:rsidP="004F6B91">
      <w:pPr>
        <w:ind w:leftChars="100" w:left="210"/>
        <w:rPr>
          <w:szCs w:val="21"/>
        </w:rPr>
      </w:pPr>
      <w:r>
        <w:rPr>
          <w:rFonts w:hint="eastAsia"/>
          <w:szCs w:val="21"/>
        </w:rPr>
        <w:lastRenderedPageBreak/>
        <w:t>[プログラム]</w:t>
      </w:r>
    </w:p>
    <w:p w14:paraId="2B169CB4" w14:textId="77777777" w:rsidR="004F6B91" w:rsidRDefault="004F6B91" w:rsidP="004F6B91">
      <w:pPr>
        <w:ind w:leftChars="100" w:left="210"/>
        <w:rPr>
          <w:szCs w:val="21"/>
        </w:rPr>
      </w:pPr>
      <w:r>
        <w:rPr>
          <w:szCs w:val="21"/>
        </w:rPr>
        <w:tab/>
      </w:r>
      <w:r w:rsidRPr="004F6B91">
        <w:rPr>
          <w:rFonts w:hint="eastAsia"/>
          <w:szCs w:val="21"/>
        </w:rPr>
        <w:t>◯整数型</w:t>
      </w:r>
      <w:r w:rsidRPr="004F6B91">
        <w:rPr>
          <w:szCs w:val="21"/>
        </w:rPr>
        <w:t xml:space="preserve">: </w:t>
      </w:r>
      <w:proofErr w:type="spellStart"/>
      <w:r w:rsidRPr="004F6B91">
        <w:rPr>
          <w:szCs w:val="21"/>
        </w:rPr>
        <w:t>MatchCounter</w:t>
      </w:r>
      <w:proofErr w:type="spellEnd"/>
      <w:r w:rsidRPr="004F6B91">
        <w:rPr>
          <w:szCs w:val="21"/>
        </w:rPr>
        <w:t xml:space="preserve">(文字型の配列: </w:t>
      </w:r>
      <w:proofErr w:type="spellStart"/>
      <w:r w:rsidRPr="004F6B91">
        <w:rPr>
          <w:szCs w:val="21"/>
        </w:rPr>
        <w:t>SourceText</w:t>
      </w:r>
      <w:proofErr w:type="spellEnd"/>
      <w:r w:rsidRPr="004F6B91">
        <w:rPr>
          <w:szCs w:val="21"/>
        </w:rPr>
        <w:t xml:space="preserve">, </w:t>
      </w:r>
    </w:p>
    <w:p w14:paraId="4A8C2BF8" w14:textId="03569173" w:rsidR="004F6B91" w:rsidRPr="004F6B91" w:rsidRDefault="004F6B91" w:rsidP="004F6B91">
      <w:pPr>
        <w:ind w:leftChars="1700" w:left="3570" w:firstLine="630"/>
        <w:rPr>
          <w:szCs w:val="21"/>
        </w:rPr>
      </w:pPr>
      <w:r w:rsidRPr="004F6B91">
        <w:rPr>
          <w:szCs w:val="21"/>
        </w:rPr>
        <w:t xml:space="preserve">整数型: </w:t>
      </w:r>
      <w:proofErr w:type="spellStart"/>
      <w:r w:rsidRPr="004F6B91">
        <w:rPr>
          <w:szCs w:val="21"/>
        </w:rPr>
        <w:t>Textlen</w:t>
      </w:r>
      <w:proofErr w:type="spellEnd"/>
      <w:r w:rsidRPr="004F6B91">
        <w:rPr>
          <w:szCs w:val="21"/>
        </w:rPr>
        <w:t xml:space="preserve">,文字型の配列: Pattern, 整数型: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>)</w:t>
      </w:r>
    </w:p>
    <w:p w14:paraId="7E7FB609" w14:textId="6CA132CA" w:rsidR="004F6B91" w:rsidRPr="004F6B91" w:rsidRDefault="004F6B91" w:rsidP="004F6B91">
      <w:pPr>
        <w:ind w:leftChars="100" w:left="210"/>
        <w:rPr>
          <w:szCs w:val="21"/>
        </w:rPr>
      </w:pPr>
      <w:r w:rsidRPr="004F6B91">
        <w:rPr>
          <w:szCs w:val="21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 xml:space="preserve">　</w:t>
      </w:r>
      <w:r w:rsidRPr="004F6B91">
        <w:rPr>
          <w:szCs w:val="21"/>
        </w:rPr>
        <w:t xml:space="preserve">整数型: Counter, </w:t>
      </w:r>
      <w:proofErr w:type="spellStart"/>
      <w:r w:rsidRPr="004F6B91">
        <w:rPr>
          <w:szCs w:val="21"/>
        </w:rPr>
        <w:t>i</w:t>
      </w:r>
      <w:proofErr w:type="spellEnd"/>
      <w:r w:rsidRPr="004F6B91">
        <w:rPr>
          <w:szCs w:val="21"/>
        </w:rPr>
        <w:t>, j, k</w:t>
      </w:r>
    </w:p>
    <w:p w14:paraId="76CA67B8" w14:textId="1AD60496" w:rsidR="004F6B91" w:rsidRPr="004F6B91" w:rsidRDefault="004F6B91" w:rsidP="004F6B91">
      <w:pPr>
        <w:ind w:leftChars="100" w:left="210" w:firstLine="630"/>
        <w:rPr>
          <w:szCs w:val="21"/>
        </w:rPr>
      </w:pPr>
      <w:r w:rsidRPr="004F6B91">
        <w:rPr>
          <w:szCs w:val="21"/>
        </w:rPr>
        <w:t xml:space="preserve">  論理型: </w:t>
      </w:r>
      <w:proofErr w:type="spellStart"/>
      <w:r w:rsidRPr="004F6B91">
        <w:rPr>
          <w:szCs w:val="21"/>
        </w:rPr>
        <w:t>Matchflg</w:t>
      </w:r>
      <w:proofErr w:type="spellEnd"/>
    </w:p>
    <w:p w14:paraId="4DF9E5D8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Counter ← 0</w:t>
      </w:r>
    </w:p>
    <w:p w14:paraId="06F36DCF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</w:t>
      </w:r>
      <w:proofErr w:type="spellStart"/>
      <w:r w:rsidRPr="004F6B91">
        <w:rPr>
          <w:szCs w:val="21"/>
        </w:rPr>
        <w:t>i</w:t>
      </w:r>
      <w:proofErr w:type="spellEnd"/>
      <w:r w:rsidRPr="004F6B91">
        <w:rPr>
          <w:szCs w:val="21"/>
        </w:rPr>
        <w:t xml:space="preserve"> ← 0</w:t>
      </w:r>
    </w:p>
    <w:p w14:paraId="43C8459D" w14:textId="77777777" w:rsidR="004F6B91" w:rsidRPr="004F6B91" w:rsidRDefault="004F6B91" w:rsidP="004F6B91">
      <w:pPr>
        <w:ind w:leftChars="405" w:left="850"/>
        <w:rPr>
          <w:szCs w:val="21"/>
        </w:rPr>
      </w:pPr>
    </w:p>
    <w:p w14:paraId="75236057" w14:textId="5EE0441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while (</w:t>
      </w:r>
      <w:r>
        <w:rPr>
          <w:rFonts w:hint="eastAsia"/>
          <w:szCs w:val="21"/>
        </w:rPr>
        <w:t xml:space="preserve"> </w:t>
      </w:r>
      <w:r w:rsidRPr="009965EC">
        <w:rPr>
          <w:szCs w:val="21"/>
          <w:highlight w:val="yellow"/>
        </w:rPr>
        <w:t>( a )</w:t>
      </w:r>
      <w:r>
        <w:rPr>
          <w:szCs w:val="21"/>
        </w:rPr>
        <w:t xml:space="preserve"> </w:t>
      </w:r>
      <w:r w:rsidRPr="004F6B91">
        <w:rPr>
          <w:szCs w:val="21"/>
        </w:rPr>
        <w:t>)</w:t>
      </w:r>
    </w:p>
    <w:p w14:paraId="6933CE4F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j ← </w:t>
      </w:r>
      <w:proofErr w:type="spellStart"/>
      <w:r w:rsidRPr="004F6B91">
        <w:rPr>
          <w:szCs w:val="21"/>
        </w:rPr>
        <w:t>i</w:t>
      </w:r>
      <w:proofErr w:type="spellEnd"/>
    </w:p>
    <w:p w14:paraId="037E8B56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k ← 0</w:t>
      </w:r>
    </w:p>
    <w:p w14:paraId="28B42588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</w:t>
      </w:r>
      <w:proofErr w:type="spellStart"/>
      <w:r w:rsidRPr="004F6B91">
        <w:rPr>
          <w:szCs w:val="21"/>
        </w:rPr>
        <w:t>Matchflg</w:t>
      </w:r>
      <w:proofErr w:type="spellEnd"/>
      <w:r w:rsidRPr="004F6B91">
        <w:rPr>
          <w:szCs w:val="21"/>
        </w:rPr>
        <w:t xml:space="preserve"> ← true</w:t>
      </w:r>
    </w:p>
    <w:p w14:paraId="22108A3B" w14:textId="77777777" w:rsidR="004F6B91" w:rsidRPr="004F6B91" w:rsidRDefault="004F6B91" w:rsidP="004F6B91">
      <w:pPr>
        <w:ind w:leftChars="405" w:left="850"/>
        <w:rPr>
          <w:szCs w:val="21"/>
        </w:rPr>
      </w:pPr>
    </w:p>
    <w:p w14:paraId="6F93B945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while (k が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 xml:space="preserve"> より小さく かつ </w:t>
      </w:r>
      <w:proofErr w:type="spellStart"/>
      <w:r w:rsidRPr="004F6B91">
        <w:rPr>
          <w:szCs w:val="21"/>
        </w:rPr>
        <w:t>Matchflg</w:t>
      </w:r>
      <w:proofErr w:type="spellEnd"/>
      <w:r w:rsidRPr="004F6B91">
        <w:rPr>
          <w:szCs w:val="21"/>
        </w:rPr>
        <w:t xml:space="preserve"> が true)</w:t>
      </w:r>
    </w:p>
    <w:p w14:paraId="113782FB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if ( </w:t>
      </w:r>
      <w:proofErr w:type="spellStart"/>
      <w:r w:rsidRPr="004F6B91">
        <w:rPr>
          <w:szCs w:val="21"/>
        </w:rPr>
        <w:t>SourceText</w:t>
      </w:r>
      <w:proofErr w:type="spellEnd"/>
      <w:r w:rsidRPr="004F6B91">
        <w:rPr>
          <w:szCs w:val="21"/>
        </w:rPr>
        <w:t>[j] と Pattern[k] が等しい)</w:t>
      </w:r>
    </w:p>
    <w:p w14:paraId="19A894DA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  j ← j + 1</w:t>
      </w:r>
    </w:p>
    <w:p w14:paraId="7363357A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  k ← k + 1</w:t>
      </w:r>
    </w:p>
    <w:p w14:paraId="400771B2" w14:textId="14A2B815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else</w:t>
      </w:r>
    </w:p>
    <w:p w14:paraId="78A1948D" w14:textId="6712E1BC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  </w:t>
      </w:r>
      <w:proofErr w:type="spellStart"/>
      <w:r w:rsidRPr="004F6B91">
        <w:rPr>
          <w:szCs w:val="21"/>
        </w:rPr>
        <w:t>Matchflg</w:t>
      </w:r>
      <w:proofErr w:type="spellEnd"/>
      <w:r w:rsidRPr="004F6B91">
        <w:rPr>
          <w:szCs w:val="21"/>
        </w:rPr>
        <w:t xml:space="preserve"> ← false</w:t>
      </w:r>
    </w:p>
    <w:p w14:paraId="69CCCBB9" w14:textId="3888EBE2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endif</w:t>
      </w:r>
    </w:p>
    <w:p w14:paraId="70B064A0" w14:textId="591ADA1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</w:t>
      </w:r>
      <w:proofErr w:type="spellStart"/>
      <w:r w:rsidRPr="004F6B91">
        <w:rPr>
          <w:szCs w:val="21"/>
        </w:rPr>
        <w:t>endwhile</w:t>
      </w:r>
      <w:proofErr w:type="spellEnd"/>
    </w:p>
    <w:p w14:paraId="3A1147F6" w14:textId="630E0E76" w:rsidR="004F6B91" w:rsidRPr="004F6B91" w:rsidRDefault="004F6B91" w:rsidP="004F6B91">
      <w:pPr>
        <w:ind w:leftChars="405" w:left="850"/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C2F0EC" wp14:editId="413B96DB">
                <wp:simplePos x="0" y="0"/>
                <wp:positionH relativeFrom="column">
                  <wp:posOffset>3442970</wp:posOffset>
                </wp:positionH>
                <wp:positionV relativeFrom="paragraph">
                  <wp:posOffset>139065</wp:posOffset>
                </wp:positionV>
                <wp:extent cx="3054985" cy="1252220"/>
                <wp:effectExtent l="0" t="0" r="12065" b="2413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6E90" w14:textId="77777777" w:rsidR="004F6B91" w:rsidRDefault="004F6B91" w:rsidP="004F6B91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477D5CCF" w14:textId="405DB4C1" w:rsidR="004F6B91" w:rsidRDefault="004F6B91" w:rsidP="004F6B91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proofErr w:type="spellStart"/>
                            <w:r w:rsidRPr="004F6B91">
                              <w:t>i</w:t>
                            </w:r>
                            <w:proofErr w:type="spellEnd"/>
                            <w:r w:rsidRPr="004F6B91">
                              <w:t xml:space="preserve"> と </w:t>
                            </w:r>
                            <w:proofErr w:type="spellStart"/>
                            <w:r w:rsidRPr="004F6B91">
                              <w:t>Patlen</w:t>
                            </w:r>
                            <w:proofErr w:type="spellEnd"/>
                            <w:r w:rsidRPr="004F6B91">
                              <w:t xml:space="preserve"> の和が </w:t>
                            </w:r>
                            <w:proofErr w:type="spellStart"/>
                            <w:r w:rsidRPr="004F6B91">
                              <w:t>Textlen</w:t>
                            </w:r>
                            <w:proofErr w:type="spellEnd"/>
                            <w:r w:rsidRPr="004F6B91">
                              <w:t xml:space="preserve"> 以下</w:t>
                            </w:r>
                          </w:p>
                          <w:p w14:paraId="2F5E4A84" w14:textId="0517C4E7" w:rsidR="004F6B91" w:rsidRDefault="004F6B91" w:rsidP="004F6B91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proofErr w:type="spellStart"/>
                            <w:r w:rsidRPr="004F6B91">
                              <w:t>i</w:t>
                            </w:r>
                            <w:proofErr w:type="spellEnd"/>
                            <w:r w:rsidRPr="004F6B91">
                              <w:t xml:space="preserve"> と </w:t>
                            </w:r>
                            <w:proofErr w:type="spellStart"/>
                            <w:r w:rsidRPr="004F6B91">
                              <w:t>Patlen</w:t>
                            </w:r>
                            <w:proofErr w:type="spellEnd"/>
                            <w:r w:rsidRPr="004F6B91">
                              <w:t xml:space="preserve"> の和が </w:t>
                            </w:r>
                            <w:proofErr w:type="spellStart"/>
                            <w:r w:rsidRPr="004F6B91">
                              <w:t>Textlen</w:t>
                            </w:r>
                            <w:proofErr w:type="spellEnd"/>
                            <w:r w:rsidRPr="004F6B91">
                              <w:t xml:space="preserve"> より小さい</w:t>
                            </w:r>
                          </w:p>
                          <w:p w14:paraId="4F5D7136" w14:textId="00845BE7" w:rsidR="004F6B91" w:rsidRDefault="004F6B91" w:rsidP="004F6B91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proofErr w:type="spellStart"/>
                            <w:r w:rsidRPr="004F6B91">
                              <w:t>i</w:t>
                            </w:r>
                            <w:proofErr w:type="spellEnd"/>
                            <w:r w:rsidRPr="004F6B91">
                              <w:t xml:space="preserve"> と </w:t>
                            </w:r>
                            <w:proofErr w:type="spellStart"/>
                            <w:r w:rsidRPr="004F6B91">
                              <w:t>Textlen</w:t>
                            </w:r>
                            <w:proofErr w:type="spellEnd"/>
                            <w:r w:rsidRPr="004F6B91">
                              <w:t xml:space="preserve"> の和が </w:t>
                            </w:r>
                            <w:proofErr w:type="spellStart"/>
                            <w:r w:rsidRPr="004F6B91">
                              <w:t>Patlen</w:t>
                            </w:r>
                            <w:proofErr w:type="spellEnd"/>
                            <w:r w:rsidRPr="004F6B91">
                              <w:t xml:space="preserve"> 以下</w:t>
                            </w:r>
                          </w:p>
                          <w:p w14:paraId="16C86C2D" w14:textId="507556AE" w:rsidR="004F6B91" w:rsidRDefault="004F6B91" w:rsidP="004F6B91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proofErr w:type="spellStart"/>
                            <w:r w:rsidR="00706532" w:rsidRPr="00706532">
                              <w:t>i</w:t>
                            </w:r>
                            <w:proofErr w:type="spellEnd"/>
                            <w:r w:rsidR="00706532" w:rsidRPr="00706532">
                              <w:t xml:space="preserve"> と </w:t>
                            </w:r>
                            <w:proofErr w:type="spellStart"/>
                            <w:r w:rsidR="00706532" w:rsidRPr="00706532">
                              <w:t>Textlen</w:t>
                            </w:r>
                            <w:proofErr w:type="spellEnd"/>
                            <w:r w:rsidR="00706532" w:rsidRPr="00706532">
                              <w:t xml:space="preserve"> の和が </w:t>
                            </w:r>
                            <w:proofErr w:type="spellStart"/>
                            <w:r w:rsidR="00706532" w:rsidRPr="00706532">
                              <w:t>Patlen</w:t>
                            </w:r>
                            <w:proofErr w:type="spellEnd"/>
                            <w:r w:rsidR="00706532" w:rsidRPr="00706532">
                              <w:t xml:space="preserve"> より小さい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2F0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1.1pt;margin-top:10.95pt;width:240.55pt;height:9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">
                <v:textbox>
                  <w:txbxContent>
                    <w:p w14:paraId="2F6B6E90" w14:textId="77777777" w:rsidR="004F6B91" w:rsidRDefault="004F6B91" w:rsidP="004F6B91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477D5CCF" w14:textId="405DB4C1" w:rsidR="004F6B91" w:rsidRDefault="004F6B91" w:rsidP="004F6B91">
                      <w:r>
                        <w:rPr>
                          <w:rFonts w:hint="eastAsia"/>
                        </w:rPr>
                        <w:t xml:space="preserve">ア　</w:t>
                      </w:r>
                      <w:proofErr w:type="spellStart"/>
                      <w:r w:rsidRPr="004F6B91">
                        <w:t>i</w:t>
                      </w:r>
                      <w:proofErr w:type="spellEnd"/>
                      <w:r w:rsidRPr="004F6B91">
                        <w:t xml:space="preserve"> と </w:t>
                      </w:r>
                      <w:proofErr w:type="spellStart"/>
                      <w:r w:rsidRPr="004F6B91">
                        <w:t>Patlen</w:t>
                      </w:r>
                      <w:proofErr w:type="spellEnd"/>
                      <w:r w:rsidRPr="004F6B91">
                        <w:t xml:space="preserve"> の和が </w:t>
                      </w:r>
                      <w:proofErr w:type="spellStart"/>
                      <w:r w:rsidRPr="004F6B91">
                        <w:t>Textlen</w:t>
                      </w:r>
                      <w:proofErr w:type="spellEnd"/>
                      <w:r w:rsidRPr="004F6B91">
                        <w:t xml:space="preserve"> 以下</w:t>
                      </w:r>
                    </w:p>
                    <w:p w14:paraId="2F5E4A84" w14:textId="0517C4E7" w:rsidR="004F6B91" w:rsidRDefault="004F6B91" w:rsidP="004F6B91">
                      <w:r>
                        <w:rPr>
                          <w:rFonts w:hint="eastAsia"/>
                        </w:rPr>
                        <w:t xml:space="preserve">イ　</w:t>
                      </w:r>
                      <w:proofErr w:type="spellStart"/>
                      <w:r w:rsidRPr="004F6B91">
                        <w:t>i</w:t>
                      </w:r>
                      <w:proofErr w:type="spellEnd"/>
                      <w:r w:rsidRPr="004F6B91">
                        <w:t xml:space="preserve"> と </w:t>
                      </w:r>
                      <w:proofErr w:type="spellStart"/>
                      <w:r w:rsidRPr="004F6B91">
                        <w:t>Patlen</w:t>
                      </w:r>
                      <w:proofErr w:type="spellEnd"/>
                      <w:r w:rsidRPr="004F6B91">
                        <w:t xml:space="preserve"> の和が </w:t>
                      </w:r>
                      <w:proofErr w:type="spellStart"/>
                      <w:r w:rsidRPr="004F6B91">
                        <w:t>Textlen</w:t>
                      </w:r>
                      <w:proofErr w:type="spellEnd"/>
                      <w:r w:rsidRPr="004F6B91">
                        <w:t xml:space="preserve"> より小さい</w:t>
                      </w:r>
                    </w:p>
                    <w:p w14:paraId="4F5D7136" w14:textId="00845BE7" w:rsidR="004F6B91" w:rsidRDefault="004F6B91" w:rsidP="004F6B91">
                      <w:r>
                        <w:rPr>
                          <w:rFonts w:hint="eastAsia"/>
                        </w:rPr>
                        <w:t xml:space="preserve">ウ　</w:t>
                      </w:r>
                      <w:proofErr w:type="spellStart"/>
                      <w:r w:rsidRPr="004F6B91">
                        <w:t>i</w:t>
                      </w:r>
                      <w:proofErr w:type="spellEnd"/>
                      <w:r w:rsidRPr="004F6B91">
                        <w:t xml:space="preserve"> と </w:t>
                      </w:r>
                      <w:proofErr w:type="spellStart"/>
                      <w:r w:rsidRPr="004F6B91">
                        <w:t>Textlen</w:t>
                      </w:r>
                      <w:proofErr w:type="spellEnd"/>
                      <w:r w:rsidRPr="004F6B91">
                        <w:t xml:space="preserve"> の和が </w:t>
                      </w:r>
                      <w:proofErr w:type="spellStart"/>
                      <w:r w:rsidRPr="004F6B91">
                        <w:t>Patlen</w:t>
                      </w:r>
                      <w:proofErr w:type="spellEnd"/>
                      <w:r w:rsidRPr="004F6B91">
                        <w:t xml:space="preserve"> 以下</w:t>
                      </w:r>
                    </w:p>
                    <w:p w14:paraId="16C86C2D" w14:textId="507556AE" w:rsidR="004F6B91" w:rsidRDefault="004F6B91" w:rsidP="004F6B91">
                      <w:r>
                        <w:rPr>
                          <w:rFonts w:hint="eastAsia"/>
                        </w:rPr>
                        <w:t xml:space="preserve">エ　</w:t>
                      </w:r>
                      <w:proofErr w:type="spellStart"/>
                      <w:r w:rsidR="00706532" w:rsidRPr="00706532">
                        <w:t>i</w:t>
                      </w:r>
                      <w:proofErr w:type="spellEnd"/>
                      <w:r w:rsidR="00706532" w:rsidRPr="00706532">
                        <w:t xml:space="preserve"> と </w:t>
                      </w:r>
                      <w:proofErr w:type="spellStart"/>
                      <w:r w:rsidR="00706532" w:rsidRPr="00706532">
                        <w:t>Textlen</w:t>
                      </w:r>
                      <w:proofErr w:type="spellEnd"/>
                      <w:r w:rsidR="00706532" w:rsidRPr="00706532">
                        <w:t xml:space="preserve"> の和が </w:t>
                      </w:r>
                      <w:proofErr w:type="spellStart"/>
                      <w:r w:rsidR="00706532" w:rsidRPr="00706532">
                        <w:t>Patlen</w:t>
                      </w:r>
                      <w:proofErr w:type="spellEnd"/>
                      <w:r w:rsidR="00706532" w:rsidRPr="00706532">
                        <w:t xml:space="preserve"> より小さい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26955" w14:textId="2C56D92F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if (k が </w:t>
      </w:r>
      <w:proofErr w:type="spellStart"/>
      <w:r w:rsidRPr="004F6B91">
        <w:rPr>
          <w:szCs w:val="21"/>
        </w:rPr>
        <w:t>Patlen</w:t>
      </w:r>
      <w:proofErr w:type="spellEnd"/>
      <w:r w:rsidRPr="004F6B91">
        <w:rPr>
          <w:szCs w:val="21"/>
        </w:rPr>
        <w:t xml:space="preserve"> と等しい)</w:t>
      </w:r>
    </w:p>
    <w:p w14:paraId="2B8FA7DD" w14:textId="2C701623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  Counter ← Counter + 1</w:t>
      </w:r>
    </w:p>
    <w:p w14:paraId="412795CA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endif</w:t>
      </w:r>
    </w:p>
    <w:p w14:paraId="26AA2B52" w14:textId="77777777" w:rsidR="004F6B91" w:rsidRPr="004F6B91" w:rsidRDefault="004F6B91" w:rsidP="004F6B91">
      <w:pPr>
        <w:ind w:leftChars="405" w:left="850"/>
        <w:rPr>
          <w:szCs w:val="21"/>
        </w:rPr>
      </w:pPr>
    </w:p>
    <w:p w14:paraId="694CA075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  </w:t>
      </w:r>
      <w:proofErr w:type="spellStart"/>
      <w:r w:rsidRPr="004F6B91">
        <w:rPr>
          <w:szCs w:val="21"/>
        </w:rPr>
        <w:t>i</w:t>
      </w:r>
      <w:proofErr w:type="spellEnd"/>
      <w:r w:rsidRPr="004F6B91">
        <w:rPr>
          <w:szCs w:val="21"/>
        </w:rPr>
        <w:t xml:space="preserve"> ← </w:t>
      </w:r>
      <w:proofErr w:type="spellStart"/>
      <w:r w:rsidRPr="004F6B91">
        <w:rPr>
          <w:szCs w:val="21"/>
        </w:rPr>
        <w:t>i</w:t>
      </w:r>
      <w:proofErr w:type="spellEnd"/>
      <w:r w:rsidRPr="004F6B91">
        <w:rPr>
          <w:szCs w:val="21"/>
        </w:rPr>
        <w:t xml:space="preserve"> + 1</w:t>
      </w:r>
    </w:p>
    <w:p w14:paraId="3BB4A722" w14:textId="77777777" w:rsidR="004F6B91" w:rsidRP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</w:t>
      </w:r>
      <w:proofErr w:type="spellStart"/>
      <w:r w:rsidRPr="004F6B91">
        <w:rPr>
          <w:szCs w:val="21"/>
        </w:rPr>
        <w:t>endwhile</w:t>
      </w:r>
      <w:proofErr w:type="spellEnd"/>
    </w:p>
    <w:p w14:paraId="4E87C90B" w14:textId="26172A4C" w:rsidR="004F6B91" w:rsidRDefault="004F6B91" w:rsidP="004F6B91">
      <w:pPr>
        <w:ind w:leftChars="405" w:left="850"/>
        <w:rPr>
          <w:szCs w:val="21"/>
        </w:rPr>
      </w:pPr>
      <w:r w:rsidRPr="004F6B91">
        <w:rPr>
          <w:szCs w:val="21"/>
        </w:rPr>
        <w:t xml:space="preserve">  return Counter</w:t>
      </w:r>
    </w:p>
    <w:p w14:paraId="496AB5C8" w14:textId="0349A728" w:rsidR="001E2B03" w:rsidRPr="00443177" w:rsidRDefault="001E2B03" w:rsidP="00B33961">
      <w:pPr>
        <w:widowControl/>
        <w:jc w:val="left"/>
        <w:rPr>
          <w:szCs w:val="21"/>
        </w:rPr>
      </w:pPr>
    </w:p>
    <w:sectPr w:rsidR="001E2B03" w:rsidRPr="00443177" w:rsidSect="009551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C585C" w14:textId="77777777" w:rsidR="00FD5D96" w:rsidRDefault="00FD5D96" w:rsidP="009551CB">
      <w:r>
        <w:separator/>
      </w:r>
    </w:p>
  </w:endnote>
  <w:endnote w:type="continuationSeparator" w:id="0">
    <w:p w14:paraId="6C5DEBC9" w14:textId="77777777" w:rsidR="00FD5D96" w:rsidRDefault="00FD5D96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FB3C" w14:textId="77777777" w:rsidR="00FD5D96" w:rsidRDefault="00FD5D96" w:rsidP="009551CB">
      <w:r>
        <w:separator/>
      </w:r>
    </w:p>
  </w:footnote>
  <w:footnote w:type="continuationSeparator" w:id="0">
    <w:p w14:paraId="414ED36D" w14:textId="77777777" w:rsidR="00FD5D96" w:rsidRDefault="00FD5D96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0BD"/>
    <w:multiLevelType w:val="hybridMultilevel"/>
    <w:tmpl w:val="C374ED0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D335E3"/>
    <w:multiLevelType w:val="hybridMultilevel"/>
    <w:tmpl w:val="FE6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9947">
    <w:abstractNumId w:val="1"/>
  </w:num>
  <w:num w:numId="2" w16cid:durableId="110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0B3732"/>
    <w:rsid w:val="000F77C7"/>
    <w:rsid w:val="001363C7"/>
    <w:rsid w:val="001E2B03"/>
    <w:rsid w:val="00211CDF"/>
    <w:rsid w:val="00212081"/>
    <w:rsid w:val="00234C87"/>
    <w:rsid w:val="00253CA1"/>
    <w:rsid w:val="002D4F0C"/>
    <w:rsid w:val="002F36EF"/>
    <w:rsid w:val="00314CF1"/>
    <w:rsid w:val="00363058"/>
    <w:rsid w:val="003764A8"/>
    <w:rsid w:val="003814AB"/>
    <w:rsid w:val="0039682E"/>
    <w:rsid w:val="00443177"/>
    <w:rsid w:val="00455F28"/>
    <w:rsid w:val="004653D7"/>
    <w:rsid w:val="0046788B"/>
    <w:rsid w:val="00471465"/>
    <w:rsid w:val="004B707F"/>
    <w:rsid w:val="004F6B91"/>
    <w:rsid w:val="00546204"/>
    <w:rsid w:val="005956D0"/>
    <w:rsid w:val="005D28A9"/>
    <w:rsid w:val="00614B69"/>
    <w:rsid w:val="00623516"/>
    <w:rsid w:val="0065431E"/>
    <w:rsid w:val="00693816"/>
    <w:rsid w:val="006F47B7"/>
    <w:rsid w:val="00706532"/>
    <w:rsid w:val="007652B2"/>
    <w:rsid w:val="00787F1E"/>
    <w:rsid w:val="00790FE6"/>
    <w:rsid w:val="0083603C"/>
    <w:rsid w:val="009551CB"/>
    <w:rsid w:val="00986741"/>
    <w:rsid w:val="009965EC"/>
    <w:rsid w:val="009D277C"/>
    <w:rsid w:val="009D3FE9"/>
    <w:rsid w:val="00A43E34"/>
    <w:rsid w:val="00AB4853"/>
    <w:rsid w:val="00AB6E2C"/>
    <w:rsid w:val="00B26789"/>
    <w:rsid w:val="00B33961"/>
    <w:rsid w:val="00BC6DF2"/>
    <w:rsid w:val="00BD19FD"/>
    <w:rsid w:val="00BE14E8"/>
    <w:rsid w:val="00BE1B5D"/>
    <w:rsid w:val="00C16CB8"/>
    <w:rsid w:val="00C36770"/>
    <w:rsid w:val="00C47207"/>
    <w:rsid w:val="00C513C5"/>
    <w:rsid w:val="00C806CA"/>
    <w:rsid w:val="00C934CB"/>
    <w:rsid w:val="00CE2B9D"/>
    <w:rsid w:val="00D65A68"/>
    <w:rsid w:val="00D8196E"/>
    <w:rsid w:val="00D97E88"/>
    <w:rsid w:val="00E22A52"/>
    <w:rsid w:val="00EF728E"/>
    <w:rsid w:val="00F046BA"/>
    <w:rsid w:val="00F3652E"/>
    <w:rsid w:val="00FB01EA"/>
    <w:rsid w:val="00F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3</cp:revision>
  <dcterms:created xsi:type="dcterms:W3CDTF">2022-12-13T03:09:00Z</dcterms:created>
  <dcterms:modified xsi:type="dcterms:W3CDTF">2023-01-09T23:52:00Z</dcterms:modified>
</cp:coreProperties>
</file>