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0F2B" w14:textId="77777777" w:rsidR="00260394" w:rsidRDefault="00260394" w:rsidP="00260394">
      <w:pPr>
        <w:rPr>
          <w:szCs w:val="21"/>
        </w:rPr>
      </w:pPr>
      <w:r>
        <w:rPr>
          <w:rFonts w:hint="eastAsia"/>
          <w:szCs w:val="21"/>
        </w:rPr>
        <w:t xml:space="preserve">　問８：次の記述中(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)に入れる正しい答えを解答群の中から選べ。</w:t>
      </w:r>
    </w:p>
    <w:p w14:paraId="7442C400" w14:textId="77777777" w:rsidR="00260394" w:rsidRDefault="00260394" w:rsidP="00260394">
      <w:pPr>
        <w:rPr>
          <w:szCs w:val="21"/>
        </w:rPr>
      </w:pPr>
    </w:p>
    <w:p w14:paraId="40663CF8" w14:textId="77777777" w:rsidR="00260394" w:rsidRDefault="00260394" w:rsidP="00260394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8F24DF">
        <w:rPr>
          <w:rFonts w:hint="eastAsia"/>
          <w:szCs w:val="21"/>
        </w:rPr>
        <w:t>関数</w:t>
      </w:r>
      <w:r w:rsidRPr="008F24DF">
        <w:rPr>
          <w:szCs w:val="21"/>
        </w:rPr>
        <w:t xml:space="preserve"> </w:t>
      </w:r>
      <w:proofErr w:type="spellStart"/>
      <w:r w:rsidRPr="008F24DF">
        <w:rPr>
          <w:szCs w:val="21"/>
        </w:rPr>
        <w:t>BitTest</w:t>
      </w:r>
      <w:proofErr w:type="spellEnd"/>
      <w:r w:rsidRPr="008F24DF">
        <w:rPr>
          <w:szCs w:val="21"/>
        </w:rPr>
        <w:t xml:space="preserve"> は、 8 ビットのデータ中の指定したビット位置の値を検査し、その結果を返す。 検査される 8 ビットのデータは引数 Data に、検査するビット位置は引数 Mask に、それぞれ格納される。 Mask 中のビットの値が 1 であるビット位置に対応した Data 中のビットを検査し、返却値として、検査した全てのビットが 0 なら 0 を、検査したビット中に 0 と 1 が混在しているなら 1 を、検査した全てのビットが 1 なら 2 を、それぞれ返す。</w:t>
      </w:r>
    </w:p>
    <w:p w14:paraId="2D3DD16F" w14:textId="77777777" w:rsidR="00260394" w:rsidRDefault="00260394" w:rsidP="00260394">
      <w:pPr>
        <w:ind w:left="420" w:hangingChars="200" w:hanging="420"/>
        <w:rPr>
          <w:szCs w:val="21"/>
        </w:rPr>
      </w:pPr>
    </w:p>
    <w:p w14:paraId="379852E9" w14:textId="77777777" w:rsidR="00260394" w:rsidRDefault="00260394" w:rsidP="00260394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noProof/>
          <w:szCs w:val="21"/>
        </w:rPr>
        <w:drawing>
          <wp:inline distT="0" distB="0" distL="0" distR="0" wp14:anchorId="51319A6E" wp14:editId="76FE3BCF">
            <wp:extent cx="6324600" cy="2025650"/>
            <wp:effectExtent l="0" t="0" r="0" b="0"/>
            <wp:docPr id="10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8856" w14:textId="77777777" w:rsidR="00260394" w:rsidRPr="008F24DF" w:rsidRDefault="00260394" w:rsidP="00260394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　　　</w:t>
      </w:r>
      <w:r w:rsidRPr="008F24DF">
        <w:rPr>
          <w:rFonts w:hint="eastAsia"/>
          <w:szCs w:val="21"/>
        </w:rPr>
        <w:t>プログラム中の</w:t>
      </w:r>
      <w:r w:rsidRPr="008F24DF">
        <w:rPr>
          <w:szCs w:val="21"/>
        </w:rPr>
        <w:t>abに入る正しい答えを、解答群の中から選べ。 なお、本問において、演算子 "&amp;" 、 "|" は、AND および OR のビット演算を求めるもとのし、 "～"B という表記は、 8 ビット論理型定数（ 8 ビットの 2 進数）を表す。 Mask 中には、 1 のビットが 1 個以上あるものとする。</w:t>
      </w:r>
    </w:p>
    <w:p w14:paraId="5AC84752" w14:textId="77777777" w:rsidR="00260394" w:rsidRPr="008F24DF" w:rsidRDefault="00260394" w:rsidP="00260394">
      <w:pPr>
        <w:ind w:left="420" w:hangingChars="200" w:hanging="420"/>
        <w:rPr>
          <w:szCs w:val="21"/>
        </w:rPr>
      </w:pPr>
    </w:p>
    <w:p w14:paraId="50650D33" w14:textId="77777777" w:rsidR="00260394" w:rsidRDefault="00260394" w:rsidP="00260394">
      <w:pPr>
        <w:ind w:leftChars="100" w:left="420" w:hangingChars="100" w:hanging="210"/>
        <w:rPr>
          <w:szCs w:val="21"/>
        </w:rPr>
      </w:pPr>
      <w:r w:rsidRPr="008F24DF">
        <w:rPr>
          <w:rFonts w:hint="eastAsia"/>
          <w:szCs w:val="21"/>
        </w:rPr>
        <w:t>［プログラム］</w:t>
      </w:r>
    </w:p>
    <w:p w14:paraId="4FB83365" w14:textId="77777777" w:rsidR="00260394" w:rsidRPr="00884372" w:rsidRDefault="00260394" w:rsidP="00260394">
      <w:pPr>
        <w:ind w:leftChars="100" w:left="42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84372">
        <w:rPr>
          <w:rFonts w:hint="eastAsia"/>
          <w:szCs w:val="21"/>
        </w:rPr>
        <w:t>◯整数型</w:t>
      </w:r>
      <w:r w:rsidRPr="00884372">
        <w:rPr>
          <w:szCs w:val="21"/>
        </w:rPr>
        <w:t xml:space="preserve">: </w:t>
      </w:r>
      <w:proofErr w:type="spellStart"/>
      <w:r w:rsidRPr="00884372">
        <w:rPr>
          <w:szCs w:val="21"/>
        </w:rPr>
        <w:t>BitTest</w:t>
      </w:r>
      <w:proofErr w:type="spellEnd"/>
      <w:r w:rsidRPr="00884372">
        <w:rPr>
          <w:szCs w:val="21"/>
        </w:rPr>
        <w:t>( 8 ビット論理型: Data, 8 ビット論理型: Mask)</w:t>
      </w:r>
    </w:p>
    <w:p w14:paraId="689889AC" w14:textId="77777777" w:rsidR="00260394" w:rsidRPr="00884372" w:rsidRDefault="00260394" w:rsidP="00260394">
      <w:pPr>
        <w:ind w:leftChars="305" w:left="850" w:hangingChars="100" w:hanging="210"/>
        <w:rPr>
          <w:rFonts w:hint="eastAsia"/>
          <w:szCs w:val="21"/>
        </w:rPr>
      </w:pPr>
      <w:r w:rsidRPr="00884372">
        <w:rPr>
          <w:szCs w:val="21"/>
        </w:rPr>
        <w:t xml:space="preserve">  整数型: RC</w:t>
      </w:r>
      <w:r w:rsidRPr="00884372">
        <w:rPr>
          <w:szCs w:val="21"/>
        </w:rPr>
        <w:tab/>
      </w:r>
      <w:r w:rsidRPr="00884372">
        <w:rPr>
          <w:szCs w:val="21"/>
        </w:rPr>
        <w:tab/>
        <w:t>/* 返却値 */</w:t>
      </w:r>
    </w:p>
    <w:p w14:paraId="3EE67F79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if ( a )</w:t>
      </w:r>
    </w:p>
    <w:p w14:paraId="2BB525B1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  RC ← 2</w:t>
      </w:r>
      <w:r w:rsidRPr="00884372">
        <w:rPr>
          <w:szCs w:val="21"/>
        </w:rPr>
        <w:tab/>
      </w:r>
      <w:r w:rsidRPr="00884372">
        <w:rPr>
          <w:szCs w:val="21"/>
        </w:rPr>
        <w:tab/>
        <w:t>/* 返却値は 2 */</w:t>
      </w:r>
    </w:p>
    <w:p w14:paraId="5F73BDE2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elseif ( b )</w:t>
      </w:r>
    </w:p>
    <w:p w14:paraId="764864FC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  RC ← 0</w:t>
      </w:r>
      <w:r w:rsidRPr="00884372">
        <w:rPr>
          <w:szCs w:val="21"/>
        </w:rPr>
        <w:tab/>
      </w:r>
      <w:r w:rsidRPr="00884372">
        <w:rPr>
          <w:szCs w:val="21"/>
        </w:rPr>
        <w:tab/>
        <w:t>/* 返却値は 0 */</w:t>
      </w:r>
    </w:p>
    <w:p w14:paraId="5257083D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else</w:t>
      </w:r>
    </w:p>
    <w:p w14:paraId="6FE3ED31" w14:textId="77777777" w:rsidR="00260394" w:rsidRPr="00884372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  RC ← 1</w:t>
      </w:r>
      <w:r w:rsidRPr="00884372">
        <w:rPr>
          <w:szCs w:val="21"/>
        </w:rPr>
        <w:tab/>
      </w:r>
      <w:r w:rsidRPr="00884372">
        <w:rPr>
          <w:szCs w:val="21"/>
        </w:rPr>
        <w:tab/>
        <w:t>/* 返却値は 1 */</w:t>
      </w:r>
    </w:p>
    <w:p w14:paraId="160F5342" w14:textId="77777777" w:rsidR="00260394" w:rsidRPr="00884372" w:rsidRDefault="00260394" w:rsidP="00260394">
      <w:pPr>
        <w:ind w:leftChars="305" w:left="850" w:hangingChars="100" w:hanging="210"/>
        <w:rPr>
          <w:rFonts w:hint="eastAsia"/>
          <w:szCs w:val="21"/>
        </w:rPr>
      </w:pPr>
      <w:r w:rsidRPr="00884372">
        <w:rPr>
          <w:szCs w:val="21"/>
        </w:rPr>
        <w:t xml:space="preserve">  endif</w:t>
      </w:r>
    </w:p>
    <w:p w14:paraId="64F9D887" w14:textId="77777777" w:rsidR="00260394" w:rsidRDefault="00260394" w:rsidP="00260394">
      <w:pPr>
        <w:ind w:leftChars="305" w:left="850" w:hangingChars="100" w:hanging="210"/>
        <w:rPr>
          <w:szCs w:val="21"/>
        </w:rPr>
      </w:pPr>
      <w:r w:rsidRPr="00884372">
        <w:rPr>
          <w:szCs w:val="21"/>
        </w:rPr>
        <w:t xml:space="preserve">  return RC</w:t>
      </w:r>
      <w:r w:rsidRPr="00884372">
        <w:rPr>
          <w:szCs w:val="21"/>
        </w:rPr>
        <w:tab/>
      </w:r>
      <w:r w:rsidRPr="00884372">
        <w:rPr>
          <w:szCs w:val="21"/>
        </w:rPr>
        <w:tab/>
        <w:t>/* RC を返却値として返す */</w:t>
      </w:r>
    </w:p>
    <w:p w14:paraId="5FF48CCE" w14:textId="77777777" w:rsidR="00260394" w:rsidRDefault="00260394" w:rsidP="00260394">
      <w:pPr>
        <w:ind w:leftChars="100" w:left="420" w:hangingChars="100" w:hanging="210"/>
        <w:rPr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4969D7" wp14:editId="256E177A">
                <wp:simplePos x="0" y="0"/>
                <wp:positionH relativeFrom="margin">
                  <wp:posOffset>2063750</wp:posOffset>
                </wp:positionH>
                <wp:positionV relativeFrom="paragraph">
                  <wp:posOffset>100330</wp:posOffset>
                </wp:positionV>
                <wp:extent cx="4286885" cy="1543050"/>
                <wp:effectExtent l="0" t="0" r="18415" b="1905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FB274" w14:textId="77777777" w:rsidR="00260394" w:rsidRDefault="00260394" w:rsidP="00260394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4"/>
                              <w:gridCol w:w="2565"/>
                              <w:gridCol w:w="3375"/>
                            </w:tblGrid>
                            <w:tr w:rsidR="00260394" w14:paraId="618B6F58" w14:textId="77777777" w:rsidTr="00884372">
                              <w:tc>
                                <w:tcPr>
                                  <w:tcW w:w="434" w:type="dxa"/>
                                </w:tcPr>
                                <w:p w14:paraId="52EDBBCB" w14:textId="77777777" w:rsidR="00260394" w:rsidRDefault="00260394" w:rsidP="00C16CB8"/>
                              </w:tc>
                              <w:tc>
                                <w:tcPr>
                                  <w:tcW w:w="2565" w:type="dxa"/>
                                </w:tcPr>
                                <w:p w14:paraId="054A48AB" w14:textId="77777777" w:rsidR="00260394" w:rsidRDefault="00260394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</w:tcPr>
                                <w:p w14:paraId="0DD28D82" w14:textId="77777777" w:rsidR="00260394" w:rsidRDefault="00260394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260394" w14:paraId="2E73344A" w14:textId="77777777" w:rsidTr="00884372">
                              <w:tc>
                                <w:tcPr>
                                  <w:tcW w:w="434" w:type="dxa"/>
                                </w:tcPr>
                                <w:p w14:paraId="3D3B68DF" w14:textId="77777777" w:rsidR="00260394" w:rsidRDefault="00260394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ア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2B330E0D" w14:textId="77777777" w:rsidR="00260394" w:rsidRDefault="00260394" w:rsidP="00C16CB8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&amp; Mask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t xml:space="preserve"> = Mask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</w:tcPr>
                                <w:p w14:paraId="60AED6CC" w14:textId="77777777" w:rsidR="00260394" w:rsidRDefault="00260394" w:rsidP="00C16CB8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&amp; Mask) = “00000000”B</w:t>
                                  </w:r>
                                </w:p>
                              </w:tc>
                            </w:tr>
                            <w:tr w:rsidR="00260394" w14:paraId="74CE6C01" w14:textId="77777777" w:rsidTr="00884372">
                              <w:tc>
                                <w:tcPr>
                                  <w:tcW w:w="434" w:type="dxa"/>
                                </w:tcPr>
                                <w:p w14:paraId="14A9CF1B" w14:textId="77777777" w:rsidR="00260394" w:rsidRDefault="00260394" w:rsidP="00C16CB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イ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17AF894" w14:textId="77777777" w:rsidR="00260394" w:rsidRDefault="00260394" w:rsidP="00C16CB8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&amp; Mask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t xml:space="preserve"> = Mask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</w:tcPr>
                                <w:p w14:paraId="759F2153" w14:textId="77777777" w:rsidR="00260394" w:rsidRDefault="00260394" w:rsidP="00C16CB8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| Mask) = “00000000”B</w:t>
                                  </w:r>
                                </w:p>
                              </w:tc>
                            </w:tr>
                            <w:tr w:rsidR="00260394" w14:paraId="65FEC871" w14:textId="77777777" w:rsidTr="00884372">
                              <w:tc>
                                <w:tcPr>
                                  <w:tcW w:w="434" w:type="dxa"/>
                                </w:tcPr>
                                <w:p w14:paraId="2E125022" w14:textId="77777777" w:rsidR="00260394" w:rsidRDefault="00260394" w:rsidP="0088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ウ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0F99063D" w14:textId="77777777" w:rsidR="00260394" w:rsidRDefault="00260394" w:rsidP="00884372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| Mask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t xml:space="preserve"> = Mask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</w:tcPr>
                                <w:p w14:paraId="7C911C7C" w14:textId="77777777" w:rsidR="00260394" w:rsidRDefault="00260394" w:rsidP="00884372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&amp; Mask) = “00000000”B</w:t>
                                  </w:r>
                                </w:p>
                              </w:tc>
                            </w:tr>
                            <w:tr w:rsidR="00260394" w14:paraId="2CB3A751" w14:textId="77777777" w:rsidTr="00884372">
                              <w:tc>
                                <w:tcPr>
                                  <w:tcW w:w="434" w:type="dxa"/>
                                </w:tcPr>
                                <w:p w14:paraId="7A5C7994" w14:textId="77777777" w:rsidR="00260394" w:rsidRDefault="00260394" w:rsidP="0088437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48B11D7F" w14:textId="77777777" w:rsidR="00260394" w:rsidRDefault="00260394" w:rsidP="00884372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| Mask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>
                                    <w:t xml:space="preserve"> = Mask</w:t>
                                  </w:r>
                                </w:p>
                              </w:tc>
                              <w:tc>
                                <w:tcPr>
                                  <w:tcW w:w="3375" w:type="dxa"/>
                                </w:tcPr>
                                <w:p w14:paraId="4DC57F5B" w14:textId="77777777" w:rsidR="00260394" w:rsidRDefault="00260394" w:rsidP="00884372"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Data | Mask) = “00000000”B</w:t>
                                  </w:r>
                                </w:p>
                              </w:tc>
                            </w:tr>
                          </w:tbl>
                          <w:p w14:paraId="03269F6D" w14:textId="77777777" w:rsidR="00260394" w:rsidRDefault="00260394" w:rsidP="0026039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69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62.5pt;margin-top:7.9pt;width:337.55pt;height:1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9ttEgIAACAEAAAOAAAAZHJzL2Uyb0RvYy54bWysU9uO0zAQfUfiHyy/06SlXbpR09XSpQhp&#10;uUgLHzBxnMbC8RjbbVK+nrHT7VYLvCD8YHk84+OZM2dWN0On2UE6r9CUfDrJOZNGYK3MruTfvm5f&#10;LTnzAUwNGo0s+VF6frN++WLV20LOsEVdS8cIxPiityVvQ7BFlnnRyg78BK005GzQdRDIdLusdtAT&#10;eqezWZ5fZT262joU0nu6vRudfJ3wm0aK8LlpvAxMl5xyC2l3aa/inq1XUOwc2FaJUxrwD1l0oAx9&#10;eoa6gwBs79RvUJ0SDj02YSKwy7BplJCpBqpmmj+r5qEFK1MtRI63Z5r8/4MVnw4P9otjYXiLAzUw&#10;FeHtPYrvnhnctGB28tY57FsJNX08jZRlvfXF6Wmk2hc+glT9R6ypybAPmICGxnWRFaqTETo14Hgm&#10;XQ6BCbqcz5ZXy+WCM0G+6WL+Ol+ktmRQPD63zof3EjsWDyV31NUED4d7H2I6UDyGxN88alVvldbJ&#10;cLtqox07AClgm1aq4FmYNqwv+fVithgZ+CtEntafIDoVSMpadSVfnoOgiLy9M3USWgClxzOlrM2J&#10;yMjdyGIYqoECI6EV1kei1OEoWRoxOrTofnLWk1xL7n/swUnO9AdDbbmezudR38mYL97MyHCXnurS&#10;A0YQVMkDZ+NxE9JMRMIM3lL7GpWIfcrklCvJMPF9Gpmo80s7RT0N9voXAAAA//8DAFBLAwQUAAYA&#10;CAAAACEAvTUTveAAAAALAQAADwAAAGRycy9kb3ducmV2LnhtbEyPwU7DMBBE70j8g7VIXBC1m5IS&#10;QpwKIYHgBm0FVzd2kwh7HWw3DX/P9gTH1Yxm36tWk7NsNCH2HiXMZwKYwcbrHlsJ283TdQEsJoVa&#10;WY9Gwo+JsKrPzypVan/EdzOuU8toBGOpJHQpDSXnsemMU3HmB4OU7X1wKtEZWq6DOtK4szwTYsmd&#10;6pE+dGowj51pvtYHJ6G4eRk/4+vi7aNZ7u1durodn7+DlJcX08M9sGSm9FeGEz6hQ01MO39AHZmV&#10;sMhyckkU5KRwKggh5sB2ErK8KIDXFf/vUP8CAAD//wMAUEsBAi0AFAAGAAgAAAAhALaDOJL+AAAA&#10;4QEAABMAAAAAAAAAAAAAAAAAAAAAAFtDb250ZW50X1R5cGVzXS54bWxQSwECLQAUAAYACAAAACEA&#10;OP0h/9YAAACUAQAACwAAAAAAAAAAAAAAAAAvAQAAX3JlbHMvLnJlbHNQSwECLQAUAAYACAAAACEA&#10;znfbbRICAAAgBAAADgAAAAAAAAAAAAAAAAAuAgAAZHJzL2Uyb0RvYy54bWxQSwECLQAUAAYACAAA&#10;ACEAvTUTveAAAAALAQAADwAAAAAAAAAAAAAAAABsBAAAZHJzL2Rvd25yZXYueG1sUEsFBgAAAAAE&#10;AAQA8wAAAHkFAAAAAA==&#10;">
                <v:textbox>
                  <w:txbxContent>
                    <w:p w14:paraId="197FB274" w14:textId="77777777" w:rsidR="00260394" w:rsidRDefault="00260394" w:rsidP="00260394">
                      <w:r>
                        <w:rPr>
                          <w:rFonts w:hint="eastAsia"/>
                        </w:rPr>
                        <w:t>解答群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4"/>
                        <w:gridCol w:w="2565"/>
                        <w:gridCol w:w="3375"/>
                      </w:tblGrid>
                      <w:tr w:rsidR="00260394" w14:paraId="618B6F58" w14:textId="77777777" w:rsidTr="00884372">
                        <w:tc>
                          <w:tcPr>
                            <w:tcW w:w="434" w:type="dxa"/>
                          </w:tcPr>
                          <w:p w14:paraId="52EDBBCB" w14:textId="77777777" w:rsidR="00260394" w:rsidRDefault="00260394" w:rsidP="00C16CB8"/>
                        </w:tc>
                        <w:tc>
                          <w:tcPr>
                            <w:tcW w:w="2565" w:type="dxa"/>
                          </w:tcPr>
                          <w:p w14:paraId="054A48AB" w14:textId="77777777" w:rsidR="00260394" w:rsidRDefault="00260394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375" w:type="dxa"/>
                          </w:tcPr>
                          <w:p w14:paraId="0DD28D82" w14:textId="77777777" w:rsidR="00260394" w:rsidRDefault="00260394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c>
                      </w:tr>
                      <w:tr w:rsidR="00260394" w14:paraId="2E73344A" w14:textId="77777777" w:rsidTr="00884372">
                        <w:tc>
                          <w:tcPr>
                            <w:tcW w:w="434" w:type="dxa"/>
                          </w:tcPr>
                          <w:p w14:paraId="3D3B68DF" w14:textId="77777777" w:rsidR="00260394" w:rsidRDefault="00260394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2B330E0D" w14:textId="77777777" w:rsidR="00260394" w:rsidRDefault="00260394" w:rsidP="00C16CB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&amp; Mask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= Mask</w:t>
                            </w:r>
                          </w:p>
                        </w:tc>
                        <w:tc>
                          <w:tcPr>
                            <w:tcW w:w="3375" w:type="dxa"/>
                          </w:tcPr>
                          <w:p w14:paraId="60AED6CC" w14:textId="77777777" w:rsidR="00260394" w:rsidRDefault="00260394" w:rsidP="00C16CB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&amp; Mask) = “00000000”B</w:t>
                            </w:r>
                          </w:p>
                        </w:tc>
                      </w:tr>
                      <w:tr w:rsidR="00260394" w14:paraId="74CE6C01" w14:textId="77777777" w:rsidTr="00884372">
                        <w:tc>
                          <w:tcPr>
                            <w:tcW w:w="434" w:type="dxa"/>
                          </w:tcPr>
                          <w:p w14:paraId="14A9CF1B" w14:textId="77777777" w:rsidR="00260394" w:rsidRDefault="00260394" w:rsidP="00C16C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17AF894" w14:textId="77777777" w:rsidR="00260394" w:rsidRDefault="00260394" w:rsidP="00C16CB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&amp; Mask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= Mask</w:t>
                            </w:r>
                          </w:p>
                        </w:tc>
                        <w:tc>
                          <w:tcPr>
                            <w:tcW w:w="3375" w:type="dxa"/>
                          </w:tcPr>
                          <w:p w14:paraId="759F2153" w14:textId="77777777" w:rsidR="00260394" w:rsidRDefault="00260394" w:rsidP="00C16CB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| Mask) = “00000000”B</w:t>
                            </w:r>
                          </w:p>
                        </w:tc>
                      </w:tr>
                      <w:tr w:rsidR="00260394" w14:paraId="65FEC871" w14:textId="77777777" w:rsidTr="00884372">
                        <w:tc>
                          <w:tcPr>
                            <w:tcW w:w="434" w:type="dxa"/>
                          </w:tcPr>
                          <w:p w14:paraId="2E125022" w14:textId="77777777" w:rsidR="00260394" w:rsidRDefault="00260394" w:rsidP="00884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ウ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0F99063D" w14:textId="77777777" w:rsidR="00260394" w:rsidRDefault="00260394" w:rsidP="008843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| Mask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= Mask</w:t>
                            </w:r>
                          </w:p>
                        </w:tc>
                        <w:tc>
                          <w:tcPr>
                            <w:tcW w:w="3375" w:type="dxa"/>
                          </w:tcPr>
                          <w:p w14:paraId="7C911C7C" w14:textId="77777777" w:rsidR="00260394" w:rsidRDefault="00260394" w:rsidP="008843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&amp; Mask) = “00000000”B</w:t>
                            </w:r>
                          </w:p>
                        </w:tc>
                      </w:tr>
                      <w:tr w:rsidR="00260394" w14:paraId="2CB3A751" w14:textId="77777777" w:rsidTr="00884372">
                        <w:tc>
                          <w:tcPr>
                            <w:tcW w:w="434" w:type="dxa"/>
                          </w:tcPr>
                          <w:p w14:paraId="7A5C7994" w14:textId="77777777" w:rsidR="00260394" w:rsidRDefault="00260394" w:rsidP="008843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48B11D7F" w14:textId="77777777" w:rsidR="00260394" w:rsidRDefault="00260394" w:rsidP="008843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| Mask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= Mask</w:t>
                            </w:r>
                          </w:p>
                        </w:tc>
                        <w:tc>
                          <w:tcPr>
                            <w:tcW w:w="3375" w:type="dxa"/>
                          </w:tcPr>
                          <w:p w14:paraId="4DC57F5B" w14:textId="77777777" w:rsidR="00260394" w:rsidRDefault="00260394" w:rsidP="0088437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Data | Mask) = “00000000”B</w:t>
                            </w:r>
                          </w:p>
                        </w:tc>
                      </w:tr>
                    </w:tbl>
                    <w:p w14:paraId="03269F6D" w14:textId="77777777" w:rsidR="00260394" w:rsidRDefault="00260394" w:rsidP="0026039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A0085" w14:textId="6483C92A" w:rsidR="00434B13" w:rsidRPr="00260394" w:rsidRDefault="00434B13" w:rsidP="00260394">
      <w:pPr>
        <w:widowControl/>
        <w:jc w:val="left"/>
        <w:rPr>
          <w:rFonts w:hint="eastAsia"/>
          <w:szCs w:val="21"/>
        </w:rPr>
      </w:pPr>
    </w:p>
    <w:sectPr w:rsidR="00434B13" w:rsidRPr="00260394" w:rsidSect="002603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260394"/>
    <w:rsid w:val="0043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</cp:revision>
  <dcterms:created xsi:type="dcterms:W3CDTF">2022-12-14T07:27:00Z</dcterms:created>
  <dcterms:modified xsi:type="dcterms:W3CDTF">2022-12-14T07:28:00Z</dcterms:modified>
</cp:coreProperties>
</file>