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1817" w14:textId="4C3226CF" w:rsidR="006727A9" w:rsidRPr="00B721BB" w:rsidRDefault="00453F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システム開発概論演習課題</w:t>
      </w:r>
      <w:r w:rsidR="00642D0F">
        <w:rPr>
          <w:rFonts w:ascii="Meiryo UI" w:eastAsia="Meiryo UI" w:hAnsi="Meiryo UI" w:hint="eastAsia"/>
        </w:rPr>
        <w:t>5</w:t>
      </w:r>
    </w:p>
    <w:p w14:paraId="1A111787" w14:textId="77777777" w:rsidR="00B721BB" w:rsidRPr="00B721BB" w:rsidRDefault="00B721BB">
      <w:pPr>
        <w:rPr>
          <w:rFonts w:ascii="Meiryo UI" w:eastAsia="Meiryo UI" w:hAnsi="Meiryo UI"/>
        </w:rPr>
      </w:pPr>
    </w:p>
    <w:p w14:paraId="1B8E79ED" w14:textId="3151F0DE" w:rsidR="00453FAF" w:rsidRPr="00B721BB" w:rsidRDefault="00453F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　　　　　　　　　メンバー名</w:t>
      </w:r>
      <w:r w:rsidR="00672B48">
        <w:rPr>
          <w:rFonts w:ascii="Meiryo UI" w:eastAsia="Meiryo UI" w:hAnsi="Meiryo UI" w:hint="eastAsia"/>
        </w:rPr>
        <w:t>：ブンカシュン　、　坂東和真</w:t>
      </w:r>
    </w:p>
    <w:p w14:paraId="43E834E4" w14:textId="77777777" w:rsidR="00B721BB" w:rsidRPr="00DF498A" w:rsidRDefault="00B721BB">
      <w:pPr>
        <w:rPr>
          <w:rFonts w:ascii="Meiryo UI" w:eastAsia="Meiryo UI" w:hAnsi="Meiryo UI"/>
        </w:rPr>
      </w:pPr>
    </w:p>
    <w:p w14:paraId="435F9578" w14:textId="77777777" w:rsidR="007E092E" w:rsidRDefault="00453F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今回は、</w:t>
      </w:r>
      <w:r w:rsidR="003D654E">
        <w:rPr>
          <w:rFonts w:ascii="Meiryo UI" w:eastAsia="Meiryo UI" w:hAnsi="Meiryo UI" w:hint="eastAsia"/>
        </w:rPr>
        <w:t>ペアプログラミングを体験します。ペアプログラミングと2人1組になりプログラミングを行う手法です。</w:t>
      </w:r>
    </w:p>
    <w:p w14:paraId="3E41E6B8" w14:textId="59699AAC" w:rsidR="00C06043" w:rsidRDefault="003D65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一人がプログラミングを行い、もう一人がプログラミングするためのアドバイスを行います。</w:t>
      </w:r>
    </w:p>
    <w:p w14:paraId="013CFD29" w14:textId="77777777" w:rsidR="003D654E" w:rsidRDefault="003D654E">
      <w:pPr>
        <w:rPr>
          <w:rFonts w:ascii="Meiryo UI" w:eastAsia="Meiryo UI" w:hAnsi="Meiryo UI"/>
        </w:rPr>
      </w:pPr>
    </w:p>
    <w:p w14:paraId="1BC8B8FB" w14:textId="7D24796F" w:rsidR="003D654E" w:rsidRDefault="00C06043" w:rsidP="003D65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3D654E">
        <w:rPr>
          <w:rFonts w:ascii="Meiryo UI" w:eastAsia="Meiryo UI" w:hAnsi="Meiryo UI" w:hint="eastAsia"/>
        </w:rPr>
        <w:t>プログラミング</w:t>
      </w:r>
      <w:r w:rsidR="00642D0F">
        <w:rPr>
          <w:rFonts w:ascii="Meiryo UI" w:eastAsia="Meiryo UI" w:hAnsi="Meiryo UI" w:hint="eastAsia"/>
        </w:rPr>
        <w:t>(制限時間50分)</w:t>
      </w:r>
    </w:p>
    <w:p w14:paraId="6D3A9C33" w14:textId="77777777" w:rsidR="00D742AD" w:rsidRDefault="003D654E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今回、あなたは</w:t>
      </w:r>
      <w:r w:rsidR="00642D0F">
        <w:rPr>
          <w:rFonts w:ascii="Meiryo UI" w:eastAsia="Meiryo UI" w:hAnsi="Meiryo UI" w:hint="eastAsia"/>
        </w:rPr>
        <w:t>ある商品販売</w:t>
      </w:r>
      <w:r>
        <w:rPr>
          <w:rFonts w:ascii="Meiryo UI" w:eastAsia="Meiryo UI" w:hAnsi="Meiryo UI" w:hint="eastAsia"/>
        </w:rPr>
        <w:t>ページ作成プロジェクトに参加しました。</w:t>
      </w:r>
    </w:p>
    <w:p w14:paraId="6C11A032" w14:textId="77777777" w:rsidR="00D742AD" w:rsidRDefault="00642D0F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今回のオーナーさん(依頼主)は担任の先生になります。</w:t>
      </w:r>
    </w:p>
    <w:p w14:paraId="13217688" w14:textId="7C874291" w:rsidR="00DF498A" w:rsidRDefault="00642D0F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今回、販売する商品の紹介ページ(仮)を作成して欲しいと依頼がありました。</w:t>
      </w:r>
    </w:p>
    <w:p w14:paraId="7E6D39AA" w14:textId="7C242EB9" w:rsidR="00640199" w:rsidRDefault="00642D0F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今回は、あくまでもイメージでいいとのことです。２人で商品の紹介ページを作成して、依頼主に向けて説明してください。</w:t>
      </w:r>
    </w:p>
    <w:p w14:paraId="355C455A" w14:textId="062108B6" w:rsidR="00642D0F" w:rsidRDefault="00642D0F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演習で学習したことだけでなく</w:t>
      </w:r>
      <w:r w:rsidRPr="004C1F81">
        <w:rPr>
          <w:rFonts w:ascii="Meiryo UI" w:eastAsia="Meiryo UI" w:hAnsi="Meiryo UI"/>
          <w:color w:val="FF0000"/>
        </w:rPr>
        <w:t>CSS</w:t>
      </w:r>
      <w:r>
        <w:rPr>
          <w:rFonts w:ascii="Meiryo UI" w:eastAsia="Meiryo UI" w:hAnsi="Meiryo UI" w:hint="eastAsia"/>
        </w:rPr>
        <w:t>や</w:t>
      </w:r>
      <w:r w:rsidRPr="004C1F81">
        <w:rPr>
          <w:rFonts w:ascii="Meiryo UI" w:eastAsia="Meiryo UI" w:hAnsi="Meiryo UI"/>
          <w:color w:val="FF0000"/>
        </w:rPr>
        <w:t>JavaScript</w:t>
      </w:r>
      <w:r>
        <w:rPr>
          <w:rFonts w:ascii="Meiryo UI" w:eastAsia="Meiryo UI" w:hAnsi="Meiryo UI" w:hint="eastAsia"/>
        </w:rPr>
        <w:t>など</w:t>
      </w:r>
      <w:r w:rsidR="0008246D">
        <w:rPr>
          <w:rFonts w:ascii="Meiryo UI" w:eastAsia="Meiryo UI" w:hAnsi="Meiryo UI" w:hint="eastAsia"/>
        </w:rPr>
        <w:t>を利用しても大丈夫です。</w:t>
      </w:r>
      <w:r w:rsidR="00D742AD">
        <w:rPr>
          <w:rFonts w:ascii="Meiryo UI" w:eastAsia="Meiryo UI" w:hAnsi="Meiryo UI" w:hint="eastAsia"/>
        </w:rPr>
        <w:t>(</w:t>
      </w:r>
      <w:r w:rsidR="00D742AD" w:rsidRPr="00D742AD">
        <w:rPr>
          <w:rFonts w:ascii="Meiryo UI" w:eastAsia="Meiryo UI" w:hAnsi="Meiryo UI" w:hint="eastAsia"/>
          <w:color w:val="FF0000"/>
        </w:rPr>
        <w:t>※時間は厳守</w:t>
      </w:r>
      <w:r w:rsidR="00D742AD">
        <w:rPr>
          <w:rFonts w:ascii="Meiryo UI" w:eastAsia="Meiryo UI" w:hAnsi="Meiryo UI" w:hint="eastAsia"/>
        </w:rPr>
        <w:t>)</w:t>
      </w:r>
    </w:p>
    <w:p w14:paraId="3F4A3B36" w14:textId="77777777" w:rsidR="003D654E" w:rsidRDefault="003D654E" w:rsidP="003D654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Webページの仕様は次のとおりです。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D654E" w:rsidRPr="003D654E" w14:paraId="6D5B5D13" w14:textId="77777777" w:rsidTr="003D654E">
        <w:tc>
          <w:tcPr>
            <w:tcW w:w="9349" w:type="dxa"/>
          </w:tcPr>
          <w:p w14:paraId="1DCE6002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・仕様</w:t>
            </w:r>
          </w:p>
          <w:p w14:paraId="1145FAF4" w14:textId="4B8771A2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0"/>
                </mc:Choice>
                <mc:Fallback>
                  <w:t>①</w:t>
                </mc:Fallback>
              </mc:AlternateContent>
            </w:r>
            <w:r w:rsidR="0008246D">
              <w:rPr>
                <w:rFonts w:ascii="Meiryo UI" w:eastAsia="Meiryo UI" w:hAnsi="Meiryo UI" w:hint="eastAsia"/>
              </w:rPr>
              <w:t>表品の紹介ページ</w:t>
            </w:r>
          </w:p>
          <w:p w14:paraId="44B92E65" w14:textId="650F8760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</w:t>
            </w:r>
            <w:r w:rsidR="0008246D">
              <w:rPr>
                <w:rFonts w:ascii="Meiryo UI" w:eastAsia="Meiryo UI" w:hAnsi="Meiryo UI" w:hint="eastAsia"/>
              </w:rPr>
              <w:t>企業名：担任の先生の名前＋_</w:t>
            </w:r>
            <w:r w:rsidR="0008246D">
              <w:rPr>
                <w:rFonts w:ascii="Meiryo UI" w:eastAsia="Meiryo UI" w:hAnsi="Meiryo UI"/>
              </w:rPr>
              <w:t>comp.     &lt;</w:t>
            </w:r>
            <w:r w:rsidR="0008246D">
              <w:rPr>
                <w:rFonts w:ascii="Meiryo UI" w:eastAsia="Meiryo UI" w:hAnsi="Meiryo UI" w:hint="eastAsia"/>
              </w:rPr>
              <w:t>例</w:t>
            </w:r>
            <w:r w:rsidR="0008246D">
              <w:rPr>
                <w:rFonts w:ascii="Meiryo UI" w:eastAsia="Meiryo UI" w:hAnsi="Meiryo UI"/>
              </w:rPr>
              <w:t>&gt;</w:t>
            </w:r>
            <w:r w:rsidR="0008246D">
              <w:rPr>
                <w:rFonts w:ascii="Meiryo UI" w:eastAsia="Meiryo UI" w:hAnsi="Meiryo UI" w:hint="eastAsia"/>
              </w:rPr>
              <w:t>村上先生・・・・</w:t>
            </w:r>
            <w:r w:rsidR="0008246D">
              <w:rPr>
                <w:rFonts w:ascii="Meiryo UI" w:eastAsia="Meiryo UI" w:hAnsi="Meiryo UI"/>
              </w:rPr>
              <w:t>murakami_comp</w:t>
            </w:r>
          </w:p>
          <w:p w14:paraId="0F35A4AC" w14:textId="04072772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＊</w:t>
            </w:r>
            <w:r w:rsidR="0008246D">
              <w:rPr>
                <w:rFonts w:ascii="Meiryo UI" w:eastAsia="Meiryo UI" w:hAnsi="Meiryo UI" w:hint="eastAsia"/>
              </w:rPr>
              <w:t>店名は企業名または、依頼主が希望する店名。</w:t>
            </w:r>
          </w:p>
          <w:p w14:paraId="2180F970" w14:textId="450F5CF8" w:rsidR="0008246D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1"/>
                </mc:Choice>
                <mc:Fallback>
                  <w:t>②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取扱商品</w:t>
            </w:r>
          </w:p>
          <w:p w14:paraId="796E7327" w14:textId="62289AF5" w:rsidR="0008246D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今回、取り扱う商品は次の項目から選んでください。</w:t>
            </w:r>
          </w:p>
          <w:p w14:paraId="4ACD96A0" w14:textId="442EBDD6" w:rsidR="0008246D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  <w:r>
              <w:rPr>
                <w:rFonts w:ascii="Meiryo UI" w:eastAsia="Meiryo UI" w:hAnsi="Meiryo UI"/>
              </w:rPr>
              <w:t>PC</w:t>
            </w:r>
            <w:r>
              <w:rPr>
                <w:rFonts w:ascii="Meiryo UI" w:eastAsia="Meiryo UI" w:hAnsi="Meiryo UI" w:hint="eastAsia"/>
              </w:rPr>
              <w:t>販売、ケーキ販売、文具販売、おもちゃ販売、カードゲーム販売、脱出ゲーム企画販売</w:t>
            </w:r>
          </w:p>
          <w:p w14:paraId="17FB1502" w14:textId="0197F399" w:rsidR="003D654E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③</w:t>
            </w:r>
            <w:r w:rsidR="003D654E">
              <w:rPr>
                <w:rFonts w:ascii="Meiryo UI" w:eastAsia="Meiryo UI" w:hAnsi="Meiryo UI" w:hint="eastAsia"/>
              </w:rPr>
              <w:t>デザインについて</w:t>
            </w:r>
          </w:p>
          <w:p w14:paraId="16619BE3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レイアウトと色について(任意)</w:t>
            </w:r>
          </w:p>
          <w:p w14:paraId="39A602BF" w14:textId="70F0DAE4" w:rsidR="003D654E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④</w:t>
            </w:r>
            <w:r w:rsidR="003D654E">
              <w:rPr>
                <w:rFonts w:ascii="Meiryo UI" w:eastAsia="Meiryo UI" w:hAnsi="Meiryo UI" w:hint="eastAsia"/>
              </w:rPr>
              <w:t>対象ユーザ</w:t>
            </w:r>
          </w:p>
          <w:p w14:paraId="3B98BB6F" w14:textId="10675A64" w:rsidR="0008246D" w:rsidRPr="00640199" w:rsidRDefault="0008246D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各販売する商品により異なる。</w:t>
            </w:r>
          </w:p>
        </w:tc>
      </w:tr>
    </w:tbl>
    <w:p w14:paraId="24303481" w14:textId="15A20523" w:rsidR="00453FAF" w:rsidRDefault="0053461B" w:rsidP="00642D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＊不明な点は、依頼主に聞き取りを行うこと。</w:t>
      </w:r>
    </w:p>
    <w:p w14:paraId="03ABBABA" w14:textId="6E272F15" w:rsidR="0053461B" w:rsidRDefault="0053461B" w:rsidP="00642D0F">
      <w:pPr>
        <w:rPr>
          <w:rFonts w:ascii="Meiryo UI" w:eastAsia="Meiryo UI" w:hAnsi="Meiryo UI"/>
        </w:rPr>
      </w:pPr>
    </w:p>
    <w:p w14:paraId="70463DB3" w14:textId="47832CBB" w:rsidR="0053461B" w:rsidRDefault="0053461B" w:rsidP="00642D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・依頼主へアピールポイント</w:t>
      </w:r>
    </w:p>
    <w:p w14:paraId="7CBB58F7" w14:textId="6101F8E9" w:rsidR="0053461B" w:rsidRPr="0053461B" w:rsidRDefault="0053461B" w:rsidP="0053461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①</w:t>
      </w:r>
      <w:r w:rsidRPr="0053461B">
        <w:rPr>
          <w:rFonts w:ascii="Meiryo UI" w:eastAsia="Meiryo UI" w:hAnsi="Meiryo UI" w:hint="eastAsia"/>
        </w:rPr>
        <w:t>作成したページの</w:t>
      </w:r>
      <w:r>
        <w:rPr>
          <w:rFonts w:ascii="Meiryo UI" w:eastAsia="Meiryo UI" w:hAnsi="Meiryo UI" w:hint="eastAsia"/>
        </w:rPr>
        <w:t>アピール</w:t>
      </w:r>
      <w:r w:rsidRPr="0053461B">
        <w:rPr>
          <w:rFonts w:ascii="Meiryo UI" w:eastAsia="Meiryo UI" w:hAnsi="Meiryo UI" w:hint="eastAsia"/>
        </w:rPr>
        <w:t>ポイント(推し)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3461B" w14:paraId="291BF73C" w14:textId="77777777" w:rsidTr="0053461B">
        <w:tc>
          <w:tcPr>
            <w:tcW w:w="9349" w:type="dxa"/>
          </w:tcPr>
          <w:p w14:paraId="50D22681" w14:textId="025A58C6" w:rsidR="0053461B" w:rsidRPr="0053461B" w:rsidRDefault="0053461B" w:rsidP="0053461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br/>
            </w:r>
            <w:r>
              <w:rPr>
                <w:rFonts w:ascii="Meiryo UI" w:eastAsia="Meiryo UI" w:hAnsi="Meiryo UI"/>
              </w:rPr>
              <w:br/>
            </w:r>
            <w:r>
              <w:rPr>
                <w:rFonts w:ascii="Meiryo UI" w:eastAsia="Meiryo UI" w:hAnsi="Meiryo UI"/>
              </w:rPr>
              <w:br/>
            </w:r>
          </w:p>
        </w:tc>
      </w:tr>
    </w:tbl>
    <w:p w14:paraId="0E57DA81" w14:textId="785F320A" w:rsidR="0053461B" w:rsidRPr="0053461B" w:rsidRDefault="0053461B" w:rsidP="0053461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②</w:t>
      </w:r>
      <w:r w:rsidRPr="0053461B">
        <w:rPr>
          <w:rFonts w:ascii="Meiryo UI" w:eastAsia="Meiryo UI" w:hAnsi="Meiryo UI" w:hint="eastAsia"/>
        </w:rPr>
        <w:t>こだわった点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3461B" w14:paraId="3FC76840" w14:textId="77777777" w:rsidTr="0053461B">
        <w:tc>
          <w:tcPr>
            <w:tcW w:w="9349" w:type="dxa"/>
          </w:tcPr>
          <w:p w14:paraId="2CB19DDF" w14:textId="77777777" w:rsidR="0053461B" w:rsidRDefault="0053461B" w:rsidP="0053461B">
            <w:pPr>
              <w:rPr>
                <w:rFonts w:ascii="Meiryo UI" w:eastAsia="Meiryo UI" w:hAnsi="Meiryo UI"/>
              </w:rPr>
            </w:pPr>
          </w:p>
          <w:p w14:paraId="3A072947" w14:textId="5FF748D3" w:rsidR="0053461B" w:rsidRDefault="0053461B" w:rsidP="0053461B">
            <w:pPr>
              <w:rPr>
                <w:rFonts w:ascii="Meiryo UI" w:eastAsia="Meiryo UI" w:hAnsi="Meiryo UI"/>
              </w:rPr>
            </w:pPr>
          </w:p>
        </w:tc>
      </w:tr>
    </w:tbl>
    <w:p w14:paraId="1B2205F3" w14:textId="61D60AD9" w:rsidR="0053461B" w:rsidRPr="0053461B" w:rsidRDefault="0053461B" w:rsidP="005346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③苦労した点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3461B" w14:paraId="70DF7672" w14:textId="77777777" w:rsidTr="0053461B">
        <w:tc>
          <w:tcPr>
            <w:tcW w:w="9349" w:type="dxa"/>
          </w:tcPr>
          <w:p w14:paraId="0F4BEB87" w14:textId="77777777" w:rsidR="0053461B" w:rsidRDefault="0053461B" w:rsidP="0053461B">
            <w:pPr>
              <w:rPr>
                <w:rFonts w:ascii="Meiryo UI" w:eastAsia="Meiryo UI" w:hAnsi="Meiryo UI"/>
              </w:rPr>
            </w:pPr>
          </w:p>
          <w:p w14:paraId="04028CC8" w14:textId="47CFF08B" w:rsidR="0053461B" w:rsidRDefault="0053461B" w:rsidP="0053461B">
            <w:pPr>
              <w:rPr>
                <w:rFonts w:ascii="Meiryo UI" w:eastAsia="Meiryo UI" w:hAnsi="Meiryo UI"/>
              </w:rPr>
            </w:pPr>
          </w:p>
        </w:tc>
      </w:tr>
    </w:tbl>
    <w:p w14:paraId="77A1E33B" w14:textId="66EDE3F3" w:rsidR="0053461B" w:rsidRPr="0053461B" w:rsidRDefault="0053461B" w:rsidP="0053461B">
      <w:pPr>
        <w:rPr>
          <w:rFonts w:ascii="Meiryo UI" w:eastAsia="Meiryo UI" w:hAnsi="Meiryo UI"/>
        </w:rPr>
      </w:pPr>
    </w:p>
    <w:sectPr w:rsidR="0053461B" w:rsidRPr="0053461B" w:rsidSect="00B721BB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EB0A" w14:textId="77777777" w:rsidR="00852988" w:rsidRDefault="00852988" w:rsidP="00B721BB">
      <w:r>
        <w:separator/>
      </w:r>
    </w:p>
  </w:endnote>
  <w:endnote w:type="continuationSeparator" w:id="0">
    <w:p w14:paraId="3E0B28DB" w14:textId="77777777" w:rsidR="00852988" w:rsidRDefault="00852988" w:rsidP="00B7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44EA" w14:textId="77777777" w:rsidR="00852988" w:rsidRDefault="00852988" w:rsidP="00B721BB">
      <w:r>
        <w:separator/>
      </w:r>
    </w:p>
  </w:footnote>
  <w:footnote w:type="continuationSeparator" w:id="0">
    <w:p w14:paraId="6BD88FE7" w14:textId="77777777" w:rsidR="00852988" w:rsidRDefault="00852988" w:rsidP="00B7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553C" w14:textId="77777777" w:rsidR="00B721BB" w:rsidRPr="00B721BB" w:rsidRDefault="00B721BB" w:rsidP="00B721BB">
    <w:pPr>
      <w:pStyle w:val="a3"/>
      <w:jc w:val="right"/>
      <w:rPr>
        <w:rFonts w:ascii="Meiryo UI" w:eastAsia="Meiryo UI" w:hAnsi="Meiryo UI"/>
      </w:rPr>
    </w:pPr>
    <w:r w:rsidRPr="00B721BB">
      <w:rPr>
        <w:rFonts w:ascii="Meiryo UI" w:eastAsia="Meiryo UI" w:hAnsi="Meiryo UI" w:hint="eastAsia"/>
      </w:rPr>
      <w:t>システム開発概論演習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FBA"/>
    <w:multiLevelType w:val="hybridMultilevel"/>
    <w:tmpl w:val="CA7EFC14"/>
    <w:lvl w:ilvl="0" w:tplc="F24860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202934"/>
    <w:multiLevelType w:val="hybridMultilevel"/>
    <w:tmpl w:val="CD1E747A"/>
    <w:lvl w:ilvl="0" w:tplc="321222C8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 w15:restartNumberingAfterBreak="0">
    <w:nsid w:val="0B753C49"/>
    <w:multiLevelType w:val="hybridMultilevel"/>
    <w:tmpl w:val="11BE1818"/>
    <w:lvl w:ilvl="0" w:tplc="7720608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3F27026F"/>
    <w:multiLevelType w:val="hybridMultilevel"/>
    <w:tmpl w:val="91A61D68"/>
    <w:lvl w:ilvl="0" w:tplc="7F2894CA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4" w15:restartNumberingAfterBreak="0">
    <w:nsid w:val="49103A94"/>
    <w:multiLevelType w:val="hybridMultilevel"/>
    <w:tmpl w:val="9CA88362"/>
    <w:lvl w:ilvl="0" w:tplc="A72813E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5" w15:restartNumberingAfterBreak="0">
    <w:nsid w:val="52F24CB0"/>
    <w:multiLevelType w:val="hybridMultilevel"/>
    <w:tmpl w:val="2F6C9BE4"/>
    <w:lvl w:ilvl="0" w:tplc="738405A6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num w:numId="1" w16cid:durableId="971666661">
    <w:abstractNumId w:val="0"/>
  </w:num>
  <w:num w:numId="2" w16cid:durableId="1747872272">
    <w:abstractNumId w:val="5"/>
  </w:num>
  <w:num w:numId="3" w16cid:durableId="1376197032">
    <w:abstractNumId w:val="3"/>
  </w:num>
  <w:num w:numId="4" w16cid:durableId="280889163">
    <w:abstractNumId w:val="2"/>
  </w:num>
  <w:num w:numId="5" w16cid:durableId="675041267">
    <w:abstractNumId w:val="1"/>
  </w:num>
  <w:num w:numId="6" w16cid:durableId="1942059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B"/>
    <w:rsid w:val="000010CE"/>
    <w:rsid w:val="00004C88"/>
    <w:rsid w:val="0001435B"/>
    <w:rsid w:val="0005416E"/>
    <w:rsid w:val="00057A35"/>
    <w:rsid w:val="0008246D"/>
    <w:rsid w:val="000F0A20"/>
    <w:rsid w:val="000F2E56"/>
    <w:rsid w:val="00104CDC"/>
    <w:rsid w:val="00105F94"/>
    <w:rsid w:val="00141D03"/>
    <w:rsid w:val="001C3D01"/>
    <w:rsid w:val="00206EA0"/>
    <w:rsid w:val="002704FC"/>
    <w:rsid w:val="002858F8"/>
    <w:rsid w:val="002C0E3F"/>
    <w:rsid w:val="003D1F09"/>
    <w:rsid w:val="003D654E"/>
    <w:rsid w:val="003D6A4B"/>
    <w:rsid w:val="003E4259"/>
    <w:rsid w:val="0042480E"/>
    <w:rsid w:val="00430C36"/>
    <w:rsid w:val="004350EA"/>
    <w:rsid w:val="00447A8C"/>
    <w:rsid w:val="00453FAF"/>
    <w:rsid w:val="004C1F81"/>
    <w:rsid w:val="005007A3"/>
    <w:rsid w:val="00502989"/>
    <w:rsid w:val="0053461B"/>
    <w:rsid w:val="00587E05"/>
    <w:rsid w:val="00640199"/>
    <w:rsid w:val="00642D0F"/>
    <w:rsid w:val="006727A9"/>
    <w:rsid w:val="00672B48"/>
    <w:rsid w:val="00673F36"/>
    <w:rsid w:val="00686B69"/>
    <w:rsid w:val="00701E7D"/>
    <w:rsid w:val="00714313"/>
    <w:rsid w:val="007B3525"/>
    <w:rsid w:val="007E092E"/>
    <w:rsid w:val="00852988"/>
    <w:rsid w:val="008D366A"/>
    <w:rsid w:val="009C08A9"/>
    <w:rsid w:val="009F62F5"/>
    <w:rsid w:val="00A40165"/>
    <w:rsid w:val="00A85478"/>
    <w:rsid w:val="00A92046"/>
    <w:rsid w:val="00AC7307"/>
    <w:rsid w:val="00B721BB"/>
    <w:rsid w:val="00B81443"/>
    <w:rsid w:val="00BC2E96"/>
    <w:rsid w:val="00BE28CD"/>
    <w:rsid w:val="00C06043"/>
    <w:rsid w:val="00C53C1D"/>
    <w:rsid w:val="00D01DEC"/>
    <w:rsid w:val="00D0688F"/>
    <w:rsid w:val="00D742AD"/>
    <w:rsid w:val="00DB10A7"/>
    <w:rsid w:val="00DB1345"/>
    <w:rsid w:val="00DF498A"/>
    <w:rsid w:val="00E35D4B"/>
    <w:rsid w:val="00E72347"/>
    <w:rsid w:val="00EC7003"/>
    <w:rsid w:val="00F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415999"/>
  <w15:chartTrackingRefBased/>
  <w15:docId w15:val="{42D10314-CD37-4836-8108-1C86F2F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BB"/>
  </w:style>
  <w:style w:type="paragraph" w:styleId="a5">
    <w:name w:val="footer"/>
    <w:basedOn w:val="a"/>
    <w:link w:val="a6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BB"/>
  </w:style>
  <w:style w:type="table" w:styleId="a7">
    <w:name w:val="Table Grid"/>
    <w:basedOn w:val="a1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346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D549C0D10CDFE4290E6128429350C95" ma:contentTypeVersion="2" ma:contentTypeDescription="新しいドキュメントを作成します。" ma:contentTypeScope="" ma:versionID="735a1784d3605f19f502f88935832fc6">
  <xsd:schema xmlns:xsd="http://www.w3.org/2001/XMLSchema" xmlns:xs="http://www.w3.org/2001/XMLSchema" xmlns:p="http://schemas.microsoft.com/office/2006/metadata/properties" xmlns:ns2="93df957c-7088-4a0c-a353-ddb3907637f0" targetNamespace="http://schemas.microsoft.com/office/2006/metadata/properties" ma:root="true" ma:fieldsID="e4db15c42207acd51e3d07c5be4b59c0" ns2:_="">
    <xsd:import namespace="93df957c-7088-4a0c-a353-ddb390763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57c-7088-4a0c-a353-ddb390763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EFCED-F5CA-4C92-93F9-73A65D264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57c-7088-4a0c-a353-ddb390763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7C14-6A6E-472D-954B-B0EE141B0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FA682-CCAB-4A31-8E92-0DE0170FE0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34</cp:revision>
  <dcterms:created xsi:type="dcterms:W3CDTF">2020-04-28T00:27:00Z</dcterms:created>
  <dcterms:modified xsi:type="dcterms:W3CDTF">2022-05-20T04:38:00Z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0x0101008D549C0D10CDFE4290E6128429350C95</vt:lpwstr>
  </property>
</Properties>
</file>