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F6484" w14:textId="77777777" w:rsidR="00806807" w:rsidRDefault="00806807">
      <w:pPr>
        <w:rPr>
          <w:b/>
        </w:rPr>
      </w:pPr>
      <w:r w:rsidRPr="005D1965">
        <w:rPr>
          <w:rFonts w:ascii="HG丸ｺﾞｼｯｸM-PRO" w:eastAsia="HG丸ｺﾞｼｯｸM-PRO" w:hAnsi="HG丸ｺﾞｼｯｸM-PRO"/>
          <w:sz w:val="32"/>
        </w:rPr>
        <w:t>アセンブラ練習問題（２－１ テーブル処理）</w:t>
      </w:r>
    </w:p>
    <w:p w14:paraId="3290115E" w14:textId="77777777" w:rsidR="00D34D0A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問１</w:t>
      </w:r>
    </w:p>
    <w:p w14:paraId="5BF70ED3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5D1965">
        <w:rPr>
          <w:rFonts w:eastAsiaTheme="minorHAnsi" w:hint="eastAsia"/>
          <w:szCs w:val="21"/>
          <w:lang w:eastAsia="zh-TW"/>
        </w:rPr>
        <w:t>Ｆ０１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ＳＴＡＲＴ</w:t>
      </w:r>
    </w:p>
    <w:p w14:paraId="3000A007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 w:hint="eastAsia"/>
          <w:szCs w:val="21"/>
          <w:lang w:eastAsia="zh-TW"/>
        </w:rPr>
        <w:t>ＬＡＤ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ＧＲ０，０</w:t>
      </w:r>
    </w:p>
    <w:p w14:paraId="2307EB2F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ＧＲ１，０</w:t>
      </w:r>
    </w:p>
    <w:p w14:paraId="01D63E39" w14:textId="77777777" w:rsidR="00487897" w:rsidRPr="00092C1B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="PMingLiU" w:hint="eastAsia"/>
          <w:szCs w:val="21"/>
          <w:lang w:eastAsia="zh-TW"/>
        </w:rPr>
      </w:pPr>
      <w:r w:rsidRPr="005D1965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ＡＤＤＡ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ＧＲ０，ＴＢＬ，ＧＲ１</w:t>
      </w:r>
    </w:p>
    <w:p w14:paraId="131DC383" w14:textId="24CA683D" w:rsidR="00487897" w:rsidRPr="005D1965" w:rsidRDefault="00092C1B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70081" wp14:editId="32522DFB">
                <wp:simplePos x="0" y="0"/>
                <wp:positionH relativeFrom="column">
                  <wp:posOffset>1292860</wp:posOffset>
                </wp:positionH>
                <wp:positionV relativeFrom="paragraph">
                  <wp:posOffset>187325</wp:posOffset>
                </wp:positionV>
                <wp:extent cx="3176954" cy="281354"/>
                <wp:effectExtent l="0" t="0" r="23495" b="2349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30F318" w14:textId="02B349CB" w:rsidR="00487897" w:rsidRPr="00487897" w:rsidRDefault="0048789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B0257A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GR1,N</w:t>
                            </w:r>
                          </w:p>
                          <w:p w14:paraId="4BEAA7CD" w14:textId="77777777" w:rsidR="00487897" w:rsidRDefault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7008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01.8pt;margin-top:14.75pt;width:250.15pt;height:2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fzOAIAAHw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TpCNlAckScLrYSc4csScVfM+WdmUTNIDc6Bf8JFKsBkoLMo2YH99bfzEI+tRC8l&#10;NWowp+7nnllBifquscl36WgURBs3o/HNADf22rO59uh9tQBkKMWJMzyaId6rkyktVG84LvPwKrqY&#10;5vh2Tv3JXPh2MnDcuJjPYxDK1DC/0mvDA3ToSODzpXlj1nT99KiERziplWUf2trGhpsa5nsPsow9&#10;DwS3rHa8o8SjarpxDDN0vY9Rl5/G7DcAAAD//wMAUEsDBBQABgAIAAAAIQCPafbf3AAAAAkBAAAP&#10;AAAAZHJzL2Rvd25yZXYueG1sTI/BTsMwDIbvSLxDZCRuLGEVo+2aToAGF04biHPWZEm0xqmarCtv&#10;jznB7bf86ffnZjOHnk1mTD6ihPuFAGawi9qjlfD58XpXAktZoVZ9RCPh2yTYtNdXjap1vODOTPts&#10;GZVgqpUEl/NQc546Z4JKizgYpN0xjkFlGkfL9aguVB56vhRixYPySBecGsyLM91pfw4Sts+2sl2p&#10;RrcttffT/HV8t29S3t7MT2tg2cz5D4ZffVKHlpwO8Yw6sV7CUhQrQilUD8AIeBRFBexAoSiBtw3/&#10;/0H7AwAA//8DAFBLAQItABQABgAIAAAAIQC2gziS/gAAAOEBAAATAAAAAAAAAAAAAAAAAAAAAABb&#10;Q29udGVudF9UeXBlc10ueG1sUEsBAi0AFAAGAAgAAAAhADj9If/WAAAAlAEAAAsAAAAAAAAAAAAA&#10;AAAALwEAAF9yZWxzLy5yZWxzUEsBAi0AFAAGAAgAAAAhAIIcd/M4AgAAfAQAAA4AAAAAAAAAAAAA&#10;AAAALgIAAGRycy9lMm9Eb2MueG1sUEsBAi0AFAAGAAgAAAAhAI9p9t/cAAAACQEAAA8AAAAAAAAA&#10;AAAAAAAAkgQAAGRycy9kb3ducmV2LnhtbFBLBQYAAAAABAAEAPMAAACbBQAAAAA=&#10;" fillcolor="white [3201]" strokeweight=".5pt">
                <v:textbox>
                  <w:txbxContent>
                    <w:p w14:paraId="1730F318" w14:textId="02B349CB" w:rsidR="00487897" w:rsidRPr="00487897" w:rsidRDefault="00487897">
                      <w:pPr>
                        <w:rPr>
                          <w:rFonts w:ascii="ＭＳ 明朝" w:eastAsia="ＭＳ 明朝" w:hAnsi="ＭＳ 明朝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B0257A">
                        <w:rPr>
                          <w:rFonts w:ascii="ＭＳ 明朝" w:eastAsia="ＭＳ 明朝" w:hAnsi="ＭＳ 明朝"/>
                          <w:color w:val="FF0000"/>
                        </w:rPr>
                        <w:t>GR1,N</w:t>
                      </w:r>
                    </w:p>
                    <w:p w14:paraId="4BEAA7CD" w14:textId="77777777" w:rsidR="00487897" w:rsidRDefault="00487897"/>
                  </w:txbxContent>
                </v:textbox>
              </v:shape>
            </w:pict>
          </mc:Fallback>
        </mc:AlternateContent>
      </w:r>
      <w:r w:rsidR="00487897">
        <w:rPr>
          <w:rFonts w:eastAsiaTheme="minorHAnsi"/>
          <w:szCs w:val="21"/>
        </w:rPr>
        <w:tab/>
      </w:r>
      <w:r w:rsidR="00487897" w:rsidRPr="005D1965">
        <w:rPr>
          <w:rFonts w:eastAsiaTheme="minorHAnsi" w:hint="eastAsia"/>
          <w:szCs w:val="21"/>
        </w:rPr>
        <w:t>ＬＡＤ</w:t>
      </w:r>
      <w:r w:rsidR="00487897">
        <w:rPr>
          <w:rFonts w:eastAsiaTheme="minorHAnsi"/>
          <w:szCs w:val="21"/>
        </w:rPr>
        <w:tab/>
      </w:r>
      <w:r w:rsidR="00487897" w:rsidRPr="005D1965">
        <w:rPr>
          <w:rFonts w:eastAsiaTheme="minorHAnsi"/>
          <w:szCs w:val="21"/>
        </w:rPr>
        <w:t>ＧＲ１，１，ＧＲ１</w:t>
      </w:r>
    </w:p>
    <w:p w14:paraId="77E231E9" w14:textId="5EF84F4A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ＣＰＡ</w:t>
      </w:r>
    </w:p>
    <w:p w14:paraId="3BA1A6C4" w14:textId="430FC74B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47C98C" wp14:editId="6784394D">
                <wp:simplePos x="0" y="0"/>
                <wp:positionH relativeFrom="column">
                  <wp:posOffset>1293495</wp:posOffset>
                </wp:positionH>
                <wp:positionV relativeFrom="paragraph">
                  <wp:posOffset>189230</wp:posOffset>
                </wp:positionV>
                <wp:extent cx="3176954" cy="281354"/>
                <wp:effectExtent l="0" t="0" r="23495" b="2349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9FC910" w14:textId="76BF5D5C" w:rsidR="00487897" w:rsidRPr="00487897" w:rsidRDefault="00487897" w:rsidP="00487897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B0257A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GR0,N</w:t>
                            </w:r>
                          </w:p>
                          <w:p w14:paraId="49F15356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7C98C" id="テキスト ボックス 2" o:spid="_x0000_s1027" type="#_x0000_t202" style="position:absolute;left:0;text-align:left;margin-left:101.85pt;margin-top:14.9pt;width:250.15pt;height:2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wCOg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XPGygeKIdFloleQMX5YIv2LOPzOL0kGGcBz8Ey5SAeYEnUXJDuyvv52HeOwo&#10;eimpUYo5dT/3zApK1HeNvb5LR6Og3bgZjW8GuLHXns21R++rBSBRKQ6e4dEM8V6dTGmhesOpmYdX&#10;0cU0x7dz6k/mwrcDglPHxXweg1CthvmVXhseoENjAq0vzRuzpmurR0E8wkm0LPvQ3TY23NQw33uQ&#10;ZWx94LlltaMflR7F001lGKXrfYy6/DtmvwEAAP//AwBQSwMEFAAGAAgAAAAhABdpXr/cAAAACQEA&#10;AA8AAABkcnMvZG93bnJldi54bWxMj8FOwzAQRO9I/IO1SNyo3VLRNI1TASpcOFFQz9vYtS1iO7Ld&#10;NPw9ywluM9qn2ZlmO/mejTplF4OE+UwA06GLygUj4fPj5a4ClgsGhX0MWsK3zrBtr68arFW8hHc9&#10;7othFBJyjRJsKUPNee6s9phncdCBbqeYPBayyXCV8ELhvucLIR64Rxfog8VBP1vdfe3PXsLuyaxN&#10;V2Gyu0o5N06H05t5lfL2ZnrcACt6Kn8w/Nan6tBSp2M8B5VZL2Eh7leEkljTBAJWYknjjiSWc+Bt&#10;w/8vaH8AAAD//wMAUEsBAi0AFAAGAAgAAAAhALaDOJL+AAAA4QEAABMAAAAAAAAAAAAAAAAAAAAA&#10;AFtDb250ZW50X1R5cGVzXS54bWxQSwECLQAUAAYACAAAACEAOP0h/9YAAACUAQAACwAAAAAAAAAA&#10;AAAAAAAvAQAAX3JlbHMvLnJlbHNQSwECLQAUAAYACAAAACEAU+AMAjoCAACDBAAADgAAAAAAAAAA&#10;AAAAAAAuAgAAZHJzL2Uyb0RvYy54bWxQSwECLQAUAAYACAAAACEAF2lev9wAAAAJAQAADwAAAAAA&#10;AAAAAAAAAACUBAAAZHJzL2Rvd25yZXYueG1sUEsFBgAAAAAEAAQA8wAAAJ0FAAAAAA==&#10;" fillcolor="white [3201]" strokeweight=".5pt">
                <v:textbox>
                  <w:txbxContent>
                    <w:p w14:paraId="619FC910" w14:textId="76BF5D5C" w:rsidR="00487897" w:rsidRPr="00487897" w:rsidRDefault="00487897" w:rsidP="00487897">
                      <w:pPr>
                        <w:rPr>
                          <w:rFonts w:ascii="ＭＳ 明朝" w:eastAsia="ＭＳ 明朝" w:hAnsi="ＭＳ 明朝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B0257A">
                        <w:rPr>
                          <w:rFonts w:ascii="ＭＳ 明朝" w:eastAsia="ＭＳ 明朝" w:hAnsi="ＭＳ 明朝"/>
                          <w:color w:val="FF0000"/>
                        </w:rPr>
                        <w:t>GR0,N</w:t>
                      </w:r>
                    </w:p>
                    <w:p w14:paraId="49F15356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ＪＮＺ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Ｌ１</w:t>
      </w:r>
    </w:p>
    <w:p w14:paraId="43876F11" w14:textId="0A1D6578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ＳＴ</w:t>
      </w:r>
    </w:p>
    <w:p w14:paraId="3DBCAC0D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ＲＥＴ</w:t>
      </w:r>
    </w:p>
    <w:p w14:paraId="0A215680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ＴＢＬ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７，４，６，２</w:t>
      </w:r>
    </w:p>
    <w:p w14:paraId="3C0035EE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Ｎ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４</w:t>
      </w:r>
    </w:p>
    <w:p w14:paraId="6F21C599" w14:textId="77777777" w:rsidR="00487897" w:rsidRPr="005D1965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ＳＵＭ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１</w:t>
      </w:r>
    </w:p>
    <w:p w14:paraId="7DA66C20" w14:textId="77777777" w:rsidR="00487897" w:rsidRDefault="00487897" w:rsidP="00487897">
      <w:pPr>
        <w:tabs>
          <w:tab w:val="left" w:pos="1276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ＥＮＤ</w:t>
      </w:r>
    </w:p>
    <w:p w14:paraId="748EF70A" w14:textId="77777777" w:rsidR="00487897" w:rsidRDefault="00487897"/>
    <w:p w14:paraId="2BA83EBC" w14:textId="77777777" w:rsidR="00487897" w:rsidRDefault="00487897"/>
    <w:p w14:paraId="707B6EC3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問２</w:t>
      </w:r>
    </w:p>
    <w:p w14:paraId="4A551F15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5D1965">
        <w:rPr>
          <w:rFonts w:eastAsiaTheme="minorHAnsi" w:hint="eastAsia"/>
          <w:szCs w:val="21"/>
          <w:lang w:eastAsia="zh-TW"/>
        </w:rPr>
        <w:t>Ｆ０２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ＳＴＡＲＴ</w:t>
      </w:r>
    </w:p>
    <w:p w14:paraId="3E96465D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  <w:lang w:eastAsia="zh-TW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FB5A7" wp14:editId="62D88927">
                <wp:simplePos x="0" y="0"/>
                <wp:positionH relativeFrom="column">
                  <wp:posOffset>1363833</wp:posOffset>
                </wp:positionH>
                <wp:positionV relativeFrom="paragraph">
                  <wp:posOffset>189865</wp:posOffset>
                </wp:positionV>
                <wp:extent cx="3176954" cy="281354"/>
                <wp:effectExtent l="0" t="0" r="23495" b="2349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D190" w14:textId="7A50026B" w:rsidR="00487897" w:rsidRPr="00487897" w:rsidRDefault="00487897" w:rsidP="00487897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6D0CF5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GR2,N</w:t>
                            </w:r>
                          </w:p>
                          <w:p w14:paraId="3598729B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FB5A7" id="テキスト ボックス 3" o:spid="_x0000_s1028" type="#_x0000_t202" style="position:absolute;left:0;text-align:left;margin-left:107.4pt;margin-top:14.95pt;width:250.15pt;height:22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2mPA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YFUnXjZQHJEuC62SnOHLEuFXzPlnZlE6yBCOg3/CRSrAnKCzKNmB/fW38xCP&#10;HUUvJTVKMafu555ZQYn6rrHXd+loFLQbN6PxzQA39tqzufbofbUAJCrFwTM8miHeq5MpLVRvODXz&#10;8Cq6mOb4dk79yVz4dkBw6riYz2MQqtUwv9JrwwN0aEyg9aV5Y9Z0bfUoiEc4iZZlH7rbxoabGuZ7&#10;D7KMrQ88t6x29KPSo3i6qQyjdL2PUZd/x+w3AAAA//8DAFBLAwQUAAYACAAAACEA2SZnetwAAAAJ&#10;AQAADwAAAGRycy9kb3ducmV2LnhtbEyPwU7DMBBE70j8g7VI3KiTqEAS4lSAChdOLYjzNnZti9iO&#10;bDcNf89ygtusZjTzttssbmSziskGL6BcFcCUH4K0Xgv4eH+5qYGljF7iGLwS8K0SbPrLiw5bGc5+&#10;p+Z91oxKfGpRgMl5ajlPg1EO0ypMypN3DNFhpjNqLiOeqdyNvCqKO+7QelowOKlno4av/ckJ2D7p&#10;Rg81RrOtpbXz8nl8069CXF8tjw/AslryXxh+8QkdemI6hJOXiY0CqnJN6JlE0wCjwH15WwI7kFhX&#10;wPuO//+g/wEAAP//AwBQSwECLQAUAAYACAAAACEAtoM4kv4AAADhAQAAEwAAAAAAAAAAAAAAAAAA&#10;AAAAW0NvbnRlbnRfVHlwZXNdLnhtbFBLAQItABQABgAIAAAAIQA4/SH/1gAAAJQBAAALAAAAAAAA&#10;AAAAAAAAAC8BAABfcmVscy8ucmVsc1BLAQItABQABgAIAAAAIQCTMK2mPAIAAIMEAAAOAAAAAAAA&#10;AAAAAAAAAC4CAABkcnMvZTJvRG9jLnhtbFBLAQItABQABgAIAAAAIQDZJmd63AAAAAkBAAAPAAAA&#10;AAAAAAAAAAAAAJYEAABkcnMvZG93bnJldi54bWxQSwUGAAAAAAQABADzAAAAnwUAAAAA&#10;" fillcolor="white [3201]" strokeweight=".5pt">
                <v:textbox>
                  <w:txbxContent>
                    <w:p w14:paraId="6D74D190" w14:textId="7A50026B" w:rsidR="00487897" w:rsidRPr="00487897" w:rsidRDefault="00487897" w:rsidP="00487897"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6D0CF5">
                        <w:rPr>
                          <w:rFonts w:ascii="ＭＳ 明朝" w:eastAsia="ＭＳ 明朝" w:hAnsi="ＭＳ 明朝"/>
                          <w:color w:val="FF0000"/>
                        </w:rPr>
                        <w:t>GR2,N</w:t>
                      </w:r>
                    </w:p>
                    <w:p w14:paraId="3598729B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5D1965">
        <w:rPr>
          <w:rFonts w:eastAsiaTheme="minorHAnsi" w:hint="eastAsia"/>
          <w:szCs w:val="21"/>
          <w:lang w:eastAsia="zh-TW"/>
        </w:rPr>
        <w:t>ＬＡＤ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ＧＲ１，０</w:t>
      </w:r>
    </w:p>
    <w:p w14:paraId="2616408B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ＬＤ</w:t>
      </w:r>
    </w:p>
    <w:p w14:paraId="3EB6D768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ＳＵＢＡ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ＧＲ２，＝１</w:t>
      </w:r>
    </w:p>
    <w:p w14:paraId="0772927E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293EE" wp14:editId="6BC1E77A">
                <wp:simplePos x="0" y="0"/>
                <wp:positionH relativeFrom="column">
                  <wp:posOffset>1358753</wp:posOffset>
                </wp:positionH>
                <wp:positionV relativeFrom="paragraph">
                  <wp:posOffset>192405</wp:posOffset>
                </wp:positionV>
                <wp:extent cx="3176954" cy="281354"/>
                <wp:effectExtent l="0" t="0" r="23495" b="2349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06145" w14:textId="28AA0063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6D0CF5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GR1,</w:t>
                            </w:r>
                            <w:r w:rsidR="007940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TBL,GR2</w:t>
                            </w:r>
                          </w:p>
                          <w:p w14:paraId="66D08AD3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293EE" id="テキスト ボックス 4" o:spid="_x0000_s1029" type="#_x0000_t202" style="position:absolute;left:0;text-align:left;margin-left:107pt;margin-top:15.15pt;width:250.15pt;height:2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JzPA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YIknXjZQHJEuC62SnOHLEuFXzPlnZlE6yBCOg3/CRSrAnKCzKNmB/fW38xCP&#10;HUUvJTVKMafu555ZQYn6rrHXd+loFLQbN6PxzQA39tqzufbofbUAJCrFwTM8miHeq5MpLVRvODXz&#10;8Cq6mOb4dk79yVz4dkBw6riYz2MQqtUwv9JrwwN0aEyg9aV5Y9Z0bfUoiEc4iZZlH7rbxoabGuZ7&#10;D7KMrQ88t6x29KPSo3i6qQyjdL2PUZd/x+w3AAAA//8DAFBLAwQUAAYACAAAACEAM3x8ld0AAAAJ&#10;AQAADwAAAGRycy9kb3ducmV2LnhtbEyPwU7DMBBE70j8g7VI3KiTNiohxKkAtVw4URDnbezaFrEd&#10;2W6a/j3LCW4z2tHsm3Yzu4FNKiYbvIByUQBTvg/Sei3g82N3VwNLGb3EIXgl4KISbLrrqxYbGc7+&#10;XU37rBmV+NSgAJPz2HCeeqMcpkUYlafbMUSHmWzUXEY8U7kb+LIo1tyh9fTB4KhejOq/9ycnYPus&#10;H3RfYzTbWlo7zV/HN/0qxO3N/PQILKs5/4XhF5/QoSOmQzh5mdggYFlWtCULWBUrYBS4LysSBxLV&#10;GnjX8v8Luh8AAAD//wMAUEsBAi0AFAAGAAgAAAAhALaDOJL+AAAA4QEAABMAAAAAAAAAAAAAAAAA&#10;AAAAAFtDb250ZW50X1R5cGVzXS54bWxQSwECLQAUAAYACAAAACEAOP0h/9YAAACUAQAACwAAAAAA&#10;AAAAAAAAAAAvAQAAX3JlbHMvLnJlbHNQSwECLQAUAAYACAAAACEA7ILiczwCAACDBAAADgAAAAAA&#10;AAAAAAAAAAAuAgAAZHJzL2Uyb0RvYy54bWxQSwECLQAUAAYACAAAACEAM3x8ld0AAAAJAQAADwAA&#10;AAAAAAAAAAAAAACWBAAAZHJzL2Rvd25yZXYueG1sUEsFBgAAAAAEAAQA8wAAAKAFAAAAAA==&#10;" fillcolor="white [3201]" strokeweight=".5pt">
                <v:textbox>
                  <w:txbxContent>
                    <w:p w14:paraId="7EF06145" w14:textId="28AA0063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6D0CF5">
                        <w:rPr>
                          <w:rFonts w:ascii="ＭＳ 明朝" w:eastAsia="ＭＳ 明朝" w:hAnsi="ＭＳ 明朝"/>
                          <w:color w:val="FF0000"/>
                        </w:rPr>
                        <w:t>GR1,</w:t>
                      </w:r>
                      <w:r w:rsidR="00794097">
                        <w:rPr>
                          <w:rFonts w:ascii="ＭＳ 明朝" w:eastAsia="ＭＳ 明朝" w:hAnsi="ＭＳ 明朝"/>
                          <w:color w:val="FF0000"/>
                        </w:rPr>
                        <w:t>TBL,GR2</w:t>
                      </w:r>
                    </w:p>
                    <w:p w14:paraId="66D08AD3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5D1965">
        <w:rPr>
          <w:rFonts w:eastAsiaTheme="minorHAnsi" w:hint="eastAsia"/>
          <w:szCs w:val="21"/>
        </w:rPr>
        <w:t>ＪＭＩ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Ｌ２</w:t>
      </w:r>
    </w:p>
    <w:p w14:paraId="516A99DB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ＡＤＤＡ</w:t>
      </w:r>
    </w:p>
    <w:p w14:paraId="019D353D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Ｌ１</w:t>
      </w:r>
    </w:p>
    <w:p w14:paraId="07100E00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ＳＴ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ＧＲ１，ＳＵＭ</w:t>
      </w:r>
    </w:p>
    <w:p w14:paraId="0DF5C941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ＲＥＴ</w:t>
      </w:r>
    </w:p>
    <w:p w14:paraId="29368AE2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ＴＢＬ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３，８，１，５，９</w:t>
      </w:r>
    </w:p>
    <w:p w14:paraId="2C7ACE24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Ｎ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５</w:t>
      </w:r>
    </w:p>
    <w:p w14:paraId="7E430897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5D1965">
        <w:rPr>
          <w:rFonts w:eastAsiaTheme="minorHAnsi" w:hint="eastAsia"/>
          <w:szCs w:val="21"/>
          <w:lang w:eastAsia="zh-TW"/>
        </w:rPr>
        <w:t>ＳＵＭ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ＤＳ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１</w:t>
      </w:r>
    </w:p>
    <w:p w14:paraId="6CAD7251" w14:textId="77777777" w:rsidR="00487897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 w:hint="eastAsia"/>
          <w:szCs w:val="21"/>
          <w:lang w:eastAsia="zh-TW"/>
        </w:rPr>
        <w:t>ＥＮＤ</w:t>
      </w:r>
    </w:p>
    <w:p w14:paraId="55076D68" w14:textId="77777777" w:rsidR="00487897" w:rsidRDefault="00487897">
      <w:pPr>
        <w:rPr>
          <w:lang w:eastAsia="zh-TW"/>
        </w:rPr>
      </w:pPr>
      <w:r>
        <w:rPr>
          <w:lang w:eastAsia="zh-TW"/>
        </w:rPr>
        <w:br w:type="page"/>
      </w:r>
    </w:p>
    <w:p w14:paraId="18FD22D9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lastRenderedPageBreak/>
        <w:t>問３</w:t>
      </w:r>
    </w:p>
    <w:p w14:paraId="422EA02B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5D1965">
        <w:rPr>
          <w:rFonts w:eastAsiaTheme="minorHAnsi" w:hint="eastAsia"/>
          <w:szCs w:val="21"/>
          <w:lang w:eastAsia="zh-TW"/>
        </w:rPr>
        <w:t>Ｆ０３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ＳＴＡＲＴ</w:t>
      </w:r>
    </w:p>
    <w:p w14:paraId="11C37A73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ＧＲ３，Ｎ</w:t>
      </w:r>
    </w:p>
    <w:p w14:paraId="133D45AD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DA213E" wp14:editId="113CF44F">
                <wp:simplePos x="0" y="0"/>
                <wp:positionH relativeFrom="column">
                  <wp:posOffset>1516380</wp:posOffset>
                </wp:positionH>
                <wp:positionV relativeFrom="paragraph">
                  <wp:posOffset>182880</wp:posOffset>
                </wp:positionV>
                <wp:extent cx="3176954" cy="281354"/>
                <wp:effectExtent l="0" t="0" r="23495" b="2349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5A9B2" w14:textId="5BEEA1E7" w:rsidR="00487897" w:rsidRPr="009234A7" w:rsidRDefault="00487897" w:rsidP="00487897">
                            <w:pPr>
                              <w:rPr>
                                <w:rFonts w:eastAsia="PMingLiU"/>
                                <w:lang w:eastAsia="zh-TW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Pr="00487897">
                              <w:rPr>
                                <w:rFonts w:ascii="ＭＳ 明朝" w:eastAsia="ＭＳ 明朝" w:hAnsi="ＭＳ 明朝" w:hint="eastAsia"/>
                                <w:color w:val="FF0000"/>
                              </w:rPr>
                              <w:t>Ｇ</w:t>
                            </w:r>
                            <w:r w:rsidR="009234A7">
                              <w:rPr>
                                <w:rFonts w:ascii="ＭＳ 明朝" w:eastAsia="PMingLiU" w:hAnsi="ＭＳ 明朝" w:hint="eastAsia"/>
                                <w:color w:val="FF0000"/>
                                <w:lang w:eastAsia="zh-TW"/>
                              </w:rPr>
                              <w:t>R</w:t>
                            </w:r>
                            <w:r w:rsidR="009234A7">
                              <w:rPr>
                                <w:rFonts w:ascii="ＭＳ 明朝" w:eastAsia="PMingLiU" w:hAnsi="ＭＳ 明朝"/>
                                <w:color w:val="FF0000"/>
                                <w:lang w:eastAsia="zh-TW"/>
                              </w:rPr>
                              <w:t xml:space="preserve">3, </w:t>
                            </w:r>
                            <w:r w:rsidR="00587CE4">
                              <w:rPr>
                                <w:rFonts w:ascii="ＭＳ 明朝" w:hAnsi="ＭＳ 明朝" w:hint="eastAsia"/>
                                <w:color w:val="FF0000"/>
                                <w:lang w:val="en-GB"/>
                              </w:rPr>
                              <w:t>=</w:t>
                            </w:r>
                            <w:r w:rsidR="009234A7">
                              <w:rPr>
                                <w:rFonts w:ascii="ＭＳ 明朝" w:eastAsia="PMingLiU" w:hAnsi="ＭＳ 明朝"/>
                                <w:color w:val="FF0000"/>
                                <w:lang w:eastAsia="zh-TW"/>
                              </w:rPr>
                              <w:t>1</w:t>
                            </w:r>
                          </w:p>
                          <w:p w14:paraId="0BABF94B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A213E" id="テキスト ボックス 5" o:spid="_x0000_s1030" type="#_x0000_t202" style="position:absolute;left:0;text-align:left;margin-left:119.4pt;margin-top:14.4pt;width:250.15pt;height:22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80OgIAAIMEAAAOAAAAZHJzL2Uyb0RvYy54bWysVEtv2zAMvg/YfxB0Xxzn1daIU2QpMgwI&#10;2gJp0bMiS7ExWdQkJXb260cpzqPdTsMuMl/6RH4kPb1va0X2wroKdE7TXp8SoTkUld7m9PVl+eWW&#10;EueZLpgCLXJ6EI7ezz5/mjYmEwMoQRXCEgTRLmtMTkvvTZYkjpeiZq4HRmh0SrA186jabVJY1iB6&#10;rZJBvz9JGrCFscCFc2h9ODrpLOJLKbh/ktIJT1ROMTcfTxvPTTiT2ZRlW8tMWfEuDfYPWdSs0vjo&#10;GeqBeUZ2tvoDqq64BQfS9zjUCUhZcRFrwGrS/odq1iUzItaC5Dhzpsn9P1j+uF+bZ0t8+xVabGAg&#10;pDEuc2gM9bTS1uGLmRL0I4WHM22i9YSjcZjeTO7GI0o4+ga36RBlhEkut411/puAmgQhpxbbEtli&#10;+5Xzx9BTSHjMgaqKZaVUVMIoiIWyZM+wicrHHBH8XZTSpMnpZDjuR+B3vgB9vr9RjP/o0ruKQjyl&#10;MedL7UHy7aYlVZHTWFCwbKA4IF0WjpPkDF9WCL9izj8zi6ODDOE6+Cc8pALMCTqJkhLsr7/ZQzx2&#10;FL2UNDiKOXU/d8wKStR3jb2+S0ejMLtRGY1vBqjYa8/m2qN39QKQqBQXz/AohnivTqK0UL/h1szD&#10;q+himuPbOfUnceGPC4Jbx8V8HoNwWg3zK702PECHxgRaX9o3Zk3XVo8D8QinoWXZh+4eY8NNDfOd&#10;B1nF1l9Y7ejHSY/D021lWKVrPUZd/h2z3wAAAP//AwBQSwMEFAAGAAgAAAAhAM+mPODbAAAACQEA&#10;AA8AAABkcnMvZG93bnJldi54bWxMj8FOwzAQRO9I/IO1SNyok1aCNI1TASpcONEiztt4a1uN7ch2&#10;0/D3OCc47ax2NPum2U62ZyOFaLwTUC4KYOQ6L41TAr4Obw8VsJjQSey9IwE/FGHb3t40WEt/dZ80&#10;7pNiOcTFGgXolIaa89hpshgXfiCXbycfLKa8BsVlwGsOtz1fFsUjt2hc/qBxoFdN3Xl/sQJ2L2qt&#10;ugqD3lXSmHH6Pn2odyHu76bnDbBEU/ozw4yf0aHNTEd/cTKyXsByVWX0lMU8s+FptS6BHWdRAm8b&#10;/r9B+wsAAP//AwBQSwECLQAUAAYACAAAACEAtoM4kv4AAADhAQAAEwAAAAAAAAAAAAAAAAAAAAAA&#10;W0NvbnRlbnRfVHlwZXNdLnhtbFBLAQItABQABgAIAAAAIQA4/SH/1gAAAJQBAAALAAAAAAAAAAAA&#10;AAAAAC8BAABfcmVscy8ucmVsc1BLAQItABQABgAIAAAAIQBSl580OgIAAIMEAAAOAAAAAAAAAAAA&#10;AAAAAC4CAABkcnMvZTJvRG9jLnhtbFBLAQItABQABgAIAAAAIQDPpjzg2wAAAAkBAAAPAAAAAAAA&#10;AAAAAAAAAJQEAABkcnMvZG93bnJldi54bWxQSwUGAAAAAAQABADzAAAAnAUAAAAA&#10;" fillcolor="white [3201]" strokeweight=".5pt">
                <v:textbox>
                  <w:txbxContent>
                    <w:p w14:paraId="3EE5A9B2" w14:textId="5BEEA1E7" w:rsidR="00487897" w:rsidRPr="009234A7" w:rsidRDefault="00487897" w:rsidP="00487897">
                      <w:pPr>
                        <w:rPr>
                          <w:rFonts w:eastAsia="PMingLiU"/>
                          <w:lang w:eastAsia="zh-TW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Pr="00487897">
                        <w:rPr>
                          <w:rFonts w:ascii="ＭＳ 明朝" w:eastAsia="ＭＳ 明朝" w:hAnsi="ＭＳ 明朝" w:hint="eastAsia"/>
                          <w:color w:val="FF0000"/>
                        </w:rPr>
                        <w:t>Ｇ</w:t>
                      </w:r>
                      <w:r w:rsidR="009234A7">
                        <w:rPr>
                          <w:rFonts w:ascii="ＭＳ 明朝" w:eastAsia="PMingLiU" w:hAnsi="ＭＳ 明朝" w:hint="eastAsia"/>
                          <w:color w:val="FF0000"/>
                          <w:lang w:eastAsia="zh-TW"/>
                        </w:rPr>
                        <w:t>R</w:t>
                      </w:r>
                      <w:r w:rsidR="009234A7">
                        <w:rPr>
                          <w:rFonts w:ascii="ＭＳ 明朝" w:eastAsia="PMingLiU" w:hAnsi="ＭＳ 明朝"/>
                          <w:color w:val="FF0000"/>
                          <w:lang w:eastAsia="zh-TW"/>
                        </w:rPr>
                        <w:t xml:space="preserve">3, </w:t>
                      </w:r>
                      <w:r w:rsidR="00587CE4">
                        <w:rPr>
                          <w:rFonts w:ascii="ＭＳ 明朝" w:hAnsi="ＭＳ 明朝" w:hint="eastAsia"/>
                          <w:color w:val="FF0000"/>
                          <w:lang w:val="en-GB"/>
                        </w:rPr>
                        <w:t>=</w:t>
                      </w:r>
                      <w:r w:rsidR="009234A7">
                        <w:rPr>
                          <w:rFonts w:ascii="ＭＳ 明朝" w:eastAsia="PMingLiU" w:hAnsi="ＭＳ 明朝"/>
                          <w:color w:val="FF0000"/>
                          <w:lang w:eastAsia="zh-TW"/>
                        </w:rPr>
                        <w:t>1</w:t>
                      </w:r>
                    </w:p>
                    <w:p w14:paraId="0BABF94B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5D1965">
        <w:rPr>
          <w:rFonts w:eastAsiaTheme="minorHAnsi" w:hint="eastAsia"/>
          <w:szCs w:val="21"/>
        </w:rPr>
        <w:t>ＬＡＤ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ＧＲ２，０</w:t>
      </w:r>
    </w:p>
    <w:p w14:paraId="30A6C4A8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ＳＵＢＡ</w:t>
      </w:r>
    </w:p>
    <w:p w14:paraId="08D32D76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ＪＭＩ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Ｌ２</w:t>
      </w:r>
    </w:p>
    <w:p w14:paraId="2883C5D6" w14:textId="4491138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ＧＲ１，ＴＢＬ，ＧＲ３</w:t>
      </w:r>
    </w:p>
    <w:p w14:paraId="62495E88" w14:textId="613887BC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ＪＰＬ</w:t>
      </w:r>
      <w:r>
        <w:rPr>
          <w:rFonts w:eastAsiaTheme="minorHAnsi"/>
          <w:szCs w:val="21"/>
        </w:rPr>
        <w:tab/>
      </w:r>
      <w:r w:rsidR="00112559">
        <w:rPr>
          <w:rFonts w:eastAsiaTheme="minorHAnsi"/>
          <w:szCs w:val="21"/>
        </w:rPr>
        <w:tab/>
        <w:t xml:space="preserve"> </w:t>
      </w:r>
      <w:r w:rsidRPr="005D1965">
        <w:rPr>
          <w:rFonts w:eastAsiaTheme="minorHAnsi"/>
          <w:szCs w:val="21"/>
        </w:rPr>
        <w:t>Ｌ１</w:t>
      </w:r>
    </w:p>
    <w:p w14:paraId="33BC85A9" w14:textId="0CA70660" w:rsidR="00487897" w:rsidRPr="005D1965" w:rsidRDefault="00112559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0E1A2" wp14:editId="6838329D">
                <wp:simplePos x="0" y="0"/>
                <wp:positionH relativeFrom="column">
                  <wp:posOffset>1537335</wp:posOffset>
                </wp:positionH>
                <wp:positionV relativeFrom="paragraph">
                  <wp:posOffset>187960</wp:posOffset>
                </wp:positionV>
                <wp:extent cx="3176954" cy="281354"/>
                <wp:effectExtent l="0" t="0" r="23495" b="2349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9CE0A" w14:textId="40FF89A6" w:rsidR="00487897" w:rsidRPr="00487897" w:rsidRDefault="00487897" w:rsidP="00487897"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112559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GR2, </w:t>
                            </w:r>
                            <w:r w:rsidR="00E16B5A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=1</w:t>
                            </w:r>
                          </w:p>
                          <w:p w14:paraId="66B2426D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0E1A2" id="テキスト ボックス 6" o:spid="_x0000_s1031" type="#_x0000_t202" style="position:absolute;left:0;text-align:left;margin-left:121.05pt;margin-top:14.8pt;width:250.15pt;height:22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DhPAIAAIMEAAAOAAAAZHJzL2Uyb0RvYy54bWysVE1v2zAMvQ/YfxB0Xxznq60Rp8hSZBgQ&#10;tAXSomdFlhNhsqhJSuzs14+SnY92Ow27yJRIPZGPj57eN5UiB2GdBJ3TtNenRGgOhdTbnL6+LL/c&#10;UuI80wVToEVOj8LR+9nnT9PaZGIAO1CFsARBtMtqk9Od9yZLEsd3omKuB0ZodJZgK+Zxa7dJYVmN&#10;6JVKBv3+JKnBFsYCF87h6UPrpLOIX5aC+6eydMITlVPMzcfVxnUT1mQ2ZdnWMrOTvEuD/UMWFZMa&#10;Hz1DPTDPyN7KP6AqyS04KH2PQ5VAWUouYg1YTdr/UM16x4yItSA5zpxpcv8Plj8e1ubZEt98hQYb&#10;GAipjcscHoZ6mtJW4YuZEvQjhcczbaLxhOPhML2Z3I1HlHD0DW7TIdoIk1xuG+v8NwEVCUZOLbYl&#10;ssUOK+fb0FNIeMyBksVSKhU3QQpioSw5MGyi8jFHBH8XpTSpczoZjvsR+J0vQJ/vbxTjP7r0rqIQ&#10;T2nM+VJ7sHyzaYgscjo+8bKB4oh0WWiV5AxfSoRfMeefmUXpIEM4Dv4Jl1IB5gSdRckO7K+/nYd4&#10;7Ch6KalRijl1P/fMCkrUd429vktHo6DduBmNbwa4sdeezbVH76sFIFEpDp7h0QzxXp3M0kL1hlMz&#10;D6+ii2mOb+fUn8yFbwcEp46L+TwGoVoN8yu9NjxAh8YEWl+aN2ZN11aPgniEk2hZ9qG7bWy4qWG+&#10;91DK2PrAc8tqRz8qPYqnm8owStf7GHX5d8x+AwAA//8DAFBLAwQUAAYACAAAACEABEJ5ptwAAAAJ&#10;AQAADwAAAGRycy9kb3ducmV2LnhtbEyPwU7DMAyG70i8Q2QkbixdqUZbmk6ABhdODMQ5a7wkokmq&#10;JOvK22NOcPstf/r9udsubmQzxmSDF7BeFcDQD0FZrwV8vD/f1MBSll7JMXgU8I0Jtv3lRSdbFc7+&#10;Ded91oxKfGqlAJPz1HKeBoNOplWY0NPuGKKTmcaouYryTOVu5GVRbLiT1tMFIyd8Mjh87U9OwO5R&#10;N3qoZTS7Wlk7L5/HV/0ixPXV8nAPLOOS/2D41Sd16MnpEE5eJTYKKKtyTSiFZgOMgLuqrIAdKNw2&#10;wPuO//+g/wEAAP//AwBQSwECLQAUAAYACAAAACEAtoM4kv4AAADhAQAAEwAAAAAAAAAAAAAAAAAA&#10;AAAAW0NvbnRlbnRfVHlwZXNdLnhtbFBLAQItABQABgAIAAAAIQA4/SH/1gAAAJQBAAALAAAAAAAA&#10;AAAAAAAAAC8BAABfcmVscy8ucmVsc1BLAQItABQABgAIAAAAIQAtJdDhPAIAAIMEAAAOAAAAAAAA&#10;AAAAAAAAAC4CAABkcnMvZTJvRG9jLnhtbFBLAQItABQABgAIAAAAIQAEQnmm3AAAAAkBAAAPAAAA&#10;AAAAAAAAAAAAAJYEAABkcnMvZG93bnJldi54bWxQSwUGAAAAAAQABADzAAAAnwUAAAAA&#10;" fillcolor="white [3201]" strokeweight=".5pt">
                <v:textbox>
                  <w:txbxContent>
                    <w:p w14:paraId="6989CE0A" w14:textId="40FF89A6" w:rsidR="00487897" w:rsidRPr="00487897" w:rsidRDefault="00487897" w:rsidP="00487897"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112559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GR2, </w:t>
                      </w:r>
                      <w:r w:rsidR="00E16B5A">
                        <w:rPr>
                          <w:rFonts w:ascii="ＭＳ 明朝" w:eastAsia="ＭＳ 明朝" w:hAnsi="ＭＳ 明朝"/>
                          <w:color w:val="FF0000"/>
                        </w:rPr>
                        <w:t>=1</w:t>
                      </w:r>
                    </w:p>
                    <w:p w14:paraId="66B2426D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="00487897" w:rsidRPr="005D1965">
        <w:rPr>
          <w:rFonts w:eastAsiaTheme="minorHAnsi" w:hint="eastAsia"/>
          <w:szCs w:val="21"/>
        </w:rPr>
        <w:t>ＪＺＥ</w:t>
      </w:r>
      <w:r w:rsidR="00487897">
        <w:rPr>
          <w:rFonts w:eastAsiaTheme="minorHAnsi"/>
          <w:szCs w:val="21"/>
        </w:rPr>
        <w:tab/>
      </w:r>
      <w:r w:rsidR="00487897" w:rsidRPr="005D1965">
        <w:rPr>
          <w:rFonts w:eastAsiaTheme="minorHAnsi"/>
          <w:szCs w:val="21"/>
        </w:rPr>
        <w:t>Ｌ１</w:t>
      </w:r>
    </w:p>
    <w:p w14:paraId="626080B4" w14:textId="733F5FF2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ＡＤＤＡ</w:t>
      </w:r>
    </w:p>
    <w:p w14:paraId="2B367134" w14:textId="3DD0DE26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ＪＵＭＰ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Ｌ１</w:t>
      </w:r>
    </w:p>
    <w:p w14:paraId="62A19C60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ＳＴ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ＧＲ２，ＣＮＴ</w:t>
      </w:r>
    </w:p>
    <w:p w14:paraId="6CF8E976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ＲＥＴ</w:t>
      </w:r>
    </w:p>
    <w:p w14:paraId="242144DC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ＴＢＬ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－３，６，－１，－７，２</w:t>
      </w:r>
    </w:p>
    <w:p w14:paraId="2B5B8277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Ｎ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５</w:t>
      </w:r>
    </w:p>
    <w:p w14:paraId="70A8E133" w14:textId="77777777" w:rsidR="00487897" w:rsidRPr="005D1965" w:rsidRDefault="00487897" w:rsidP="00487897">
      <w:pPr>
        <w:tabs>
          <w:tab w:val="left" w:pos="1276"/>
          <w:tab w:val="left" w:pos="2622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ＣＮＴ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１</w:t>
      </w:r>
    </w:p>
    <w:p w14:paraId="19D456CB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ＥＮＤ</w:t>
      </w:r>
    </w:p>
    <w:p w14:paraId="02126791" w14:textId="77777777" w:rsidR="00487897" w:rsidRDefault="00487897"/>
    <w:p w14:paraId="171BD389" w14:textId="77777777" w:rsidR="00487897" w:rsidRDefault="00487897"/>
    <w:p w14:paraId="218EE88B" w14:textId="77777777" w:rsidR="00487897" w:rsidRPr="00487897" w:rsidRDefault="00487897">
      <w:pPr>
        <w:rPr>
          <w:b/>
          <w:lang w:eastAsia="zh-TW"/>
        </w:rPr>
      </w:pPr>
      <w:r w:rsidRPr="00487897">
        <w:rPr>
          <w:rFonts w:hint="eastAsia"/>
          <w:b/>
          <w:lang w:eastAsia="zh-TW"/>
        </w:rPr>
        <w:t>問４</w:t>
      </w:r>
    </w:p>
    <w:p w14:paraId="027BE8B4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  <w:lang w:eastAsia="zh-TW"/>
        </w:rPr>
      </w:pPr>
      <w:r w:rsidRPr="005D1965">
        <w:rPr>
          <w:rFonts w:eastAsiaTheme="minorHAnsi" w:hint="eastAsia"/>
          <w:szCs w:val="21"/>
          <w:lang w:eastAsia="zh-TW"/>
        </w:rPr>
        <w:t>Ｆ０４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ＳＴＡＲＴ</w:t>
      </w:r>
    </w:p>
    <w:p w14:paraId="669AEA73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  <w:lang w:eastAsia="zh-TW"/>
        </w:rPr>
      </w:pPr>
      <w:r w:rsidRPr="005D1965">
        <w:rPr>
          <w:rFonts w:eastAsiaTheme="minorHAnsi" w:hint="eastAsia"/>
          <w:szCs w:val="21"/>
          <w:lang w:eastAsia="zh-TW"/>
        </w:rPr>
        <w:t>ＬＤ</w:t>
      </w:r>
      <w:r>
        <w:rPr>
          <w:rFonts w:eastAsiaTheme="minorHAnsi"/>
          <w:szCs w:val="21"/>
          <w:lang w:eastAsia="zh-TW"/>
        </w:rPr>
        <w:tab/>
      </w:r>
      <w:r w:rsidRPr="005D1965">
        <w:rPr>
          <w:rFonts w:eastAsiaTheme="minorHAnsi"/>
          <w:szCs w:val="21"/>
          <w:lang w:eastAsia="zh-TW"/>
        </w:rPr>
        <w:t>ＧＲ０，ＴＢＬ</w:t>
      </w:r>
    </w:p>
    <w:p w14:paraId="60212C4C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F25344" wp14:editId="7066935A">
                <wp:simplePos x="0" y="0"/>
                <wp:positionH relativeFrom="column">
                  <wp:posOffset>1257300</wp:posOffset>
                </wp:positionH>
                <wp:positionV relativeFrom="paragraph">
                  <wp:posOffset>191135</wp:posOffset>
                </wp:positionV>
                <wp:extent cx="3176954" cy="281354"/>
                <wp:effectExtent l="0" t="0" r="23495" b="2349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54" cy="281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5CE37" w14:textId="7BFE64E1" w:rsidR="00487897" w:rsidRPr="00487897" w:rsidRDefault="00487897" w:rsidP="00487897"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ＭＳ 明朝" w:eastAsia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0"/>
                                </mc:Choice>
                                <mc:Fallback>
                                  <w:t>①</w:t>
                                </mc:Fallback>
                              </mc:AlternateConten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165845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GR0</w:t>
                            </w:r>
                            <w:r w:rsidR="00D80851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,</w:t>
                            </w:r>
                            <w:r w:rsidR="00165845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TBL,</w:t>
                            </w:r>
                            <w:r w:rsidR="00D80851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GR1</w:t>
                            </w:r>
                          </w:p>
                          <w:p w14:paraId="1BE4F444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5344" id="テキスト ボックス 7" o:spid="_x0000_s1032" type="#_x0000_t202" style="position:absolute;left:0;text-align:left;margin-left:99pt;margin-top:15.05pt;width:250.15pt;height: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XFFOwIAAIMEAAAOAAAAZHJzL2Uyb0RvYy54bWysVE1v2zAMvQ/YfxB0Xxznq60Rp8hSZBgQ&#10;tAXSomdFlhJjsqhJSuzs14+SnY92Ow27yJRIPZGPj57eN5UiB2FdCTqnaa9PidAcilJvc/r6svxy&#10;S4nzTBdMgRY5PQpH72efP01rk4kB7EAVwhIE0S6rTU533pssSRzfiYq5Hhih0SnBVszj1m6TwrIa&#10;0SuVDPr9SVKDLYwFLpzD04fWSWcRX0rB/ZOUTniicoq5+bjauG7CmsymLNtaZnYl79Jg/5BFxUqN&#10;j56hHphnZG/LP6CqkltwIH2PQ5WAlCUXsQasJu1/qGa9Y0bEWpAcZ840uf8Hyx8Pa/NsiW++QoMN&#10;DITUxmUOD0M9jbRV+GKmBP1I4fFMm2g84Xg4TG8md+MRJRx9g9t0iDbCJJfbxjr/TUBFgpFTi22J&#10;bLHDyvk29BQSHnOgymJZKhU3QQpioSw5MGyi8jFHBH8XpTSpczoZjvsR+J0vQJ/vbxTjP7r0rqIQ&#10;T2nM+VJ7sHyzaUhZIPCJlw0UR6TLQqskZ/iyRPgVc/6ZWZQOMoTj4J9wkQowJ+gsSnZgf/3tPMRj&#10;R9FLSY1SzKn7uWdWUKK+a+z1XToaBe3GzWh8M8CNvfZsrj16Xy0AiUpx8AyPZoj36mRKC9UbTs08&#10;vIoupjm+nVN/Mhe+HRCcOi7m8xiEajXMr/Ta8AAdGhNofWnemDVdWz0K4hFOomXZh+62seGmhvne&#10;gyxj6wPPLasd/aj0KJ5uKsMoXe9j1OXfMfsNAAD//wMAUEsDBBQABgAIAAAAIQB+2JSF3AAAAAkB&#10;AAAPAAAAZHJzL2Rvd25yZXYueG1sTI8xT8MwFIR3JP6D9ZDYqFNaFSfEqQAVFiYKYn6NX22L2I5s&#10;Nw3/HjPBeLrT3XftdnYDmygmG7yE5aICRr4Pynot4eP9+UYASxm9wiF4kvBNCbbd5UWLjQpn/0bT&#10;PmtWSnxqUILJeWw4T70hh2kRRvLFO4boMBcZNVcRz6XcDfy2qjbcofVlweBIT4b6r/3JSdg96lr3&#10;AqPZCWXtNH8eX/WLlNdX88M9sExz/gvDL35Bh64wHcLJq8SGomtRvmQJq2oJrAQ2tVgBO0i4W6+B&#10;dy3//6D7AQAA//8DAFBLAQItABQABgAIAAAAIQC2gziS/gAAAOEBAAATAAAAAAAAAAAAAAAAAAAA&#10;AABbQ29udGVudF9UeXBlc10ueG1sUEsBAi0AFAAGAAgAAAAhADj9If/WAAAAlAEAAAsAAAAAAAAA&#10;AAAAAAAALwEAAF9yZWxzLy5yZWxzUEsBAi0AFAAGAAgAAAAhAO31cUU7AgAAgwQAAA4AAAAAAAAA&#10;AAAAAAAALgIAAGRycy9lMm9Eb2MueG1sUEsBAi0AFAAGAAgAAAAhAH7YlIXcAAAACQEAAA8AAAAA&#10;AAAAAAAAAAAAlQQAAGRycy9kb3ducmV2LnhtbFBLBQYAAAAABAAEAPMAAACeBQAAAAA=&#10;" fillcolor="white [3201]" strokeweight=".5pt">
                <v:textbox>
                  <w:txbxContent>
                    <w:p w14:paraId="48A5CE37" w14:textId="7BFE64E1" w:rsidR="00487897" w:rsidRPr="00487897" w:rsidRDefault="00487897" w:rsidP="00487897">
                      <w:r>
                        <w:rPr>
                          <mc:AlternateContent>
                            <mc:Choice Requires="w16se"/>
                            <mc:Fallback>
                              <w:rFonts w:ascii="ＭＳ 明朝" w:eastAsia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0"/>
                          </mc:Choice>
                          <mc:Fallback>
                            <w:t>①</w:t>
                          </mc:Fallback>
                        </mc:AlternateConten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165845">
                        <w:rPr>
                          <w:rFonts w:ascii="ＭＳ 明朝" w:eastAsia="ＭＳ 明朝" w:hAnsi="ＭＳ 明朝"/>
                          <w:color w:val="FF0000"/>
                        </w:rPr>
                        <w:t>GR0</w:t>
                      </w:r>
                      <w:r w:rsidR="00D80851">
                        <w:rPr>
                          <w:rFonts w:ascii="ＭＳ 明朝" w:eastAsia="ＭＳ 明朝" w:hAnsi="ＭＳ 明朝"/>
                          <w:color w:val="FF0000"/>
                        </w:rPr>
                        <w:t>,</w:t>
                      </w:r>
                      <w:r w:rsidR="00165845">
                        <w:rPr>
                          <w:rFonts w:ascii="ＭＳ 明朝" w:eastAsia="ＭＳ 明朝" w:hAnsi="ＭＳ 明朝"/>
                          <w:color w:val="FF0000"/>
                        </w:rPr>
                        <w:t>TBL,</w:t>
                      </w:r>
                      <w:r w:rsidR="00D80851">
                        <w:rPr>
                          <w:rFonts w:ascii="ＭＳ 明朝" w:eastAsia="ＭＳ 明朝" w:hAnsi="ＭＳ 明朝"/>
                          <w:color w:val="FF0000"/>
                        </w:rPr>
                        <w:t>GR1</w:t>
                      </w:r>
                    </w:p>
                    <w:p w14:paraId="1BE4F444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Pr="005D1965">
        <w:rPr>
          <w:rFonts w:eastAsiaTheme="minorHAnsi" w:hint="eastAsia"/>
          <w:szCs w:val="21"/>
        </w:rPr>
        <w:t>ＬＤ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ＧＲ１，＝１</w:t>
      </w:r>
    </w:p>
    <w:p w14:paraId="73AD4D60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Ｌ１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ＣＰＡ</w:t>
      </w:r>
    </w:p>
    <w:p w14:paraId="5A7E600C" w14:textId="23CEB54A" w:rsidR="00487897" w:rsidRPr="005D1965" w:rsidRDefault="00165845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487897">
        <w:rPr>
          <w:rFonts w:eastAsia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0D8D" wp14:editId="6BCC73DB">
                <wp:simplePos x="0" y="0"/>
                <wp:positionH relativeFrom="column">
                  <wp:posOffset>1381125</wp:posOffset>
                </wp:positionH>
                <wp:positionV relativeFrom="paragraph">
                  <wp:posOffset>182245</wp:posOffset>
                </wp:positionV>
                <wp:extent cx="3176905" cy="297180"/>
                <wp:effectExtent l="0" t="0" r="23495" b="2667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690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CE35A" w14:textId="623DE083" w:rsidR="00487897" w:rsidRPr="00165845" w:rsidRDefault="00487897" w:rsidP="00487897">
                            <w:pPr>
                              <w:rPr>
                                <w:rFonts w:eastAsia="PMingLiU" w:hint="eastAsia"/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②</w:t>
                            </w:r>
                            <w:r w:rsidRPr="00487897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 xml:space="preserve"> </w:t>
                            </w:r>
                            <w:r w:rsidR="00056E44">
                              <w:rPr>
                                <w:rFonts w:ascii="ＭＳ 明朝" w:eastAsia="ＭＳ 明朝" w:hAnsi="ＭＳ 明朝"/>
                                <w:color w:val="FF0000"/>
                              </w:rPr>
                              <w:t>GR0,TBL,GR1</w:t>
                            </w:r>
                          </w:p>
                          <w:p w14:paraId="332AE224" w14:textId="77777777" w:rsidR="00487897" w:rsidRDefault="00487897" w:rsidP="004878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C0D8D" id="テキスト ボックス 8" o:spid="_x0000_s1033" type="#_x0000_t202" style="position:absolute;left:0;text-align:left;margin-left:108.75pt;margin-top:14.35pt;width:250.15pt;height: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mFPAIAAIMEAAAOAAAAZHJzL2Uyb0RvYy54bWysVEtv2zAMvg/YfxB0XxyneTRGnCJLkWFA&#10;0BZIi54VWY6FyaImKbGzXz9KeXc7DbvIpEh9JD+Snjy0tSI7YZ0EndO006VEaA6F1Jucvr0uvtxT&#10;4jzTBVOgRU73wtGH6edPk8ZkogcVqEJYgiDaZY3JaeW9yZLE8UrUzHXACI3GEmzNPKp2kxSWNYhe&#10;q6TX7Q6TBmxhLHDhHN4+Hox0GvHLUnD/XJZOeKJyirn5eNp4rsOZTCcs21hmKsmPabB/yKJmUmPQ&#10;M9Qj84xsrfwDqpbcgoPSdzjUCZSl5CLWgNWk3Q/VrCpmRKwFyXHmTJP7f7D8abcyL5b49iu02MBA&#10;SGNc5vAy1NOWtg5fzJSgHSncn2kTrSccL+/S0XDcHVDC0dYbj9L7yGtyeW2s898E1CQIObXYlsgW&#10;2y2dx4joenIJwRwoWSykUlEJoyDmypIdwyYqH3PEFzdeSpMmp8O7QTcC39gC9Pn9WjH+I1R5i4Ca&#10;0nh5qT1Ivl23RBY5HZ14WUOxR7osHCbJGb6QCL9kzr8wi6ODDOE6+Gc8SgWYExwlSiqwv/52H/yx&#10;o2ilpMFRzKn7uWVWUKK+a+z1OO33w+xGpT8Y9VCx15b1tUVv6zkgUSkunuFRDP5encTSQv2OWzML&#10;UdHENMfYOfUnce4PC4Jbx8VsFp1wWg3zS70yPECHxgRaX9t3Zs2xrR4H4glOQ8uyD909+IaXGmZb&#10;D6WMrQ88H1g90o+THrtz3MqwStd69Lr8O6a/AQAA//8DAFBLAwQUAAYACAAAACEAxpK49NwAAAAJ&#10;AQAADwAAAGRycy9kb3ducmV2LnhtbEyPwU7DMBBE70j8g7VI3KiTSiEhjVMBKlw4URDnbezaVmM7&#10;st00/D3LCW4z2qfZmW67uJHNKiYbvIByVQBTfgjSei3g8+PlrgGWMnqJY/BKwLdKsO2vrzpsZbj4&#10;dzXvs2YU4lOLAkzOU8t5GoxymFZhUp5uxxAdZrJRcxnxQuFu5OuiuOcOracPBif1bNRw2p+dgN2T&#10;ftBDg9HsGmntvHwd3/SrELc3y+MGWFZL/oPhtz5Vh546HcLZy8RGAeuyrggl0dTACKjLmrYcSFQV&#10;8L7j/xf0PwAAAP//AwBQSwECLQAUAAYACAAAACEAtoM4kv4AAADhAQAAEwAAAAAAAAAAAAAAAAAA&#10;AAAAW0NvbnRlbnRfVHlwZXNdLnhtbFBLAQItABQABgAIAAAAIQA4/SH/1gAAAJQBAAALAAAAAAAA&#10;AAAAAAAAAC8BAABfcmVscy8ucmVsc1BLAQItABQABgAIAAAAIQD4pvmFPAIAAIMEAAAOAAAAAAAA&#10;AAAAAAAAAC4CAABkcnMvZTJvRG9jLnhtbFBLAQItABQABgAIAAAAIQDGkrj03AAAAAkBAAAPAAAA&#10;AAAAAAAAAAAAAJYEAABkcnMvZG93bnJldi54bWxQSwUGAAAAAAQABADzAAAAnwUAAAAA&#10;" fillcolor="white [3201]" strokeweight=".5pt">
                <v:textbox>
                  <w:txbxContent>
                    <w:p w14:paraId="557CE35A" w14:textId="623DE083" w:rsidR="00487897" w:rsidRPr="00165845" w:rsidRDefault="00487897" w:rsidP="00487897">
                      <w:pPr>
                        <w:rPr>
                          <w:rFonts w:eastAsia="PMingLiU" w:hint="eastAsia"/>
                          <w:lang w:eastAsia="zh-TW"/>
                        </w:rPr>
                      </w:pPr>
                      <w:r>
                        <w:rPr>
                          <w:rFonts w:hint="eastAsia"/>
                        </w:rPr>
                        <w:t>②</w:t>
                      </w:r>
                      <w:r w:rsidRPr="00487897">
                        <w:rPr>
                          <w:rFonts w:ascii="ＭＳ 明朝" w:eastAsia="ＭＳ 明朝" w:hAnsi="ＭＳ 明朝"/>
                          <w:color w:val="FF0000"/>
                        </w:rPr>
                        <w:t xml:space="preserve"> </w:t>
                      </w:r>
                      <w:r w:rsidR="00056E44">
                        <w:rPr>
                          <w:rFonts w:ascii="ＭＳ 明朝" w:eastAsia="ＭＳ 明朝" w:hAnsi="ＭＳ 明朝"/>
                          <w:color w:val="FF0000"/>
                        </w:rPr>
                        <w:t>GR0,TBL,GR1</w:t>
                      </w:r>
                    </w:p>
                    <w:p w14:paraId="332AE224" w14:textId="77777777" w:rsidR="00487897" w:rsidRDefault="00487897" w:rsidP="00487897"/>
                  </w:txbxContent>
                </v:textbox>
              </v:shape>
            </w:pict>
          </mc:Fallback>
        </mc:AlternateContent>
      </w:r>
      <w:r w:rsidR="00487897" w:rsidRPr="005D1965">
        <w:rPr>
          <w:rFonts w:eastAsiaTheme="minorHAnsi" w:hint="eastAsia"/>
          <w:szCs w:val="21"/>
        </w:rPr>
        <w:t>ＪＭＩ</w:t>
      </w:r>
      <w:r w:rsidR="00487897">
        <w:rPr>
          <w:rFonts w:eastAsiaTheme="minorHAnsi"/>
          <w:szCs w:val="21"/>
        </w:rPr>
        <w:tab/>
      </w:r>
      <w:r w:rsidR="00487897" w:rsidRPr="005D1965">
        <w:rPr>
          <w:rFonts w:eastAsiaTheme="minorHAnsi"/>
          <w:szCs w:val="21"/>
        </w:rPr>
        <w:t>Ｌ２</w:t>
      </w:r>
    </w:p>
    <w:p w14:paraId="3D379615" w14:textId="66AD5CD1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ＬＤ</w:t>
      </w:r>
    </w:p>
    <w:p w14:paraId="188588C9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Ｌ２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ＬＡＤ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ＧＲ１，１，ＧＲ１</w:t>
      </w:r>
    </w:p>
    <w:p w14:paraId="55DD42BD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ＣＰＡ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ＧＲ１，Ｎ</w:t>
      </w:r>
    </w:p>
    <w:p w14:paraId="24561D96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ＪＮＺ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Ｌ１</w:t>
      </w:r>
    </w:p>
    <w:p w14:paraId="16B9BD91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ＳＴ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ＧＲ０，ＭＩＮ</w:t>
      </w:r>
    </w:p>
    <w:p w14:paraId="6EAA0E62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608" w:left="1277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ＲＥＴ</w:t>
      </w:r>
    </w:p>
    <w:p w14:paraId="0CF6B3F9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ＴＢＬ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７，３，９，５</w:t>
      </w:r>
    </w:p>
    <w:p w14:paraId="6F63205C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Ｎ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ＤＣ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４</w:t>
      </w:r>
    </w:p>
    <w:p w14:paraId="48DD5F82" w14:textId="77777777" w:rsidR="00487897" w:rsidRPr="005D1965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 w:rsidRPr="005D1965">
        <w:rPr>
          <w:rFonts w:eastAsiaTheme="minorHAnsi" w:hint="eastAsia"/>
          <w:szCs w:val="21"/>
        </w:rPr>
        <w:t>ＭＩＮ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ＤＳ</w:t>
      </w:r>
      <w:r>
        <w:rPr>
          <w:rFonts w:eastAsiaTheme="minorHAnsi"/>
          <w:szCs w:val="21"/>
        </w:rPr>
        <w:tab/>
      </w:r>
      <w:r w:rsidRPr="005D1965">
        <w:rPr>
          <w:rFonts w:eastAsiaTheme="minorHAnsi"/>
          <w:szCs w:val="21"/>
        </w:rPr>
        <w:t>１</w:t>
      </w:r>
    </w:p>
    <w:p w14:paraId="6FA5E241" w14:textId="77777777" w:rsidR="00487897" w:rsidRDefault="00487897" w:rsidP="00487897">
      <w:pPr>
        <w:tabs>
          <w:tab w:val="left" w:pos="1276"/>
          <w:tab w:val="left" w:pos="2410"/>
        </w:tabs>
        <w:spacing w:line="340" w:lineRule="exact"/>
        <w:ind w:leftChars="202" w:left="424"/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 w:rsidRPr="005D1965">
        <w:rPr>
          <w:rFonts w:eastAsiaTheme="minorHAnsi" w:hint="eastAsia"/>
          <w:szCs w:val="21"/>
        </w:rPr>
        <w:t>ＥＮＤ</w:t>
      </w:r>
    </w:p>
    <w:p w14:paraId="49E5C442" w14:textId="77777777" w:rsidR="00487897" w:rsidRPr="00487897" w:rsidRDefault="00487897"/>
    <w:sectPr w:rsidR="00487897" w:rsidRPr="004878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6AA9F" w14:textId="77777777" w:rsidR="00600306" w:rsidRDefault="00600306" w:rsidP="00487897">
      <w:r>
        <w:separator/>
      </w:r>
    </w:p>
  </w:endnote>
  <w:endnote w:type="continuationSeparator" w:id="0">
    <w:p w14:paraId="0635DB56" w14:textId="77777777" w:rsidR="00600306" w:rsidRDefault="00600306" w:rsidP="00487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6597" w14:textId="77777777" w:rsidR="00600306" w:rsidRDefault="00600306" w:rsidP="00487897">
      <w:r>
        <w:separator/>
      </w:r>
    </w:p>
  </w:footnote>
  <w:footnote w:type="continuationSeparator" w:id="0">
    <w:p w14:paraId="092E2F2B" w14:textId="77777777" w:rsidR="00600306" w:rsidRDefault="00600306" w:rsidP="004878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F99"/>
    <w:rsid w:val="00044F08"/>
    <w:rsid w:val="00056E44"/>
    <w:rsid w:val="00092C1B"/>
    <w:rsid w:val="00112559"/>
    <w:rsid w:val="001358D2"/>
    <w:rsid w:val="00165845"/>
    <w:rsid w:val="001A21C6"/>
    <w:rsid w:val="002A0FC3"/>
    <w:rsid w:val="00487897"/>
    <w:rsid w:val="00552A88"/>
    <w:rsid w:val="00587CE4"/>
    <w:rsid w:val="00600306"/>
    <w:rsid w:val="006D0CF5"/>
    <w:rsid w:val="00794097"/>
    <w:rsid w:val="00806807"/>
    <w:rsid w:val="008C3E54"/>
    <w:rsid w:val="009234A7"/>
    <w:rsid w:val="00943A37"/>
    <w:rsid w:val="00A3264E"/>
    <w:rsid w:val="00AE4FA3"/>
    <w:rsid w:val="00B0257A"/>
    <w:rsid w:val="00D34D0A"/>
    <w:rsid w:val="00D80851"/>
    <w:rsid w:val="00DF5F99"/>
    <w:rsid w:val="00E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B5F9506"/>
  <w15:chartTrackingRefBased/>
  <w15:docId w15:val="{C1A132F6-62F4-4EC4-B077-1E0CAD0C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7897"/>
  </w:style>
  <w:style w:type="paragraph" w:styleId="a5">
    <w:name w:val="footer"/>
    <w:basedOn w:val="a"/>
    <w:link w:val="a6"/>
    <w:uiPriority w:val="99"/>
    <w:unhideWhenUsed/>
    <w:rsid w:val="0048789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 MINORU</dc:creator>
  <cp:keywords/>
  <dc:description/>
  <cp:lastModifiedBy>文 家俊</cp:lastModifiedBy>
  <cp:revision>12</cp:revision>
  <dcterms:created xsi:type="dcterms:W3CDTF">2021-07-02T10:50:00Z</dcterms:created>
  <dcterms:modified xsi:type="dcterms:W3CDTF">2022-06-30T02:40:00Z</dcterms:modified>
</cp:coreProperties>
</file>