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5A6A4" w14:textId="77777777" w:rsidR="006727A9" w:rsidRPr="00B721BB" w:rsidRDefault="00453F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システム開発概論演習課題</w:t>
      </w:r>
    </w:p>
    <w:p w14:paraId="0B46AC36" w14:textId="77777777" w:rsidR="00B721BB" w:rsidRPr="00B721BB" w:rsidRDefault="00B721BB">
      <w:pPr>
        <w:rPr>
          <w:rFonts w:ascii="Meiryo UI" w:eastAsia="Meiryo UI" w:hAnsi="Meiryo UI"/>
        </w:rPr>
      </w:pPr>
    </w:p>
    <w:p w14:paraId="314943CC" w14:textId="4E511991" w:rsidR="00B721BB" w:rsidRDefault="00453FAF">
      <w:pPr>
        <w:rPr>
          <w:rFonts w:ascii="Meiryo UI" w:eastAsia="Meiryo UI" w:hAnsi="Meiryo UI"/>
        </w:rPr>
      </w:pPr>
      <w:bookmarkStart w:id="0" w:name="_GoBack"/>
      <w:bookmarkEnd w:id="0"/>
      <w:r>
        <w:rPr>
          <w:rFonts w:ascii="Meiryo UI" w:eastAsia="Meiryo UI" w:hAnsi="Meiryo UI" w:hint="eastAsia"/>
        </w:rPr>
        <w:t>メンバー名</w:t>
      </w:r>
    </w:p>
    <w:p w14:paraId="30A7E388" w14:textId="558195D6" w:rsidR="00B721BB" w:rsidRDefault="00B721BB">
      <w:pPr>
        <w:rPr>
          <w:rFonts w:ascii="Meiryo UI" w:eastAsia="Meiryo UI" w:hAnsi="Meiryo UI" w:hint="eastAsia"/>
        </w:rPr>
      </w:pPr>
    </w:p>
    <w:p w14:paraId="33D09626" w14:textId="65EB3A82" w:rsidR="00C06043" w:rsidRDefault="00453F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今回は、</w:t>
      </w:r>
      <w:r w:rsidR="003D654E">
        <w:rPr>
          <w:rFonts w:ascii="Meiryo UI" w:eastAsia="Meiryo UI" w:hAnsi="Meiryo UI" w:hint="eastAsia"/>
        </w:rPr>
        <w:t>ペアプログラミングを体験します。ペアプログラミングと2人1組になりプログラミングを行う手法です。一人がプログラミングを行い、もう一人がプログラミングするためのアドバイスを行います。</w:t>
      </w:r>
      <w:r w:rsidR="006A0547">
        <w:rPr>
          <w:rFonts w:ascii="Meiryo UI" w:eastAsia="Meiryo UI" w:hAnsi="Meiryo UI" w:hint="eastAsia"/>
        </w:rPr>
        <w:t>前回と同じペアでやるのもおすすめです。</w:t>
      </w:r>
    </w:p>
    <w:p w14:paraId="641CFD0E" w14:textId="77777777" w:rsidR="003D654E" w:rsidRDefault="003D654E">
      <w:pPr>
        <w:rPr>
          <w:rFonts w:ascii="Meiryo UI" w:eastAsia="Meiryo UI" w:hAnsi="Meiryo UI"/>
        </w:rPr>
      </w:pPr>
    </w:p>
    <w:p w14:paraId="4724E657" w14:textId="77777777" w:rsidR="003D654E" w:rsidRDefault="00C06043" w:rsidP="003D65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3D654E">
        <w:rPr>
          <w:rFonts w:ascii="Meiryo UI" w:eastAsia="Meiryo UI" w:hAnsi="Meiryo UI" w:hint="eastAsia"/>
        </w:rPr>
        <w:t>プログラミング1</w:t>
      </w:r>
    </w:p>
    <w:p w14:paraId="636C0C81" w14:textId="4E23FBD9" w:rsidR="006A0547" w:rsidRDefault="003D654E" w:rsidP="00D01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今回、あなたは</w:t>
      </w:r>
      <w:r w:rsidR="004B1814">
        <w:rPr>
          <w:rFonts w:ascii="Meiryo UI" w:eastAsia="Meiryo UI" w:hAnsi="Meiryo UI" w:hint="eastAsia"/>
        </w:rPr>
        <w:t>かき氷</w:t>
      </w:r>
      <w:r w:rsidR="00D01DEC">
        <w:rPr>
          <w:rFonts w:ascii="Meiryo UI" w:eastAsia="Meiryo UI" w:hAnsi="Meiryo UI" w:hint="eastAsia"/>
        </w:rPr>
        <w:t>販売の</w:t>
      </w:r>
      <w:r>
        <w:rPr>
          <w:rFonts w:ascii="Meiryo UI" w:eastAsia="Meiryo UI" w:hAnsi="Meiryo UI" w:hint="eastAsia"/>
        </w:rPr>
        <w:t>Webページ作成プロジェクトに参加しました。担当するWebページはユーザをサイトへ</w:t>
      </w:r>
    </w:p>
    <w:p w14:paraId="6DA572CA" w14:textId="13A31C3F" w:rsidR="00640199" w:rsidRDefault="003D654E" w:rsidP="006A054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登録するページになります</w:t>
      </w:r>
      <w:r w:rsidR="006A0547">
        <w:rPr>
          <w:rFonts w:ascii="Meiryo UI" w:eastAsia="Meiryo UI" w:hAnsi="Meiryo UI" w:hint="eastAsia"/>
        </w:rPr>
        <w:t>(担任の先生が顧客です)</w:t>
      </w:r>
      <w:r>
        <w:rPr>
          <w:rFonts w:ascii="Meiryo UI" w:eastAsia="Meiryo UI" w:hAnsi="Meiryo UI" w:hint="eastAsia"/>
        </w:rPr>
        <w:t>。</w:t>
      </w:r>
      <w:r w:rsidR="00640199">
        <w:rPr>
          <w:rFonts w:ascii="Meiryo UI" w:eastAsia="Meiryo UI" w:hAnsi="Meiryo UI" w:hint="eastAsia"/>
        </w:rPr>
        <w:t>2人で相談して、仕様に従いWebページを作成してください。</w:t>
      </w:r>
    </w:p>
    <w:p w14:paraId="7F31B1C1" w14:textId="77777777" w:rsidR="003D654E" w:rsidRDefault="003D654E" w:rsidP="003D654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Webページの仕様は次のとおりです。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3D654E" w:rsidRPr="003D654E" w14:paraId="71F1CDFB" w14:textId="77777777" w:rsidTr="003D654E">
        <w:tc>
          <w:tcPr>
            <w:tcW w:w="9349" w:type="dxa"/>
          </w:tcPr>
          <w:p w14:paraId="307D3B6A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・仕様</w:t>
            </w:r>
          </w:p>
          <w:p w14:paraId="4F5D268D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0"/>
                </mc:Choice>
                <mc:Fallback>
                  <w:t>①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次の項目を入力します。</w:t>
            </w:r>
          </w:p>
          <w:p w14:paraId="439CCF48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名前、年齢、メールアドレス、住所</w:t>
            </w:r>
            <w:r w:rsidR="00A85478">
              <w:rPr>
                <w:rFonts w:ascii="Meiryo UI" w:eastAsia="Meiryo UI" w:hAnsi="Meiryo UI" w:hint="eastAsia"/>
              </w:rPr>
              <w:t>、ハンドルネーム</w:t>
            </w:r>
          </w:p>
          <w:p w14:paraId="71C8D1BF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＊名前とメールアドレスへの入力は必須になります。</w:t>
            </w:r>
          </w:p>
          <w:p w14:paraId="40238F5D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1"/>
                </mc:Choice>
                <mc:Fallback>
                  <w:t>②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デザインについて</w:t>
            </w:r>
          </w:p>
          <w:p w14:paraId="2F3FA9BE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レイアウトと色について(任意)</w:t>
            </w:r>
          </w:p>
          <w:p w14:paraId="385FB863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2"/>
                </mc:Choice>
                <mc:Fallback>
                  <w:t>③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対象ユーザ</w:t>
            </w:r>
          </w:p>
          <w:p w14:paraId="4B318A0D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20代～40代の女性</w:t>
            </w:r>
          </w:p>
          <w:p w14:paraId="4689F7A1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3"/>
                </mc:Choice>
                <mc:Fallback>
                  <w:t>④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プログラムについて</w:t>
            </w:r>
          </w:p>
          <w:p w14:paraId="35EDAC56" w14:textId="77777777" w:rsidR="003D654E" w:rsidRDefault="003D654E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  <w:r w:rsidR="00640199">
              <w:rPr>
                <w:rFonts w:ascii="Meiryo UI" w:eastAsia="Meiryo UI" w:hAnsi="Meiryo UI" w:hint="eastAsia"/>
              </w:rPr>
              <w:t>ファイル名は「regist.</w:t>
            </w:r>
            <w:r w:rsidR="00640199">
              <w:rPr>
                <w:rFonts w:ascii="Meiryo UI" w:eastAsia="Meiryo UI" w:hAnsi="Meiryo UI"/>
              </w:rPr>
              <w:t>html</w:t>
            </w:r>
            <w:r w:rsidR="00640199">
              <w:rPr>
                <w:rFonts w:ascii="Meiryo UI" w:eastAsia="Meiryo UI" w:hAnsi="Meiryo UI" w:hint="eastAsia"/>
              </w:rPr>
              <w:t>」、</w:t>
            </w:r>
            <w:r>
              <w:rPr>
                <w:rFonts w:ascii="Meiryo UI" w:eastAsia="Meiryo UI" w:hAnsi="Meiryo UI" w:hint="eastAsia"/>
              </w:rPr>
              <w:t>データの送り先は「</w:t>
            </w:r>
            <w:proofErr w:type="spellStart"/>
            <w:r>
              <w:rPr>
                <w:rFonts w:ascii="Meiryo UI" w:eastAsia="Meiryo UI" w:hAnsi="Meiryo UI" w:hint="eastAsia"/>
              </w:rPr>
              <w:t>regist.php</w:t>
            </w:r>
            <w:proofErr w:type="spellEnd"/>
            <w:r>
              <w:rPr>
                <w:rFonts w:ascii="Meiryo UI" w:eastAsia="Meiryo UI" w:hAnsi="Meiryo UI" w:hint="eastAsia"/>
              </w:rPr>
              <w:t>」、送信方法はPOST</w:t>
            </w:r>
          </w:p>
          <w:p w14:paraId="79F938B4" w14:textId="77777777" w:rsidR="00640199" w:rsidRDefault="00640199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＊各データ項目のnameは次のとおりです。</w:t>
            </w:r>
          </w:p>
          <w:p w14:paraId="69014CF2" w14:textId="77777777" w:rsidR="00640199" w:rsidRPr="00640199" w:rsidRDefault="00640199" w:rsidP="003D654E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名前・・・</w:t>
            </w:r>
            <w:proofErr w:type="spellStart"/>
            <w:r>
              <w:rPr>
                <w:rFonts w:ascii="Meiryo UI" w:eastAsia="Meiryo UI" w:hAnsi="Meiryo UI" w:hint="eastAsia"/>
              </w:rPr>
              <w:t>namae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　年齢・・・age　　メールアドレス・・・</w:t>
            </w:r>
            <w:proofErr w:type="spellStart"/>
            <w:r>
              <w:rPr>
                <w:rFonts w:ascii="Meiryo UI" w:eastAsia="Meiryo UI" w:hAnsi="Meiryo UI" w:hint="eastAsia"/>
              </w:rPr>
              <w:t>mailaddress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　住所・・・address</w:t>
            </w:r>
          </w:p>
        </w:tc>
      </w:tr>
    </w:tbl>
    <w:p w14:paraId="64780FDE" w14:textId="77777777" w:rsidR="003D654E" w:rsidRDefault="003D654E" w:rsidP="00640199">
      <w:pPr>
        <w:rPr>
          <w:rFonts w:ascii="Meiryo UI" w:eastAsia="Meiryo UI" w:hAnsi="Meiryo UI"/>
        </w:rPr>
      </w:pPr>
    </w:p>
    <w:p w14:paraId="6D0590E3" w14:textId="77777777" w:rsidR="00640199" w:rsidRDefault="00640199" w:rsidP="0064019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2.プログラミング2</w:t>
      </w:r>
    </w:p>
    <w:p w14:paraId="74F04054" w14:textId="77777777" w:rsidR="006A0547" w:rsidRDefault="00640199" w:rsidP="00A854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プログラミング1での担当を交代して</w:t>
      </w:r>
      <w:r w:rsidR="00104CDC">
        <w:rPr>
          <w:rFonts w:ascii="Meiryo UI" w:eastAsia="Meiryo UI" w:hAnsi="Meiryo UI" w:hint="eastAsia"/>
        </w:rPr>
        <w:t>次の仕様に従いWebページを作成してください。</w:t>
      </w:r>
      <w:r w:rsidR="00D01DEC">
        <w:rPr>
          <w:rFonts w:ascii="Meiryo UI" w:eastAsia="Meiryo UI" w:hAnsi="Meiryo UI" w:hint="eastAsia"/>
        </w:rPr>
        <w:t>今回担当するページは商品に</w:t>
      </w:r>
    </w:p>
    <w:p w14:paraId="09943B1F" w14:textId="737F47BE" w:rsidR="00A85478" w:rsidRDefault="00D01DEC" w:rsidP="006A054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対する口コミを投稿するフォームの作成になります。次の仕様に従いWebページを作成してください。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A85478" w:rsidRPr="003D654E" w14:paraId="44C2B337" w14:textId="77777777" w:rsidTr="00A3584B">
        <w:tc>
          <w:tcPr>
            <w:tcW w:w="9349" w:type="dxa"/>
          </w:tcPr>
          <w:p w14:paraId="16ACC20C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・仕様</w:t>
            </w:r>
          </w:p>
          <w:p w14:paraId="7C9CF928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0"/>
                </mc:Choice>
                <mc:Fallback>
                  <w:t>①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次の項目を入力します。</w:t>
            </w:r>
          </w:p>
          <w:p w14:paraId="2D0F7994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ハンドルネーム、タイトル、コメント</w:t>
            </w:r>
            <w:r w:rsidR="003D6A4B">
              <w:rPr>
                <w:rFonts w:ascii="Meiryo UI" w:eastAsia="Meiryo UI" w:hAnsi="Meiryo UI" w:hint="eastAsia"/>
              </w:rPr>
              <w:t>、評価(1～5)</w:t>
            </w:r>
          </w:p>
          <w:p w14:paraId="45B7FAF5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＊</w:t>
            </w:r>
            <w:r w:rsidR="003D6A4B">
              <w:rPr>
                <w:rFonts w:ascii="Meiryo UI" w:eastAsia="Meiryo UI" w:hAnsi="Meiryo UI" w:hint="eastAsia"/>
              </w:rPr>
              <w:t>すべて必須項目、コメントは最大150文字まで</w:t>
            </w:r>
          </w:p>
          <w:p w14:paraId="3E235AD3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1"/>
                </mc:Choice>
                <mc:Fallback>
                  <w:t>②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デザインについて</w:t>
            </w:r>
          </w:p>
          <w:p w14:paraId="6D6037FA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レイアウトと色について(任意)</w:t>
            </w:r>
          </w:p>
          <w:p w14:paraId="1F505E2B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2"/>
                </mc:Choice>
                <mc:Fallback>
                  <w:t>③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対象ユーザ</w:t>
            </w:r>
          </w:p>
          <w:p w14:paraId="69396445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20代～40代の女性</w:t>
            </w:r>
          </w:p>
          <w:p w14:paraId="59C8A44D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mc:AlternateContent>
                  <mc:Choice Requires="w16se">
                    <w:rFonts w:ascii="Meiryo UI" w:eastAsia="Meiryo UI" w:hAnsi="Meiryo UI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</w:rPr>
              <mc:AlternateContent>
                <mc:Choice Requires="w16se">
                  <w16se:symEx w16se:font="ＭＳ 明朝" w16se:char="2463"/>
                </mc:Choice>
                <mc:Fallback>
                  <w:t>④</w: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プログラムについて</w:t>
            </w:r>
          </w:p>
          <w:p w14:paraId="0153F3C5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ファイル名は「</w:t>
            </w:r>
            <w:r w:rsidR="003D6A4B">
              <w:rPr>
                <w:rFonts w:ascii="Meiryo UI" w:eastAsia="Meiryo UI" w:hAnsi="Meiryo UI"/>
              </w:rPr>
              <w:t>review</w:t>
            </w:r>
            <w:r>
              <w:rPr>
                <w:rFonts w:ascii="Meiryo UI" w:eastAsia="Meiryo UI" w:hAnsi="Meiryo UI" w:hint="eastAsia"/>
              </w:rPr>
              <w:t>.</w:t>
            </w:r>
            <w:r>
              <w:rPr>
                <w:rFonts w:ascii="Meiryo UI" w:eastAsia="Meiryo UI" w:hAnsi="Meiryo UI"/>
              </w:rPr>
              <w:t>html</w:t>
            </w:r>
            <w:r>
              <w:rPr>
                <w:rFonts w:ascii="Meiryo UI" w:eastAsia="Meiryo UI" w:hAnsi="Meiryo UI" w:hint="eastAsia"/>
              </w:rPr>
              <w:t>」、データの送り先は「</w:t>
            </w:r>
            <w:proofErr w:type="spellStart"/>
            <w:r w:rsidR="003D6A4B">
              <w:rPr>
                <w:rFonts w:ascii="Meiryo UI" w:eastAsia="Meiryo UI" w:hAnsi="Meiryo UI" w:hint="eastAsia"/>
              </w:rPr>
              <w:t>review</w:t>
            </w:r>
            <w:r>
              <w:rPr>
                <w:rFonts w:ascii="Meiryo UI" w:eastAsia="Meiryo UI" w:hAnsi="Meiryo UI" w:hint="eastAsia"/>
              </w:rPr>
              <w:t>.php</w:t>
            </w:r>
            <w:proofErr w:type="spellEnd"/>
            <w:r>
              <w:rPr>
                <w:rFonts w:ascii="Meiryo UI" w:eastAsia="Meiryo UI" w:hAnsi="Meiryo UI" w:hint="eastAsia"/>
              </w:rPr>
              <w:t>」、送信方法は</w:t>
            </w:r>
            <w:r w:rsidR="003D6A4B">
              <w:rPr>
                <w:rFonts w:ascii="Meiryo UI" w:eastAsia="Meiryo UI" w:hAnsi="Meiryo UI" w:hint="eastAsia"/>
              </w:rPr>
              <w:t>GET</w:t>
            </w:r>
          </w:p>
          <w:p w14:paraId="0CBB7F39" w14:textId="77777777" w:rsidR="00A85478" w:rsidRDefault="00A85478" w:rsidP="00A3584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＊各データ項目のnameは次のとおりです。</w:t>
            </w:r>
          </w:p>
          <w:p w14:paraId="100C5918" w14:textId="77777777" w:rsidR="00A85478" w:rsidRPr="00640199" w:rsidRDefault="00A85478" w:rsidP="003D6A4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</w:t>
            </w:r>
            <w:r w:rsidR="003D6A4B">
              <w:rPr>
                <w:rFonts w:ascii="Meiryo UI" w:eastAsia="Meiryo UI" w:hAnsi="Meiryo UI" w:hint="eastAsia"/>
              </w:rPr>
              <w:t>ハンドルネーム</w:t>
            </w:r>
            <w:r>
              <w:rPr>
                <w:rFonts w:ascii="Meiryo UI" w:eastAsia="Meiryo UI" w:hAnsi="Meiryo UI" w:hint="eastAsia"/>
              </w:rPr>
              <w:t>・・・</w:t>
            </w:r>
            <w:proofErr w:type="spellStart"/>
            <w:r w:rsidR="003D6A4B">
              <w:rPr>
                <w:rFonts w:ascii="Meiryo UI" w:eastAsia="Meiryo UI" w:hAnsi="Meiryo UI"/>
              </w:rPr>
              <w:t>hname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　</w:t>
            </w:r>
            <w:r w:rsidR="003D6A4B">
              <w:rPr>
                <w:rFonts w:ascii="Meiryo UI" w:eastAsia="Meiryo UI" w:hAnsi="Meiryo UI" w:hint="eastAsia"/>
              </w:rPr>
              <w:t>タイトル</w:t>
            </w:r>
            <w:r>
              <w:rPr>
                <w:rFonts w:ascii="Meiryo UI" w:eastAsia="Meiryo UI" w:hAnsi="Meiryo UI" w:hint="eastAsia"/>
              </w:rPr>
              <w:t>・・・</w:t>
            </w:r>
            <w:proofErr w:type="spellStart"/>
            <w:r w:rsidR="003D6A4B">
              <w:rPr>
                <w:rFonts w:ascii="Meiryo UI" w:eastAsia="Meiryo UI" w:hAnsi="Meiryo UI"/>
              </w:rPr>
              <w:t>rtitile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　</w:t>
            </w:r>
            <w:r w:rsidR="003D6A4B">
              <w:rPr>
                <w:rFonts w:ascii="Meiryo UI" w:eastAsia="Meiryo UI" w:hAnsi="Meiryo UI" w:hint="eastAsia"/>
              </w:rPr>
              <w:t>コメント</w:t>
            </w:r>
            <w:r>
              <w:rPr>
                <w:rFonts w:ascii="Meiryo UI" w:eastAsia="Meiryo UI" w:hAnsi="Meiryo UI" w:hint="eastAsia"/>
              </w:rPr>
              <w:t>・・・</w:t>
            </w:r>
            <w:r w:rsidR="003D6A4B">
              <w:rPr>
                <w:rFonts w:ascii="Meiryo UI" w:eastAsia="Meiryo UI" w:hAnsi="Meiryo UI" w:hint="eastAsia"/>
              </w:rPr>
              <w:t>comment</w:t>
            </w:r>
            <w:r>
              <w:rPr>
                <w:rFonts w:ascii="Meiryo UI" w:eastAsia="Meiryo UI" w:hAnsi="Meiryo UI" w:hint="eastAsia"/>
              </w:rPr>
              <w:t xml:space="preserve">　　</w:t>
            </w:r>
            <w:r w:rsidR="003D6A4B">
              <w:rPr>
                <w:rFonts w:ascii="Meiryo UI" w:eastAsia="Meiryo UI" w:hAnsi="Meiryo UI" w:hint="eastAsia"/>
              </w:rPr>
              <w:t>評価</w:t>
            </w:r>
            <w:r>
              <w:rPr>
                <w:rFonts w:ascii="Meiryo UI" w:eastAsia="Meiryo UI" w:hAnsi="Meiryo UI" w:hint="eastAsia"/>
              </w:rPr>
              <w:t>・・・</w:t>
            </w:r>
            <w:r w:rsidR="003D6A4B">
              <w:rPr>
                <w:rFonts w:ascii="Meiryo UI" w:eastAsia="Meiryo UI" w:hAnsi="Meiryo UI" w:hint="eastAsia"/>
              </w:rPr>
              <w:t>grade</w:t>
            </w:r>
          </w:p>
        </w:tc>
      </w:tr>
    </w:tbl>
    <w:p w14:paraId="7C621DBB" w14:textId="77777777" w:rsidR="00453FAF" w:rsidRPr="004B1814" w:rsidRDefault="00453FAF" w:rsidP="004B1814">
      <w:pPr>
        <w:rPr>
          <w:rFonts w:ascii="Meiryo UI" w:eastAsia="Meiryo UI" w:hAnsi="Meiryo UI" w:hint="eastAsia"/>
        </w:rPr>
      </w:pPr>
    </w:p>
    <w:sectPr w:rsidR="00453FAF" w:rsidRPr="004B1814" w:rsidSect="00B721BB">
      <w:head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9A759" w14:textId="77777777" w:rsidR="002A05A5" w:rsidRDefault="002A05A5" w:rsidP="00B721BB">
      <w:r>
        <w:separator/>
      </w:r>
    </w:p>
  </w:endnote>
  <w:endnote w:type="continuationSeparator" w:id="0">
    <w:p w14:paraId="5140E50E" w14:textId="77777777" w:rsidR="002A05A5" w:rsidRDefault="002A05A5" w:rsidP="00B7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C4662" w14:textId="77777777" w:rsidR="002A05A5" w:rsidRDefault="002A05A5" w:rsidP="00B721BB">
      <w:r>
        <w:separator/>
      </w:r>
    </w:p>
  </w:footnote>
  <w:footnote w:type="continuationSeparator" w:id="0">
    <w:p w14:paraId="4C6B3110" w14:textId="77777777" w:rsidR="002A05A5" w:rsidRDefault="002A05A5" w:rsidP="00B7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5A070" w14:textId="77777777" w:rsidR="00B721BB" w:rsidRPr="00B721BB" w:rsidRDefault="00B721BB" w:rsidP="00B721BB">
    <w:pPr>
      <w:pStyle w:val="a3"/>
      <w:jc w:val="right"/>
      <w:rPr>
        <w:rFonts w:ascii="Meiryo UI" w:eastAsia="Meiryo UI" w:hAnsi="Meiryo UI"/>
      </w:rPr>
    </w:pPr>
    <w:r w:rsidRPr="00B721BB">
      <w:rPr>
        <w:rFonts w:ascii="Meiryo UI" w:eastAsia="Meiryo UI" w:hAnsi="Meiryo UI" w:hint="eastAsia"/>
      </w:rPr>
      <w:t>システム開発概論演習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BB"/>
    <w:rsid w:val="000010CE"/>
    <w:rsid w:val="00004C88"/>
    <w:rsid w:val="0001435B"/>
    <w:rsid w:val="0005416E"/>
    <w:rsid w:val="00057A35"/>
    <w:rsid w:val="000F0A20"/>
    <w:rsid w:val="000F2E56"/>
    <w:rsid w:val="00104CDC"/>
    <w:rsid w:val="00105F94"/>
    <w:rsid w:val="00141D03"/>
    <w:rsid w:val="001C3D01"/>
    <w:rsid w:val="00206EA0"/>
    <w:rsid w:val="002704FC"/>
    <w:rsid w:val="002858F8"/>
    <w:rsid w:val="002A05A5"/>
    <w:rsid w:val="002C0E3F"/>
    <w:rsid w:val="003D1F09"/>
    <w:rsid w:val="003D654E"/>
    <w:rsid w:val="003D6A4B"/>
    <w:rsid w:val="003E4259"/>
    <w:rsid w:val="0042480E"/>
    <w:rsid w:val="00430C36"/>
    <w:rsid w:val="004350EA"/>
    <w:rsid w:val="00453FAF"/>
    <w:rsid w:val="004B1814"/>
    <w:rsid w:val="005007A3"/>
    <w:rsid w:val="00587E05"/>
    <w:rsid w:val="00640199"/>
    <w:rsid w:val="006727A9"/>
    <w:rsid w:val="00673F36"/>
    <w:rsid w:val="00686B69"/>
    <w:rsid w:val="006A0547"/>
    <w:rsid w:val="00701E7D"/>
    <w:rsid w:val="00714313"/>
    <w:rsid w:val="007947AA"/>
    <w:rsid w:val="007B3525"/>
    <w:rsid w:val="008D366A"/>
    <w:rsid w:val="009C08A9"/>
    <w:rsid w:val="009F62F5"/>
    <w:rsid w:val="00A40165"/>
    <w:rsid w:val="00A85478"/>
    <w:rsid w:val="00A92046"/>
    <w:rsid w:val="00AC7307"/>
    <w:rsid w:val="00B721BB"/>
    <w:rsid w:val="00B81443"/>
    <w:rsid w:val="00BC2E96"/>
    <w:rsid w:val="00BE28CD"/>
    <w:rsid w:val="00C06043"/>
    <w:rsid w:val="00C53C1D"/>
    <w:rsid w:val="00D01DEC"/>
    <w:rsid w:val="00D0688F"/>
    <w:rsid w:val="00DB10A7"/>
    <w:rsid w:val="00DB1345"/>
    <w:rsid w:val="00E35D4B"/>
    <w:rsid w:val="00E72347"/>
    <w:rsid w:val="00EC7003"/>
    <w:rsid w:val="00FA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92673A"/>
  <w15:chartTrackingRefBased/>
  <w15:docId w15:val="{42D10314-CD37-4836-8108-1C86F2F7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721BB"/>
  </w:style>
  <w:style w:type="paragraph" w:styleId="a5">
    <w:name w:val="footer"/>
    <w:basedOn w:val="a"/>
    <w:link w:val="a6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721BB"/>
  </w:style>
  <w:style w:type="table" w:styleId="a7">
    <w:name w:val="Table Grid"/>
    <w:basedOn w:val="a1"/>
    <w:uiPriority w:val="39"/>
    <w:rsid w:val="00B7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石田 雄太</cp:lastModifiedBy>
  <cp:revision>30</cp:revision>
  <dcterms:created xsi:type="dcterms:W3CDTF">2020-04-28T00:27:00Z</dcterms:created>
  <dcterms:modified xsi:type="dcterms:W3CDTF">2022-06-30T08:36:00Z</dcterms:modified>
</cp:coreProperties>
</file>