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91" w:rsidRPr="007B750E" w:rsidRDefault="009103CC" w:rsidP="00F25091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 w:rsidRPr="007B750E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</w:t>
      </w:r>
      <w:r w:rsidR="009E0635" w:rsidRPr="007B750E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5</w:t>
      </w:r>
      <w:r w:rsidR="00EB05BC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AF682D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switch</w:t>
      </w:r>
      <w:r w:rsidR="00A27BAA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文</w:t>
      </w:r>
    </w:p>
    <w:p w:rsidR="00C53635" w:rsidRPr="00C53635" w:rsidRDefault="00C53635" w:rsidP="00C53635">
      <w:pPr>
        <w:widowControl/>
        <w:jc w:val="left"/>
        <w:rPr>
          <w:rFonts w:ascii="ＭＳ ゴシック" w:eastAsia="ＭＳ ゴシック" w:hAnsi="ＭＳ ゴシック"/>
        </w:rPr>
      </w:pPr>
      <w:r w:rsidRPr="0063366A">
        <w:rPr>
          <w:rFonts w:ascii="ＭＳ ゴシック" w:eastAsia="ＭＳ ゴシック" w:hAnsi="ＭＳ ゴシック" w:hint="eastAsia"/>
          <w:b/>
          <w:u w:val="single"/>
        </w:rPr>
        <w:t>課題</w:t>
      </w:r>
      <w:r>
        <w:rPr>
          <w:rFonts w:ascii="ＭＳ ゴシック" w:eastAsia="ＭＳ ゴシック" w:hAnsi="ＭＳ ゴシック" w:hint="eastAsia"/>
          <w:b/>
          <w:u w:val="single"/>
        </w:rPr>
        <w:t>1</w:t>
      </w:r>
    </w:p>
    <w:p w:rsidR="00B31CF3" w:rsidRDefault="00A257E5" w:rsidP="00FB2691">
      <w:pPr>
        <w:adjustRightInd w:val="0"/>
        <w:snapToGrid w:val="0"/>
        <w:spacing w:line="34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入力した定価と割引率から</w:t>
      </w:r>
      <w:r w:rsidR="00A15D7C">
        <w:rPr>
          <w:rFonts w:ascii="ＭＳ ゴシック" w:eastAsia="ＭＳ ゴシック" w:hAnsi="ＭＳ ゴシック" w:hint="eastAsia"/>
          <w:spacing w:val="6"/>
          <w:szCs w:val="21"/>
        </w:rPr>
        <w:t>、</w:t>
      </w:r>
      <w:r>
        <w:rPr>
          <w:rFonts w:ascii="ＭＳ ゴシック" w:eastAsia="ＭＳ ゴシック" w:hAnsi="ＭＳ ゴシック" w:hint="eastAsia"/>
          <w:spacing w:val="6"/>
          <w:szCs w:val="21"/>
        </w:rPr>
        <w:t>販売価格</w:t>
      </w:r>
      <w:r w:rsidR="00BA74DB">
        <w:rPr>
          <w:rFonts w:ascii="ＭＳ ゴシック" w:eastAsia="ＭＳ ゴシック" w:hAnsi="ＭＳ ゴシック" w:hint="eastAsia"/>
          <w:spacing w:val="6"/>
          <w:szCs w:val="21"/>
        </w:rPr>
        <w:t>を</w:t>
      </w:r>
      <w:r>
        <w:rPr>
          <w:rFonts w:ascii="ＭＳ ゴシック" w:eastAsia="ＭＳ ゴシック" w:hAnsi="ＭＳ ゴシック" w:hint="eastAsia"/>
          <w:spacing w:val="6"/>
          <w:szCs w:val="21"/>
        </w:rPr>
        <w:t>求めて表示</w:t>
      </w:r>
      <w:r w:rsidR="00BA74DB">
        <w:rPr>
          <w:rFonts w:ascii="ＭＳ ゴシック" w:eastAsia="ＭＳ ゴシック" w:hAnsi="ＭＳ ゴシック" w:hint="eastAsia"/>
          <w:spacing w:val="6"/>
          <w:szCs w:val="21"/>
        </w:rPr>
        <w:t>するプログラムを作成しなさい。</w:t>
      </w:r>
    </w:p>
    <w:p w:rsidR="00C53635" w:rsidRPr="007B750E" w:rsidRDefault="00FB2691" w:rsidP="00D40172">
      <w:pPr>
        <w:adjustRightInd w:val="0"/>
        <w:snapToGrid w:val="0"/>
        <w:spacing w:line="34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販売価格は小数点以下を切り捨てて表示させること。</w:t>
      </w:r>
    </w:p>
    <w:p w:rsidR="00C53635" w:rsidRPr="007B750E" w:rsidRDefault="00B31CF3" w:rsidP="00D40172">
      <w:pPr>
        <w:adjustRightInd w:val="0"/>
        <w:snapToGrid w:val="0"/>
        <w:spacing w:line="34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また、割引率に</w:t>
      </w:r>
      <w:r w:rsidR="00C53635" w:rsidRPr="007B750E">
        <w:rPr>
          <w:rFonts w:ascii="ＭＳ ゴシック" w:eastAsia="ＭＳ ゴシック" w:hAnsi="ＭＳ ゴシック" w:hint="eastAsia"/>
          <w:spacing w:val="6"/>
          <w:szCs w:val="21"/>
        </w:rPr>
        <w:t>1～3</w:t>
      </w:r>
      <w:r>
        <w:rPr>
          <w:rFonts w:ascii="ＭＳ ゴシック" w:eastAsia="ＭＳ ゴシック" w:hAnsi="ＭＳ ゴシック" w:hint="eastAsia"/>
          <w:spacing w:val="6"/>
          <w:szCs w:val="21"/>
        </w:rPr>
        <w:t>以外を指定した場合は</w:t>
      </w:r>
      <w:r w:rsidR="00C53635" w:rsidRPr="007B750E">
        <w:rPr>
          <w:rFonts w:ascii="ＭＳ ゴシック" w:eastAsia="ＭＳ ゴシック" w:hAnsi="ＭＳ ゴシック" w:hint="eastAsia"/>
          <w:spacing w:val="6"/>
          <w:szCs w:val="21"/>
        </w:rPr>
        <w:t>定価を販売価格</w:t>
      </w:r>
      <w:r w:rsidR="00FB2691">
        <w:rPr>
          <w:rFonts w:ascii="ＭＳ ゴシック" w:eastAsia="ＭＳ ゴシック" w:hAnsi="ＭＳ ゴシック" w:hint="eastAsia"/>
          <w:szCs w:val="21"/>
        </w:rPr>
        <w:t>として表示させること。</w:t>
      </w:r>
    </w:p>
    <w:p w:rsidR="00C53635" w:rsidRPr="00D40172" w:rsidRDefault="00C53635" w:rsidP="00D40172">
      <w:pPr>
        <w:adjustRightInd w:val="0"/>
        <w:snapToGrid w:val="0"/>
        <w:spacing w:line="34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C53635" w:rsidRPr="007B750E" w:rsidRDefault="00C53635" w:rsidP="00D4017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7B750E">
        <w:rPr>
          <w:rFonts w:ascii="ＭＳ ゴシック" w:eastAsia="ＭＳ ゴシック" w:hAnsi="ＭＳ ゴシック" w:hint="eastAsia"/>
        </w:rPr>
        <w:t>名：Kad</w:t>
      </w:r>
      <w:r w:rsidRPr="007B750E">
        <w:rPr>
          <w:rFonts w:ascii="ＭＳ ゴシック" w:eastAsia="ＭＳ ゴシック" w:hAnsi="ＭＳ ゴシック"/>
        </w:rPr>
        <w:t>0</w:t>
      </w:r>
      <w:r w:rsidRPr="007B750E">
        <w:rPr>
          <w:rFonts w:ascii="ＭＳ ゴシック" w:eastAsia="ＭＳ ゴシック" w:hAnsi="ＭＳ ゴシック" w:hint="eastAsia"/>
        </w:rPr>
        <w:t>5_</w:t>
      </w:r>
      <w:r w:rsidR="006F7008">
        <w:rPr>
          <w:rFonts w:ascii="ＭＳ ゴシック" w:eastAsia="ＭＳ ゴシック" w:hAnsi="ＭＳ ゴシック"/>
        </w:rPr>
        <w:t>1</w:t>
      </w:r>
      <w:r w:rsidRPr="007B750E">
        <w:rPr>
          <w:rFonts w:ascii="ＭＳ ゴシック" w:eastAsia="ＭＳ ゴシック" w:hAnsi="ＭＳ ゴシック" w:hint="eastAsia"/>
        </w:rPr>
        <w:t>.java</w:t>
      </w:r>
    </w:p>
    <w:p w:rsidR="00C53635" w:rsidRPr="007B750E" w:rsidRDefault="00C53635" w:rsidP="00D40172">
      <w:pPr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  <w:r w:rsidRPr="007B750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A277F7A" wp14:editId="785221C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735580" cy="1173480"/>
                <wp:effectExtent l="0" t="0" r="26670" b="2667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35" w:rsidRPr="006951AF" w:rsidRDefault="00C53635" w:rsidP="00C53635">
                            <w:pPr>
                              <w:adjustRightInd w:val="0"/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951AF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C6D21" w:rsidRPr="009C6D21" w:rsidRDefault="009C6D2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*** 割引計算 ***</w:t>
                            </w:r>
                          </w:p>
                          <w:p w:rsidR="009C6D21" w:rsidRPr="009C6D21" w:rsidRDefault="00DA050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定価＞</w:t>
                            </w:r>
                            <w:r w:rsidR="009C6D21"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1000</w:t>
                            </w:r>
                          </w:p>
                          <w:p w:rsidR="009C6D21" w:rsidRPr="009C6D21" w:rsidRDefault="00591B95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割引率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[1-&gt;5% 2-&gt;10% 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3-&gt;15%]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9C6D21"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1</w:t>
                            </w:r>
                          </w:p>
                          <w:p w:rsidR="00C53635" w:rsidRPr="006951AF" w:rsidRDefault="009C6D2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販売価格は950 円です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277F7A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0;margin-top:.5pt;width:215.4pt;height:92.4pt;z-index:25170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">
                <v:textbox>
                  <w:txbxContent>
                    <w:p w:rsidR="00C53635" w:rsidRPr="006951AF" w:rsidRDefault="00C53635" w:rsidP="00C53635">
                      <w:pPr>
                        <w:adjustRightInd w:val="0"/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6951AF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C6D21" w:rsidRPr="009C6D21" w:rsidRDefault="009C6D2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D21">
                        <w:rPr>
                          <w:rFonts w:ascii="ＭＳ ゴシック" w:eastAsia="ＭＳ ゴシック" w:hAnsi="ＭＳ ゴシック" w:hint="eastAsia"/>
                        </w:rPr>
                        <w:t>*** 割引計算 ***</w:t>
                      </w:r>
                    </w:p>
                    <w:p w:rsidR="009C6D21" w:rsidRPr="009C6D21" w:rsidRDefault="00DA050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定価＞</w:t>
                      </w:r>
                      <w:r w:rsidR="009C6D21" w:rsidRPr="009C6D21">
                        <w:rPr>
                          <w:rFonts w:ascii="ＭＳ ゴシック" w:eastAsia="ＭＳ ゴシック" w:hAnsi="ＭＳ ゴシック" w:hint="eastAsia"/>
                        </w:rPr>
                        <w:t>1000</w:t>
                      </w:r>
                    </w:p>
                    <w:p w:rsidR="009C6D21" w:rsidRPr="009C6D21" w:rsidRDefault="00591B95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割引率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</w:rPr>
                        <w:t xml:space="preserve">[1-&gt;5% 2-&gt;10% 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3-&gt;15%]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9C6D21" w:rsidRPr="009C6D21">
                        <w:rPr>
                          <w:rFonts w:ascii="ＭＳ ゴシック" w:eastAsia="ＭＳ ゴシック" w:hAnsi="ＭＳ ゴシック" w:hint="eastAsia"/>
                        </w:rPr>
                        <w:t>1</w:t>
                      </w:r>
                    </w:p>
                    <w:p w:rsidR="00C53635" w:rsidRPr="006951AF" w:rsidRDefault="009C6D2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D21">
                        <w:rPr>
                          <w:rFonts w:ascii="ＭＳ ゴシック" w:eastAsia="ＭＳ ゴシック" w:hAnsi="ＭＳ ゴシック" w:hint="eastAsia"/>
                        </w:rPr>
                        <w:t>販売価格は950 円です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50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57BA7D3" wp14:editId="73E1FF26">
                <wp:simplePos x="0" y="0"/>
                <wp:positionH relativeFrom="column">
                  <wp:posOffset>2820035</wp:posOffset>
                </wp:positionH>
                <wp:positionV relativeFrom="paragraph">
                  <wp:posOffset>-1270</wp:posOffset>
                </wp:positionV>
                <wp:extent cx="2735580" cy="1173480"/>
                <wp:effectExtent l="0" t="0" r="26670" b="26670"/>
                <wp:wrapNone/>
                <wp:docPr id="2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35" w:rsidRPr="006951AF" w:rsidRDefault="00C53635" w:rsidP="00C53635">
                            <w:pPr>
                              <w:adjustRightInd w:val="0"/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951AF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C6D21" w:rsidRPr="009C6D21" w:rsidRDefault="009C6D2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*** 割引計算 ***</w:t>
                            </w:r>
                          </w:p>
                          <w:p w:rsidR="009C6D21" w:rsidRPr="009C6D21" w:rsidRDefault="00DA050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定価＞</w:t>
                            </w:r>
                            <w:r w:rsidR="009C6D21"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2000</w:t>
                            </w:r>
                          </w:p>
                          <w:p w:rsidR="009C6D21" w:rsidRPr="009C6D21" w:rsidRDefault="00591B95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割引率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[1-&gt;5% 2-&gt;10% 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3-&gt;15%]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9C6D21"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2</w:t>
                            </w:r>
                          </w:p>
                          <w:p w:rsidR="00C53635" w:rsidRPr="006951AF" w:rsidRDefault="009C6D21" w:rsidP="009C6D2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D21">
                              <w:rPr>
                                <w:rFonts w:ascii="ＭＳ ゴシック" w:eastAsia="ＭＳ ゴシック" w:hAnsi="ＭＳ ゴシック" w:hint="eastAsia"/>
                              </w:rPr>
                              <w:t>販売価格は1800 円です。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BA7D3" id="_x0000_s1027" type="#_x0000_t202" style="position:absolute;left:0;text-align:left;margin-left:222.05pt;margin-top:-.1pt;width:215.4pt;height:92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">
                <v:textbox>
                  <w:txbxContent>
                    <w:p w:rsidR="00C53635" w:rsidRPr="006951AF" w:rsidRDefault="00C53635" w:rsidP="00C53635">
                      <w:pPr>
                        <w:adjustRightInd w:val="0"/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6951AF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C6D21" w:rsidRPr="009C6D21" w:rsidRDefault="009C6D2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D21">
                        <w:rPr>
                          <w:rFonts w:ascii="ＭＳ ゴシック" w:eastAsia="ＭＳ ゴシック" w:hAnsi="ＭＳ ゴシック" w:hint="eastAsia"/>
                        </w:rPr>
                        <w:t>*** 割引計算 ***</w:t>
                      </w:r>
                    </w:p>
                    <w:p w:rsidR="009C6D21" w:rsidRPr="009C6D21" w:rsidRDefault="00DA050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定価＞</w:t>
                      </w:r>
                      <w:r w:rsidR="009C6D21" w:rsidRPr="009C6D21">
                        <w:rPr>
                          <w:rFonts w:ascii="ＭＳ ゴシック" w:eastAsia="ＭＳ ゴシック" w:hAnsi="ＭＳ ゴシック" w:hint="eastAsia"/>
                        </w:rPr>
                        <w:t>2000</w:t>
                      </w:r>
                    </w:p>
                    <w:p w:rsidR="009C6D21" w:rsidRPr="009C6D21" w:rsidRDefault="00591B95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割引率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</w:rPr>
                        <w:t xml:space="preserve">[1-&gt;5% 2-&gt;10% 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3-&gt;15%]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9C6D21" w:rsidRPr="009C6D21">
                        <w:rPr>
                          <w:rFonts w:ascii="ＭＳ ゴシック" w:eastAsia="ＭＳ ゴシック" w:hAnsi="ＭＳ ゴシック" w:hint="eastAsia"/>
                        </w:rPr>
                        <w:t>2</w:t>
                      </w:r>
                    </w:p>
                    <w:p w:rsidR="00C53635" w:rsidRPr="006951AF" w:rsidRDefault="009C6D21" w:rsidP="009C6D2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D21">
                        <w:rPr>
                          <w:rFonts w:ascii="ＭＳ ゴシック" w:eastAsia="ＭＳ ゴシック" w:hAnsi="ＭＳ ゴシック" w:hint="eastAsia"/>
                        </w:rPr>
                        <w:t>販売価格は1800 円です。</w:t>
                      </w:r>
                    </w:p>
                  </w:txbxContent>
                </v:textbox>
              </v:shape>
            </w:pict>
          </mc:Fallback>
        </mc:AlternateContent>
      </w: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  <w:r w:rsidRPr="007B750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88D7FC1" wp14:editId="176B0BDF">
                <wp:simplePos x="0" y="0"/>
                <wp:positionH relativeFrom="column">
                  <wp:posOffset>2835275</wp:posOffset>
                </wp:positionH>
                <wp:positionV relativeFrom="paragraph">
                  <wp:posOffset>151130</wp:posOffset>
                </wp:positionV>
                <wp:extent cx="2735580" cy="1173480"/>
                <wp:effectExtent l="0" t="0" r="26670" b="26670"/>
                <wp:wrapNone/>
                <wp:docPr id="2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35" w:rsidRPr="006951AF" w:rsidRDefault="00C53635" w:rsidP="00C53635">
                            <w:pPr>
                              <w:adjustRightInd w:val="0"/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951AF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91B95" w:rsidRPr="00591B95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*** 割引計算 ***</w:t>
                            </w:r>
                          </w:p>
                          <w:p w:rsidR="00591B95" w:rsidRPr="00591B95" w:rsidRDefault="00DA0501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定価＞</w:t>
                            </w:r>
                            <w:r w:rsidR="00591B95"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4000</w:t>
                            </w:r>
                          </w:p>
                          <w:p w:rsidR="00591B95" w:rsidRPr="00591B95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割引率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[1-&gt;5% 2-&gt;10% 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3-&gt;15%]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4</w:t>
                            </w:r>
                          </w:p>
                          <w:p w:rsidR="00C53635" w:rsidRPr="006951AF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販売価格は4000 円です。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D7FC1" id="_x0000_s1028" type="#_x0000_t202" style="position:absolute;left:0;text-align:left;margin-left:223.25pt;margin-top:11.9pt;width:215.4pt;height:92.4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">
                <v:textbox>
                  <w:txbxContent>
                    <w:p w:rsidR="00C53635" w:rsidRPr="006951AF" w:rsidRDefault="00C53635" w:rsidP="00C53635">
                      <w:pPr>
                        <w:adjustRightInd w:val="0"/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6951AF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91B95" w:rsidRPr="00591B95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*** 割引計算 ***</w:t>
                      </w:r>
                    </w:p>
                    <w:p w:rsidR="00591B95" w:rsidRPr="00591B95" w:rsidRDefault="00DA0501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定価＞</w:t>
                      </w:r>
                      <w:r w:rsidR="00591B95" w:rsidRPr="00591B95">
                        <w:rPr>
                          <w:rFonts w:ascii="ＭＳ ゴシック" w:eastAsia="ＭＳ ゴシック" w:hAnsi="ＭＳ ゴシック" w:hint="eastAsia"/>
                        </w:rPr>
                        <w:t>4000</w:t>
                      </w:r>
                    </w:p>
                    <w:p w:rsidR="00591B95" w:rsidRPr="00591B95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割引率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</w:rPr>
                        <w:t xml:space="preserve">[1-&gt;5% 2-&gt;10% 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3-&gt;15%]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4</w:t>
                      </w:r>
                    </w:p>
                    <w:p w:rsidR="00C53635" w:rsidRPr="006951AF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販売価格は4000 円です。</w:t>
                      </w:r>
                    </w:p>
                  </w:txbxContent>
                </v:textbox>
              </v:shape>
            </w:pict>
          </mc:Fallback>
        </mc:AlternateContent>
      </w:r>
      <w:r w:rsidRPr="007B750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3522AE7" wp14:editId="4244CB11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2735580" cy="1173480"/>
                <wp:effectExtent l="0" t="0" r="26670" b="26670"/>
                <wp:wrapNone/>
                <wp:docPr id="2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35" w:rsidRPr="006951AF" w:rsidRDefault="00C53635" w:rsidP="00C53635">
                            <w:pPr>
                              <w:adjustRightInd w:val="0"/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951AF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91B95" w:rsidRPr="00591B95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*** 割引計算 ***</w:t>
                            </w:r>
                          </w:p>
                          <w:p w:rsidR="00591B95" w:rsidRPr="00591B95" w:rsidRDefault="00DA0501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定価＞</w:t>
                            </w:r>
                            <w:r w:rsidR="00591B95"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3000</w:t>
                            </w:r>
                          </w:p>
                          <w:p w:rsidR="00591B95" w:rsidRPr="00591B95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割引率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[1-&gt;5% 2-&gt;10% 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3-&gt;15%]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3</w:t>
                            </w:r>
                          </w:p>
                          <w:p w:rsidR="00C53635" w:rsidRPr="006951AF" w:rsidRDefault="00591B95" w:rsidP="00591B9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1B95">
                              <w:rPr>
                                <w:rFonts w:ascii="ＭＳ ゴシック" w:eastAsia="ＭＳ ゴシック" w:hAnsi="ＭＳ ゴシック" w:hint="eastAsia"/>
                              </w:rPr>
                              <w:t>販売価格は2550 円です。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2AE7" id="_x0000_s1029" type="#_x0000_t202" style="position:absolute;left:0;text-align:left;margin-left:0;margin-top:11.9pt;width:215.4pt;height:92.4pt;z-index:25170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">
                <v:textbox>
                  <w:txbxContent>
                    <w:p w:rsidR="00C53635" w:rsidRPr="006951AF" w:rsidRDefault="00C53635" w:rsidP="00C53635">
                      <w:pPr>
                        <w:adjustRightInd w:val="0"/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6951AF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91B95" w:rsidRPr="00591B95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*** 割引計算 ***</w:t>
                      </w:r>
                    </w:p>
                    <w:p w:rsidR="00591B95" w:rsidRPr="00591B95" w:rsidRDefault="00DA0501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定価＞</w:t>
                      </w:r>
                      <w:r w:rsidR="00591B95" w:rsidRPr="00591B95">
                        <w:rPr>
                          <w:rFonts w:ascii="ＭＳ ゴシック" w:eastAsia="ＭＳ ゴシック" w:hAnsi="ＭＳ ゴシック" w:hint="eastAsia"/>
                        </w:rPr>
                        <w:t>3000</w:t>
                      </w:r>
                    </w:p>
                    <w:p w:rsidR="00591B95" w:rsidRPr="00591B95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割引率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</w:rPr>
                        <w:t xml:space="preserve">[1-&gt;5% 2-&gt;10% 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3-&gt;15%]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3</w:t>
                      </w:r>
                    </w:p>
                    <w:p w:rsidR="00C53635" w:rsidRPr="006951AF" w:rsidRDefault="00591B95" w:rsidP="00591B9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91B95">
                        <w:rPr>
                          <w:rFonts w:ascii="ＭＳ ゴシック" w:eastAsia="ＭＳ ゴシック" w:hAnsi="ＭＳ ゴシック" w:hint="eastAsia"/>
                        </w:rPr>
                        <w:t>販売価格は2550 円です。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3635" w:rsidRPr="007B750E" w:rsidRDefault="00C53635" w:rsidP="00C53635">
      <w:pPr>
        <w:ind w:leftChars="100" w:left="21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firstLine="420"/>
        <w:rPr>
          <w:rFonts w:ascii="ＭＳ ゴシック" w:eastAsia="ＭＳ ゴシック" w:hAnsi="ＭＳ ゴシック"/>
        </w:rPr>
      </w:pPr>
    </w:p>
    <w:p w:rsidR="00C53635" w:rsidRPr="007B750E" w:rsidRDefault="00C53635" w:rsidP="00C53635">
      <w:pPr>
        <w:ind w:firstLine="420"/>
        <w:rPr>
          <w:rFonts w:ascii="ＭＳ ゴシック" w:eastAsia="ＭＳ ゴシック" w:hAnsi="ＭＳ ゴシック"/>
        </w:rPr>
      </w:pPr>
    </w:p>
    <w:p w:rsidR="00C53635" w:rsidRPr="00C53635" w:rsidRDefault="00C53635" w:rsidP="006014C2">
      <w:pPr>
        <w:rPr>
          <w:rFonts w:ascii="ＭＳ ゴシック" w:eastAsia="ＭＳ ゴシック" w:hAnsi="ＭＳ ゴシック"/>
          <w:b/>
          <w:u w:val="single"/>
        </w:rPr>
      </w:pPr>
    </w:p>
    <w:p w:rsidR="00EE3496" w:rsidRDefault="00EE3496" w:rsidP="00E12E85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b/>
          <w:u w:val="single"/>
        </w:rPr>
      </w:pPr>
    </w:p>
    <w:p w:rsidR="00EE3496" w:rsidRDefault="00EE3496" w:rsidP="00E12E85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b/>
          <w:u w:val="single"/>
        </w:rPr>
      </w:pPr>
    </w:p>
    <w:p w:rsidR="00E12E85" w:rsidRDefault="006A11B3" w:rsidP="00E12E85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E12E85">
        <w:rPr>
          <w:rFonts w:ascii="ＭＳ ゴシック" w:eastAsia="ＭＳ ゴシック" w:hAnsi="ＭＳ ゴシック" w:hint="eastAsia"/>
          <w:szCs w:val="21"/>
        </w:rPr>
        <w:t>以下の変数を宣言する</w:t>
      </w:r>
    </w:p>
    <w:p w:rsidR="00EE3496" w:rsidRDefault="00E12E85" w:rsidP="00EE3496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  <w:proofErr w:type="spellStart"/>
      <w:r w:rsidRPr="007B750E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</w:t>
      </w:r>
      <w:r w:rsidRPr="007B750E">
        <w:rPr>
          <w:rFonts w:ascii="ＭＳ ゴシック" w:eastAsia="ＭＳ ゴシック" w:hAnsi="ＭＳ ゴシック"/>
          <w:szCs w:val="21"/>
        </w:rPr>
        <w:t>price</w:t>
      </w:r>
      <w:r w:rsidRPr="007B750E">
        <w:rPr>
          <w:rFonts w:ascii="ＭＳ ゴシック" w:eastAsia="ＭＳ ゴシック" w:hAnsi="ＭＳ ゴシック" w:hint="eastAsia"/>
          <w:szCs w:val="21"/>
        </w:rPr>
        <w:t>;</w:t>
      </w:r>
      <w:r w:rsidRPr="007B750E"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>//</w:t>
      </w:r>
      <w:r>
        <w:rPr>
          <w:rFonts w:ascii="ＭＳ ゴシック" w:eastAsia="ＭＳ ゴシック" w:hAnsi="ＭＳ ゴシック" w:hint="eastAsia"/>
          <w:szCs w:val="21"/>
        </w:rPr>
        <w:t>定価</w:t>
      </w:r>
    </w:p>
    <w:p w:rsidR="00EE3496" w:rsidRDefault="00E12E85" w:rsidP="00EE3496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  <w:proofErr w:type="spellStart"/>
      <w:r w:rsidRPr="007B750E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</w:t>
      </w:r>
      <w:r w:rsidRPr="007B750E">
        <w:rPr>
          <w:rFonts w:ascii="ＭＳ ゴシック" w:eastAsia="ＭＳ ゴシック" w:hAnsi="ＭＳ ゴシック"/>
          <w:szCs w:val="21"/>
        </w:rPr>
        <w:t>discount</w:t>
      </w:r>
      <w:r w:rsidRPr="007B750E">
        <w:rPr>
          <w:rFonts w:ascii="ＭＳ ゴシック" w:eastAsia="ＭＳ ゴシック" w:hAnsi="ＭＳ ゴシック" w:hint="eastAsia"/>
          <w:szCs w:val="21"/>
        </w:rPr>
        <w:t>;</w:t>
      </w:r>
      <w:r w:rsidRPr="007B750E"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>//</w:t>
      </w:r>
      <w:r w:rsidRPr="007B750E">
        <w:rPr>
          <w:rFonts w:ascii="ＭＳ ゴシック" w:eastAsia="ＭＳ ゴシック" w:hAnsi="ＭＳ ゴシック" w:hint="eastAsia"/>
          <w:spacing w:val="6"/>
          <w:szCs w:val="21"/>
        </w:rPr>
        <w:t>割引率</w:t>
      </w:r>
    </w:p>
    <w:p w:rsidR="00EE3496" w:rsidRDefault="00E12E85" w:rsidP="00EE3496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double </w:t>
      </w:r>
      <w:r w:rsidRPr="007B750E">
        <w:rPr>
          <w:rFonts w:ascii="ＭＳ ゴシック" w:eastAsia="ＭＳ ゴシック" w:hAnsi="ＭＳ ゴシック"/>
          <w:szCs w:val="21"/>
        </w:rPr>
        <w:t>sale</w:t>
      </w:r>
      <w:r w:rsidRPr="007B750E">
        <w:rPr>
          <w:rFonts w:ascii="ＭＳ ゴシック" w:eastAsia="ＭＳ ゴシック" w:hAnsi="ＭＳ ゴシック" w:hint="eastAsia"/>
          <w:szCs w:val="21"/>
        </w:rPr>
        <w:t>;</w:t>
      </w:r>
      <w:r w:rsidRPr="007B750E"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>//</w:t>
      </w:r>
      <w:r>
        <w:rPr>
          <w:rFonts w:ascii="ＭＳ ゴシック" w:eastAsia="ＭＳ ゴシック" w:hAnsi="ＭＳ ゴシック" w:hint="eastAsia"/>
          <w:szCs w:val="21"/>
        </w:rPr>
        <w:t>販売価格</w:t>
      </w:r>
    </w:p>
    <w:p w:rsidR="00EE3496" w:rsidRPr="00EE3496" w:rsidRDefault="00EE3496" w:rsidP="00EE3496">
      <w:pPr>
        <w:tabs>
          <w:tab w:val="left" w:pos="2400"/>
        </w:tabs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</w:p>
    <w:p w:rsidR="006A11B3" w:rsidRDefault="006A11B3" w:rsidP="006014C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E12E85">
        <w:rPr>
          <w:rFonts w:ascii="ＭＳ ゴシック" w:eastAsia="ＭＳ ゴシック" w:hAnsi="ＭＳ ゴシック" w:hint="eastAsia"/>
        </w:rPr>
        <w:t>Scannerクラスをインポートし、</w:t>
      </w:r>
      <w:r>
        <w:rPr>
          <w:rFonts w:ascii="ＭＳ ゴシック" w:eastAsia="ＭＳ ゴシック" w:hAnsi="ＭＳ ゴシック"/>
        </w:rPr>
        <w:t>Scanner</w:t>
      </w:r>
      <w:r>
        <w:rPr>
          <w:rFonts w:ascii="ＭＳ ゴシック" w:eastAsia="ＭＳ ゴシック" w:hAnsi="ＭＳ ゴシック" w:hint="eastAsia"/>
        </w:rPr>
        <w:t>クラスのオブジェクトを作成する。</w:t>
      </w:r>
    </w:p>
    <w:p w:rsidR="00E12E85" w:rsidRDefault="00E12E85" w:rsidP="00EE3496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import </w:t>
      </w:r>
      <w:proofErr w:type="spellStart"/>
      <w:r w:rsidRPr="006A11B3">
        <w:rPr>
          <w:rFonts w:ascii="ＭＳ ゴシック" w:eastAsia="ＭＳ ゴシック" w:hAnsi="ＭＳ ゴシック"/>
        </w:rPr>
        <w:t>java.util.Scanner</w:t>
      </w:r>
      <w:proofErr w:type="spellEnd"/>
      <w:r w:rsidRPr="006A11B3">
        <w:rPr>
          <w:rFonts w:ascii="ＭＳ ゴシック" w:eastAsia="ＭＳ ゴシック" w:hAnsi="ＭＳ ゴシック"/>
        </w:rPr>
        <w:t>;</w:t>
      </w:r>
    </w:p>
    <w:p w:rsidR="00C53635" w:rsidRDefault="006A11B3" w:rsidP="006014C2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Scanner </w:t>
      </w:r>
      <w:proofErr w:type="spellStart"/>
      <w:r w:rsidRPr="006A11B3">
        <w:rPr>
          <w:rFonts w:ascii="ＭＳ ゴシック" w:eastAsia="ＭＳ ゴシック" w:hAnsi="ＭＳ ゴシック"/>
        </w:rPr>
        <w:t>sc</w:t>
      </w:r>
      <w:proofErr w:type="spellEnd"/>
      <w:r w:rsidRPr="006A11B3">
        <w:rPr>
          <w:rFonts w:ascii="ＭＳ ゴシック" w:eastAsia="ＭＳ ゴシック" w:hAnsi="ＭＳ ゴシック"/>
        </w:rPr>
        <w:t xml:space="preserve"> = new Scanner(System.in);</w:t>
      </w:r>
    </w:p>
    <w:p w:rsidR="00EE3496" w:rsidRDefault="00EE3496" w:rsidP="006014C2">
      <w:pPr>
        <w:rPr>
          <w:rFonts w:ascii="ＭＳ ゴシック" w:eastAsia="ＭＳ ゴシック" w:hAnsi="ＭＳ ゴシック"/>
        </w:rPr>
      </w:pPr>
    </w:p>
    <w:p w:rsidR="006A11B3" w:rsidRDefault="006A11B3" w:rsidP="006014C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入力した定価を変数priceに、割引率を変数discountに</w:t>
      </w:r>
      <w:r w:rsidR="00D317D6">
        <w:rPr>
          <w:rFonts w:ascii="ＭＳ ゴシック" w:eastAsia="ＭＳ ゴシック" w:hAnsi="ＭＳ ゴシック" w:hint="eastAsia"/>
        </w:rPr>
        <w:t>代入</w:t>
      </w:r>
      <w:r>
        <w:rPr>
          <w:rFonts w:ascii="ＭＳ ゴシック" w:eastAsia="ＭＳ ゴシック" w:hAnsi="ＭＳ ゴシック" w:hint="eastAsia"/>
        </w:rPr>
        <w:t>する。</w:t>
      </w:r>
    </w:p>
    <w:p w:rsidR="00EE3496" w:rsidRDefault="00EE3496" w:rsidP="006014C2">
      <w:pPr>
        <w:rPr>
          <w:rFonts w:ascii="ＭＳ ゴシック" w:eastAsia="ＭＳ ゴシック" w:hAnsi="ＭＳ ゴシック"/>
        </w:rPr>
      </w:pPr>
    </w:p>
    <w:p w:rsidR="006A11B3" w:rsidRDefault="006A11B3" w:rsidP="006014C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switch文を使用し、discountの値によってcaseで分岐し、割引計算を行う。</w:t>
      </w:r>
    </w:p>
    <w:p w:rsidR="006A11B3" w:rsidRDefault="006A11B3" w:rsidP="00EE3496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割引率によって計算した販売価格を変数saleに</w:t>
      </w:r>
      <w:r w:rsidR="00D317D6">
        <w:rPr>
          <w:rFonts w:ascii="ＭＳ ゴシック" w:eastAsia="ＭＳ ゴシック" w:hAnsi="ＭＳ ゴシック" w:hint="eastAsia"/>
        </w:rPr>
        <w:t>代入</w:t>
      </w:r>
      <w:r>
        <w:rPr>
          <w:rFonts w:ascii="ＭＳ ゴシック" w:eastAsia="ＭＳ ゴシック" w:hAnsi="ＭＳ ゴシック" w:hint="eastAsia"/>
        </w:rPr>
        <w:t>する。</w:t>
      </w:r>
    </w:p>
    <w:p w:rsidR="006A11B3" w:rsidRDefault="006A11B3" w:rsidP="00EE3496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どのcaseにも該当しなかった場合は定価を販売価格として変数に</w:t>
      </w:r>
      <w:r w:rsidR="00D317D6">
        <w:rPr>
          <w:rFonts w:ascii="ＭＳ ゴシック" w:eastAsia="ＭＳ ゴシック" w:hAnsi="ＭＳ ゴシック" w:hint="eastAsia"/>
        </w:rPr>
        <w:t>代入</w:t>
      </w:r>
      <w:r>
        <w:rPr>
          <w:rFonts w:ascii="ＭＳ ゴシック" w:eastAsia="ＭＳ ゴシック" w:hAnsi="ＭＳ ゴシック" w:hint="eastAsia"/>
        </w:rPr>
        <w:t>する。</w:t>
      </w:r>
    </w:p>
    <w:p w:rsidR="00EE3496" w:rsidRDefault="00EE3496" w:rsidP="006014C2">
      <w:pPr>
        <w:rPr>
          <w:rFonts w:ascii="ＭＳ ゴシック" w:eastAsia="ＭＳ ゴシック" w:hAnsi="ＭＳ ゴシック"/>
        </w:rPr>
      </w:pPr>
    </w:p>
    <w:p w:rsidR="006A11B3" w:rsidRPr="006A11B3" w:rsidRDefault="006A11B3" w:rsidP="006014C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ascii="ＭＳ ゴシック" w:eastAsia="ＭＳ ゴシック" w:hAnsi="ＭＳ ゴシック" w:hint="eastAsia"/>
        </w:rPr>
        <w:t>販売価格を</w:t>
      </w: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 w:rsidR="00D31502">
        <w:rPr>
          <w:rFonts w:ascii="ＭＳ ゴシック" w:eastAsia="ＭＳ ゴシック" w:hAnsi="ＭＳ ゴシック" w:hint="eastAsia"/>
        </w:rPr>
        <w:t>型にキャストして</w:t>
      </w:r>
      <w:r>
        <w:rPr>
          <w:rFonts w:ascii="ＭＳ ゴシック" w:eastAsia="ＭＳ ゴシック" w:hAnsi="ＭＳ ゴシック" w:hint="eastAsia"/>
        </w:rPr>
        <w:t>表示する。</w:t>
      </w:r>
    </w:p>
    <w:p w:rsidR="00C53635" w:rsidRDefault="00C53635" w:rsidP="006014C2">
      <w:pPr>
        <w:rPr>
          <w:rFonts w:ascii="ＭＳ ゴシック" w:eastAsia="ＭＳ ゴシック" w:hAnsi="ＭＳ ゴシック"/>
          <w:b/>
          <w:u w:val="single"/>
        </w:rPr>
      </w:pPr>
    </w:p>
    <w:p w:rsidR="00C53635" w:rsidRDefault="00C53635" w:rsidP="006014C2">
      <w:pPr>
        <w:rPr>
          <w:rFonts w:ascii="ＭＳ ゴシック" w:eastAsia="ＭＳ ゴシック" w:hAnsi="ＭＳ ゴシック"/>
          <w:b/>
          <w:u w:val="single"/>
        </w:rPr>
      </w:pPr>
    </w:p>
    <w:p w:rsidR="00C2486A" w:rsidRPr="00C2486A" w:rsidRDefault="00C2486A" w:rsidP="006014C2">
      <w:pPr>
        <w:rPr>
          <w:rFonts w:ascii="ＭＳ ゴシック" w:eastAsia="ＭＳ ゴシック" w:hAnsi="ＭＳ ゴシック"/>
          <w:b/>
          <w:u w:val="single"/>
        </w:rPr>
      </w:pPr>
    </w:p>
    <w:p w:rsidR="006A11B3" w:rsidRDefault="006A11B3" w:rsidP="006014C2">
      <w:pPr>
        <w:rPr>
          <w:rFonts w:ascii="ＭＳ ゴシック" w:eastAsia="ＭＳ ゴシック" w:hAnsi="ＭＳ ゴシック"/>
          <w:b/>
          <w:u w:val="single"/>
        </w:rPr>
      </w:pPr>
    </w:p>
    <w:p w:rsidR="006014C2" w:rsidRPr="0063366A" w:rsidRDefault="006014C2" w:rsidP="006014C2">
      <w:pPr>
        <w:rPr>
          <w:rFonts w:ascii="ＭＳ ゴシック" w:eastAsia="ＭＳ ゴシック" w:hAnsi="ＭＳ ゴシック"/>
          <w:b/>
          <w:u w:val="single"/>
        </w:rPr>
      </w:pPr>
      <w:r w:rsidRPr="0063366A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C53635"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9E0635" w:rsidRPr="0076773B" w:rsidRDefault="002F2183" w:rsidP="00902212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入力した2つの整数を使用して</w:t>
      </w:r>
      <w:r w:rsidR="00A15D7C">
        <w:rPr>
          <w:rFonts w:ascii="ＭＳ ゴシック" w:eastAsia="ＭＳ ゴシック" w:hAnsi="ＭＳ ゴシック" w:hint="eastAsia"/>
          <w:spacing w:val="6"/>
          <w:szCs w:val="21"/>
        </w:rPr>
        <w:t>、</w:t>
      </w:r>
      <w:r w:rsidR="00591B95">
        <w:rPr>
          <w:rFonts w:ascii="ＭＳ ゴシック" w:eastAsia="ＭＳ ゴシック" w:hAnsi="ＭＳ ゴシック" w:hint="eastAsia"/>
          <w:spacing w:val="6"/>
          <w:szCs w:val="21"/>
        </w:rPr>
        <w:t>四則計算</w:t>
      </w:r>
      <w:r>
        <w:rPr>
          <w:rFonts w:ascii="ＭＳ ゴシック" w:eastAsia="ＭＳ ゴシック" w:hAnsi="ＭＳ ゴシック" w:hint="eastAsia"/>
          <w:spacing w:val="6"/>
          <w:szCs w:val="21"/>
        </w:rPr>
        <w:t>を行う</w:t>
      </w:r>
      <w:r w:rsidR="00591B95">
        <w:rPr>
          <w:rFonts w:ascii="ＭＳ ゴシック" w:eastAsia="ＭＳ ゴシック" w:hAnsi="ＭＳ ゴシック" w:hint="eastAsia"/>
          <w:spacing w:val="6"/>
          <w:szCs w:val="21"/>
        </w:rPr>
        <w:t>プログラムを作成しなさい。</w:t>
      </w:r>
    </w:p>
    <w:p w:rsidR="009E0635" w:rsidRDefault="00902212" w:rsidP="00D40172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演算方法で</w:t>
      </w:r>
      <w:r w:rsidR="009E0635" w:rsidRPr="007B750E">
        <w:rPr>
          <w:rFonts w:ascii="ＭＳ ゴシック" w:eastAsia="ＭＳ ゴシック" w:hAnsi="ＭＳ ゴシック" w:hint="eastAsia"/>
          <w:spacing w:val="6"/>
          <w:szCs w:val="21"/>
        </w:rPr>
        <w:t>1～4</w:t>
      </w:r>
      <w:r w:rsidR="00974495">
        <w:rPr>
          <w:rFonts w:ascii="ＭＳ ゴシック" w:eastAsia="ＭＳ ゴシック" w:hAnsi="ＭＳ ゴシック" w:hint="eastAsia"/>
          <w:spacing w:val="6"/>
          <w:szCs w:val="21"/>
        </w:rPr>
        <w:t>以外の数値</w:t>
      </w:r>
      <w:r>
        <w:rPr>
          <w:rFonts w:ascii="ＭＳ ゴシック" w:eastAsia="ＭＳ ゴシック" w:hAnsi="ＭＳ ゴシック" w:hint="eastAsia"/>
          <w:spacing w:val="6"/>
          <w:szCs w:val="21"/>
        </w:rPr>
        <w:t>が入力された場合は</w:t>
      </w:r>
      <w:r w:rsidR="00BC10AC">
        <w:rPr>
          <w:rFonts w:ascii="ＭＳ ゴシック" w:eastAsia="ＭＳ ゴシック" w:hAnsi="ＭＳ ゴシック" w:hint="eastAsia"/>
          <w:spacing w:val="6"/>
          <w:szCs w:val="21"/>
        </w:rPr>
        <w:t>「</w:t>
      </w:r>
      <w:r w:rsidR="00E91FC1" w:rsidRPr="00E91FC1">
        <w:rPr>
          <w:rFonts w:ascii="ＭＳ ゴシック" w:eastAsia="ＭＳ ゴシック" w:hAnsi="ＭＳ ゴシック" w:hint="eastAsia"/>
          <w:spacing w:val="6"/>
          <w:szCs w:val="21"/>
        </w:rPr>
        <w:t>演算方法が範囲外です。</w:t>
      </w:r>
      <w:r>
        <w:rPr>
          <w:rFonts w:ascii="ＭＳ ゴシック" w:eastAsia="ＭＳ ゴシック" w:hAnsi="ＭＳ ゴシック" w:hint="eastAsia"/>
          <w:spacing w:val="6"/>
          <w:szCs w:val="21"/>
        </w:rPr>
        <w:t>」と表示</w:t>
      </w:r>
      <w:r w:rsidR="009A289A">
        <w:rPr>
          <w:rFonts w:ascii="ＭＳ ゴシック" w:eastAsia="ＭＳ ゴシック" w:hAnsi="ＭＳ ゴシック" w:hint="eastAsia"/>
          <w:spacing w:val="6"/>
          <w:szCs w:val="21"/>
        </w:rPr>
        <w:t>させる</w:t>
      </w:r>
      <w:r>
        <w:rPr>
          <w:rFonts w:ascii="ＭＳ ゴシック" w:eastAsia="ＭＳ ゴシック" w:hAnsi="ＭＳ ゴシック" w:hint="eastAsia"/>
          <w:spacing w:val="6"/>
          <w:szCs w:val="21"/>
        </w:rPr>
        <w:t>こと。</w:t>
      </w:r>
    </w:p>
    <w:p w:rsidR="0076773B" w:rsidRPr="00902212" w:rsidRDefault="0076773B" w:rsidP="007E7715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6014C2" w:rsidRDefault="000A1BE7" w:rsidP="00D4017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6014C2" w:rsidRPr="007B750E">
        <w:rPr>
          <w:rFonts w:ascii="ＭＳ ゴシック" w:eastAsia="ＭＳ ゴシック" w:hAnsi="ＭＳ ゴシック" w:hint="eastAsia"/>
        </w:rPr>
        <w:t>名：Kad</w:t>
      </w:r>
      <w:r w:rsidR="00A419ED" w:rsidRPr="007B750E">
        <w:rPr>
          <w:rFonts w:ascii="ＭＳ ゴシック" w:eastAsia="ＭＳ ゴシック" w:hAnsi="ＭＳ ゴシック"/>
        </w:rPr>
        <w:t>0</w:t>
      </w:r>
      <w:r w:rsidR="009E0635" w:rsidRPr="007B750E">
        <w:rPr>
          <w:rFonts w:ascii="ＭＳ ゴシック" w:eastAsia="ＭＳ ゴシック" w:hAnsi="ＭＳ ゴシック" w:hint="eastAsia"/>
        </w:rPr>
        <w:t>5</w:t>
      </w:r>
      <w:r w:rsidR="003644DE">
        <w:rPr>
          <w:rFonts w:ascii="ＭＳ ゴシック" w:eastAsia="ＭＳ ゴシック" w:hAnsi="ＭＳ ゴシック" w:hint="eastAsia"/>
        </w:rPr>
        <w:t>_2</w:t>
      </w:r>
      <w:r w:rsidR="006014C2" w:rsidRPr="007B750E">
        <w:rPr>
          <w:rFonts w:ascii="ＭＳ ゴシック" w:eastAsia="ＭＳ ゴシック" w:hAnsi="ＭＳ ゴシック" w:hint="eastAsia"/>
        </w:rPr>
        <w:t>.java</w:t>
      </w:r>
    </w:p>
    <w:p w:rsidR="00A15D7C" w:rsidRPr="007B750E" w:rsidRDefault="00A15D7C" w:rsidP="00D40172">
      <w:pPr>
        <w:rPr>
          <w:rFonts w:ascii="ＭＳ ゴシック" w:eastAsia="ＭＳ ゴシック" w:hAnsi="ＭＳ ゴシック"/>
        </w:rPr>
      </w:pPr>
    </w:p>
    <w:p w:rsidR="00AA5500" w:rsidRDefault="0076773B" w:rsidP="006014C2">
      <w:pPr>
        <w:rPr>
          <w:rFonts w:ascii="ＭＳ ゴシック" w:eastAsia="ＭＳ ゴシック" w:hAnsi="ＭＳ ゴシック"/>
        </w:rPr>
      </w:pPr>
      <w:r w:rsidRPr="007B750E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3B1ADD7" wp14:editId="1266D6B8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2961640" cy="1503680"/>
                <wp:effectExtent l="0" t="0" r="10160" b="20320"/>
                <wp:wrapNone/>
                <wp:docPr id="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73B" w:rsidRPr="002B07D7" w:rsidRDefault="0076773B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52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39</w:t>
                            </w:r>
                          </w:p>
                          <w:p w:rsidR="0076773B" w:rsidRPr="0076773B" w:rsidRDefault="00771424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76773B"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</w:t>
                            </w:r>
                          </w:p>
                          <w:p w:rsidR="0076773B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52 － 39 ＝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1ADD7" id="Text Box 49" o:spid="_x0000_s1030" type="#_x0000_t202" style="position:absolute;left:0;text-align:left;margin-left:182pt;margin-top:8.1pt;width:233.2pt;height:118.4pt;z-index:251706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">
                <v:textbox>
                  <w:txbxContent>
                    <w:p w:rsidR="0076773B" w:rsidRPr="002B07D7" w:rsidRDefault="0076773B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52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39</w:t>
                      </w:r>
                    </w:p>
                    <w:p w:rsidR="0076773B" w:rsidRPr="0076773B" w:rsidRDefault="00771424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76773B"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</w:t>
                      </w:r>
                    </w:p>
                    <w:p w:rsidR="0076773B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52 － 39 ＝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50E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8A7B3D8" wp14:editId="44AB34E5">
                <wp:simplePos x="0" y="0"/>
                <wp:positionH relativeFrom="margin">
                  <wp:posOffset>-1905</wp:posOffset>
                </wp:positionH>
                <wp:positionV relativeFrom="paragraph">
                  <wp:posOffset>107950</wp:posOffset>
                </wp:positionV>
                <wp:extent cx="2961640" cy="1503680"/>
                <wp:effectExtent l="0" t="0" r="10160" b="2032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635" w:rsidRPr="002B07D7" w:rsidRDefault="009E0635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84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16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</w:t>
                            </w:r>
                          </w:p>
                          <w:p w:rsidR="006014C2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84 ＋ 16 ＝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7B3D8" id="_x0000_s1031" type="#_x0000_t202" style="position:absolute;left:0;text-align:left;margin-left:-.15pt;margin-top:8.5pt;width:233.2pt;height:118.4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">
                <v:textbox>
                  <w:txbxContent>
                    <w:p w:rsidR="009E0635" w:rsidRPr="002B07D7" w:rsidRDefault="009E0635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84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16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</w:t>
                      </w:r>
                    </w:p>
                    <w:p w:rsidR="006014C2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84 ＋ 16 ＝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76773B" w:rsidP="006014C2">
      <w:pPr>
        <w:rPr>
          <w:rFonts w:ascii="ＭＳ ゴシック" w:eastAsia="ＭＳ ゴシック" w:hAnsi="ＭＳ ゴシック"/>
        </w:rPr>
      </w:pPr>
      <w:r w:rsidRPr="0076773B">
        <w:rPr>
          <w:rFonts w:ascii="ＭＳ ゴシック" w:eastAsia="ＭＳ ゴシック" w:hAnsi="ＭＳ ゴシック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D45E0C" wp14:editId="0B28C3F6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2961640" cy="1503680"/>
                <wp:effectExtent l="0" t="0" r="10160" b="20320"/>
                <wp:wrapNone/>
                <wp:docPr id="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73B" w:rsidRDefault="0076773B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76773B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40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</w:t>
                            </w:r>
                          </w:p>
                          <w:p w:rsidR="0076773B" w:rsidRPr="0076773B" w:rsidRDefault="00771424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76773B"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</w:t>
                            </w:r>
                          </w:p>
                          <w:p w:rsidR="0076773B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40 × 2 ＝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45E0C" id="_x0000_s1032" type="#_x0000_t202" style="position:absolute;left:0;text-align:left;margin-left:0;margin-top:5.95pt;width:233.2pt;height:118.4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">
                <v:textbox>
                  <w:txbxContent>
                    <w:p w:rsidR="0076773B" w:rsidRDefault="0076773B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76773B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40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</w:t>
                      </w:r>
                    </w:p>
                    <w:p w:rsidR="0076773B" w:rsidRPr="0076773B" w:rsidRDefault="00771424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76773B"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</w:t>
                      </w:r>
                    </w:p>
                    <w:p w:rsidR="0076773B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40 × 2 ＝ 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73B">
        <w:rPr>
          <w:rFonts w:ascii="ＭＳ ゴシック" w:eastAsia="ＭＳ ゴシック" w:hAnsi="ＭＳ ゴシック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E6A07F2" wp14:editId="34BF9A4B">
                <wp:simplePos x="0" y="0"/>
                <wp:positionH relativeFrom="margin">
                  <wp:posOffset>3088640</wp:posOffset>
                </wp:positionH>
                <wp:positionV relativeFrom="paragraph">
                  <wp:posOffset>70485</wp:posOffset>
                </wp:positionV>
                <wp:extent cx="2961640" cy="1503680"/>
                <wp:effectExtent l="0" t="0" r="10160" b="20320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73B" w:rsidRDefault="0076773B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76773B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50</w:t>
                            </w:r>
                          </w:p>
                          <w:p w:rsidR="0076773B" w:rsidRPr="0076773B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8</w:t>
                            </w:r>
                          </w:p>
                          <w:p w:rsidR="0076773B" w:rsidRPr="0076773B" w:rsidRDefault="00771424" w:rsidP="0076773B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76773B"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</w:t>
                            </w:r>
                          </w:p>
                          <w:p w:rsidR="0076773B" w:rsidRPr="002B07D7" w:rsidRDefault="0076773B" w:rsidP="0076773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50 ÷ 8 ＝ 6.25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A07F2" id="_x0000_s1033" type="#_x0000_t202" style="position:absolute;left:0;text-align:left;margin-left:243.2pt;margin-top:5.55pt;width:233.2pt;height:118.4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">
                <v:textbox>
                  <w:txbxContent>
                    <w:p w:rsidR="0076773B" w:rsidRDefault="0076773B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76773B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50</w:t>
                      </w:r>
                    </w:p>
                    <w:p w:rsidR="0076773B" w:rsidRPr="0076773B" w:rsidRDefault="0076773B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8</w:t>
                      </w:r>
                    </w:p>
                    <w:p w:rsidR="0076773B" w:rsidRPr="0076773B" w:rsidRDefault="00771424" w:rsidP="0076773B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76773B"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</w:t>
                      </w:r>
                    </w:p>
                    <w:p w:rsidR="0076773B" w:rsidRPr="002B07D7" w:rsidRDefault="0076773B" w:rsidP="0076773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50 ÷ 8 ＝ 6.25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4C2" w:rsidRPr="007B750E" w:rsidRDefault="006014C2" w:rsidP="006014C2">
      <w:pPr>
        <w:rPr>
          <w:rFonts w:ascii="ＭＳ ゴシック" w:eastAsia="ＭＳ ゴシック" w:hAnsi="ＭＳ ゴシック"/>
        </w:rPr>
      </w:pPr>
    </w:p>
    <w:p w:rsidR="006014C2" w:rsidRPr="007B750E" w:rsidRDefault="006014C2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9E0635" w:rsidRPr="007B750E" w:rsidRDefault="009E0635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9E0635" w:rsidRPr="007B750E" w:rsidRDefault="009E0635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9E0635" w:rsidRPr="007B750E" w:rsidRDefault="009E0635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9E0635" w:rsidRPr="007B750E" w:rsidRDefault="009E0635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9E0635" w:rsidRPr="007B750E" w:rsidRDefault="0076773B" w:rsidP="006014C2">
      <w:pPr>
        <w:rPr>
          <w:rFonts w:ascii="ＭＳ ゴシック" w:eastAsia="ＭＳ ゴシック" w:hAnsi="ＭＳ ゴシック"/>
          <w:bCs/>
          <w:u w:val="single"/>
        </w:rPr>
      </w:pPr>
      <w:r w:rsidRPr="0076773B">
        <w:rPr>
          <w:rFonts w:ascii="ＭＳ ゴシック" w:eastAsia="ＭＳ ゴシック" w:hAnsi="ＭＳ ゴシック"/>
          <w:noProof/>
          <w:bdr w:val="single" w:sz="4" w:space="0" w:color="auto" w:frame="1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4C85650" wp14:editId="54A42563">
                <wp:simplePos x="0" y="0"/>
                <wp:positionH relativeFrom="margin">
                  <wp:posOffset>-1905</wp:posOffset>
                </wp:positionH>
                <wp:positionV relativeFrom="paragraph">
                  <wp:posOffset>46990</wp:posOffset>
                </wp:positionV>
                <wp:extent cx="2961640" cy="1503680"/>
                <wp:effectExtent l="0" t="0" r="10160" b="20320"/>
                <wp:wrapNone/>
                <wp:docPr id="1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73B" w:rsidRPr="002B07D7" w:rsidRDefault="0076773B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57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6</w:t>
                            </w:r>
                          </w:p>
                          <w:p w:rsidR="006A11B3" w:rsidRPr="006A11B3" w:rsidRDefault="00771424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6A11B3"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0</w:t>
                            </w:r>
                          </w:p>
                          <w:p w:rsidR="0076773B" w:rsidRPr="002B07D7" w:rsidRDefault="00E91FC1" w:rsidP="00E91F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演算方法が範囲外です。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C85650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-.15pt;margin-top:3.7pt;width:233.2pt;height:118.4p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">
                <v:textbox>
                  <w:txbxContent>
                    <w:p w:rsidR="0076773B" w:rsidRPr="002B07D7" w:rsidRDefault="0076773B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57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6</w:t>
                      </w:r>
                    </w:p>
                    <w:p w:rsidR="006A11B3" w:rsidRPr="006A11B3" w:rsidRDefault="00771424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6A11B3"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0</w:t>
                      </w:r>
                    </w:p>
                    <w:p w:rsidR="0076773B" w:rsidRPr="002B07D7" w:rsidRDefault="00E91FC1" w:rsidP="00E91F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演算方法が範囲外です。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73B">
        <w:rPr>
          <w:rFonts w:ascii="ＭＳ ゴシック" w:eastAsia="ＭＳ ゴシック" w:hAnsi="ＭＳ ゴシック"/>
          <w:noProof/>
          <w:bdr w:val="single" w:sz="4" w:space="0" w:color="auto" w:frame="1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773F8BA" wp14:editId="07199CE3">
                <wp:simplePos x="0" y="0"/>
                <wp:positionH relativeFrom="margin">
                  <wp:posOffset>3088640</wp:posOffset>
                </wp:positionH>
                <wp:positionV relativeFrom="paragraph">
                  <wp:posOffset>40005</wp:posOffset>
                </wp:positionV>
                <wp:extent cx="2961640" cy="1503680"/>
                <wp:effectExtent l="0" t="0" r="10160" b="20320"/>
                <wp:wrapNone/>
                <wp:docPr id="1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73B" w:rsidRPr="002B07D7" w:rsidRDefault="0076773B" w:rsidP="0076773B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四則演算 ***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90</w:t>
                            </w:r>
                          </w:p>
                          <w:p w:rsidR="006A11B3" w:rsidRPr="006A11B3" w:rsidRDefault="006A11B3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DA050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78</w:t>
                            </w:r>
                          </w:p>
                          <w:p w:rsidR="006A11B3" w:rsidRPr="006A11B3" w:rsidRDefault="00771424" w:rsidP="006A11B3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[1-&gt;加算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2-&gt;減算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3-&gt;乗算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76773B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4-&gt;除算]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6A11B3" w:rsidRPr="006A11B3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</w:t>
                            </w:r>
                          </w:p>
                          <w:p w:rsidR="0076773B" w:rsidRPr="002B07D7" w:rsidRDefault="00E91FC1" w:rsidP="00E91F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演算方法が範囲外です。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3F8BA" id="_x0000_s1035" type="#_x0000_t202" style="position:absolute;left:0;text-align:left;margin-left:243.2pt;margin-top:3.15pt;width:233.2pt;height:118.4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aDLLgIAAFoEAAAOAAAAZHJzL2Uyb0RvYy54bWysVNtu2zAMfR+wfxD0vthJkywx4hRdugwD&#10;ugvQ7gNkWbaFSaImKbG7ry8lp1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">
                <v:textbox>
                  <w:txbxContent>
                    <w:p w:rsidR="0076773B" w:rsidRPr="002B07D7" w:rsidRDefault="0076773B" w:rsidP="0076773B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四則演算 ***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90</w:t>
                      </w:r>
                    </w:p>
                    <w:p w:rsidR="006A11B3" w:rsidRPr="006A11B3" w:rsidRDefault="006A11B3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DA050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78</w:t>
                      </w:r>
                    </w:p>
                    <w:p w:rsidR="006A11B3" w:rsidRPr="006A11B3" w:rsidRDefault="00771424" w:rsidP="006A11B3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[1-&gt;加算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2-&gt;減算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3-&gt;乗算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76773B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4-&gt;除算]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6A11B3" w:rsidRPr="006A11B3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</w:t>
                      </w:r>
                    </w:p>
                    <w:p w:rsidR="0076773B" w:rsidRPr="002B07D7" w:rsidRDefault="00E91FC1" w:rsidP="00E91F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演算方法が範囲外です。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0635" w:rsidRPr="007B750E" w:rsidRDefault="009E0635" w:rsidP="006014C2">
      <w:pPr>
        <w:rPr>
          <w:rFonts w:ascii="ＭＳ ゴシック" w:eastAsia="ＭＳ ゴシック" w:hAnsi="ＭＳ ゴシック"/>
          <w:bCs/>
          <w:u w:val="single"/>
        </w:rPr>
      </w:pPr>
    </w:p>
    <w:p w:rsidR="000A1BE7" w:rsidRDefault="000A1BE7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76773B" w:rsidRDefault="0076773B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76773B" w:rsidRDefault="0076773B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76773B" w:rsidRDefault="0076773B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76773B" w:rsidRDefault="0076773B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76773B" w:rsidRDefault="0076773B" w:rsidP="006014C2">
      <w:pPr>
        <w:rPr>
          <w:rFonts w:ascii="ＭＳ ゴシック" w:eastAsia="ＭＳ ゴシック" w:hAnsi="ＭＳ ゴシック"/>
          <w:bdr w:val="single" w:sz="4" w:space="0" w:color="auto" w:frame="1"/>
        </w:rPr>
      </w:pPr>
    </w:p>
    <w:p w:rsidR="00E036E1" w:rsidRDefault="00E036E1" w:rsidP="00E036E1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Scannerクラスをインポートし、</w:t>
      </w:r>
      <w:r>
        <w:rPr>
          <w:rFonts w:ascii="ＭＳ ゴシック" w:eastAsia="ＭＳ ゴシック" w:hAnsi="ＭＳ ゴシック"/>
        </w:rPr>
        <w:t>Scanner</w:t>
      </w:r>
      <w:r>
        <w:rPr>
          <w:rFonts w:ascii="ＭＳ ゴシック" w:eastAsia="ＭＳ ゴシック" w:hAnsi="ＭＳ ゴシック" w:hint="eastAsia"/>
        </w:rPr>
        <w:t>クラスのオブジェクトを作成する。</w:t>
      </w:r>
    </w:p>
    <w:p w:rsidR="00E036E1" w:rsidRDefault="00E036E1" w:rsidP="00632119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import </w:t>
      </w:r>
      <w:proofErr w:type="spellStart"/>
      <w:r w:rsidRPr="006A11B3">
        <w:rPr>
          <w:rFonts w:ascii="ＭＳ ゴシック" w:eastAsia="ＭＳ ゴシック" w:hAnsi="ＭＳ ゴシック"/>
        </w:rPr>
        <w:t>java.util.Scanner</w:t>
      </w:r>
      <w:proofErr w:type="spellEnd"/>
      <w:r w:rsidRPr="006A11B3">
        <w:rPr>
          <w:rFonts w:ascii="ＭＳ ゴシック" w:eastAsia="ＭＳ ゴシック" w:hAnsi="ＭＳ ゴシック"/>
        </w:rPr>
        <w:t>;</w:t>
      </w:r>
    </w:p>
    <w:p w:rsidR="00E036E1" w:rsidRDefault="00E036E1" w:rsidP="00E036E1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Scanner </w:t>
      </w:r>
      <w:proofErr w:type="spellStart"/>
      <w:r w:rsidRPr="006A11B3">
        <w:rPr>
          <w:rFonts w:ascii="ＭＳ ゴシック" w:eastAsia="ＭＳ ゴシック" w:hAnsi="ＭＳ ゴシック"/>
        </w:rPr>
        <w:t>sc</w:t>
      </w:r>
      <w:proofErr w:type="spellEnd"/>
      <w:r w:rsidRPr="006A11B3">
        <w:rPr>
          <w:rFonts w:ascii="ＭＳ ゴシック" w:eastAsia="ＭＳ ゴシック" w:hAnsi="ＭＳ ゴシック"/>
        </w:rPr>
        <w:t xml:space="preserve"> = new Scanner(System.in);</w:t>
      </w:r>
    </w:p>
    <w:p w:rsidR="001A68A0" w:rsidRDefault="001A68A0" w:rsidP="00E036E1">
      <w:pPr>
        <w:rPr>
          <w:rFonts w:ascii="ＭＳ ゴシック" w:eastAsia="ＭＳ ゴシック" w:hAnsi="ＭＳ ゴシック"/>
        </w:rPr>
      </w:pPr>
    </w:p>
    <w:p w:rsidR="00591B95" w:rsidRDefault="00E036E1" w:rsidP="0089568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 w:val="22"/>
          <w:szCs w:val="22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834DFD">
        <w:rPr>
          <w:rFonts w:ascii="ＭＳ ゴシック" w:eastAsia="ＭＳ ゴシック" w:hAnsi="ＭＳ ゴシック" w:hint="eastAsia"/>
          <w:sz w:val="22"/>
          <w:szCs w:val="22"/>
        </w:rPr>
        <w:t>整数1の入力値を</w:t>
      </w:r>
      <w:proofErr w:type="spellStart"/>
      <w:r w:rsidR="00834DFD">
        <w:rPr>
          <w:rFonts w:ascii="ＭＳ ゴシック" w:eastAsia="ＭＳ ゴシック" w:hAnsi="ＭＳ ゴシック" w:hint="eastAsia"/>
          <w:sz w:val="22"/>
          <w:szCs w:val="22"/>
        </w:rPr>
        <w:t>int</w:t>
      </w:r>
      <w:proofErr w:type="spellEnd"/>
      <w:r w:rsidR="00834DFD">
        <w:rPr>
          <w:rFonts w:ascii="ＭＳ ゴシック" w:eastAsia="ＭＳ ゴシック" w:hAnsi="ＭＳ ゴシック" w:hint="eastAsia"/>
          <w:sz w:val="22"/>
          <w:szCs w:val="22"/>
        </w:rPr>
        <w:t>型変数num1に、整数2の入力値を</w:t>
      </w:r>
      <w:proofErr w:type="spellStart"/>
      <w:r w:rsidR="00834DFD">
        <w:rPr>
          <w:rFonts w:ascii="ＭＳ ゴシック" w:eastAsia="ＭＳ ゴシック" w:hAnsi="ＭＳ ゴシック" w:hint="eastAsia"/>
          <w:sz w:val="22"/>
          <w:szCs w:val="22"/>
        </w:rPr>
        <w:t>int</w:t>
      </w:r>
      <w:proofErr w:type="spellEnd"/>
      <w:r w:rsidR="00834DFD">
        <w:rPr>
          <w:rFonts w:ascii="ＭＳ ゴシック" w:eastAsia="ＭＳ ゴシック" w:hAnsi="ＭＳ ゴシック" w:hint="eastAsia"/>
          <w:sz w:val="22"/>
          <w:szCs w:val="22"/>
        </w:rPr>
        <w:t>型変数num2に</w:t>
      </w:r>
      <w:r w:rsidR="00D317D6">
        <w:rPr>
          <w:rFonts w:ascii="ＭＳ ゴシック" w:eastAsia="ＭＳ ゴシック" w:hAnsi="ＭＳ ゴシック" w:hint="eastAsia"/>
          <w:sz w:val="22"/>
          <w:szCs w:val="22"/>
        </w:rPr>
        <w:t>代入</w:t>
      </w:r>
      <w:r w:rsidR="00834DFD">
        <w:rPr>
          <w:rFonts w:ascii="ＭＳ ゴシック" w:eastAsia="ＭＳ ゴシック" w:hAnsi="ＭＳ ゴシック" w:hint="eastAsia"/>
          <w:sz w:val="22"/>
          <w:szCs w:val="22"/>
        </w:rPr>
        <w:t>する。</w:t>
      </w:r>
    </w:p>
    <w:p w:rsidR="00100881" w:rsidRDefault="00100881" w:rsidP="0089568C">
      <w:pPr>
        <w:rPr>
          <w:rFonts w:ascii="ＭＳ ゴシック" w:eastAsia="ＭＳ ゴシック" w:hAnsi="ＭＳ ゴシック"/>
          <w:sz w:val="22"/>
          <w:szCs w:val="22"/>
        </w:rPr>
      </w:pPr>
    </w:p>
    <w:p w:rsidR="00834DFD" w:rsidRDefault="00E036E1" w:rsidP="0089568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 w:val="22"/>
          <w:szCs w:val="22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834DFD">
        <w:rPr>
          <w:rFonts w:ascii="ＭＳ ゴシック" w:eastAsia="ＭＳ ゴシック" w:hAnsi="ＭＳ ゴシック" w:hint="eastAsia"/>
          <w:sz w:val="22"/>
          <w:szCs w:val="22"/>
        </w:rPr>
        <w:t>演算方法の入力値を</w:t>
      </w:r>
      <w:proofErr w:type="spellStart"/>
      <w:r w:rsidR="00834DFD">
        <w:rPr>
          <w:rFonts w:ascii="ＭＳ ゴシック" w:eastAsia="ＭＳ ゴシック" w:hAnsi="ＭＳ ゴシック" w:hint="eastAsia"/>
          <w:sz w:val="22"/>
          <w:szCs w:val="22"/>
        </w:rPr>
        <w:t>int</w:t>
      </w:r>
      <w:proofErr w:type="spellEnd"/>
      <w:r w:rsidR="00834DFD">
        <w:rPr>
          <w:rFonts w:ascii="ＭＳ ゴシック" w:eastAsia="ＭＳ ゴシック" w:hAnsi="ＭＳ ゴシック" w:hint="eastAsia"/>
          <w:sz w:val="22"/>
          <w:szCs w:val="22"/>
        </w:rPr>
        <w:t>型変数operationに</w:t>
      </w:r>
      <w:r w:rsidR="00D317D6">
        <w:rPr>
          <w:rFonts w:ascii="ＭＳ ゴシック" w:eastAsia="ＭＳ ゴシック" w:hAnsi="ＭＳ ゴシック" w:hint="eastAsia"/>
          <w:sz w:val="22"/>
          <w:szCs w:val="22"/>
        </w:rPr>
        <w:t>代入</w:t>
      </w:r>
      <w:r w:rsidR="00834DFD">
        <w:rPr>
          <w:rFonts w:ascii="ＭＳ ゴシック" w:eastAsia="ＭＳ ゴシック" w:hAnsi="ＭＳ ゴシック" w:hint="eastAsia"/>
          <w:sz w:val="22"/>
          <w:szCs w:val="22"/>
        </w:rPr>
        <w:t>する。</w:t>
      </w:r>
    </w:p>
    <w:p w:rsidR="00100881" w:rsidRDefault="00100881" w:rsidP="0089568C">
      <w:pPr>
        <w:rPr>
          <w:rFonts w:ascii="ＭＳ ゴシック" w:eastAsia="ＭＳ ゴシック" w:hAnsi="ＭＳ ゴシック"/>
          <w:sz w:val="22"/>
          <w:szCs w:val="22"/>
        </w:rPr>
      </w:pPr>
    </w:p>
    <w:p w:rsidR="00834DFD" w:rsidRDefault="00834DFD" w:rsidP="0089568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 w:val="22"/>
          <w:szCs w:val="22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E036E1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1A68A0">
        <w:rPr>
          <w:rFonts w:ascii="ＭＳ ゴシック" w:eastAsia="ＭＳ ゴシック" w:hAnsi="ＭＳ ゴシック" w:hint="eastAsia"/>
        </w:rPr>
        <w:t>s</w:t>
      </w:r>
      <w:r w:rsidR="00DB22F2">
        <w:rPr>
          <w:rFonts w:ascii="ＭＳ ゴシック" w:eastAsia="ＭＳ ゴシック" w:hAnsi="ＭＳ ゴシック" w:hint="eastAsia"/>
        </w:rPr>
        <w:t>witch文を使用し、operationの値によってcaseで分岐し、四則演算を行う。</w:t>
      </w:r>
    </w:p>
    <w:p w:rsidR="006A11B3" w:rsidRPr="00DB22F2" w:rsidRDefault="00DB22F2" w:rsidP="0089568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 xml:space="preserve">　どのcaseにも該当しなかった場合は「入力エラー」と表示する。</w:t>
      </w:r>
    </w:p>
    <w:p w:rsidR="006A11B3" w:rsidRDefault="006A11B3" w:rsidP="0089568C">
      <w:pPr>
        <w:rPr>
          <w:rFonts w:ascii="ＭＳ ゴシック" w:eastAsia="ＭＳ ゴシック" w:hAnsi="ＭＳ ゴシック"/>
          <w:sz w:val="22"/>
          <w:szCs w:val="22"/>
        </w:rPr>
      </w:pPr>
    </w:p>
    <w:p w:rsidR="001A68A0" w:rsidRDefault="001A68A0" w:rsidP="0089568C">
      <w:pPr>
        <w:rPr>
          <w:rFonts w:ascii="ＭＳ ゴシック" w:eastAsia="ＭＳ ゴシック" w:hAnsi="ＭＳ ゴシック"/>
          <w:u w:val="single"/>
        </w:rPr>
      </w:pPr>
    </w:p>
    <w:p w:rsidR="0089568C" w:rsidRPr="0063366A" w:rsidRDefault="0089568C" w:rsidP="0089568C">
      <w:pPr>
        <w:rPr>
          <w:rFonts w:ascii="ＭＳ ゴシック" w:eastAsia="ＭＳ ゴシック" w:hAnsi="ＭＳ ゴシック"/>
          <w:b/>
          <w:u w:val="single"/>
        </w:rPr>
      </w:pPr>
      <w:r w:rsidRPr="0063366A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3644DE">
        <w:rPr>
          <w:rFonts w:ascii="ＭＳ ゴシック" w:eastAsia="ＭＳ ゴシック" w:hAnsi="ＭＳ ゴシック" w:hint="eastAsia"/>
          <w:b/>
          <w:u w:val="single"/>
        </w:rPr>
        <w:t>3</w:t>
      </w:r>
    </w:p>
    <w:p w:rsidR="00671D56" w:rsidRDefault="009608BE" w:rsidP="00A15D7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入力した2つの整数を使用して</w:t>
      </w:r>
      <w:r w:rsidR="00A15D7C">
        <w:rPr>
          <w:rFonts w:ascii="ＭＳ ゴシック" w:eastAsia="ＭＳ ゴシック" w:hAnsi="ＭＳ ゴシック" w:hint="eastAsia"/>
          <w:spacing w:val="6"/>
          <w:szCs w:val="21"/>
        </w:rPr>
        <w:t>、</w:t>
      </w:r>
      <w:r w:rsidR="0059194C">
        <w:rPr>
          <w:rFonts w:ascii="ＭＳ ゴシック" w:eastAsia="ＭＳ ゴシック" w:hAnsi="ＭＳ ゴシック" w:hint="eastAsia"/>
          <w:spacing w:val="6"/>
          <w:szCs w:val="21"/>
        </w:rPr>
        <w:t>3</w:t>
      </w:r>
      <w:r w:rsidR="00DB22F2">
        <w:rPr>
          <w:rFonts w:ascii="ＭＳ ゴシック" w:eastAsia="ＭＳ ゴシック" w:hAnsi="ＭＳ ゴシック" w:hint="eastAsia"/>
          <w:spacing w:val="6"/>
          <w:szCs w:val="21"/>
        </w:rPr>
        <w:t>種</w:t>
      </w:r>
      <w:r w:rsidR="0059194C">
        <w:rPr>
          <w:rFonts w:ascii="ＭＳ ゴシック" w:eastAsia="ＭＳ ゴシック" w:hAnsi="ＭＳ ゴシック" w:hint="eastAsia"/>
          <w:spacing w:val="6"/>
          <w:szCs w:val="21"/>
        </w:rPr>
        <w:t>の</w:t>
      </w:r>
      <w:r w:rsidR="00356B67">
        <w:rPr>
          <w:rFonts w:ascii="ＭＳ ゴシック" w:eastAsia="ＭＳ ゴシック" w:hAnsi="ＭＳ ゴシック" w:hint="eastAsia"/>
          <w:spacing w:val="6"/>
          <w:szCs w:val="21"/>
        </w:rPr>
        <w:t>除算</w:t>
      </w:r>
      <w:r w:rsidR="00671D56">
        <w:rPr>
          <w:rFonts w:ascii="ＭＳ ゴシック" w:eastAsia="ＭＳ ゴシック" w:hAnsi="ＭＳ ゴシック" w:hint="eastAsia"/>
          <w:spacing w:val="6"/>
          <w:szCs w:val="21"/>
        </w:rPr>
        <w:t>を行うプログラムを作成しなさい。</w:t>
      </w:r>
      <w:r w:rsidR="00671D56" w:rsidRPr="007B750E">
        <w:rPr>
          <w:rFonts w:ascii="ＭＳ ゴシック" w:eastAsia="ＭＳ ゴシック" w:hAnsi="ＭＳ ゴシック"/>
          <w:spacing w:val="6"/>
          <w:szCs w:val="21"/>
        </w:rPr>
        <w:br/>
      </w:r>
      <w:r>
        <w:rPr>
          <w:rFonts w:ascii="ＭＳ ゴシック" w:eastAsia="ＭＳ ゴシック" w:hAnsi="ＭＳ ゴシック" w:hint="eastAsia"/>
          <w:spacing w:val="6"/>
          <w:szCs w:val="21"/>
        </w:rPr>
        <w:t>演算方法で</w:t>
      </w:r>
      <w:r w:rsidR="00671D56" w:rsidRPr="007B750E">
        <w:rPr>
          <w:rFonts w:ascii="ＭＳ ゴシック" w:eastAsia="ＭＳ ゴシック" w:hAnsi="ＭＳ ゴシック" w:hint="eastAsia"/>
          <w:spacing w:val="6"/>
          <w:szCs w:val="21"/>
        </w:rPr>
        <w:t>1～</w:t>
      </w:r>
      <w:r w:rsidR="00671D56">
        <w:rPr>
          <w:rFonts w:ascii="ＭＳ ゴシック" w:eastAsia="ＭＳ ゴシック" w:hAnsi="ＭＳ ゴシック" w:hint="eastAsia"/>
          <w:spacing w:val="6"/>
          <w:szCs w:val="21"/>
        </w:rPr>
        <w:t>3</w:t>
      </w:r>
      <w:r>
        <w:rPr>
          <w:rFonts w:ascii="ＭＳ ゴシック" w:eastAsia="ＭＳ ゴシック" w:hAnsi="ＭＳ ゴシック" w:hint="eastAsia"/>
          <w:spacing w:val="6"/>
          <w:szCs w:val="21"/>
        </w:rPr>
        <w:t>以外の数値</w:t>
      </w:r>
      <w:r w:rsidR="00974495">
        <w:rPr>
          <w:rFonts w:ascii="ＭＳ ゴシック" w:eastAsia="ＭＳ ゴシック" w:hAnsi="ＭＳ ゴシック" w:hint="eastAsia"/>
          <w:spacing w:val="6"/>
          <w:szCs w:val="21"/>
        </w:rPr>
        <w:t>が入力された場合は</w:t>
      </w:r>
      <w:r w:rsidR="00632119">
        <w:rPr>
          <w:rFonts w:ascii="ＭＳ ゴシック" w:eastAsia="ＭＳ ゴシック" w:hAnsi="ＭＳ ゴシック" w:hint="eastAsia"/>
          <w:spacing w:val="6"/>
          <w:szCs w:val="21"/>
        </w:rPr>
        <w:t>「</w:t>
      </w:r>
      <w:r w:rsidR="00E91FC1" w:rsidRPr="00E91FC1">
        <w:rPr>
          <w:rFonts w:ascii="ＭＳ ゴシック" w:eastAsia="ＭＳ ゴシック" w:hAnsi="ＭＳ ゴシック" w:hint="eastAsia"/>
          <w:spacing w:val="6"/>
          <w:szCs w:val="21"/>
        </w:rPr>
        <w:t>演算方法が範囲外です。</w:t>
      </w:r>
      <w:r w:rsidR="00632119">
        <w:rPr>
          <w:rFonts w:ascii="ＭＳ ゴシック" w:eastAsia="ＭＳ ゴシック" w:hAnsi="ＭＳ ゴシック" w:hint="eastAsia"/>
          <w:spacing w:val="6"/>
          <w:szCs w:val="21"/>
        </w:rPr>
        <w:t>」と表示すること</w:t>
      </w:r>
      <w:r w:rsidR="00671D56" w:rsidRPr="007B750E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D40172" w:rsidRPr="00D40172" w:rsidRDefault="00D40172" w:rsidP="00CA6A34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また、</w:t>
      </w:r>
      <w:r w:rsidR="00671D56">
        <w:rPr>
          <w:rFonts w:ascii="ＭＳ ゴシック" w:eastAsia="ＭＳ ゴシック" w:hAnsi="ＭＳ ゴシック" w:hint="eastAsia"/>
          <w:spacing w:val="6"/>
          <w:szCs w:val="21"/>
        </w:rPr>
        <w:t>整数2（割る数）が0だった場合は</w:t>
      </w:r>
      <w:r>
        <w:rPr>
          <w:rFonts w:ascii="ＭＳ ゴシック" w:eastAsia="ＭＳ ゴシック" w:hAnsi="ＭＳ ゴシック" w:hint="eastAsia"/>
          <w:spacing w:val="6"/>
          <w:szCs w:val="21"/>
        </w:rPr>
        <w:t>「</w:t>
      </w:r>
      <w:r w:rsidR="00E91FC1" w:rsidRPr="00E91FC1">
        <w:rPr>
          <w:rFonts w:ascii="ＭＳ ゴシック" w:eastAsia="ＭＳ ゴシック" w:hAnsi="ＭＳ ゴシック" w:hint="eastAsia"/>
          <w:spacing w:val="6"/>
          <w:szCs w:val="21"/>
        </w:rPr>
        <w:t>0で割ることは出来ません。</w:t>
      </w:r>
      <w:r>
        <w:rPr>
          <w:rFonts w:ascii="ＭＳ ゴシック" w:eastAsia="ＭＳ ゴシック" w:hAnsi="ＭＳ ゴシック" w:hint="eastAsia"/>
          <w:spacing w:val="6"/>
          <w:szCs w:val="21"/>
        </w:rPr>
        <w:t>」と表示</w:t>
      </w:r>
      <w:r w:rsidR="00CA6A34">
        <w:rPr>
          <w:rFonts w:ascii="ＭＳ ゴシック" w:eastAsia="ＭＳ ゴシック" w:hAnsi="ＭＳ ゴシック" w:hint="eastAsia"/>
          <w:spacing w:val="6"/>
          <w:szCs w:val="21"/>
        </w:rPr>
        <w:t>すること。</w:t>
      </w:r>
    </w:p>
    <w:p w:rsidR="00F95DE9" w:rsidRPr="00F95DE9" w:rsidRDefault="00F95DE9" w:rsidP="00D40172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A419ED" w:rsidRPr="007B750E" w:rsidRDefault="000A1BE7" w:rsidP="00D4017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7B750E">
        <w:rPr>
          <w:rFonts w:ascii="ＭＳ ゴシック" w:eastAsia="ＭＳ ゴシック" w:hAnsi="ＭＳ ゴシック" w:hint="eastAsia"/>
        </w:rPr>
        <w:t>名</w:t>
      </w:r>
      <w:r w:rsidR="00A419ED" w:rsidRPr="007B750E">
        <w:rPr>
          <w:rFonts w:ascii="ＭＳ ゴシック" w:eastAsia="ＭＳ ゴシック" w:hAnsi="ＭＳ ゴシック" w:hint="eastAsia"/>
        </w:rPr>
        <w:t>：Kad</w:t>
      </w:r>
      <w:r w:rsidR="00A419ED" w:rsidRPr="007B750E">
        <w:rPr>
          <w:rFonts w:ascii="ＭＳ ゴシック" w:eastAsia="ＭＳ ゴシック" w:hAnsi="ＭＳ ゴシック"/>
        </w:rPr>
        <w:t>0</w:t>
      </w:r>
      <w:r w:rsidR="005D2A31">
        <w:rPr>
          <w:rFonts w:ascii="ＭＳ ゴシック" w:eastAsia="ＭＳ ゴシック" w:hAnsi="ＭＳ ゴシック"/>
        </w:rPr>
        <w:t>5</w:t>
      </w:r>
      <w:r w:rsidR="00A419ED" w:rsidRPr="007B750E">
        <w:rPr>
          <w:rFonts w:ascii="ＭＳ ゴシック" w:eastAsia="ＭＳ ゴシック" w:hAnsi="ＭＳ ゴシック" w:hint="eastAsia"/>
        </w:rPr>
        <w:t>_</w:t>
      </w:r>
      <w:r w:rsidR="00D40172">
        <w:rPr>
          <w:rFonts w:ascii="ＭＳ ゴシック" w:eastAsia="ＭＳ ゴシック" w:hAnsi="ＭＳ ゴシック"/>
        </w:rPr>
        <w:t>3</w:t>
      </w:r>
      <w:r w:rsidR="00A419ED" w:rsidRPr="007B750E">
        <w:rPr>
          <w:rFonts w:ascii="ＭＳ ゴシック" w:eastAsia="ＭＳ ゴシック" w:hAnsi="ＭＳ ゴシック" w:hint="eastAsia"/>
        </w:rPr>
        <w:t>.java</w:t>
      </w:r>
    </w:p>
    <w:p w:rsidR="00A419ED" w:rsidRDefault="00A419ED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56B67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6353195" wp14:editId="11BBDB93">
                <wp:simplePos x="0" y="0"/>
                <wp:positionH relativeFrom="margin">
                  <wp:posOffset>0</wp:posOffset>
                </wp:positionH>
                <wp:positionV relativeFrom="paragraph">
                  <wp:posOffset>4445</wp:posOffset>
                </wp:positionV>
                <wp:extent cx="2961640" cy="1503680"/>
                <wp:effectExtent l="0" t="0" r="10160" b="20320"/>
                <wp:wrapNone/>
                <wp:docPr id="1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Pr="002B07D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10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[1-&gt;除算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2-&gt;整数除算</w:t>
                            </w:r>
                            <w:r w:rsidR="0077142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3-&gt;剰余算]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</w:t>
                            </w:r>
                          </w:p>
                          <w:p w:rsidR="00356B67" w:rsidRPr="002B07D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10 ÷ 4 ＝ 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53195" id="_x0000_s1036" type="#_x0000_t202" style="position:absolute;left:0;text-align:left;margin-left:0;margin-top:.35pt;width:233.2pt;height:118.4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">
                <v:textbox>
                  <w:txbxContent>
                    <w:p w:rsidR="00356B67" w:rsidRPr="002B07D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10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[1-&gt;除算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2-&gt;整数除算</w:t>
                      </w:r>
                      <w:r w:rsidR="0077142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3-&gt;剰余算]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</w:t>
                      </w:r>
                    </w:p>
                    <w:p w:rsidR="00356B67" w:rsidRPr="002B07D7" w:rsidRDefault="00356B67" w:rsidP="00356B6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10 ÷ 4 ＝ 2.5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47E6168" wp14:editId="1F6B9DA3">
                <wp:simplePos x="0" y="0"/>
                <wp:positionH relativeFrom="margin">
                  <wp:posOffset>3088640</wp:posOffset>
                </wp:positionH>
                <wp:positionV relativeFrom="paragraph">
                  <wp:posOffset>-635</wp:posOffset>
                </wp:positionV>
                <wp:extent cx="2961640" cy="1503680"/>
                <wp:effectExtent l="0" t="0" r="10160" b="20320"/>
                <wp:wrapNone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Pr="002B07D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20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</w:t>
                            </w:r>
                          </w:p>
                          <w:p w:rsidR="00356B67" w:rsidRPr="00356B67" w:rsidRDefault="00771424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2-&gt;整数除算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3-&gt;剰余算]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356B67"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</w:t>
                            </w:r>
                          </w:p>
                          <w:p w:rsidR="00356B67" w:rsidRDefault="00356B67" w:rsidP="00356B67"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20 ÷ 3 ＝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E6168" id="_x0000_s1037" type="#_x0000_t202" style="position:absolute;left:0;text-align:left;margin-left:243.2pt;margin-top:-.05pt;width:233.2pt;height:118.4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">
                <v:textbox>
                  <w:txbxContent>
                    <w:p w:rsidR="00356B67" w:rsidRPr="002B07D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20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</w:t>
                      </w:r>
                    </w:p>
                    <w:p w:rsidR="00356B67" w:rsidRPr="00356B67" w:rsidRDefault="00771424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2-&gt;整数除算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3-&gt;剰余算]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356B67"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</w:t>
                      </w:r>
                    </w:p>
                    <w:p w:rsidR="00356B67" w:rsidRDefault="00356B67" w:rsidP="00356B67"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20 ÷ 3 ＝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E6EBE95" wp14:editId="39922A3A">
                <wp:simplePos x="0" y="0"/>
                <wp:positionH relativeFrom="margin">
                  <wp:posOffset>1905</wp:posOffset>
                </wp:positionH>
                <wp:positionV relativeFrom="paragraph">
                  <wp:posOffset>1572260</wp:posOffset>
                </wp:positionV>
                <wp:extent cx="2961640" cy="1503680"/>
                <wp:effectExtent l="0" t="0" r="10160" b="2032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30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7</w:t>
                            </w:r>
                          </w:p>
                          <w:p w:rsidR="00356B67" w:rsidRPr="00356B67" w:rsidRDefault="00771424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2-&gt;整数除算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3-&gt;剰余算]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356B67"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</w:t>
                            </w:r>
                          </w:p>
                          <w:p w:rsidR="00356B67" w:rsidRPr="002B07D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30 ÷ 7 ＝ 4 あまり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EBE95" id="_x0000_s1038" type="#_x0000_t202" style="position:absolute;left:0;text-align:left;margin-left:.15pt;margin-top:123.8pt;width:233.2pt;height:118.4pt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">
                <v:textbox>
                  <w:txbxContent>
                    <w:p w:rsidR="00356B6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30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7</w:t>
                      </w:r>
                    </w:p>
                    <w:p w:rsidR="00356B67" w:rsidRPr="00356B67" w:rsidRDefault="00771424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2-&gt;整数除算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3-&gt;剰余算]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356B67"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</w:t>
                      </w:r>
                    </w:p>
                    <w:p w:rsidR="00356B67" w:rsidRPr="002B07D7" w:rsidRDefault="00356B67" w:rsidP="00356B6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30 ÷ 7 ＝ 4 あまり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843ACCF" wp14:editId="77494515">
                <wp:simplePos x="0" y="0"/>
                <wp:positionH relativeFrom="margin">
                  <wp:posOffset>3090545</wp:posOffset>
                </wp:positionH>
                <wp:positionV relativeFrom="paragraph">
                  <wp:posOffset>1567180</wp:posOffset>
                </wp:positionV>
                <wp:extent cx="2961640" cy="1503680"/>
                <wp:effectExtent l="0" t="0" r="10160" b="20320"/>
                <wp:wrapNone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50</w:t>
                            </w:r>
                            <w:bookmarkStart w:id="0" w:name="_GoBack"/>
                            <w:bookmarkEnd w:id="0"/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0</w:t>
                            </w:r>
                          </w:p>
                          <w:p w:rsidR="00356B67" w:rsidRPr="002B07D7" w:rsidRDefault="00E91FC1" w:rsidP="00E91F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0</w:t>
                            </w: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で割ることは出来ません。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3ACCF" id="_x0000_s1039" type="#_x0000_t202" style="position:absolute;left:0;text-align:left;margin-left:243.35pt;margin-top:123.4pt;width:233.2pt;height:118.4pt;z-index:25171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">
                <v:textbox>
                  <w:txbxContent>
                    <w:p w:rsidR="00356B6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50</w:t>
                      </w:r>
                      <w:bookmarkStart w:id="1" w:name="_GoBack"/>
                      <w:bookmarkEnd w:id="1"/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0</w:t>
                      </w:r>
                    </w:p>
                    <w:p w:rsidR="00356B67" w:rsidRPr="002B07D7" w:rsidRDefault="00E91FC1" w:rsidP="00E91F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0</w:t>
                      </w: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で割ることは出来ません。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E8237D7" wp14:editId="34A4E742">
                <wp:simplePos x="0" y="0"/>
                <wp:positionH relativeFrom="margin">
                  <wp:posOffset>1905</wp:posOffset>
                </wp:positionH>
                <wp:positionV relativeFrom="paragraph">
                  <wp:posOffset>3141980</wp:posOffset>
                </wp:positionV>
                <wp:extent cx="2961640" cy="1503680"/>
                <wp:effectExtent l="0" t="0" r="10160" b="20320"/>
                <wp:wrapNone/>
                <wp:docPr id="1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Pr="002B07D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0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</w:t>
                            </w:r>
                          </w:p>
                          <w:p w:rsidR="00356B67" w:rsidRPr="00356B67" w:rsidRDefault="00771424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2-&gt;整数除算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3-&gt;剰余算]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356B67"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0</w:t>
                            </w:r>
                          </w:p>
                          <w:p w:rsidR="00356B67" w:rsidRPr="002B07D7" w:rsidRDefault="00E91FC1" w:rsidP="00E91F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演算方法が範囲外です。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237D7" id="_x0000_s1040" type="#_x0000_t202" style="position:absolute;left:0;text-align:left;margin-left:.15pt;margin-top:247.4pt;width:233.2pt;height:118.4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">
                <v:textbox>
                  <w:txbxContent>
                    <w:p w:rsidR="00356B67" w:rsidRPr="002B07D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0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</w:t>
                      </w:r>
                    </w:p>
                    <w:p w:rsidR="00356B67" w:rsidRPr="00356B67" w:rsidRDefault="00771424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2-&gt;整数除算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3-&gt;剰余算]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356B67"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0</w:t>
                      </w:r>
                    </w:p>
                    <w:p w:rsidR="00356B67" w:rsidRPr="002B07D7" w:rsidRDefault="00E91FC1" w:rsidP="00E91F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演算方法が範囲外です。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6B67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C2E51E1" wp14:editId="5807F656">
                <wp:simplePos x="0" y="0"/>
                <wp:positionH relativeFrom="margin">
                  <wp:posOffset>3090545</wp:posOffset>
                </wp:positionH>
                <wp:positionV relativeFrom="paragraph">
                  <wp:posOffset>3136900</wp:posOffset>
                </wp:positionV>
                <wp:extent cx="2961640" cy="1503680"/>
                <wp:effectExtent l="0" t="0" r="10160" b="20320"/>
                <wp:wrapNone/>
                <wp:docPr id="1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67" w:rsidRPr="002B07D7" w:rsidRDefault="00356B67" w:rsidP="00356B67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07D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*** 3</w:t>
                            </w:r>
                            <w:r w:rsidR="00DB22F2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種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の除算 ***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100</w:t>
                            </w:r>
                          </w:p>
                          <w:p w:rsidR="00356B67" w:rsidRPr="00356B67" w:rsidRDefault="00356B67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整数</w:t>
                            </w:r>
                            <w:r w:rsidR="000A1675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2＞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5</w:t>
                            </w:r>
                          </w:p>
                          <w:p w:rsidR="00356B67" w:rsidRPr="00356B67" w:rsidRDefault="00771424" w:rsidP="00356B67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[1-&gt;除算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2-&gt;整数除算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 xml:space="preserve"> </w:t>
                            </w:r>
                            <w:r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3-&gt;剰余算]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＞</w:t>
                            </w:r>
                            <w:r w:rsidR="00356B67" w:rsidRPr="00356B67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4</w:t>
                            </w:r>
                          </w:p>
                          <w:p w:rsidR="00356B67" w:rsidRPr="002B07D7" w:rsidRDefault="00E91FC1" w:rsidP="00E91F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91FC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演算方法が範囲外です。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E51E1" id="_x0000_s1041" type="#_x0000_t202" style="position:absolute;left:0;text-align:left;margin-left:243.35pt;margin-top:247pt;width:233.2pt;height:118.4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">
                <v:textbox>
                  <w:txbxContent>
                    <w:p w:rsidR="00356B67" w:rsidRPr="002B07D7" w:rsidRDefault="00356B67" w:rsidP="00356B67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07D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*** 3</w:t>
                      </w:r>
                      <w:r w:rsidR="00DB22F2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種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の除算 ***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100</w:t>
                      </w:r>
                    </w:p>
                    <w:p w:rsidR="00356B67" w:rsidRPr="00356B67" w:rsidRDefault="00356B67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整数</w:t>
                      </w:r>
                      <w:r w:rsidR="000A1675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2＞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5</w:t>
                      </w:r>
                    </w:p>
                    <w:p w:rsidR="00356B67" w:rsidRPr="00356B67" w:rsidRDefault="00771424" w:rsidP="00356B67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[1-&gt;除算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2-&gt;整数除算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 xml:space="preserve"> </w:t>
                      </w:r>
                      <w:r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3-&gt;剰余算]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＞</w:t>
                      </w:r>
                      <w:r w:rsidR="00356B67" w:rsidRPr="00356B67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4</w:t>
                      </w:r>
                    </w:p>
                    <w:p w:rsidR="00356B67" w:rsidRPr="002B07D7" w:rsidRDefault="00E91FC1" w:rsidP="00E91F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91FC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演算方法が範囲外です。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3F2665" w:rsidRDefault="003F2665" w:rsidP="00D40172">
      <w:pPr>
        <w:tabs>
          <w:tab w:val="left" w:pos="1760"/>
        </w:tabs>
        <w:adjustRightInd w:val="0"/>
        <w:snapToGrid w:val="0"/>
        <w:spacing w:before="100" w:line="250" w:lineRule="exact"/>
        <w:rPr>
          <w:rFonts w:ascii="ＭＳ ゴシック" w:eastAsia="ＭＳ ゴシック" w:hAnsi="ＭＳ ゴシック"/>
          <w:szCs w:val="21"/>
        </w:rPr>
      </w:pPr>
    </w:p>
    <w:p w:rsidR="00D40172" w:rsidRPr="0059194C" w:rsidRDefault="00D40172" w:rsidP="0059194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</w:p>
    <w:sectPr w:rsidR="00D40172" w:rsidRPr="0059194C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131" w:rsidRDefault="00240131" w:rsidP="00566BFC">
      <w:r>
        <w:separator/>
      </w:r>
    </w:p>
  </w:endnote>
  <w:endnote w:type="continuationSeparator" w:id="0">
    <w:p w:rsidR="00240131" w:rsidRDefault="00240131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91FC1" w:rsidRPr="00E91FC1">
      <w:rPr>
        <w:noProof/>
        <w:lang w:val="ja-JP"/>
      </w:rPr>
      <w:t>3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131" w:rsidRDefault="00240131" w:rsidP="00566BFC">
      <w:r>
        <w:separator/>
      </w:r>
    </w:p>
  </w:footnote>
  <w:footnote w:type="continuationSeparator" w:id="0">
    <w:p w:rsidR="00240131" w:rsidRDefault="00240131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034FF"/>
    <w:rsid w:val="00017526"/>
    <w:rsid w:val="00026588"/>
    <w:rsid w:val="00031B55"/>
    <w:rsid w:val="00052566"/>
    <w:rsid w:val="000878D5"/>
    <w:rsid w:val="000914EB"/>
    <w:rsid w:val="000A1675"/>
    <w:rsid w:val="000A1BE7"/>
    <w:rsid w:val="000C36FF"/>
    <w:rsid w:val="000F19BF"/>
    <w:rsid w:val="000F5239"/>
    <w:rsid w:val="00100881"/>
    <w:rsid w:val="001528CE"/>
    <w:rsid w:val="00153E97"/>
    <w:rsid w:val="0016030C"/>
    <w:rsid w:val="00173EEB"/>
    <w:rsid w:val="00183505"/>
    <w:rsid w:val="001A1D94"/>
    <w:rsid w:val="001A68A0"/>
    <w:rsid w:val="001B48AB"/>
    <w:rsid w:val="001D3868"/>
    <w:rsid w:val="00217CC1"/>
    <w:rsid w:val="00240131"/>
    <w:rsid w:val="002653AD"/>
    <w:rsid w:val="002669D1"/>
    <w:rsid w:val="00275190"/>
    <w:rsid w:val="00276FAE"/>
    <w:rsid w:val="002B07D7"/>
    <w:rsid w:val="002B781C"/>
    <w:rsid w:val="002E4CE7"/>
    <w:rsid w:val="002F2183"/>
    <w:rsid w:val="0030286D"/>
    <w:rsid w:val="00313744"/>
    <w:rsid w:val="0031468F"/>
    <w:rsid w:val="00321919"/>
    <w:rsid w:val="00330343"/>
    <w:rsid w:val="00356B67"/>
    <w:rsid w:val="003644DE"/>
    <w:rsid w:val="00392FBB"/>
    <w:rsid w:val="003A3E40"/>
    <w:rsid w:val="003E3B48"/>
    <w:rsid w:val="003E56E7"/>
    <w:rsid w:val="003F1F81"/>
    <w:rsid w:val="003F2665"/>
    <w:rsid w:val="00400DF3"/>
    <w:rsid w:val="00424E17"/>
    <w:rsid w:val="0043030B"/>
    <w:rsid w:val="004321A9"/>
    <w:rsid w:val="00432262"/>
    <w:rsid w:val="00432B21"/>
    <w:rsid w:val="00433E54"/>
    <w:rsid w:val="00465CD7"/>
    <w:rsid w:val="0047040E"/>
    <w:rsid w:val="004C13AF"/>
    <w:rsid w:val="00544832"/>
    <w:rsid w:val="005561A9"/>
    <w:rsid w:val="00566BFC"/>
    <w:rsid w:val="0059194C"/>
    <w:rsid w:val="00591B95"/>
    <w:rsid w:val="005D2A31"/>
    <w:rsid w:val="005F5532"/>
    <w:rsid w:val="006014C2"/>
    <w:rsid w:val="00602379"/>
    <w:rsid w:val="006101AC"/>
    <w:rsid w:val="00622FF0"/>
    <w:rsid w:val="00632119"/>
    <w:rsid w:val="0063366A"/>
    <w:rsid w:val="00647D2B"/>
    <w:rsid w:val="0065597F"/>
    <w:rsid w:val="00671D56"/>
    <w:rsid w:val="006951AF"/>
    <w:rsid w:val="006A11B3"/>
    <w:rsid w:val="006A7562"/>
    <w:rsid w:val="006C4286"/>
    <w:rsid w:val="006E6029"/>
    <w:rsid w:val="006F109E"/>
    <w:rsid w:val="006F5E3D"/>
    <w:rsid w:val="006F7008"/>
    <w:rsid w:val="006F7A37"/>
    <w:rsid w:val="00701300"/>
    <w:rsid w:val="0076773B"/>
    <w:rsid w:val="00771424"/>
    <w:rsid w:val="00772E7A"/>
    <w:rsid w:val="007770D4"/>
    <w:rsid w:val="007777CF"/>
    <w:rsid w:val="0078744D"/>
    <w:rsid w:val="0079758C"/>
    <w:rsid w:val="007B21AB"/>
    <w:rsid w:val="007B750E"/>
    <w:rsid w:val="007E7715"/>
    <w:rsid w:val="00801ACC"/>
    <w:rsid w:val="00834DFD"/>
    <w:rsid w:val="00870126"/>
    <w:rsid w:val="0087080A"/>
    <w:rsid w:val="00894538"/>
    <w:rsid w:val="0089568C"/>
    <w:rsid w:val="008A416C"/>
    <w:rsid w:val="00902212"/>
    <w:rsid w:val="00903037"/>
    <w:rsid w:val="009103CC"/>
    <w:rsid w:val="00930BEE"/>
    <w:rsid w:val="00954E8E"/>
    <w:rsid w:val="009608BE"/>
    <w:rsid w:val="00974495"/>
    <w:rsid w:val="00983C53"/>
    <w:rsid w:val="009A289A"/>
    <w:rsid w:val="009C6D21"/>
    <w:rsid w:val="009E0635"/>
    <w:rsid w:val="009F30A0"/>
    <w:rsid w:val="00A041DC"/>
    <w:rsid w:val="00A04D27"/>
    <w:rsid w:val="00A15D7C"/>
    <w:rsid w:val="00A25326"/>
    <w:rsid w:val="00A257E5"/>
    <w:rsid w:val="00A27BAA"/>
    <w:rsid w:val="00A419ED"/>
    <w:rsid w:val="00A456D2"/>
    <w:rsid w:val="00A528A9"/>
    <w:rsid w:val="00A70B79"/>
    <w:rsid w:val="00AA5500"/>
    <w:rsid w:val="00AB210F"/>
    <w:rsid w:val="00AC6A52"/>
    <w:rsid w:val="00AD36AF"/>
    <w:rsid w:val="00AF682D"/>
    <w:rsid w:val="00B21322"/>
    <w:rsid w:val="00B23D03"/>
    <w:rsid w:val="00B31CF3"/>
    <w:rsid w:val="00B400F9"/>
    <w:rsid w:val="00B57429"/>
    <w:rsid w:val="00B640FF"/>
    <w:rsid w:val="00B74ED1"/>
    <w:rsid w:val="00B96DCD"/>
    <w:rsid w:val="00BA74DB"/>
    <w:rsid w:val="00BC10AC"/>
    <w:rsid w:val="00BC7343"/>
    <w:rsid w:val="00BD3B93"/>
    <w:rsid w:val="00BD4C34"/>
    <w:rsid w:val="00BF2B61"/>
    <w:rsid w:val="00C2486A"/>
    <w:rsid w:val="00C53635"/>
    <w:rsid w:val="00C660A5"/>
    <w:rsid w:val="00C7661C"/>
    <w:rsid w:val="00C8377D"/>
    <w:rsid w:val="00CA29A8"/>
    <w:rsid w:val="00CA446E"/>
    <w:rsid w:val="00CA6A34"/>
    <w:rsid w:val="00CB5F9C"/>
    <w:rsid w:val="00D00367"/>
    <w:rsid w:val="00D160D7"/>
    <w:rsid w:val="00D17C97"/>
    <w:rsid w:val="00D31502"/>
    <w:rsid w:val="00D317D6"/>
    <w:rsid w:val="00D40172"/>
    <w:rsid w:val="00D6128B"/>
    <w:rsid w:val="00D826A9"/>
    <w:rsid w:val="00D86D98"/>
    <w:rsid w:val="00D95637"/>
    <w:rsid w:val="00DA0501"/>
    <w:rsid w:val="00DB22F2"/>
    <w:rsid w:val="00DB57BD"/>
    <w:rsid w:val="00DE2167"/>
    <w:rsid w:val="00DF746B"/>
    <w:rsid w:val="00E036E1"/>
    <w:rsid w:val="00E12E85"/>
    <w:rsid w:val="00E64E87"/>
    <w:rsid w:val="00E85840"/>
    <w:rsid w:val="00E91FC1"/>
    <w:rsid w:val="00E96A36"/>
    <w:rsid w:val="00E96D9D"/>
    <w:rsid w:val="00EA38C1"/>
    <w:rsid w:val="00EB05BC"/>
    <w:rsid w:val="00ED246C"/>
    <w:rsid w:val="00ED5266"/>
    <w:rsid w:val="00EE3496"/>
    <w:rsid w:val="00EE58DA"/>
    <w:rsid w:val="00F20725"/>
    <w:rsid w:val="00F24574"/>
    <w:rsid w:val="00F25091"/>
    <w:rsid w:val="00F34BBA"/>
    <w:rsid w:val="00F50290"/>
    <w:rsid w:val="00F72827"/>
    <w:rsid w:val="00F87E4A"/>
    <w:rsid w:val="00F95DE9"/>
    <w:rsid w:val="00FA7513"/>
    <w:rsid w:val="00FB2691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21CA0A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68</cp:revision>
  <cp:lastPrinted>2018-08-28T03:00:00Z</cp:lastPrinted>
  <dcterms:created xsi:type="dcterms:W3CDTF">2019-02-06T07:54:00Z</dcterms:created>
  <dcterms:modified xsi:type="dcterms:W3CDTF">2020-12-07T02:20:00Z</dcterms:modified>
</cp:coreProperties>
</file>