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2B6" w14:textId="1CB047C1" w:rsidR="00FA5EDA" w:rsidRDefault="000E3EAB">
      <w:r>
        <w:rPr>
          <w:rFonts w:hint="eastAsia"/>
        </w:rPr>
        <w:t>RDS設定</w:t>
      </w:r>
    </w:p>
    <w:p w14:paraId="3B6C9D6E" w14:textId="76585F45" w:rsidR="00801DAF" w:rsidRDefault="00236BCC" w:rsidP="00236BCC">
      <w:pPr>
        <w:spacing w:line="320" w:lineRule="exact"/>
      </w:pPr>
      <w:r>
        <w:rPr>
          <w:rFonts w:hint="eastAsia"/>
        </w:rPr>
        <w:t>サンドボックスラボの</w:t>
      </w:r>
      <w:r w:rsidRPr="00236BCC">
        <w:rPr>
          <w:rFonts w:hint="eastAsia"/>
          <w:bdr w:val="single" w:sz="4" w:space="0" w:color="auto"/>
        </w:rPr>
        <w:t>Start Lab</w:t>
      </w:r>
      <w:r>
        <w:rPr>
          <w:rFonts w:hint="eastAsia"/>
        </w:rPr>
        <w:t>をクリック</w:t>
      </w:r>
      <w:r w:rsidR="000E3EAB">
        <w:rPr>
          <w:rFonts w:hint="eastAsia"/>
        </w:rPr>
        <w:t>して、時間延長</w:t>
      </w:r>
    </w:p>
    <w:p w14:paraId="61F67C32" w14:textId="4288DF5E" w:rsidR="00236BCC" w:rsidRDefault="00236BCC">
      <w:r>
        <w:rPr>
          <w:rFonts w:hint="eastAsia"/>
          <w:noProof/>
        </w:rPr>
        <w:drawing>
          <wp:inline distT="0" distB="0" distL="0" distR="0" wp14:anchorId="02F56033" wp14:editId="4A734827">
            <wp:extent cx="3620005" cy="314369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688">
        <w:rPr>
          <w:rFonts w:hint="eastAsia"/>
        </w:rPr>
        <w:t xml:space="preserve">　ラボの制限時間3時間</w:t>
      </w:r>
    </w:p>
    <w:p w14:paraId="5D49D97C" w14:textId="7060D494" w:rsidR="008E7765" w:rsidRPr="00834D5E" w:rsidRDefault="008E7765" w:rsidP="008E7765">
      <w:pPr>
        <w:rPr>
          <w:b/>
          <w:bCs/>
        </w:rPr>
      </w:pPr>
      <w:r w:rsidRPr="00834D5E">
        <w:rPr>
          <w:rFonts w:hint="eastAsia"/>
          <w:b/>
          <w:bCs/>
        </w:rPr>
        <w:t>■</w:t>
      </w:r>
      <w:r w:rsidR="00146C6D">
        <w:rPr>
          <w:rFonts w:hint="eastAsia"/>
          <w:b/>
          <w:bCs/>
        </w:rPr>
        <w:t>VPC</w:t>
      </w:r>
      <w:r w:rsidRPr="00834D5E">
        <w:rPr>
          <w:b/>
          <w:bCs/>
        </w:rPr>
        <w:t>の</w:t>
      </w:r>
      <w:r w:rsidR="000E3EAB">
        <w:rPr>
          <w:rFonts w:hint="eastAsia"/>
          <w:b/>
          <w:bCs/>
        </w:rPr>
        <w:t>設定変更</w:t>
      </w:r>
    </w:p>
    <w:p w14:paraId="116CFA2D" w14:textId="704FA7B2" w:rsidR="003E6EED" w:rsidRDefault="000B257B" w:rsidP="008E7765">
      <w:r>
        <w:rPr>
          <w:rFonts w:hint="eastAsia"/>
        </w:rPr>
        <w:t>最終的な</w:t>
      </w:r>
      <w:r w:rsidR="003E6EED">
        <w:rPr>
          <w:rFonts w:hint="eastAsia"/>
        </w:rPr>
        <w:t>完成図</w:t>
      </w:r>
    </w:p>
    <w:p w14:paraId="7FEDA73F" w14:textId="33F7FA89" w:rsidR="003E6EED" w:rsidRDefault="000E3EAB" w:rsidP="008E7765">
      <w:r>
        <w:rPr>
          <w:noProof/>
        </w:rPr>
        <w:drawing>
          <wp:inline distT="0" distB="0" distL="0" distR="0" wp14:anchorId="4B533063" wp14:editId="538D069D">
            <wp:extent cx="5153025" cy="430616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89" cy="43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915" w14:textId="0DEDAA99" w:rsidR="003E6EED" w:rsidRDefault="001D065F" w:rsidP="008E7765">
      <w:r>
        <w:rPr>
          <w:rFonts w:hint="eastAsia"/>
        </w:rPr>
        <w:t>■</w:t>
      </w:r>
      <w:r w:rsidR="000B257B">
        <w:rPr>
          <w:rFonts w:hint="eastAsia"/>
        </w:rPr>
        <w:t>設定</w:t>
      </w:r>
      <w:r w:rsidR="000E3EAB">
        <w:rPr>
          <w:rFonts w:hint="eastAsia"/>
        </w:rPr>
        <w:t>の変更</w:t>
      </w:r>
    </w:p>
    <w:p w14:paraId="7D74DEA4" w14:textId="7E4854F4" w:rsidR="000E3EAB" w:rsidRDefault="000E3EAB" w:rsidP="000E3EA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NATゲートウェイの削除</w:t>
      </w:r>
      <w:r>
        <w:br/>
      </w:r>
      <w:r>
        <w:rPr>
          <w:rFonts w:hint="eastAsia"/>
        </w:rPr>
        <w:t>NATゲートウェイ（</w:t>
      </w:r>
      <w:r w:rsidR="003E0970">
        <w:rPr>
          <w:rFonts w:hint="eastAsia"/>
        </w:rPr>
        <w:t>SPIC</w:t>
      </w:r>
      <w:r>
        <w:rPr>
          <w:rFonts w:hint="eastAsia"/>
        </w:rPr>
        <w:t>_VPC_NAT）を削除</w:t>
      </w:r>
      <w:r>
        <w:br/>
      </w:r>
      <w:r>
        <w:rPr>
          <w:rFonts w:hint="eastAsia"/>
        </w:rPr>
        <w:t>ルートテーブル</w:t>
      </w:r>
      <w:r w:rsidR="003E0970">
        <w:rPr>
          <w:rFonts w:hint="eastAsia"/>
        </w:rPr>
        <w:t>SPIC</w:t>
      </w:r>
      <w:r>
        <w:t>_Pri_rtb</w:t>
      </w:r>
      <w:r>
        <w:rPr>
          <w:rFonts w:hint="eastAsia"/>
        </w:rPr>
        <w:t>のルートからも</w:t>
      </w:r>
      <w:r w:rsidR="003E0970">
        <w:rPr>
          <w:rFonts w:hint="eastAsia"/>
        </w:rPr>
        <w:t>SPIC</w:t>
      </w:r>
      <w:r>
        <w:rPr>
          <w:rFonts w:hint="eastAsia"/>
        </w:rPr>
        <w:t>_VPC_NATを削除</w:t>
      </w:r>
    </w:p>
    <w:p w14:paraId="0FBCE35F" w14:textId="1BE3C1F0" w:rsidR="001D065F" w:rsidRDefault="000E3EAB" w:rsidP="00EA2B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EC2</w:t>
      </w:r>
      <w:r w:rsidR="008B055F">
        <w:rPr>
          <w:rFonts w:hint="eastAsia"/>
        </w:rPr>
        <w:t>の停止</w:t>
      </w:r>
      <w:r w:rsidR="008B055F">
        <w:br/>
      </w:r>
      <w:r w:rsidR="008B055F">
        <w:rPr>
          <w:rFonts w:hint="eastAsia"/>
        </w:rPr>
        <w:t>EC2（</w:t>
      </w:r>
      <w:r w:rsidR="008B055F">
        <w:t>ec2_PriB</w:t>
      </w:r>
      <w:r w:rsidR="008B055F">
        <w:rPr>
          <w:rFonts w:hint="eastAsia"/>
        </w:rPr>
        <w:t>）を停止させる（こちらの</w:t>
      </w:r>
      <w:r w:rsidR="003E0970">
        <w:rPr>
          <w:rFonts w:hint="eastAsia"/>
        </w:rPr>
        <w:t>シナリオ</w:t>
      </w:r>
      <w:r w:rsidR="008B055F">
        <w:rPr>
          <w:rFonts w:hint="eastAsia"/>
        </w:rPr>
        <w:t>では利用しないため）</w:t>
      </w:r>
    </w:p>
    <w:p w14:paraId="55D65E11" w14:textId="77777777" w:rsidR="001D065F" w:rsidRDefault="001D065F" w:rsidP="001D065F"/>
    <w:p w14:paraId="00A09E7B" w14:textId="488AA15D" w:rsidR="001D065F" w:rsidRDefault="001D065F" w:rsidP="001D065F">
      <w:r>
        <w:rPr>
          <w:rFonts w:hint="eastAsia"/>
        </w:rPr>
        <w:t>■RDSの設定</w:t>
      </w:r>
    </w:p>
    <w:p w14:paraId="4C31B5E2" w14:textId="11A59BCA" w:rsidR="0004249C" w:rsidRDefault="0004249C" w:rsidP="001D06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VPCセキュリティグループの追加</w:t>
      </w:r>
      <w:r>
        <w:br/>
      </w:r>
      <w:r w:rsidR="006C2653">
        <w:rPr>
          <w:rFonts w:hint="eastAsia"/>
        </w:rPr>
        <w:t xml:space="preserve">セキュリティグループ名：RDS-sg </w:t>
      </w:r>
      <w:r w:rsidR="00AD3835">
        <w:rPr>
          <w:rFonts w:hint="eastAsia"/>
        </w:rPr>
        <w:t>説明：RDS-sg</w:t>
      </w:r>
      <w:r w:rsidR="004123EC">
        <w:t xml:space="preserve">  </w:t>
      </w:r>
      <w:r w:rsidR="00AD3835">
        <w:rPr>
          <w:rFonts w:hint="eastAsia"/>
        </w:rPr>
        <w:t xml:space="preserve"> </w:t>
      </w:r>
      <w:r w:rsidR="00A808E0">
        <w:rPr>
          <w:rFonts w:hint="eastAsia"/>
        </w:rPr>
        <w:t>VPC：</w:t>
      </w:r>
      <w:r w:rsidR="003E0970">
        <w:rPr>
          <w:rFonts w:hint="eastAsia"/>
        </w:rPr>
        <w:t>SPIC</w:t>
      </w:r>
      <w:r w:rsidR="00A808E0">
        <w:t>_VPC</w:t>
      </w:r>
      <w:r w:rsidR="007F7E80">
        <w:br/>
      </w:r>
      <w:r w:rsidR="007F7E80">
        <w:rPr>
          <w:rFonts w:hint="eastAsia"/>
        </w:rPr>
        <w:t>インバウンドルール:　　タイプ：</w:t>
      </w:r>
      <w:r w:rsidR="00FB0996">
        <w:t xml:space="preserve">MYSQL/Aurora </w:t>
      </w:r>
      <w:r w:rsidR="003C79C6">
        <w:rPr>
          <w:rFonts w:hint="eastAsia"/>
        </w:rPr>
        <w:t xml:space="preserve">ソース：カスタム </w:t>
      </w:r>
      <w:r w:rsidR="003C79C6">
        <w:t>10.0.0.0/16</w:t>
      </w:r>
    </w:p>
    <w:p w14:paraId="095D3FE2" w14:textId="70F425B7" w:rsidR="00EA2B23" w:rsidRDefault="001D065F" w:rsidP="001D06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サブネットグループの作成</w:t>
      </w:r>
      <w:r>
        <w:br/>
      </w:r>
      <w:r>
        <w:rPr>
          <w:rFonts w:hint="eastAsia"/>
        </w:rPr>
        <w:t>名前：</w:t>
      </w:r>
      <w:r w:rsidR="003E0970">
        <w:t>SPIC</w:t>
      </w:r>
      <w:r w:rsidRPr="001D065F">
        <w:t>_RDS_Subs</w:t>
      </w:r>
      <w:r>
        <w:br/>
      </w:r>
      <w:r>
        <w:rPr>
          <w:rFonts w:hint="eastAsia"/>
        </w:rPr>
        <w:t>説明：名前と同じ</w:t>
      </w:r>
      <w:r>
        <w:br/>
      </w:r>
      <w:r>
        <w:rPr>
          <w:rFonts w:hint="eastAsia"/>
        </w:rPr>
        <w:t>VPC：</w:t>
      </w:r>
      <w:r w:rsidR="003E0970">
        <w:rPr>
          <w:rFonts w:hint="eastAsia"/>
        </w:rPr>
        <w:t>SPIC</w:t>
      </w:r>
      <w:r>
        <w:t>_VPC</w:t>
      </w:r>
      <w:r>
        <w:br/>
      </w:r>
      <w:r>
        <w:rPr>
          <w:rFonts w:hint="eastAsia"/>
        </w:rPr>
        <w:t>アベイラビリティーゾーン：u</w:t>
      </w:r>
      <w:r>
        <w:t>s-east-1a</w:t>
      </w:r>
      <w:r>
        <w:rPr>
          <w:rFonts w:hint="eastAsia"/>
        </w:rPr>
        <w:t>、u</w:t>
      </w:r>
      <w:r>
        <w:t>s-east-1b</w:t>
      </w:r>
      <w:r w:rsidR="000D5A34">
        <w:rPr>
          <w:rFonts w:hint="eastAsia"/>
        </w:rPr>
        <w:t>にチェック</w:t>
      </w:r>
      <w:r>
        <w:br/>
      </w:r>
      <w:r>
        <w:rPr>
          <w:rFonts w:hint="eastAsia"/>
        </w:rPr>
        <w:t>サブネット：</w:t>
      </w:r>
      <w:r w:rsidR="000D5A34">
        <w:rPr>
          <w:rFonts w:hint="eastAsia"/>
        </w:rPr>
        <w:t>10.0.0.0/24、1</w:t>
      </w:r>
      <w:r w:rsidR="000D5A34">
        <w:t>0.0.1.0/24(</w:t>
      </w:r>
      <w:r w:rsidR="000D5A34">
        <w:rPr>
          <w:rFonts w:hint="eastAsia"/>
        </w:rPr>
        <w:t>ことなるAZに存在することを確認してチェック</w:t>
      </w:r>
      <w:r w:rsidR="000D5A34">
        <w:t>)</w:t>
      </w:r>
    </w:p>
    <w:p w14:paraId="4E51D85D" w14:textId="77777777" w:rsidR="001D065F" w:rsidRDefault="001D065F" w:rsidP="00EA2B23">
      <w:pPr>
        <w:pStyle w:val="a3"/>
        <w:ind w:leftChars="0" w:left="420"/>
      </w:pPr>
    </w:p>
    <w:p w14:paraId="7BC00837" w14:textId="00930EE9" w:rsidR="000D5A34" w:rsidRDefault="000D5A34" w:rsidP="001D06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パラメータグループの作成</w:t>
      </w:r>
      <w:r>
        <w:br/>
      </w:r>
      <w:r>
        <w:rPr>
          <w:rFonts w:hint="eastAsia"/>
        </w:rPr>
        <w:t>パラメータグループファミリー：m</w:t>
      </w:r>
      <w:r>
        <w:t>ysql5.7(</w:t>
      </w:r>
      <w:r w:rsidRPr="000D5A34">
        <w:rPr>
          <w:b/>
          <w:bCs/>
        </w:rPr>
        <w:t>aurora-mysql5.7</w:t>
      </w:r>
      <w:r w:rsidRPr="000D5A34">
        <w:rPr>
          <w:rFonts w:hint="eastAsia"/>
          <w:b/>
          <w:bCs/>
        </w:rPr>
        <w:t>ではない</w:t>
      </w:r>
      <w:r>
        <w:t>)</w:t>
      </w:r>
      <w:r>
        <w:br/>
      </w:r>
      <w:r>
        <w:rPr>
          <w:rFonts w:hint="eastAsia"/>
        </w:rPr>
        <w:t>グループ名：</w:t>
      </w:r>
      <w:r w:rsidR="003E0970">
        <w:t>SPIC</w:t>
      </w:r>
      <w:r w:rsidR="00344B3A">
        <w:t>-</w:t>
      </w:r>
      <w:r w:rsidRPr="001D065F">
        <w:t>RDS</w:t>
      </w:r>
      <w:r w:rsidR="00344B3A">
        <w:t>-</w:t>
      </w:r>
      <w:r>
        <w:t>Para</w:t>
      </w:r>
      <w:r w:rsidRPr="001D065F">
        <w:t>s</w:t>
      </w:r>
      <w:r>
        <w:br/>
      </w:r>
      <w:r>
        <w:rPr>
          <w:rFonts w:hint="eastAsia"/>
        </w:rPr>
        <w:t>説明：名前と同じ</w:t>
      </w:r>
    </w:p>
    <w:p w14:paraId="419CABDE" w14:textId="66EC7BF5" w:rsidR="00344B3A" w:rsidRPr="001D3E80" w:rsidRDefault="00344B3A" w:rsidP="001D06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データベースの作成</w:t>
      </w:r>
      <w:r>
        <w:br/>
      </w:r>
      <w:r>
        <w:rPr>
          <w:rFonts w:hint="eastAsia"/>
        </w:rPr>
        <w:t>エンジンのオプション</w:t>
      </w:r>
      <w:r>
        <w:br/>
        <w:t xml:space="preserve">  </w:t>
      </w:r>
      <w:r>
        <w:rPr>
          <w:rFonts w:hint="eastAsia"/>
        </w:rPr>
        <w:t>エンジンのタイプ：MySQL</w:t>
      </w:r>
      <w:r>
        <w:br/>
        <w:t xml:space="preserve">  </w:t>
      </w:r>
      <w:r>
        <w:rPr>
          <w:rFonts w:hint="eastAsia"/>
        </w:rPr>
        <w:t>バージョン：MySQL5.7.38</w:t>
      </w:r>
      <w:r>
        <w:br/>
      </w:r>
      <w:r>
        <w:rPr>
          <w:rFonts w:hint="eastAsia"/>
        </w:rPr>
        <w:t>テンプレート：無料利用枠</w:t>
      </w:r>
      <w:r>
        <w:br/>
      </w:r>
      <w:r>
        <w:rPr>
          <w:rFonts w:hint="eastAsia"/>
        </w:rPr>
        <w:t>設定</w:t>
      </w:r>
      <w:r>
        <w:br/>
        <w:t xml:space="preserve">  </w:t>
      </w:r>
      <w:r>
        <w:rPr>
          <w:rFonts w:hint="eastAsia"/>
        </w:rPr>
        <w:t>DB</w:t>
      </w:r>
      <w:r w:rsidR="001D3E80">
        <w:rPr>
          <w:rFonts w:hint="eastAsia"/>
        </w:rPr>
        <w:t>インスタンス</w:t>
      </w:r>
      <w:r>
        <w:rPr>
          <w:rFonts w:hint="eastAsia"/>
        </w:rPr>
        <w:t>識別子</w:t>
      </w:r>
      <w:r w:rsidR="001D3E80">
        <w:rPr>
          <w:rFonts w:hint="eastAsia"/>
        </w:rPr>
        <w:t>：</w:t>
      </w:r>
      <w:r w:rsidR="003E0970">
        <w:rPr>
          <w:rFonts w:hint="eastAsia"/>
        </w:rPr>
        <w:t>SPIC</w:t>
      </w:r>
      <w:r w:rsidR="000A6637">
        <w:t>-db</w:t>
      </w:r>
      <w:r w:rsidR="001D3E80">
        <w:br/>
        <w:t xml:space="preserve">  </w:t>
      </w:r>
      <w:r w:rsidR="001D3E80">
        <w:rPr>
          <w:rFonts w:hint="eastAsia"/>
        </w:rPr>
        <w:t>マスターユーザー名:</w:t>
      </w:r>
      <w:r w:rsidR="001D3E80">
        <w:t>root</w:t>
      </w:r>
      <w:r w:rsidR="001D3E80">
        <w:br/>
        <w:t xml:space="preserve">  </w:t>
      </w:r>
      <w:r w:rsidR="001D3E80">
        <w:rPr>
          <w:rFonts w:hint="eastAsia"/>
        </w:rPr>
        <w:t>マスターパスワード：1</w:t>
      </w:r>
      <w:r w:rsidR="001D3E80">
        <w:t>23qwECC</w:t>
      </w:r>
      <w:r w:rsidR="001D3E80">
        <w:br/>
        <w:t xml:space="preserve">  </w:t>
      </w:r>
      <w:r w:rsidR="001D3E80">
        <w:rPr>
          <w:rFonts w:hint="eastAsia"/>
        </w:rPr>
        <w:t>パスワードを確認：1</w:t>
      </w:r>
      <w:r w:rsidR="001D3E80">
        <w:t>23qwECC</w:t>
      </w:r>
      <w:r w:rsidR="001D3E80">
        <w:br/>
      </w:r>
      <w:r w:rsidR="001D3E80">
        <w:rPr>
          <w:rFonts w:hint="eastAsia"/>
        </w:rPr>
        <w:t>インスタンの設定 変更なし</w:t>
      </w:r>
      <w:r w:rsidR="001D3E80">
        <w:br/>
      </w:r>
      <w:r w:rsidR="001D3E80">
        <w:rPr>
          <w:rFonts w:hint="eastAsia"/>
        </w:rPr>
        <w:t>ストレージ：変更なし</w:t>
      </w:r>
      <w:r w:rsidR="001D3E80">
        <w:br/>
      </w:r>
      <w:r w:rsidR="001D3E80">
        <w:rPr>
          <w:rFonts w:hint="eastAsia"/>
        </w:rPr>
        <w:t>接続</w:t>
      </w:r>
      <w:r w:rsidR="001D3E80">
        <w:br/>
      </w:r>
      <w:r w:rsidR="00ED4548">
        <w:rPr>
          <w:rFonts w:ascii="Roboto" w:hAnsi="Roboto"/>
          <w:color w:val="16191F"/>
          <w:szCs w:val="21"/>
          <w:shd w:val="clear" w:color="auto" w:fill="FFFFFF"/>
        </w:rPr>
        <w:t xml:space="preserve">  </w:t>
      </w:r>
      <w:r w:rsidR="001D3E80">
        <w:rPr>
          <w:rFonts w:ascii="Roboto" w:hAnsi="Roboto"/>
          <w:color w:val="16191F"/>
          <w:szCs w:val="21"/>
          <w:shd w:val="clear" w:color="auto" w:fill="FFFFFF"/>
        </w:rPr>
        <w:t xml:space="preserve">Compute resource : </w:t>
      </w:r>
      <w:r w:rsidR="009F75FA">
        <w:rPr>
          <w:rFonts w:ascii="Roboto" w:hAnsi="Roboto"/>
          <w:color w:val="16191F"/>
          <w:szCs w:val="21"/>
          <w:shd w:val="clear" w:color="auto" w:fill="F1FAFF"/>
        </w:rPr>
        <w:t>Don’t connect to an EC2 compute resource</w:t>
      </w:r>
      <w:r w:rsidR="001D3E80">
        <w:rPr>
          <w:rFonts w:ascii="Roboto" w:hAnsi="Roboto"/>
          <w:color w:val="16191F"/>
          <w:szCs w:val="21"/>
          <w:shd w:val="clear" w:color="auto" w:fill="FFFFFF"/>
        </w:rPr>
        <w:br/>
      </w:r>
      <w:r w:rsidR="00ED4548">
        <w:rPr>
          <w:rFonts w:ascii="Roboto" w:hAnsi="Roboto"/>
          <w:color w:val="16191F"/>
          <w:szCs w:val="21"/>
          <w:shd w:val="clear" w:color="auto" w:fill="FFFFFF"/>
        </w:rPr>
        <w:t xml:space="preserve">  </w:t>
      </w:r>
      <w:r w:rsidR="009F75FA">
        <w:rPr>
          <w:rFonts w:ascii="Roboto" w:hAnsi="Roboto"/>
          <w:color w:val="16191F"/>
          <w:szCs w:val="21"/>
          <w:shd w:val="clear" w:color="auto" w:fill="FFFFFF"/>
        </w:rPr>
        <w:t>Virtual Private Cloud (VPC):</w:t>
      </w:r>
      <w:r w:rsidR="009F75FA" w:rsidRPr="009F75FA">
        <w:rPr>
          <w:rFonts w:hint="eastAsia"/>
        </w:rPr>
        <w:t xml:space="preserve"> </w:t>
      </w:r>
      <w:r w:rsidR="003E0970">
        <w:rPr>
          <w:rFonts w:hint="eastAsia"/>
        </w:rPr>
        <w:t>SPIC</w:t>
      </w:r>
      <w:r w:rsidR="009F75FA">
        <w:t>_VPC</w:t>
      </w:r>
      <w:r w:rsidR="009F75FA">
        <w:br/>
      </w:r>
      <w:r w:rsidR="00ED4548">
        <w:rPr>
          <w:rFonts w:hint="eastAsia"/>
        </w:rPr>
        <w:t xml:space="preserve"> </w:t>
      </w:r>
      <w:r w:rsidR="00ED4548">
        <w:t xml:space="preserve"> </w:t>
      </w:r>
      <w:r w:rsidR="00ED4548">
        <w:rPr>
          <w:rFonts w:hint="eastAsia"/>
        </w:rPr>
        <w:t>サブネットグループ：</w:t>
      </w:r>
      <w:r w:rsidR="003E0970">
        <w:t>SPIC</w:t>
      </w:r>
      <w:r w:rsidR="00ED4548" w:rsidRPr="001D065F">
        <w:t>_RDS_Subs</w:t>
      </w:r>
      <w:r w:rsidR="00EA2B23">
        <w:br/>
      </w:r>
      <w:r w:rsidR="00ED4548">
        <w:t xml:space="preserve">  </w:t>
      </w:r>
      <w:r w:rsidR="00EA2B23">
        <w:t>VPC</w:t>
      </w:r>
      <w:r w:rsidR="00EA2B23">
        <w:rPr>
          <w:rFonts w:hint="eastAsia"/>
        </w:rPr>
        <w:t>セキュリティグループ ：</w:t>
      </w:r>
      <w:r w:rsidR="007F3AA3" w:rsidRPr="007F3AA3">
        <w:t>既存の選択</w:t>
      </w:r>
      <w:r w:rsidR="001371D3">
        <w:rPr>
          <w:rFonts w:hint="eastAsia"/>
        </w:rPr>
        <w:t xml:space="preserve"> </w:t>
      </w:r>
      <w:r w:rsidR="001371D3">
        <w:t>RDS-sg</w:t>
      </w:r>
    </w:p>
    <w:p w14:paraId="0DF76EA7" w14:textId="05741757" w:rsidR="001D3E80" w:rsidRDefault="00ED4548" w:rsidP="00ED4548">
      <w:pPr>
        <w:pStyle w:val="a3"/>
        <w:ind w:leftChars="0" w:left="420" w:firstLineChars="100" w:firstLine="210"/>
      </w:pPr>
      <w:r>
        <w:rPr>
          <w:rFonts w:hint="eastAsia"/>
        </w:rPr>
        <w:t>アベイラビリティーゾーン：u</w:t>
      </w:r>
      <w:r>
        <w:t>s-east-1b</w:t>
      </w:r>
      <w:r>
        <w:br/>
      </w:r>
      <w:r>
        <w:rPr>
          <w:rFonts w:hint="eastAsia"/>
        </w:rPr>
        <w:t>追加設定</w:t>
      </w:r>
      <w:r>
        <w:br/>
        <w:t xml:space="preserve">   </w:t>
      </w:r>
      <w:r>
        <w:rPr>
          <w:rFonts w:ascii="Roboto" w:hAnsi="Roboto"/>
          <w:color w:val="16191F"/>
          <w:szCs w:val="21"/>
          <w:shd w:val="clear" w:color="auto" w:fill="FFFFFF"/>
        </w:rPr>
        <w:t xml:space="preserve">DB </w:t>
      </w:r>
      <w:r>
        <w:rPr>
          <w:rFonts w:ascii="Roboto" w:hAnsi="Roboto"/>
          <w:color w:val="16191F"/>
          <w:szCs w:val="21"/>
          <w:shd w:val="clear" w:color="auto" w:fill="FFFFFF"/>
        </w:rPr>
        <w:t>パラメータグループ</w:t>
      </w:r>
      <w:r>
        <w:rPr>
          <w:rFonts w:ascii="Roboto" w:hAnsi="Roboto" w:hint="eastAsia"/>
          <w:color w:val="16191F"/>
          <w:szCs w:val="21"/>
          <w:shd w:val="clear" w:color="auto" w:fill="FFFFFF"/>
        </w:rPr>
        <w:t>：</w:t>
      </w:r>
      <w:r w:rsidR="003E0970">
        <w:t>SPIC</w:t>
      </w:r>
      <w:r>
        <w:t>-</w:t>
      </w:r>
      <w:r w:rsidRPr="001D065F">
        <w:t>RDS</w:t>
      </w:r>
      <w:r>
        <w:t>-Para</w:t>
      </w:r>
      <w:r w:rsidRPr="001D065F">
        <w:t>s</w:t>
      </w:r>
      <w:r>
        <w:br/>
      </w:r>
    </w:p>
    <w:p w14:paraId="282FC1DA" w14:textId="0869D4A7" w:rsidR="003979CF" w:rsidRDefault="003979CF" w:rsidP="000D5A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FBFF1" wp14:editId="790A2835">
                <wp:simplePos x="0" y="0"/>
                <wp:positionH relativeFrom="column">
                  <wp:posOffset>209550</wp:posOffset>
                </wp:positionH>
                <wp:positionV relativeFrom="paragraph">
                  <wp:posOffset>219075</wp:posOffset>
                </wp:positionV>
                <wp:extent cx="5810250" cy="181927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BDF5F" w14:textId="465BE3DE" w:rsidR="003979CF" w:rsidRDefault="003979CF" w:rsidP="0052708B">
                            <w:r>
                              <w:t>sudo y</w:t>
                            </w:r>
                            <w:r w:rsidR="002976AB">
                              <w:t>u</w:t>
                            </w:r>
                            <w:r>
                              <w:t>m update -y</w:t>
                            </w:r>
                          </w:p>
                          <w:p w14:paraId="5E05098A" w14:textId="4660FEF3" w:rsidR="003979CF" w:rsidRDefault="003979CF" w:rsidP="003979CF">
                            <w:r>
                              <w:t>sudo y</w:t>
                            </w:r>
                            <w:r w:rsidR="002976AB">
                              <w:t>u</w:t>
                            </w:r>
                            <w:r>
                              <w:t>m install -y httpd</w:t>
                            </w:r>
                          </w:p>
                          <w:p w14:paraId="024BDEA9" w14:textId="77777777" w:rsidR="003979CF" w:rsidRDefault="003979CF" w:rsidP="003979CF">
                            <w:r>
                              <w:t xml:space="preserve"> sudo amazon-linux-extras install -y php8.0</w:t>
                            </w:r>
                          </w:p>
                          <w:p w14:paraId="0D5CEF94" w14:textId="4E2A5840" w:rsidR="003979CF" w:rsidRDefault="003979CF" w:rsidP="003979CF">
                            <w:r>
                              <w:t>echo "&lt;?php phpinfo(); ?&gt;" &gt; test.php</w:t>
                            </w:r>
                          </w:p>
                          <w:p w14:paraId="415FCB52" w14:textId="77777777" w:rsidR="003979CF" w:rsidRDefault="003979CF" w:rsidP="003979CF">
                            <w:r>
                              <w:t>sudo mv test.php /var/www/html/</w:t>
                            </w:r>
                          </w:p>
                          <w:p w14:paraId="1307D85E" w14:textId="77777777" w:rsidR="003979CF" w:rsidRDefault="003979CF" w:rsidP="003979CF">
                            <w:r>
                              <w:t>sudo systemctl start httpd</w:t>
                            </w:r>
                          </w:p>
                          <w:p w14:paraId="05C7164E" w14:textId="333CCC5E" w:rsidR="003979CF" w:rsidRDefault="003979CF" w:rsidP="003979CF">
                            <w:r>
                              <w:t xml:space="preserve">sudo yum install -y </w:t>
                            </w:r>
                            <w:r w:rsidR="00D34E21">
                              <w:rPr>
                                <w:rFonts w:hint="eastAsia"/>
                              </w:rPr>
                              <w:t>m</w:t>
                            </w:r>
                            <w:r w:rsidR="00D34E21"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BF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6.5pt;margin-top:17.25pt;width:457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" fillcolor="white [3201]" strokeweight=".5pt">
                <v:textbox>
                  <w:txbxContent>
                    <w:p w14:paraId="318BDF5F" w14:textId="465BE3DE" w:rsidR="003979CF" w:rsidRDefault="003979CF" w:rsidP="0052708B">
                      <w:r>
                        <w:t>sudo y</w:t>
                      </w:r>
                      <w:r w:rsidR="002976AB">
                        <w:t>u</w:t>
                      </w:r>
                      <w:r>
                        <w:t>m update -y</w:t>
                      </w:r>
                    </w:p>
                    <w:p w14:paraId="5E05098A" w14:textId="4660FEF3" w:rsidR="003979CF" w:rsidRDefault="003979CF" w:rsidP="003979CF">
                      <w:r>
                        <w:t>sudo y</w:t>
                      </w:r>
                      <w:r w:rsidR="002976AB">
                        <w:t>u</w:t>
                      </w:r>
                      <w:r>
                        <w:t>m install -y httpd</w:t>
                      </w:r>
                    </w:p>
                    <w:p w14:paraId="024BDEA9" w14:textId="77777777" w:rsidR="003979CF" w:rsidRDefault="003979CF" w:rsidP="003979CF">
                      <w:r>
                        <w:t xml:space="preserve"> sudo amazon-linux-extras install -y php8.0</w:t>
                      </w:r>
                    </w:p>
                    <w:p w14:paraId="0D5CEF94" w14:textId="4E2A5840" w:rsidR="003979CF" w:rsidRDefault="003979CF" w:rsidP="003979CF">
                      <w:r>
                        <w:t>echo "&lt;?php phpinfo(); ?&gt;" &gt; test.php</w:t>
                      </w:r>
                    </w:p>
                    <w:p w14:paraId="415FCB52" w14:textId="77777777" w:rsidR="003979CF" w:rsidRDefault="003979CF" w:rsidP="003979CF">
                      <w:r>
                        <w:t>sudo mv test.php /var/www/html/</w:t>
                      </w:r>
                    </w:p>
                    <w:p w14:paraId="1307D85E" w14:textId="77777777" w:rsidR="003979CF" w:rsidRDefault="003979CF" w:rsidP="003979CF">
                      <w:r>
                        <w:t>sudo systemctl start httpd</w:t>
                      </w:r>
                    </w:p>
                    <w:p w14:paraId="05C7164E" w14:textId="333CCC5E" w:rsidR="003979CF" w:rsidRDefault="003979CF" w:rsidP="003979CF">
                      <w:r>
                        <w:t xml:space="preserve">sudo yum install -y </w:t>
                      </w:r>
                      <w:r w:rsidR="00D34E21">
                        <w:rPr>
                          <w:rFonts w:hint="eastAsia"/>
                        </w:rPr>
                        <w:t>m</w:t>
                      </w:r>
                      <w:r w:rsidR="00D34E21"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e</w:t>
      </w:r>
      <w:r>
        <w:t>c2</w:t>
      </w:r>
      <w:r>
        <w:rPr>
          <w:rFonts w:hint="eastAsia"/>
        </w:rPr>
        <w:t>で初期設定</w:t>
      </w:r>
    </w:p>
    <w:p w14:paraId="48715E42" w14:textId="1A28FD1B" w:rsidR="003979CF" w:rsidRDefault="003979CF" w:rsidP="000D5A34"/>
    <w:p w14:paraId="4ACB88AD" w14:textId="7D47216C" w:rsidR="00D34E21" w:rsidRDefault="00D34E21" w:rsidP="000D5A34"/>
    <w:p w14:paraId="2CDA1E80" w14:textId="276C67FA" w:rsidR="00D34E21" w:rsidRDefault="00D34E21" w:rsidP="000D5A34"/>
    <w:p w14:paraId="585A1104" w14:textId="124BBDF8" w:rsidR="00D34E21" w:rsidRDefault="00D34E21" w:rsidP="000D5A34"/>
    <w:p w14:paraId="7EC37BB4" w14:textId="5D0741A3" w:rsidR="00D34E21" w:rsidRDefault="00D34E21" w:rsidP="000D5A34"/>
    <w:p w14:paraId="02BF0571" w14:textId="75405EEB" w:rsidR="00D34E21" w:rsidRDefault="00D34E21" w:rsidP="000D5A34"/>
    <w:p w14:paraId="41865748" w14:textId="59CF43F0" w:rsidR="00D34E21" w:rsidRDefault="00D34E21" w:rsidP="000D5A34"/>
    <w:p w14:paraId="7F6E45C5" w14:textId="447792DF" w:rsidR="00D34E21" w:rsidRDefault="00D34E21" w:rsidP="000D5A34"/>
    <w:p w14:paraId="5ED478C9" w14:textId="77777777" w:rsidR="00D34E21" w:rsidRDefault="00D34E21" w:rsidP="00D34E2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RDSに接続しなさい。次のコマンドでRDSにアクセスしなさい。</w:t>
      </w:r>
    </w:p>
    <w:p w14:paraId="182AAB89" w14:textId="77777777" w:rsidR="00D34E21" w:rsidRPr="003B5793" w:rsidRDefault="00D34E21" w:rsidP="00D34E21">
      <w:pPr>
        <w:ind w:left="210" w:hangingChars="100" w:hanging="210"/>
        <w:rPr>
          <w:rFonts w:ascii="Meiryo UI" w:eastAsia="Meiryo UI" w:hAnsi="Meiryo UI" w:cs="Segoe UI Emoji"/>
          <w:b/>
          <w:bCs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Pr="003B5793">
        <w:rPr>
          <w:rFonts w:ascii="Meiryo UI" w:eastAsia="Meiryo UI" w:hAnsi="Meiryo UI" w:cs="Segoe UI Emoji"/>
          <w:b/>
          <w:bCs/>
        </w:rPr>
        <w:t>m</w:t>
      </w:r>
      <w:r w:rsidRPr="003B5793">
        <w:rPr>
          <w:rFonts w:ascii="Meiryo UI" w:eastAsia="Meiryo UI" w:hAnsi="Meiryo UI" w:cs="Segoe UI Emoji" w:hint="eastAsia"/>
          <w:b/>
          <w:bCs/>
        </w:rPr>
        <w:t xml:space="preserve">ysql </w:t>
      </w:r>
      <w:r w:rsidRPr="003B5793">
        <w:rPr>
          <w:rFonts w:ascii="Meiryo UI" w:eastAsia="Meiryo UI" w:hAnsi="Meiryo UI" w:cs="Segoe UI Emoji"/>
          <w:b/>
          <w:bCs/>
        </w:rPr>
        <w:t xml:space="preserve">–h </w:t>
      </w:r>
      <w:r w:rsidRPr="003B5793">
        <w:rPr>
          <w:rFonts w:ascii="Meiryo UI" w:eastAsia="Meiryo UI" w:hAnsi="Meiryo UI" w:cs="Segoe UI Emoji" w:hint="eastAsia"/>
          <w:b/>
          <w:bCs/>
        </w:rPr>
        <w:t xml:space="preserve">RDSのエンドポイント </w:t>
      </w:r>
      <w:r w:rsidRPr="003B5793">
        <w:rPr>
          <w:rFonts w:ascii="Meiryo UI" w:eastAsia="Meiryo UI" w:hAnsi="Meiryo UI" w:cs="Segoe UI Emoji"/>
          <w:b/>
          <w:bCs/>
        </w:rPr>
        <w:t>–</w:t>
      </w:r>
      <w:r w:rsidRPr="003B5793">
        <w:rPr>
          <w:rFonts w:ascii="Meiryo UI" w:eastAsia="Meiryo UI" w:hAnsi="Meiryo UI" w:cs="Segoe UI Emoji" w:hint="eastAsia"/>
          <w:b/>
          <w:bCs/>
        </w:rPr>
        <w:t xml:space="preserve">u </w:t>
      </w:r>
      <w:r w:rsidRPr="003B5793">
        <w:rPr>
          <w:rFonts w:ascii="Meiryo UI" w:eastAsia="Meiryo UI" w:hAnsi="Meiryo UI" w:cs="Segoe UI Emoji"/>
          <w:b/>
          <w:bCs/>
        </w:rPr>
        <w:t>root –p</w:t>
      </w:r>
    </w:p>
    <w:p w14:paraId="38036B8E" w14:textId="1B35902B" w:rsidR="00D34E21" w:rsidRDefault="00D34E21" w:rsidP="00D34E2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＊パスワードが聞かれるので、設定したパスワード(</w:t>
      </w:r>
      <w:r>
        <w:rPr>
          <w:rFonts w:ascii="Meiryo UI" w:eastAsia="Meiryo UI" w:hAnsi="Meiryo UI" w:cs="Segoe UI Emoji"/>
        </w:rPr>
        <w:t>123qw</w:t>
      </w:r>
      <w:r w:rsidR="003B5793">
        <w:rPr>
          <w:rFonts w:ascii="Meiryo UI" w:eastAsia="Meiryo UI" w:hAnsi="Meiryo UI" w:cs="Segoe UI Emoji"/>
        </w:rPr>
        <w:t>ECC</w:t>
      </w:r>
      <w:r>
        <w:rPr>
          <w:rFonts w:ascii="Meiryo UI" w:eastAsia="Meiryo UI" w:hAnsi="Meiryo UI" w:cs="Segoe UI Emoji" w:hint="eastAsia"/>
        </w:rPr>
        <w:t>)を入力する。</w:t>
      </w:r>
    </w:p>
    <w:p w14:paraId="7641F6AE" w14:textId="2A693661" w:rsidR="00D34E21" w:rsidRDefault="00D34E21" w:rsidP="00D34E2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&lt;例&gt;</w:t>
      </w:r>
      <w:r>
        <w:rPr>
          <w:rFonts w:ascii="Meiryo UI" w:eastAsia="Meiryo UI" w:hAnsi="Meiryo UI" w:cs="Segoe UI Emoji"/>
        </w:rPr>
        <w:t xml:space="preserve">mysql –h </w:t>
      </w:r>
      <w:r w:rsidR="003E0970">
        <w:rPr>
          <w:rFonts w:ascii="Meiryo UI" w:eastAsia="Meiryo UI" w:hAnsi="Meiryo UI" w:cs="Segoe UI Emoji"/>
        </w:rPr>
        <w:t>SPIC</w:t>
      </w:r>
      <w:r w:rsidR="000A6637">
        <w:rPr>
          <w:rFonts w:ascii="Meiryo UI" w:eastAsia="Meiryo UI" w:hAnsi="Meiryo UI" w:cs="Segoe UI Emoji"/>
        </w:rPr>
        <w:t>-db</w:t>
      </w:r>
      <w:r w:rsidRPr="008E0285">
        <w:rPr>
          <w:rFonts w:ascii="Meiryo UI" w:eastAsia="Meiryo UI" w:hAnsi="Meiryo UI" w:cs="Segoe UI Emoji"/>
        </w:rPr>
        <w:t>-mysql-db.c4sm2tke5tcf.us-</w:t>
      </w:r>
      <w:r w:rsidR="003B5793">
        <w:rPr>
          <w:rFonts w:ascii="Meiryo UI" w:eastAsia="Meiryo UI" w:hAnsi="Meiryo UI" w:cs="Segoe UI Emoji"/>
        </w:rPr>
        <w:t>east</w:t>
      </w:r>
      <w:r w:rsidRPr="008E0285">
        <w:rPr>
          <w:rFonts w:ascii="Meiryo UI" w:eastAsia="Meiryo UI" w:hAnsi="Meiryo UI" w:cs="Segoe UI Emoji"/>
        </w:rPr>
        <w:t>-</w:t>
      </w:r>
      <w:r w:rsidR="003B5793">
        <w:rPr>
          <w:rFonts w:ascii="Meiryo UI" w:eastAsia="Meiryo UI" w:hAnsi="Meiryo UI" w:cs="Segoe UI Emoji"/>
        </w:rPr>
        <w:t>1</w:t>
      </w:r>
      <w:r w:rsidRPr="008E0285">
        <w:rPr>
          <w:rFonts w:ascii="Meiryo UI" w:eastAsia="Meiryo UI" w:hAnsi="Meiryo UI" w:cs="Segoe UI Emoji"/>
        </w:rPr>
        <w:t>.rds.amazonaws.com</w:t>
      </w:r>
      <w:r>
        <w:rPr>
          <w:rFonts w:ascii="Meiryo UI" w:eastAsia="Meiryo UI" w:hAnsi="Meiryo UI" w:cs="Segoe UI Emoji"/>
        </w:rPr>
        <w:t xml:space="preserve"> –u root -p</w:t>
      </w:r>
    </w:p>
    <w:p w14:paraId="5BA17815" w14:textId="3C18A80E" w:rsidR="00D34E21" w:rsidRDefault="00D34E21" w:rsidP="00D34E2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RDSのMySQLにアクセスできたか確認しなさい。[　確認できた　・　確認できない　]</w:t>
      </w:r>
    </w:p>
    <w:p w14:paraId="36EDBA52" w14:textId="332FC34B" w:rsidR="00D34E21" w:rsidRDefault="00D34E21" w:rsidP="00D34E21">
      <w:pPr>
        <w:ind w:left="210" w:hangingChars="100" w:hanging="210"/>
        <w:rPr>
          <w:rFonts w:ascii="Meiryo UI" w:eastAsia="Meiryo UI" w:hAnsi="Meiryo UI" w:cs="Segoe UI Emoji"/>
        </w:rPr>
      </w:pPr>
    </w:p>
    <w:p w14:paraId="4A63E34C" w14:textId="6443A427" w:rsidR="004123EC" w:rsidRDefault="004123EC" w:rsidP="00D34E21">
      <w:pPr>
        <w:ind w:left="210" w:hangingChars="100" w:hanging="210"/>
        <w:rPr>
          <w:rFonts w:ascii="Meiryo UI" w:eastAsia="Meiryo UI" w:hAnsi="Meiryo UI" w:cs="Segoe UI Emoji"/>
        </w:rPr>
      </w:pPr>
    </w:p>
    <w:p w14:paraId="11FD5452" w14:textId="77777777" w:rsidR="00F36BA4" w:rsidRPr="00D34E21" w:rsidRDefault="00F36BA4" w:rsidP="00D34E21">
      <w:pPr>
        <w:ind w:left="210" w:hangingChars="100" w:hanging="210"/>
        <w:rPr>
          <w:rFonts w:ascii="Meiryo UI" w:eastAsia="Meiryo UI" w:hAnsi="Meiryo UI" w:cs="Segoe UI Emoji"/>
        </w:rPr>
      </w:pPr>
    </w:p>
    <w:p w14:paraId="5C8895AB" w14:textId="0358AE2E" w:rsidR="00D34E21" w:rsidRDefault="00895314" w:rsidP="00D34E21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R</w:t>
      </w:r>
      <w:r>
        <w:rPr>
          <w:rFonts w:ascii="Meiryo UI" w:eastAsia="Meiryo UI" w:hAnsi="Meiryo UI" w:cs="Segoe UI Emoji"/>
        </w:rPr>
        <w:t>DS</w:t>
      </w:r>
      <w:r w:rsidR="0052708B">
        <w:rPr>
          <w:rFonts w:ascii="Meiryo UI" w:eastAsia="Meiryo UI" w:hAnsi="Meiryo UI" w:cs="Segoe UI Emoji" w:hint="eastAsia"/>
        </w:rPr>
        <w:t>での設定</w:t>
      </w:r>
    </w:p>
    <w:p w14:paraId="7C1EC724" w14:textId="435FE54A" w:rsidR="00136347" w:rsidRPr="00136347" w:rsidRDefault="00136347" w:rsidP="00136347">
      <w:r>
        <w:rPr>
          <w:rFonts w:hint="eastAsia"/>
        </w:rPr>
        <w:t>DB名：</w:t>
      </w:r>
      <w:r w:rsidR="003E0970">
        <w:rPr>
          <w:rFonts w:hint="eastAsia"/>
        </w:rPr>
        <w:t>SPIC</w:t>
      </w:r>
      <w:r>
        <w:t>_db</w:t>
      </w:r>
      <w:r>
        <w:tab/>
      </w:r>
      <w:r>
        <w:tab/>
      </w:r>
      <w:r>
        <w:rPr>
          <w:rFonts w:hint="eastAsia"/>
        </w:rPr>
        <w:t>テーブル名：m</w:t>
      </w:r>
      <w:r>
        <w:t>sg_tbl</w:t>
      </w:r>
      <w:r w:rsidR="00FD3198">
        <w:tab/>
      </w:r>
      <w:r w:rsidR="00FD3198">
        <w:tab/>
      </w:r>
      <w:r w:rsidR="00FD3198">
        <w:rPr>
          <w:rFonts w:hint="eastAsia"/>
        </w:rPr>
        <w:t>データは3行ほど</w:t>
      </w:r>
    </w:p>
    <w:p w14:paraId="7E3FDE86" w14:textId="075C1F61" w:rsidR="0052708B" w:rsidRDefault="0052708B" w:rsidP="000D5A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6CBE1" wp14:editId="67A87E1F">
                <wp:simplePos x="0" y="0"/>
                <wp:positionH relativeFrom="margin">
                  <wp:posOffset>209550</wp:posOffset>
                </wp:positionH>
                <wp:positionV relativeFrom="paragraph">
                  <wp:posOffset>28575</wp:posOffset>
                </wp:positionV>
                <wp:extent cx="5810250" cy="1819275"/>
                <wp:effectExtent l="0" t="0" r="19050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DA35A" w14:textId="121CE00B" w:rsidR="0052062B" w:rsidRDefault="0052062B" w:rsidP="0052062B">
                            <w:r>
                              <w:t xml:space="preserve">create database </w:t>
                            </w:r>
                            <w:r w:rsidR="003E0970">
                              <w:t>SPIC</w:t>
                            </w:r>
                            <w:r>
                              <w:t>_db;</w:t>
                            </w:r>
                          </w:p>
                          <w:p w14:paraId="766088E3" w14:textId="3CF5AD57" w:rsidR="0052062B" w:rsidRDefault="0052062B" w:rsidP="0052062B">
                            <w:r>
                              <w:t xml:space="preserve">use </w:t>
                            </w:r>
                            <w:r w:rsidR="003E0970">
                              <w:t>SPIC</w:t>
                            </w:r>
                            <w:r>
                              <w:t>_db</w:t>
                            </w:r>
                          </w:p>
                          <w:p w14:paraId="70705A75" w14:textId="77777777" w:rsidR="0052062B" w:rsidRDefault="0052062B" w:rsidP="0052062B">
                            <w:r>
                              <w:t>create table msg_tbl (id int, msg varchar(255));</w:t>
                            </w:r>
                          </w:p>
                          <w:p w14:paraId="214B2D39" w14:textId="295DF3A4" w:rsidR="0052062B" w:rsidRDefault="0052062B" w:rsidP="0052062B">
                            <w:r>
                              <w:t>insert into</w:t>
                            </w:r>
                            <w:r w:rsidR="00DF0473" w:rsidRPr="00DF0473">
                              <w:t xml:space="preserve"> </w:t>
                            </w:r>
                            <w:r w:rsidR="00DF0473">
                              <w:t>msg_tbl</w:t>
                            </w:r>
                            <w:r>
                              <w:t xml:space="preserve"> values (1, "EC2");</w:t>
                            </w:r>
                          </w:p>
                          <w:p w14:paraId="5C129AC7" w14:textId="286A916D" w:rsidR="0052062B" w:rsidRDefault="0052062B" w:rsidP="0052062B">
                            <w:r>
                              <w:t xml:space="preserve">insert into </w:t>
                            </w:r>
                            <w:r w:rsidR="00DF0473">
                              <w:t>msg_tbl</w:t>
                            </w:r>
                            <w:r>
                              <w:t xml:space="preserve"> values (2, "VPC");</w:t>
                            </w:r>
                          </w:p>
                          <w:p w14:paraId="50C8B18A" w14:textId="5F879C16" w:rsidR="0052062B" w:rsidRDefault="0052062B" w:rsidP="0052062B">
                            <w:r>
                              <w:t xml:space="preserve">insert into </w:t>
                            </w:r>
                            <w:r w:rsidR="00DF0473">
                              <w:t>msg_tbl</w:t>
                            </w:r>
                            <w:r>
                              <w:t xml:space="preserve"> values (3, "RDS");</w:t>
                            </w:r>
                          </w:p>
                          <w:p w14:paraId="152BA6E1" w14:textId="3E4FCE87" w:rsidR="0052708B" w:rsidRDefault="0052062B" w:rsidP="0052062B">
                            <w:r>
                              <w:t>select * from msg_tbl;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CBE1" id="テキスト ボックス 3" o:spid="_x0000_s1027" type="#_x0000_t202" style="position:absolute;left:0;text-align:left;margin-left:16.5pt;margin-top:2.25pt;width:457.5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" fillcolor="white [3201]" strokeweight=".5pt">
                <v:textbox>
                  <w:txbxContent>
                    <w:p w14:paraId="4EADA35A" w14:textId="121CE00B" w:rsidR="0052062B" w:rsidRDefault="0052062B" w:rsidP="0052062B">
                      <w:r>
                        <w:t xml:space="preserve">create database </w:t>
                      </w:r>
                      <w:r w:rsidR="003E0970">
                        <w:t>SPIC</w:t>
                      </w:r>
                      <w:r>
                        <w:t>_db;</w:t>
                      </w:r>
                    </w:p>
                    <w:p w14:paraId="766088E3" w14:textId="3CF5AD57" w:rsidR="0052062B" w:rsidRDefault="0052062B" w:rsidP="0052062B">
                      <w:r>
                        <w:t xml:space="preserve">use </w:t>
                      </w:r>
                      <w:r w:rsidR="003E0970">
                        <w:t>SPIC</w:t>
                      </w:r>
                      <w:r>
                        <w:t>_db</w:t>
                      </w:r>
                    </w:p>
                    <w:p w14:paraId="70705A75" w14:textId="77777777" w:rsidR="0052062B" w:rsidRDefault="0052062B" w:rsidP="0052062B">
                      <w:r>
                        <w:t>create table msg_tbl (id int, msg varchar(255));</w:t>
                      </w:r>
                    </w:p>
                    <w:p w14:paraId="214B2D39" w14:textId="295DF3A4" w:rsidR="0052062B" w:rsidRDefault="0052062B" w:rsidP="0052062B">
                      <w:r>
                        <w:t>insert into</w:t>
                      </w:r>
                      <w:r w:rsidR="00DF0473" w:rsidRPr="00DF0473">
                        <w:t xml:space="preserve"> </w:t>
                      </w:r>
                      <w:r w:rsidR="00DF0473">
                        <w:t>msg_tbl</w:t>
                      </w:r>
                      <w:r>
                        <w:t xml:space="preserve"> values (1, "EC2");</w:t>
                      </w:r>
                    </w:p>
                    <w:p w14:paraId="5C129AC7" w14:textId="286A916D" w:rsidR="0052062B" w:rsidRDefault="0052062B" w:rsidP="0052062B">
                      <w:r>
                        <w:t xml:space="preserve">insert into </w:t>
                      </w:r>
                      <w:r w:rsidR="00DF0473">
                        <w:t>msg_tbl</w:t>
                      </w:r>
                      <w:r>
                        <w:t xml:space="preserve"> values (2, "VPC");</w:t>
                      </w:r>
                    </w:p>
                    <w:p w14:paraId="50C8B18A" w14:textId="5F879C16" w:rsidR="0052062B" w:rsidRDefault="0052062B" w:rsidP="0052062B">
                      <w:r>
                        <w:t xml:space="preserve">insert into </w:t>
                      </w:r>
                      <w:r w:rsidR="00DF0473">
                        <w:t>msg_tbl</w:t>
                      </w:r>
                      <w:r>
                        <w:t xml:space="preserve"> values (3, "RDS");</w:t>
                      </w:r>
                    </w:p>
                    <w:p w14:paraId="152BA6E1" w14:textId="3E4FCE87" w:rsidR="0052708B" w:rsidRDefault="0052062B" w:rsidP="0052062B">
                      <w:r>
                        <w:t>select * from msg_tbl;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4A75A" w14:textId="0923A672" w:rsidR="0052708B" w:rsidRDefault="0052708B" w:rsidP="000D5A34"/>
    <w:p w14:paraId="3AB5E0F9" w14:textId="03FF42DF" w:rsidR="0052708B" w:rsidRDefault="0052708B" w:rsidP="000D5A34"/>
    <w:p w14:paraId="6EA04CEF" w14:textId="77777777" w:rsidR="0052708B" w:rsidRDefault="0052708B" w:rsidP="000D5A34"/>
    <w:p w14:paraId="1F521F20" w14:textId="0C7EDFB0" w:rsidR="0052708B" w:rsidRDefault="0052708B" w:rsidP="000D5A34"/>
    <w:p w14:paraId="641BC02C" w14:textId="396D1F72" w:rsidR="0052708B" w:rsidRDefault="0052708B" w:rsidP="000D5A34"/>
    <w:p w14:paraId="3A4A5C0A" w14:textId="453C2401" w:rsidR="00D34E21" w:rsidRDefault="00D34E21" w:rsidP="000D5A34"/>
    <w:p w14:paraId="2F3E072B" w14:textId="2B5436D1" w:rsidR="0052708B" w:rsidRDefault="0052708B" w:rsidP="000D5A34"/>
    <w:p w14:paraId="58C7C950" w14:textId="0382F6A8" w:rsidR="0052708B" w:rsidRDefault="0052708B" w:rsidP="000D5A34"/>
    <w:p w14:paraId="5058D780" w14:textId="54E7E784" w:rsidR="0052708B" w:rsidRDefault="00FD3198" w:rsidP="000D5A34">
      <w:r>
        <w:rPr>
          <w:rFonts w:hint="eastAsia"/>
        </w:rPr>
        <w:t>SELECT文で、表示が確認出来たらq</w:t>
      </w:r>
      <w:r>
        <w:t>uit</w:t>
      </w:r>
      <w:r>
        <w:rPr>
          <w:rFonts w:hint="eastAsia"/>
        </w:rPr>
        <w:t>で</w:t>
      </w:r>
      <w:r w:rsidR="009C28FE">
        <w:rPr>
          <w:rFonts w:hint="eastAsia"/>
        </w:rPr>
        <w:t>RDSへの接続を終了しておく</w:t>
      </w:r>
    </w:p>
    <w:p w14:paraId="1DB3EA23" w14:textId="1A2A0E1E" w:rsidR="00131023" w:rsidRDefault="00131023" w:rsidP="000D5A34"/>
    <w:p w14:paraId="5A6C60B9" w14:textId="0383C820" w:rsidR="00131023" w:rsidRDefault="006A3CE5" w:rsidP="000D5A34">
      <w:r>
        <w:t>PHP</w:t>
      </w:r>
      <w:r>
        <w:rPr>
          <w:rFonts w:hint="eastAsia"/>
        </w:rPr>
        <w:t>ファイル</w:t>
      </w:r>
      <w:r w:rsidR="00062696">
        <w:rPr>
          <w:rFonts w:hint="eastAsia"/>
        </w:rPr>
        <w:t xml:space="preserve"> </w:t>
      </w:r>
      <w:r w:rsidR="00062696">
        <w:t>msg.php</w:t>
      </w:r>
      <w:r w:rsidR="00062696">
        <w:rPr>
          <w:rFonts w:hint="eastAsia"/>
        </w:rPr>
        <w:t>の作成：</w:t>
      </w:r>
      <w:r w:rsidR="00030278">
        <w:rPr>
          <w:rFonts w:hint="eastAsia"/>
        </w:rPr>
        <w:t xml:space="preserve">　RDSのエンドポイントは書き換えする</w:t>
      </w:r>
    </w:p>
    <w:p w14:paraId="254CAEB7" w14:textId="1D3E28C1" w:rsidR="00131023" w:rsidRDefault="00062696" w:rsidP="000D5A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0380F" wp14:editId="2805DBE3">
                <wp:simplePos x="0" y="0"/>
                <wp:positionH relativeFrom="margin">
                  <wp:posOffset>219075</wp:posOffset>
                </wp:positionH>
                <wp:positionV relativeFrom="paragraph">
                  <wp:posOffset>9525</wp:posOffset>
                </wp:positionV>
                <wp:extent cx="5810250" cy="443865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90602" w14:textId="77777777" w:rsidR="00030278" w:rsidRDefault="00030278" w:rsidP="00030278">
                            <w:r>
                              <w:t xml:space="preserve">&lt;?php </w:t>
                            </w:r>
                          </w:p>
                          <w:p w14:paraId="50186B32" w14:textId="0489E696" w:rsidR="00030278" w:rsidRDefault="00030278" w:rsidP="00030278">
                            <w:r>
                              <w:t>$db_host = '</w:t>
                            </w:r>
                            <w:r w:rsidRPr="00A967D5">
                              <w:rPr>
                                <w:b/>
                                <w:bCs/>
                              </w:rPr>
                              <w:t>RDSのエンドポイント</w:t>
                            </w:r>
                            <w:r>
                              <w:t>';</w:t>
                            </w:r>
                          </w:p>
                          <w:p w14:paraId="53D5404B" w14:textId="77777777" w:rsidR="00030278" w:rsidRDefault="00030278" w:rsidP="00030278">
                            <w:r>
                              <w:t>$db_port = '3306';</w:t>
                            </w:r>
                          </w:p>
                          <w:p w14:paraId="37106300" w14:textId="1DB25D9F" w:rsidR="00030278" w:rsidRDefault="00030278" w:rsidP="00030278">
                            <w:r>
                              <w:t>$db_name = '</w:t>
                            </w:r>
                            <w:r w:rsidR="003E0970">
                              <w:t>SPIC</w:t>
                            </w:r>
                            <w:r>
                              <w:t>_db';</w:t>
                            </w:r>
                          </w:p>
                          <w:p w14:paraId="0AB2C41B" w14:textId="77777777" w:rsidR="00030278" w:rsidRDefault="00030278" w:rsidP="00030278">
                            <w:r>
                              <w:t>$db_user = 'root';</w:t>
                            </w:r>
                          </w:p>
                          <w:p w14:paraId="0719EFC4" w14:textId="5A7EE841" w:rsidR="00030278" w:rsidRDefault="00030278" w:rsidP="00030278">
                            <w:r>
                              <w:t>$db_password = '123qwECC';</w:t>
                            </w:r>
                          </w:p>
                          <w:p w14:paraId="090FEF46" w14:textId="77777777" w:rsidR="00030278" w:rsidRDefault="00030278" w:rsidP="00030278"/>
                          <w:p w14:paraId="435B0554" w14:textId="77777777" w:rsidR="00030278" w:rsidRDefault="00030278" w:rsidP="00030278">
                            <w:r>
                              <w:t>$con = mysqli_connect($db_host, $db_user, $db_password, $db_name);</w:t>
                            </w:r>
                          </w:p>
                          <w:p w14:paraId="15E84A80" w14:textId="77777777" w:rsidR="00030278" w:rsidRDefault="00030278" w:rsidP="00030278">
                            <w:r>
                              <w:t>$con-&gt;set_charset('utf8mb4');</w:t>
                            </w:r>
                          </w:p>
                          <w:p w14:paraId="0B7EC1F5" w14:textId="77777777" w:rsidR="00030278" w:rsidRDefault="00030278" w:rsidP="00030278"/>
                          <w:p w14:paraId="18E382FD" w14:textId="77777777" w:rsidR="00030278" w:rsidRDefault="00030278" w:rsidP="00030278">
                            <w:r>
                              <w:t>$sql = "SELECT * FROM msg_tbl";</w:t>
                            </w:r>
                          </w:p>
                          <w:p w14:paraId="6B24D31D" w14:textId="77777777" w:rsidR="00030278" w:rsidRDefault="00030278" w:rsidP="00030278">
                            <w:r>
                              <w:t>if ($result = mysqli_query($con, $sql)) {</w:t>
                            </w:r>
                          </w:p>
                          <w:p w14:paraId="7EC3EA01" w14:textId="77777777" w:rsidR="00030278" w:rsidRDefault="00030278" w:rsidP="00030278">
                            <w:r>
                              <w:t xml:space="preserve">    while ($obj = mysqli_fetch_object($result)) {</w:t>
                            </w:r>
                          </w:p>
                          <w:p w14:paraId="3CF52CE9" w14:textId="37A11EFD" w:rsidR="00030278" w:rsidRDefault="00030278" w:rsidP="00030278">
                            <w:r>
                              <w:t xml:space="preserve">        echo "$obj-&gt;id $obj-&gt;msg&lt;br&gt;\n";</w:t>
                            </w:r>
                          </w:p>
                          <w:p w14:paraId="24C8CCEC" w14:textId="77777777" w:rsidR="00030278" w:rsidRDefault="00030278" w:rsidP="00030278">
                            <w:r>
                              <w:t xml:space="preserve">    }</w:t>
                            </w:r>
                          </w:p>
                          <w:p w14:paraId="466A5140" w14:textId="77777777" w:rsidR="00030278" w:rsidRDefault="00030278" w:rsidP="00030278">
                            <w:r>
                              <w:t xml:space="preserve">    mysqli_free_result($result);</w:t>
                            </w:r>
                          </w:p>
                          <w:p w14:paraId="77BBE415" w14:textId="77777777" w:rsidR="00030278" w:rsidRDefault="00030278" w:rsidP="00030278">
                            <w:r>
                              <w:t>}</w:t>
                            </w:r>
                          </w:p>
                          <w:p w14:paraId="7E29DFAE" w14:textId="77777777" w:rsidR="00030278" w:rsidRDefault="00030278" w:rsidP="00030278">
                            <w:r>
                              <w:t>mysqli_close($con);</w:t>
                            </w:r>
                          </w:p>
                          <w:p w14:paraId="657308A0" w14:textId="2776FF56" w:rsidR="00062696" w:rsidRDefault="00030278" w:rsidP="00030278">
                            <w: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380F" id="テキスト ボックス 4" o:spid="_x0000_s1028" type="#_x0000_t202" style="position:absolute;left:0;text-align:left;margin-left:17.25pt;margin-top:.75pt;width:457.5pt;height:3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VKOgIAAIQEAAAOAAAAZHJzL2Uyb0RvYy54bWysVE1v2zAMvQ/YfxB0X5ykSZY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" fillcolor="white [3201]" strokeweight=".5pt">
                <v:textbox>
                  <w:txbxContent>
                    <w:p w14:paraId="58690602" w14:textId="77777777" w:rsidR="00030278" w:rsidRDefault="00030278" w:rsidP="00030278">
                      <w:r>
                        <w:t xml:space="preserve">&lt;?php </w:t>
                      </w:r>
                    </w:p>
                    <w:p w14:paraId="50186B32" w14:textId="0489E696" w:rsidR="00030278" w:rsidRDefault="00030278" w:rsidP="00030278">
                      <w:r>
                        <w:t>$db_host = '</w:t>
                      </w:r>
                      <w:r w:rsidRPr="00A967D5">
                        <w:rPr>
                          <w:b/>
                          <w:bCs/>
                        </w:rPr>
                        <w:t>RDSのエンドポイント</w:t>
                      </w:r>
                      <w:r>
                        <w:t>';</w:t>
                      </w:r>
                    </w:p>
                    <w:p w14:paraId="53D5404B" w14:textId="77777777" w:rsidR="00030278" w:rsidRDefault="00030278" w:rsidP="00030278">
                      <w:r>
                        <w:t>$db_port = '3306';</w:t>
                      </w:r>
                    </w:p>
                    <w:p w14:paraId="37106300" w14:textId="1DB25D9F" w:rsidR="00030278" w:rsidRDefault="00030278" w:rsidP="00030278">
                      <w:r>
                        <w:t>$db_name = '</w:t>
                      </w:r>
                      <w:r w:rsidR="003E0970">
                        <w:t>SPIC</w:t>
                      </w:r>
                      <w:r>
                        <w:t>_db';</w:t>
                      </w:r>
                    </w:p>
                    <w:p w14:paraId="0AB2C41B" w14:textId="77777777" w:rsidR="00030278" w:rsidRDefault="00030278" w:rsidP="00030278">
                      <w:r>
                        <w:t>$db_user = 'root';</w:t>
                      </w:r>
                    </w:p>
                    <w:p w14:paraId="0719EFC4" w14:textId="5A7EE841" w:rsidR="00030278" w:rsidRDefault="00030278" w:rsidP="00030278">
                      <w:r>
                        <w:t>$db_password = '123qwECC';</w:t>
                      </w:r>
                    </w:p>
                    <w:p w14:paraId="090FEF46" w14:textId="77777777" w:rsidR="00030278" w:rsidRDefault="00030278" w:rsidP="00030278"/>
                    <w:p w14:paraId="435B0554" w14:textId="77777777" w:rsidR="00030278" w:rsidRDefault="00030278" w:rsidP="00030278">
                      <w:r>
                        <w:t>$con = mysqli_connect($db_host, $db_user, $db_password, $db_name);</w:t>
                      </w:r>
                    </w:p>
                    <w:p w14:paraId="15E84A80" w14:textId="77777777" w:rsidR="00030278" w:rsidRDefault="00030278" w:rsidP="00030278">
                      <w:r>
                        <w:t>$con-&gt;set_charset('utf8mb4');</w:t>
                      </w:r>
                    </w:p>
                    <w:p w14:paraId="0B7EC1F5" w14:textId="77777777" w:rsidR="00030278" w:rsidRDefault="00030278" w:rsidP="00030278"/>
                    <w:p w14:paraId="18E382FD" w14:textId="77777777" w:rsidR="00030278" w:rsidRDefault="00030278" w:rsidP="00030278">
                      <w:r>
                        <w:t>$sql = "SELECT * FROM msg_tbl";</w:t>
                      </w:r>
                    </w:p>
                    <w:p w14:paraId="6B24D31D" w14:textId="77777777" w:rsidR="00030278" w:rsidRDefault="00030278" w:rsidP="00030278">
                      <w:r>
                        <w:t>if ($result = mysqli_query($con, $sql)) {</w:t>
                      </w:r>
                    </w:p>
                    <w:p w14:paraId="7EC3EA01" w14:textId="77777777" w:rsidR="00030278" w:rsidRDefault="00030278" w:rsidP="00030278">
                      <w:r>
                        <w:t xml:space="preserve">    while ($obj = mysqli_fetch_object($result)) {</w:t>
                      </w:r>
                    </w:p>
                    <w:p w14:paraId="3CF52CE9" w14:textId="37A11EFD" w:rsidR="00030278" w:rsidRDefault="00030278" w:rsidP="00030278">
                      <w:r>
                        <w:t xml:space="preserve">        echo "$obj-&gt;id $obj-&gt;msg&lt;br&gt;\n";</w:t>
                      </w:r>
                    </w:p>
                    <w:p w14:paraId="24C8CCEC" w14:textId="77777777" w:rsidR="00030278" w:rsidRDefault="00030278" w:rsidP="00030278">
                      <w:r>
                        <w:t xml:space="preserve">    }</w:t>
                      </w:r>
                    </w:p>
                    <w:p w14:paraId="466A5140" w14:textId="77777777" w:rsidR="00030278" w:rsidRDefault="00030278" w:rsidP="00030278">
                      <w:r>
                        <w:t xml:space="preserve">    mysqli_free_result($result);</w:t>
                      </w:r>
                    </w:p>
                    <w:p w14:paraId="77BBE415" w14:textId="77777777" w:rsidR="00030278" w:rsidRDefault="00030278" w:rsidP="00030278">
                      <w:r>
                        <w:t>}</w:t>
                      </w:r>
                    </w:p>
                    <w:p w14:paraId="7E29DFAE" w14:textId="77777777" w:rsidR="00030278" w:rsidRDefault="00030278" w:rsidP="00030278">
                      <w:r>
                        <w:t>mysqli_close($con);</w:t>
                      </w:r>
                    </w:p>
                    <w:p w14:paraId="657308A0" w14:textId="2776FF56" w:rsidR="00062696" w:rsidRDefault="00030278" w:rsidP="00030278">
                      <w: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18B1F" w14:textId="1B484555" w:rsidR="00062696" w:rsidRDefault="00062696" w:rsidP="000D5A34"/>
    <w:p w14:paraId="6F2B34ED" w14:textId="05F82F60" w:rsidR="00062696" w:rsidRDefault="00062696" w:rsidP="000D5A34"/>
    <w:p w14:paraId="2935C895" w14:textId="0F5CBC1F" w:rsidR="00062696" w:rsidRDefault="00062696" w:rsidP="000D5A34"/>
    <w:p w14:paraId="73A9A961" w14:textId="4ED3F050" w:rsidR="00062696" w:rsidRDefault="00062696" w:rsidP="000D5A34"/>
    <w:p w14:paraId="33B7137E" w14:textId="117387DE" w:rsidR="00062696" w:rsidRDefault="00062696" w:rsidP="000D5A34"/>
    <w:p w14:paraId="183000E1" w14:textId="049E782E" w:rsidR="00062696" w:rsidRDefault="00062696" w:rsidP="000D5A34"/>
    <w:p w14:paraId="4E753847" w14:textId="01FCE525" w:rsidR="00062696" w:rsidRDefault="00062696" w:rsidP="000D5A34"/>
    <w:p w14:paraId="5DEF7EC0" w14:textId="47DE8270" w:rsidR="00062696" w:rsidRDefault="00062696" w:rsidP="000D5A34"/>
    <w:p w14:paraId="3E3EE8BE" w14:textId="0E7383A3" w:rsidR="00062696" w:rsidRDefault="00062696" w:rsidP="000D5A34"/>
    <w:p w14:paraId="008DCA0D" w14:textId="5A8D1349" w:rsidR="00062696" w:rsidRDefault="00062696" w:rsidP="000D5A34"/>
    <w:p w14:paraId="7129CB0F" w14:textId="6B5FE732" w:rsidR="00062696" w:rsidRDefault="00062696" w:rsidP="000D5A34"/>
    <w:p w14:paraId="593566F8" w14:textId="70BC1108" w:rsidR="00062696" w:rsidRDefault="00062696" w:rsidP="000D5A34"/>
    <w:p w14:paraId="79E6510B" w14:textId="03D15388" w:rsidR="00062696" w:rsidRDefault="00062696" w:rsidP="000D5A34"/>
    <w:p w14:paraId="107E4780" w14:textId="5789AABA" w:rsidR="00030278" w:rsidRDefault="00030278" w:rsidP="000D5A34"/>
    <w:p w14:paraId="5767885F" w14:textId="39E78672" w:rsidR="00030278" w:rsidRDefault="00030278" w:rsidP="000D5A34"/>
    <w:p w14:paraId="021D8667" w14:textId="41B9DFBB" w:rsidR="00030278" w:rsidRDefault="00030278" w:rsidP="000D5A34"/>
    <w:p w14:paraId="12C8D943" w14:textId="3E439F08" w:rsidR="00030278" w:rsidRDefault="00030278" w:rsidP="000D5A34"/>
    <w:p w14:paraId="4338B885" w14:textId="720B8C26" w:rsidR="00030278" w:rsidRDefault="00030278" w:rsidP="000D5A34"/>
    <w:p w14:paraId="400C72BC" w14:textId="389A638C" w:rsidR="00030278" w:rsidRDefault="00030278" w:rsidP="000D5A34"/>
    <w:p w14:paraId="15E9D61E" w14:textId="083039F5" w:rsidR="00030278" w:rsidRDefault="00316073" w:rsidP="000D5A34">
      <w:r>
        <w:rPr>
          <w:rFonts w:hint="eastAsia"/>
        </w:rPr>
        <w:t>ドキュメントルート（/</w:t>
      </w:r>
      <w:r>
        <w:t>var/www/html/</w:t>
      </w:r>
      <w:r>
        <w:rPr>
          <w:rFonts w:hint="eastAsia"/>
        </w:rPr>
        <w:t>）に配置</w:t>
      </w:r>
    </w:p>
    <w:p w14:paraId="4CB950D8" w14:textId="4CEF267A" w:rsidR="00790A6B" w:rsidRPr="00C150F2" w:rsidRDefault="00C150F2" w:rsidP="000D5A34">
      <w:r>
        <w:rPr>
          <w:rFonts w:hint="eastAsia"/>
        </w:rPr>
        <w:t>ブラウザで、</w:t>
      </w:r>
    </w:p>
    <w:p w14:paraId="7B2BB341" w14:textId="5DA8EB04" w:rsidR="003F7B78" w:rsidRPr="00D34E21" w:rsidRDefault="00A00807" w:rsidP="00A00807">
      <w:r>
        <w:rPr>
          <w:rFonts w:hint="eastAsia"/>
        </w:rPr>
        <w:t>EC2インスタンス（</w:t>
      </w:r>
      <w:r>
        <w:t>ec2_PubA</w:t>
      </w:r>
      <w:r>
        <w:rPr>
          <w:rFonts w:hint="eastAsia"/>
        </w:rPr>
        <w:t>）</w:t>
      </w:r>
      <w:r w:rsidR="00316073">
        <w:rPr>
          <w:rFonts w:hint="eastAsia"/>
        </w:rPr>
        <w:t>の</w:t>
      </w:r>
      <w:r>
        <w:t>パブリック</w:t>
      </w:r>
      <w:r w:rsidRPr="00C50756">
        <w:t>IPv4 アドレス</w:t>
      </w:r>
      <w:r w:rsidR="00C150F2">
        <w:rPr>
          <w:rFonts w:hint="eastAsia"/>
        </w:rPr>
        <w:t>を表示して確認</w:t>
      </w:r>
    </w:p>
    <w:sectPr w:rsidR="003F7B78" w:rsidRPr="00D34E21" w:rsidSect="00801D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8709" w14:textId="77777777" w:rsidR="00297807" w:rsidRDefault="00297807" w:rsidP="00834D5E">
      <w:r>
        <w:separator/>
      </w:r>
    </w:p>
  </w:endnote>
  <w:endnote w:type="continuationSeparator" w:id="0">
    <w:p w14:paraId="03246AB2" w14:textId="77777777" w:rsidR="00297807" w:rsidRDefault="00297807" w:rsidP="0083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0C06" w14:textId="77777777" w:rsidR="00297807" w:rsidRDefault="00297807" w:rsidP="00834D5E">
      <w:r>
        <w:separator/>
      </w:r>
    </w:p>
  </w:footnote>
  <w:footnote w:type="continuationSeparator" w:id="0">
    <w:p w14:paraId="53CF54A7" w14:textId="77777777" w:rsidR="00297807" w:rsidRDefault="00297807" w:rsidP="00834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102"/>
    <w:multiLevelType w:val="hybridMultilevel"/>
    <w:tmpl w:val="716A824C"/>
    <w:lvl w:ilvl="0" w:tplc="2CD8E6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177F20"/>
    <w:multiLevelType w:val="hybridMultilevel"/>
    <w:tmpl w:val="78525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292DCF"/>
    <w:multiLevelType w:val="hybridMultilevel"/>
    <w:tmpl w:val="EF7CF7D6"/>
    <w:lvl w:ilvl="0" w:tplc="8716E1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B5A3D92"/>
    <w:multiLevelType w:val="hybridMultilevel"/>
    <w:tmpl w:val="A2DA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4F7085"/>
    <w:multiLevelType w:val="hybridMultilevel"/>
    <w:tmpl w:val="D660BB8C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8F62B10"/>
    <w:multiLevelType w:val="hybridMultilevel"/>
    <w:tmpl w:val="62969DE6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D078CB"/>
    <w:multiLevelType w:val="hybridMultilevel"/>
    <w:tmpl w:val="9BD6FCCE"/>
    <w:lvl w:ilvl="0" w:tplc="AABA494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E34636"/>
    <w:multiLevelType w:val="hybridMultilevel"/>
    <w:tmpl w:val="088C4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79A05F8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25931157">
    <w:abstractNumId w:val="3"/>
  </w:num>
  <w:num w:numId="2" w16cid:durableId="2034720418">
    <w:abstractNumId w:val="1"/>
  </w:num>
  <w:num w:numId="3" w16cid:durableId="441416422">
    <w:abstractNumId w:val="0"/>
  </w:num>
  <w:num w:numId="4" w16cid:durableId="415978746">
    <w:abstractNumId w:val="2"/>
  </w:num>
  <w:num w:numId="5" w16cid:durableId="890581695">
    <w:abstractNumId w:val="7"/>
  </w:num>
  <w:num w:numId="6" w16cid:durableId="1551652191">
    <w:abstractNumId w:val="4"/>
  </w:num>
  <w:num w:numId="7" w16cid:durableId="783697279">
    <w:abstractNumId w:val="5"/>
  </w:num>
  <w:num w:numId="8" w16cid:durableId="810827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AF"/>
    <w:rsid w:val="00030278"/>
    <w:rsid w:val="00034F8E"/>
    <w:rsid w:val="0004101A"/>
    <w:rsid w:val="0004249C"/>
    <w:rsid w:val="00051B34"/>
    <w:rsid w:val="00061E1E"/>
    <w:rsid w:val="00062696"/>
    <w:rsid w:val="00075F26"/>
    <w:rsid w:val="00092B89"/>
    <w:rsid w:val="000A6637"/>
    <w:rsid w:val="000A7E79"/>
    <w:rsid w:val="000B257B"/>
    <w:rsid w:val="000C3FAB"/>
    <w:rsid w:val="000C736C"/>
    <w:rsid w:val="000C7748"/>
    <w:rsid w:val="000D3D85"/>
    <w:rsid w:val="000D5A34"/>
    <w:rsid w:val="000E3EAB"/>
    <w:rsid w:val="0011198B"/>
    <w:rsid w:val="00124438"/>
    <w:rsid w:val="00131023"/>
    <w:rsid w:val="00136347"/>
    <w:rsid w:val="001371D3"/>
    <w:rsid w:val="00146C6D"/>
    <w:rsid w:val="001D065F"/>
    <w:rsid w:val="001D3E80"/>
    <w:rsid w:val="00200A2F"/>
    <w:rsid w:val="00233EED"/>
    <w:rsid w:val="00236BCC"/>
    <w:rsid w:val="0023731D"/>
    <w:rsid w:val="002478F7"/>
    <w:rsid w:val="0027248C"/>
    <w:rsid w:val="00274299"/>
    <w:rsid w:val="002976AB"/>
    <w:rsid w:val="00297807"/>
    <w:rsid w:val="002A52AF"/>
    <w:rsid w:val="002B3FE2"/>
    <w:rsid w:val="002B7DB5"/>
    <w:rsid w:val="002C02D1"/>
    <w:rsid w:val="00316073"/>
    <w:rsid w:val="00344B3A"/>
    <w:rsid w:val="00362ADB"/>
    <w:rsid w:val="00385826"/>
    <w:rsid w:val="00396F5D"/>
    <w:rsid w:val="003979CF"/>
    <w:rsid w:val="00397ABC"/>
    <w:rsid w:val="003A7763"/>
    <w:rsid w:val="003B5793"/>
    <w:rsid w:val="003C79C6"/>
    <w:rsid w:val="003D43C6"/>
    <w:rsid w:val="003E0970"/>
    <w:rsid w:val="003E6EED"/>
    <w:rsid w:val="003E73B3"/>
    <w:rsid w:val="003F7B78"/>
    <w:rsid w:val="004049AE"/>
    <w:rsid w:val="004079AC"/>
    <w:rsid w:val="004123EC"/>
    <w:rsid w:val="004F0315"/>
    <w:rsid w:val="0052062B"/>
    <w:rsid w:val="00526688"/>
    <w:rsid w:val="0052708B"/>
    <w:rsid w:val="00552D6C"/>
    <w:rsid w:val="0063000E"/>
    <w:rsid w:val="0066042C"/>
    <w:rsid w:val="0069219C"/>
    <w:rsid w:val="006A3CE5"/>
    <w:rsid w:val="006A471A"/>
    <w:rsid w:val="006C2653"/>
    <w:rsid w:val="006C50BD"/>
    <w:rsid w:val="0070436B"/>
    <w:rsid w:val="00714328"/>
    <w:rsid w:val="00727271"/>
    <w:rsid w:val="00767DC4"/>
    <w:rsid w:val="007749B6"/>
    <w:rsid w:val="00790A6B"/>
    <w:rsid w:val="00794418"/>
    <w:rsid w:val="007F181E"/>
    <w:rsid w:val="007F3AA3"/>
    <w:rsid w:val="007F7E80"/>
    <w:rsid w:val="00801DAF"/>
    <w:rsid w:val="00834D5E"/>
    <w:rsid w:val="00845AC2"/>
    <w:rsid w:val="008570F9"/>
    <w:rsid w:val="00895314"/>
    <w:rsid w:val="008B055F"/>
    <w:rsid w:val="008B1FA2"/>
    <w:rsid w:val="008B47E7"/>
    <w:rsid w:val="008C7FBD"/>
    <w:rsid w:val="008E7765"/>
    <w:rsid w:val="00906EF0"/>
    <w:rsid w:val="0097241D"/>
    <w:rsid w:val="009C28FE"/>
    <w:rsid w:val="009F75FA"/>
    <w:rsid w:val="00A00807"/>
    <w:rsid w:val="00A808E0"/>
    <w:rsid w:val="00A83FAE"/>
    <w:rsid w:val="00A967D5"/>
    <w:rsid w:val="00AD3835"/>
    <w:rsid w:val="00B13CBD"/>
    <w:rsid w:val="00B42CF9"/>
    <w:rsid w:val="00B523D1"/>
    <w:rsid w:val="00B760B5"/>
    <w:rsid w:val="00B854BF"/>
    <w:rsid w:val="00BB44D9"/>
    <w:rsid w:val="00BC2F74"/>
    <w:rsid w:val="00BC7968"/>
    <w:rsid w:val="00BF69A8"/>
    <w:rsid w:val="00C07DD8"/>
    <w:rsid w:val="00C150F2"/>
    <w:rsid w:val="00C247F3"/>
    <w:rsid w:val="00C50756"/>
    <w:rsid w:val="00C8118F"/>
    <w:rsid w:val="00C8408D"/>
    <w:rsid w:val="00D3214C"/>
    <w:rsid w:val="00D34E21"/>
    <w:rsid w:val="00D4110A"/>
    <w:rsid w:val="00D63583"/>
    <w:rsid w:val="00D74D15"/>
    <w:rsid w:val="00DB5450"/>
    <w:rsid w:val="00DF0473"/>
    <w:rsid w:val="00DF763C"/>
    <w:rsid w:val="00E14330"/>
    <w:rsid w:val="00EA2B23"/>
    <w:rsid w:val="00EC3783"/>
    <w:rsid w:val="00ED4548"/>
    <w:rsid w:val="00F360D6"/>
    <w:rsid w:val="00F36BA4"/>
    <w:rsid w:val="00FA5EDA"/>
    <w:rsid w:val="00FB0996"/>
    <w:rsid w:val="00FC4710"/>
    <w:rsid w:val="00FC5301"/>
    <w:rsid w:val="00FD3198"/>
    <w:rsid w:val="00FE5E00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25A368"/>
  <w15:chartTrackingRefBased/>
  <w15:docId w15:val="{B588D518-AB14-42E6-BC25-B486F60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D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D5E"/>
  </w:style>
  <w:style w:type="paragraph" w:styleId="a6">
    <w:name w:val="footer"/>
    <w:basedOn w:val="a"/>
    <w:link w:val="a7"/>
    <w:uiPriority w:val="99"/>
    <w:unhideWhenUsed/>
    <w:rsid w:val="00834D5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昌</dc:creator>
  <cp:keywords/>
  <dc:description/>
  <cp:lastModifiedBy>加藤 昌</cp:lastModifiedBy>
  <cp:revision>39</cp:revision>
  <dcterms:created xsi:type="dcterms:W3CDTF">2022-09-05T08:34:00Z</dcterms:created>
  <dcterms:modified xsi:type="dcterms:W3CDTF">2023-02-14T06:57:00Z</dcterms:modified>
</cp:coreProperties>
</file>