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D2B6" w14:textId="542BB625" w:rsidR="00FA5EDA" w:rsidRDefault="00B931D2">
      <w:r>
        <w:rPr>
          <w:rFonts w:hint="eastAsia"/>
        </w:rPr>
        <w:t>LAMP環境の実装</w:t>
      </w:r>
    </w:p>
    <w:p w14:paraId="3B6C9D6E" w14:textId="76585F45" w:rsidR="00801DAF" w:rsidRDefault="00236BCC" w:rsidP="00236BCC">
      <w:pPr>
        <w:spacing w:line="320" w:lineRule="exact"/>
      </w:pPr>
      <w:r>
        <w:rPr>
          <w:rFonts w:hint="eastAsia"/>
        </w:rPr>
        <w:t>サンドボックスラボの</w:t>
      </w:r>
      <w:r w:rsidRPr="00236BCC">
        <w:rPr>
          <w:rFonts w:hint="eastAsia"/>
          <w:bdr w:val="single" w:sz="4" w:space="0" w:color="auto"/>
        </w:rPr>
        <w:t>Start Lab</w:t>
      </w:r>
      <w:r>
        <w:rPr>
          <w:rFonts w:hint="eastAsia"/>
        </w:rPr>
        <w:t>をクリック</w:t>
      </w:r>
      <w:r w:rsidR="000E3EAB">
        <w:rPr>
          <w:rFonts w:hint="eastAsia"/>
        </w:rPr>
        <w:t>して、時間延長</w:t>
      </w:r>
    </w:p>
    <w:p w14:paraId="61F67C32" w14:textId="4288DF5E" w:rsidR="00236BCC" w:rsidRDefault="00236BCC">
      <w:r>
        <w:rPr>
          <w:rFonts w:hint="eastAsia"/>
          <w:noProof/>
        </w:rPr>
        <w:drawing>
          <wp:inline distT="0" distB="0" distL="0" distR="0" wp14:anchorId="02F56033" wp14:editId="4A734827">
            <wp:extent cx="3620005" cy="314369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688">
        <w:rPr>
          <w:rFonts w:hint="eastAsia"/>
        </w:rPr>
        <w:t xml:space="preserve">　ラボの制限時間3時間</w:t>
      </w:r>
    </w:p>
    <w:p w14:paraId="116CFA2D" w14:textId="704FA7B2" w:rsidR="003E6EED" w:rsidRDefault="000B257B" w:rsidP="008E7765">
      <w:r>
        <w:rPr>
          <w:rFonts w:hint="eastAsia"/>
        </w:rPr>
        <w:t>最終的な</w:t>
      </w:r>
      <w:r w:rsidR="003E6EED">
        <w:rPr>
          <w:rFonts w:hint="eastAsia"/>
        </w:rPr>
        <w:t>完成図</w:t>
      </w:r>
    </w:p>
    <w:p w14:paraId="7FEDA73F" w14:textId="750A2756" w:rsidR="003E6EED" w:rsidRDefault="000E3EAB" w:rsidP="008E7765">
      <w:r>
        <w:rPr>
          <w:noProof/>
        </w:rPr>
        <w:drawing>
          <wp:inline distT="0" distB="0" distL="0" distR="0" wp14:anchorId="4B533063" wp14:editId="1BB7CB97">
            <wp:extent cx="5152745" cy="3590925"/>
            <wp:effectExtent l="19050" t="19050" r="1016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05"/>
                    <a:stretch/>
                  </pic:blipFill>
                  <pic:spPr bwMode="auto">
                    <a:xfrm>
                      <a:off x="0" y="0"/>
                      <a:ext cx="5175289" cy="3606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3F306" w14:textId="70E2444F" w:rsidR="00B931D2" w:rsidRDefault="00B931D2" w:rsidP="008E7765"/>
    <w:p w14:paraId="336377DF" w14:textId="0ACD9922" w:rsidR="00B931D2" w:rsidRDefault="00B931D2" w:rsidP="008E7765">
      <w:pPr>
        <w:rPr>
          <w:rFonts w:hint="eastAsia"/>
        </w:rPr>
      </w:pPr>
      <w:r>
        <w:rPr>
          <w:rFonts w:hint="eastAsia"/>
        </w:rPr>
        <w:t>あなたと一緒に仕事しているジョニーから、EC2に実装するPHPファイルが送られてきました．</w:t>
      </w:r>
    </w:p>
    <w:p w14:paraId="5A238A45" w14:textId="0C786B19" w:rsidR="00B931D2" w:rsidRDefault="00B931D2" w:rsidP="008E7765">
      <w:r>
        <w:rPr>
          <w:rFonts w:hint="eastAsia"/>
        </w:rPr>
        <w:t>次はインフラエンジニアである、あなたの番です．</w:t>
      </w:r>
    </w:p>
    <w:p w14:paraId="02B144F9" w14:textId="6B9D370A" w:rsidR="00B931D2" w:rsidRDefault="00B931D2" w:rsidP="008E7765">
      <w:r>
        <w:rPr>
          <w:rFonts w:hint="eastAsia"/>
        </w:rPr>
        <w:t>PHPファイルが動作するように、AWSで環境を整えてください</w:t>
      </w:r>
    </w:p>
    <w:p w14:paraId="0955596C" w14:textId="59E18AB4" w:rsidR="00A56CB7" w:rsidRDefault="00A56CB7" w:rsidP="008E7765">
      <w:pPr>
        <w:rPr>
          <w:rFonts w:hint="eastAsia"/>
        </w:rPr>
      </w:pPr>
      <w:r>
        <w:rPr>
          <w:rFonts w:hint="eastAsia"/>
        </w:rPr>
        <w:t>※PHPファイルのうち、</w:t>
      </w:r>
      <w:proofErr w:type="spellStart"/>
      <w:r w:rsidRPr="00A56CB7">
        <w:t>functionDB.php</w:t>
      </w:r>
      <w:proofErr w:type="spellEnd"/>
      <w:r>
        <w:rPr>
          <w:rFonts w:hint="eastAsia"/>
        </w:rPr>
        <w:t>にデータベース接続先の情報を追記する必要があります．</w:t>
      </w:r>
    </w:p>
    <w:sectPr w:rsidR="00A56CB7" w:rsidSect="00801D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8709" w14:textId="77777777" w:rsidR="00297807" w:rsidRDefault="00297807" w:rsidP="00834D5E">
      <w:r>
        <w:separator/>
      </w:r>
    </w:p>
  </w:endnote>
  <w:endnote w:type="continuationSeparator" w:id="0">
    <w:p w14:paraId="03246AB2" w14:textId="77777777" w:rsidR="00297807" w:rsidRDefault="00297807" w:rsidP="0083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0C06" w14:textId="77777777" w:rsidR="00297807" w:rsidRDefault="00297807" w:rsidP="00834D5E">
      <w:r>
        <w:separator/>
      </w:r>
    </w:p>
  </w:footnote>
  <w:footnote w:type="continuationSeparator" w:id="0">
    <w:p w14:paraId="53CF54A7" w14:textId="77777777" w:rsidR="00297807" w:rsidRDefault="00297807" w:rsidP="00834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4102"/>
    <w:multiLevelType w:val="hybridMultilevel"/>
    <w:tmpl w:val="716A824C"/>
    <w:lvl w:ilvl="0" w:tplc="2CD8E6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177F20"/>
    <w:multiLevelType w:val="hybridMultilevel"/>
    <w:tmpl w:val="785259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292DCF"/>
    <w:multiLevelType w:val="hybridMultilevel"/>
    <w:tmpl w:val="EF7CF7D6"/>
    <w:lvl w:ilvl="0" w:tplc="8716E1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B5A3D92"/>
    <w:multiLevelType w:val="hybridMultilevel"/>
    <w:tmpl w:val="A2DAF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4F7085"/>
    <w:multiLevelType w:val="hybridMultilevel"/>
    <w:tmpl w:val="D660BB8C"/>
    <w:lvl w:ilvl="0" w:tplc="AABA4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8F62B10"/>
    <w:multiLevelType w:val="hybridMultilevel"/>
    <w:tmpl w:val="62969DE6"/>
    <w:lvl w:ilvl="0" w:tplc="AABA4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9D078CB"/>
    <w:multiLevelType w:val="hybridMultilevel"/>
    <w:tmpl w:val="9BD6FCCE"/>
    <w:lvl w:ilvl="0" w:tplc="AABA4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9E34636"/>
    <w:multiLevelType w:val="hybridMultilevel"/>
    <w:tmpl w:val="088C4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79A05F8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25931157">
    <w:abstractNumId w:val="3"/>
  </w:num>
  <w:num w:numId="2" w16cid:durableId="2034720418">
    <w:abstractNumId w:val="1"/>
  </w:num>
  <w:num w:numId="3" w16cid:durableId="441416422">
    <w:abstractNumId w:val="0"/>
  </w:num>
  <w:num w:numId="4" w16cid:durableId="415978746">
    <w:abstractNumId w:val="2"/>
  </w:num>
  <w:num w:numId="5" w16cid:durableId="890581695">
    <w:abstractNumId w:val="7"/>
  </w:num>
  <w:num w:numId="6" w16cid:durableId="1551652191">
    <w:abstractNumId w:val="4"/>
  </w:num>
  <w:num w:numId="7" w16cid:durableId="783697279">
    <w:abstractNumId w:val="5"/>
  </w:num>
  <w:num w:numId="8" w16cid:durableId="810827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AF"/>
    <w:rsid w:val="00030278"/>
    <w:rsid w:val="00034F8E"/>
    <w:rsid w:val="0004101A"/>
    <w:rsid w:val="0004249C"/>
    <w:rsid w:val="00051B34"/>
    <w:rsid w:val="00061E1E"/>
    <w:rsid w:val="00062696"/>
    <w:rsid w:val="00075F26"/>
    <w:rsid w:val="00092B89"/>
    <w:rsid w:val="000A6637"/>
    <w:rsid w:val="000A7E79"/>
    <w:rsid w:val="000B257B"/>
    <w:rsid w:val="000C3FAB"/>
    <w:rsid w:val="000C736C"/>
    <w:rsid w:val="000C7748"/>
    <w:rsid w:val="000D3D85"/>
    <w:rsid w:val="000D5A34"/>
    <w:rsid w:val="000E3EAB"/>
    <w:rsid w:val="0011198B"/>
    <w:rsid w:val="00124438"/>
    <w:rsid w:val="00131023"/>
    <w:rsid w:val="00136347"/>
    <w:rsid w:val="001371D3"/>
    <w:rsid w:val="00146C6D"/>
    <w:rsid w:val="001D065F"/>
    <w:rsid w:val="001D3E80"/>
    <w:rsid w:val="00200A2F"/>
    <w:rsid w:val="00233EED"/>
    <w:rsid w:val="00236BCC"/>
    <w:rsid w:val="0023731D"/>
    <w:rsid w:val="002478F7"/>
    <w:rsid w:val="0027248C"/>
    <w:rsid w:val="00274299"/>
    <w:rsid w:val="002976AB"/>
    <w:rsid w:val="00297807"/>
    <w:rsid w:val="002A52AF"/>
    <w:rsid w:val="002B3FE2"/>
    <w:rsid w:val="002B7DB5"/>
    <w:rsid w:val="002C02D1"/>
    <w:rsid w:val="00316073"/>
    <w:rsid w:val="00344B3A"/>
    <w:rsid w:val="00362ADB"/>
    <w:rsid w:val="00385826"/>
    <w:rsid w:val="00396F5D"/>
    <w:rsid w:val="003979CF"/>
    <w:rsid w:val="00397ABC"/>
    <w:rsid w:val="003A7763"/>
    <w:rsid w:val="003B5793"/>
    <w:rsid w:val="003C79C6"/>
    <w:rsid w:val="003D43C6"/>
    <w:rsid w:val="003E6EED"/>
    <w:rsid w:val="003E73B3"/>
    <w:rsid w:val="003F7B78"/>
    <w:rsid w:val="004049AE"/>
    <w:rsid w:val="004079AC"/>
    <w:rsid w:val="004123EC"/>
    <w:rsid w:val="004F0315"/>
    <w:rsid w:val="0052062B"/>
    <w:rsid w:val="00526688"/>
    <w:rsid w:val="0052708B"/>
    <w:rsid w:val="00552D6C"/>
    <w:rsid w:val="0063000E"/>
    <w:rsid w:val="0066042C"/>
    <w:rsid w:val="0069219C"/>
    <w:rsid w:val="006A3CE5"/>
    <w:rsid w:val="006A471A"/>
    <w:rsid w:val="006C2653"/>
    <w:rsid w:val="006C50BD"/>
    <w:rsid w:val="0070436B"/>
    <w:rsid w:val="00714328"/>
    <w:rsid w:val="00727271"/>
    <w:rsid w:val="00767DC4"/>
    <w:rsid w:val="007749B6"/>
    <w:rsid w:val="00790A6B"/>
    <w:rsid w:val="00794418"/>
    <w:rsid w:val="007F181E"/>
    <w:rsid w:val="007F3AA3"/>
    <w:rsid w:val="007F7E80"/>
    <w:rsid w:val="00801DAF"/>
    <w:rsid w:val="00834D5E"/>
    <w:rsid w:val="00845AC2"/>
    <w:rsid w:val="008570F9"/>
    <w:rsid w:val="00895314"/>
    <w:rsid w:val="008B055F"/>
    <w:rsid w:val="008B1FA2"/>
    <w:rsid w:val="008B47E7"/>
    <w:rsid w:val="008C7FBD"/>
    <w:rsid w:val="008E7765"/>
    <w:rsid w:val="00906EF0"/>
    <w:rsid w:val="0097241D"/>
    <w:rsid w:val="009C28FE"/>
    <w:rsid w:val="009E5738"/>
    <w:rsid w:val="009F75FA"/>
    <w:rsid w:val="00A00807"/>
    <w:rsid w:val="00A56CB7"/>
    <w:rsid w:val="00A808E0"/>
    <w:rsid w:val="00A83FAE"/>
    <w:rsid w:val="00A967D5"/>
    <w:rsid w:val="00AD3835"/>
    <w:rsid w:val="00B13CBD"/>
    <w:rsid w:val="00B42CF9"/>
    <w:rsid w:val="00B523D1"/>
    <w:rsid w:val="00B760B5"/>
    <w:rsid w:val="00B854BF"/>
    <w:rsid w:val="00B931D2"/>
    <w:rsid w:val="00BB44D9"/>
    <w:rsid w:val="00BC2F74"/>
    <w:rsid w:val="00BC7968"/>
    <w:rsid w:val="00BF69A8"/>
    <w:rsid w:val="00C07DD8"/>
    <w:rsid w:val="00C150F2"/>
    <w:rsid w:val="00C247F3"/>
    <w:rsid w:val="00C50756"/>
    <w:rsid w:val="00C8118F"/>
    <w:rsid w:val="00C8408D"/>
    <w:rsid w:val="00D3214C"/>
    <w:rsid w:val="00D34E21"/>
    <w:rsid w:val="00D4110A"/>
    <w:rsid w:val="00D63583"/>
    <w:rsid w:val="00D74D15"/>
    <w:rsid w:val="00DB5450"/>
    <w:rsid w:val="00DF0473"/>
    <w:rsid w:val="00DF763C"/>
    <w:rsid w:val="00E14330"/>
    <w:rsid w:val="00EA2B23"/>
    <w:rsid w:val="00EC3783"/>
    <w:rsid w:val="00ED4548"/>
    <w:rsid w:val="00F360D6"/>
    <w:rsid w:val="00F36BA4"/>
    <w:rsid w:val="00FA5EDA"/>
    <w:rsid w:val="00FB0996"/>
    <w:rsid w:val="00FC4710"/>
    <w:rsid w:val="00FC5301"/>
    <w:rsid w:val="00FD3198"/>
    <w:rsid w:val="00FE5E00"/>
    <w:rsid w:val="00F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25A368"/>
  <w15:chartTrackingRefBased/>
  <w15:docId w15:val="{B588D518-AB14-42E6-BC25-B486F60A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4D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34D5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D5E"/>
  </w:style>
  <w:style w:type="paragraph" w:styleId="a6">
    <w:name w:val="footer"/>
    <w:basedOn w:val="a"/>
    <w:link w:val="a7"/>
    <w:uiPriority w:val="99"/>
    <w:unhideWhenUsed/>
    <w:rsid w:val="00834D5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昌</dc:creator>
  <cp:keywords/>
  <dc:description/>
  <cp:lastModifiedBy>加藤 昌</cp:lastModifiedBy>
  <cp:revision>39</cp:revision>
  <dcterms:created xsi:type="dcterms:W3CDTF">2022-09-05T08:34:00Z</dcterms:created>
  <dcterms:modified xsi:type="dcterms:W3CDTF">2022-09-06T08:41:00Z</dcterms:modified>
</cp:coreProperties>
</file>