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21899" w14:textId="77777777" w:rsidR="006A0934" w:rsidRPr="009653CD" w:rsidRDefault="006A0934" w:rsidP="006A0934">
      <w:pPr>
        <w:rPr>
          <w:rFonts w:ascii="Meiryo" w:eastAsia="Meiryo" w:hAnsi="Meiryo" w:cs="Meiryo"/>
          <w:b/>
          <w:sz w:val="28"/>
          <w:szCs w:val="28"/>
          <w:shd w:val="pct15" w:color="auto" w:fill="FFFFFF"/>
        </w:rPr>
      </w:pPr>
      <w:r w:rsidRPr="009653CD">
        <w:rPr>
          <w:rFonts w:ascii="Meiryo" w:eastAsia="Meiryo" w:hAnsi="Meiryo" w:cs="Meiryo" w:hint="eastAsia"/>
          <w:b/>
          <w:sz w:val="28"/>
          <w:szCs w:val="28"/>
          <w:shd w:val="pct15" w:color="auto" w:fill="FFFFFF"/>
        </w:rPr>
        <w:t xml:space="preserve">キャリアデザイン　</w:t>
      </w:r>
      <w:r w:rsidRPr="009653CD">
        <w:rPr>
          <w:rFonts w:ascii="Meiryo" w:eastAsia="Meiryo" w:hAnsi="Meiryo" w:cs="Meiryo" w:hint="eastAsia"/>
          <w:b/>
          <w:sz w:val="28"/>
          <w:szCs w:val="28"/>
          <w:shd w:val="pct15" w:color="auto" w:fill="FFFFFF"/>
        </w:rPr>
        <w:tab/>
      </w:r>
      <w:r w:rsidRPr="009653CD">
        <w:rPr>
          <w:rFonts w:ascii="Meiryo" w:eastAsia="Meiryo" w:hAnsi="Meiryo" w:cs="Meiryo" w:hint="eastAsia"/>
          <w:b/>
          <w:sz w:val="28"/>
          <w:szCs w:val="28"/>
          <w:shd w:val="pct15" w:color="auto" w:fill="FFFFFF"/>
        </w:rPr>
        <w:tab/>
        <w:t xml:space="preserve">　</w:t>
      </w:r>
      <w:r w:rsidRPr="009653CD">
        <w:rPr>
          <w:rFonts w:ascii="Meiryo" w:eastAsia="Meiryo" w:hAnsi="Meiryo" w:cs="Meiryo" w:hint="eastAsia"/>
          <w:b/>
          <w:sz w:val="28"/>
          <w:szCs w:val="28"/>
          <w:shd w:val="pct15" w:color="auto" w:fill="FFFFFF"/>
        </w:rPr>
        <w:tab/>
      </w:r>
      <w:r w:rsidRPr="009653CD">
        <w:rPr>
          <w:rFonts w:ascii="Meiryo" w:eastAsia="Meiryo" w:hAnsi="Meiryo" w:cs="Meiryo"/>
          <w:b/>
          <w:sz w:val="28"/>
          <w:szCs w:val="28"/>
          <w:shd w:val="pct15" w:color="auto" w:fill="FFFFFF"/>
        </w:rPr>
        <w:tab/>
      </w:r>
      <w:r w:rsidRPr="009653CD">
        <w:rPr>
          <w:rFonts w:ascii="Meiryo" w:eastAsia="Meiryo" w:hAnsi="Meiryo" w:cs="Meiryo" w:hint="eastAsia"/>
          <w:b/>
          <w:sz w:val="28"/>
          <w:szCs w:val="28"/>
          <w:shd w:val="pct15" w:color="auto" w:fill="FFFFFF"/>
        </w:rPr>
        <w:t>＜業界</w:t>
      </w:r>
      <w:r w:rsidR="00672D80" w:rsidRPr="009653CD">
        <w:rPr>
          <w:rFonts w:ascii="Meiryo" w:eastAsia="Meiryo" w:hAnsi="Meiryo" w:cs="Meiryo" w:hint="eastAsia"/>
          <w:b/>
          <w:sz w:val="28"/>
          <w:szCs w:val="28"/>
          <w:shd w:val="pct15" w:color="auto" w:fill="FFFFFF"/>
        </w:rPr>
        <w:t>について調べよう！</w:t>
      </w:r>
      <w:r w:rsidRPr="009653CD">
        <w:rPr>
          <w:rFonts w:ascii="Meiryo" w:eastAsia="Meiryo" w:hAnsi="Meiryo" w:cs="Meiryo" w:hint="eastAsia"/>
          <w:b/>
          <w:sz w:val="28"/>
          <w:szCs w:val="28"/>
          <w:shd w:val="pct15" w:color="auto" w:fill="FFFFFF"/>
        </w:rPr>
        <w:t>＞</w:t>
      </w:r>
    </w:p>
    <w:p w14:paraId="672A6659" w14:textId="77777777" w:rsidR="008D5834" w:rsidRPr="009653CD" w:rsidRDefault="008D5834" w:rsidP="00BD122F">
      <w:pPr>
        <w:snapToGrid w:val="0"/>
        <w:rPr>
          <w:rFonts w:ascii="Meiryo" w:eastAsia="Meiryo" w:hAnsi="Meiryo" w:cs="Meiryo"/>
          <w:sz w:val="20"/>
          <w:szCs w:val="20"/>
        </w:rPr>
      </w:pPr>
    </w:p>
    <w:p w14:paraId="4E7801D7" w14:textId="21A1E7A0" w:rsidR="00722277" w:rsidRPr="009653CD" w:rsidRDefault="00722277" w:rsidP="00BD122F">
      <w:pPr>
        <w:snapToGrid w:val="0"/>
        <w:jc w:val="center"/>
        <w:rPr>
          <w:rFonts w:ascii="Meiryo" w:eastAsia="Meiryo" w:hAnsi="Meiryo" w:cs="Meiryo"/>
          <w:u w:val="single"/>
        </w:rPr>
      </w:pPr>
      <w:r w:rsidRPr="009653CD">
        <w:rPr>
          <w:rFonts w:ascii="Meiryo" w:eastAsia="Meiryo" w:hAnsi="Meiryo" w:cs="Meiryo" w:hint="eastAsia"/>
        </w:rPr>
        <w:t xml:space="preserve">　　　　</w:t>
      </w:r>
      <w:r w:rsidRPr="009653CD">
        <w:rPr>
          <w:rFonts w:ascii="Meiryo" w:eastAsia="Meiryo" w:hAnsi="Meiryo" w:cs="Meiryo" w:hint="eastAsia"/>
          <w:u w:val="single"/>
        </w:rPr>
        <w:t xml:space="preserve">クラス：　</w:t>
      </w:r>
      <w:r w:rsidR="00CC75D7" w:rsidRPr="009653CD">
        <w:rPr>
          <w:rFonts w:ascii="Meiryo" w:eastAsia="Meiryo" w:hAnsi="Meiryo" w:cs="Meiryo" w:hint="eastAsia"/>
          <w:u w:val="single"/>
        </w:rPr>
        <w:t>SK2A</w:t>
      </w:r>
      <w:r w:rsidRPr="009653CD">
        <w:rPr>
          <w:rFonts w:ascii="Meiryo" w:eastAsia="Meiryo" w:hAnsi="Meiryo" w:cs="Meiryo" w:hint="eastAsia"/>
          <w:u w:val="single"/>
        </w:rPr>
        <w:t xml:space="preserve">　　　　番号：　</w:t>
      </w:r>
      <w:r w:rsidR="00CC75D7" w:rsidRPr="009653CD">
        <w:rPr>
          <w:rFonts w:ascii="Meiryo" w:eastAsia="Meiryo" w:hAnsi="Meiryo" w:cs="Meiryo" w:hint="eastAsia"/>
          <w:u w:val="single"/>
        </w:rPr>
        <w:t>03</w:t>
      </w:r>
      <w:r w:rsidRPr="009653CD">
        <w:rPr>
          <w:rFonts w:ascii="Meiryo" w:eastAsia="Meiryo" w:hAnsi="Meiryo" w:cs="Meiryo" w:hint="eastAsia"/>
          <w:u w:val="single"/>
        </w:rPr>
        <w:t xml:space="preserve">　　　氏名：　　</w:t>
      </w:r>
      <w:r w:rsidR="00A96645" w:rsidRPr="009653CD">
        <w:rPr>
          <w:rFonts w:ascii="Meiryo" w:eastAsia="Meiryo" w:hAnsi="Meiryo" w:cs="Meiryo" w:hint="eastAsia"/>
          <w:u w:val="single"/>
        </w:rPr>
        <w:t>文家俊</w:t>
      </w:r>
      <w:r w:rsidRPr="009653CD">
        <w:rPr>
          <w:rFonts w:ascii="Meiryo" w:eastAsia="Meiryo" w:hAnsi="Meiryo" w:cs="Meiryo" w:hint="eastAsia"/>
          <w:u w:val="single"/>
        </w:rPr>
        <w:t xml:space="preserve">　　　　　　　　</w:t>
      </w:r>
    </w:p>
    <w:tbl>
      <w:tblPr>
        <w:tblStyle w:val="a3"/>
        <w:tblW w:w="10491" w:type="dxa"/>
        <w:tblInd w:w="-431" w:type="dxa"/>
        <w:tblLook w:val="04A0" w:firstRow="1" w:lastRow="0" w:firstColumn="1" w:lastColumn="0" w:noHBand="0" w:noVBand="1"/>
      </w:tblPr>
      <w:tblGrid>
        <w:gridCol w:w="2836"/>
        <w:gridCol w:w="2534"/>
        <w:gridCol w:w="2354"/>
        <w:gridCol w:w="2767"/>
      </w:tblGrid>
      <w:tr w:rsidR="00722277" w:rsidRPr="009653CD" w14:paraId="74004542" w14:textId="77777777" w:rsidTr="00F621F4">
        <w:trPr>
          <w:trHeight w:val="510"/>
        </w:trPr>
        <w:tc>
          <w:tcPr>
            <w:tcW w:w="2836" w:type="dxa"/>
            <w:vAlign w:val="center"/>
          </w:tcPr>
          <w:p w14:paraId="451A386B" w14:textId="77777777" w:rsidR="00722277" w:rsidRPr="009653CD" w:rsidRDefault="00722277" w:rsidP="00BD122F">
            <w:pPr>
              <w:snapToGrid w:val="0"/>
              <w:rPr>
                <w:rFonts w:ascii="Meiryo" w:eastAsia="Meiryo" w:hAnsi="Meiryo" w:cs="Meiryo"/>
              </w:rPr>
            </w:pPr>
            <w:r w:rsidRPr="009653CD">
              <w:rPr>
                <w:rFonts w:ascii="Meiryo" w:eastAsia="Meiryo" w:hAnsi="Meiryo" w:cs="Meiryo" w:hint="eastAsia"/>
              </w:rPr>
              <w:t>志望業界名</w:t>
            </w:r>
          </w:p>
        </w:tc>
        <w:tc>
          <w:tcPr>
            <w:tcW w:w="7655" w:type="dxa"/>
            <w:gridSpan w:val="3"/>
            <w:vAlign w:val="center"/>
          </w:tcPr>
          <w:p w14:paraId="0A37501D" w14:textId="029286DC" w:rsidR="00722277" w:rsidRPr="009653CD" w:rsidRDefault="00CC75D7" w:rsidP="00BD122F">
            <w:pPr>
              <w:snapToGrid w:val="0"/>
              <w:rPr>
                <w:rFonts w:ascii="Meiryo" w:eastAsia="Meiryo" w:hAnsi="Meiryo" w:cs="Meiryo"/>
              </w:rPr>
            </w:pPr>
            <w:r w:rsidRPr="009653CD">
              <w:rPr>
                <w:rFonts w:ascii="Meiryo" w:eastAsia="Meiryo" w:hAnsi="Meiryo"/>
                <w:color w:val="212121"/>
                <w:shd w:val="clear" w:color="auto" w:fill="FFFFFF"/>
              </w:rPr>
              <w:t>インタラクティブエンジニア</w:t>
            </w:r>
          </w:p>
        </w:tc>
      </w:tr>
      <w:tr w:rsidR="00722277" w:rsidRPr="009653CD" w14:paraId="2A9EEF1A" w14:textId="77777777" w:rsidTr="00F621F4">
        <w:trPr>
          <w:trHeight w:val="1587"/>
        </w:trPr>
        <w:tc>
          <w:tcPr>
            <w:tcW w:w="2836" w:type="dxa"/>
          </w:tcPr>
          <w:p w14:paraId="3726BA0E" w14:textId="77777777" w:rsidR="00722277" w:rsidRPr="009653CD" w:rsidRDefault="00722277" w:rsidP="00BD122F">
            <w:pPr>
              <w:snapToGrid w:val="0"/>
              <w:spacing w:beforeLines="50" w:before="180" w:afterLines="50" w:after="180"/>
              <w:rPr>
                <w:rFonts w:ascii="Meiryo" w:eastAsia="Meiryo" w:hAnsi="Meiryo" w:cs="Meiryo"/>
              </w:rPr>
            </w:pPr>
            <w:r w:rsidRPr="009653CD">
              <w:rPr>
                <w:rFonts w:ascii="Meiryo" w:eastAsia="Meiryo" w:hAnsi="Meiryo" w:cs="Meiryo" w:hint="eastAsia"/>
              </w:rPr>
              <w:t>仕事内容</w:t>
            </w:r>
          </w:p>
          <w:p w14:paraId="0B075560" w14:textId="77777777" w:rsidR="00722277" w:rsidRPr="009653CD" w:rsidRDefault="00722277" w:rsidP="00BD122F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9653CD">
              <w:rPr>
                <w:rFonts w:ascii="Meiryo" w:eastAsia="Meiryo" w:hAnsi="Meiryo" w:cs="Meiryo" w:hint="eastAsia"/>
                <w:sz w:val="18"/>
                <w:szCs w:val="18"/>
              </w:rPr>
              <w:t>※「誰に」「何を」「どうする仕事か」？また、どのような事業で利益を得ているかなど。</w:t>
            </w:r>
          </w:p>
        </w:tc>
        <w:tc>
          <w:tcPr>
            <w:tcW w:w="7655" w:type="dxa"/>
            <w:gridSpan w:val="3"/>
          </w:tcPr>
          <w:p w14:paraId="303E2D69" w14:textId="7743F405" w:rsidR="00472722" w:rsidRPr="009653CD" w:rsidRDefault="00472722" w:rsidP="2DAEECC9">
            <w:pPr>
              <w:snapToGrid w:val="0"/>
              <w:rPr>
                <w:rFonts w:ascii="Meiryo" w:eastAsia="Meiryo" w:hAnsi="Meiryo" w:cs="Arial"/>
                <w:color w:val="333333"/>
                <w:szCs w:val="21"/>
                <w:shd w:val="clear" w:color="auto" w:fill="FFFFFF"/>
              </w:rPr>
            </w:pPr>
            <w:r w:rsidRPr="009653CD">
              <w:rPr>
                <w:rFonts w:ascii="Meiryo" w:eastAsia="Meiryo" w:hAnsi="Meiryo" w:cs="Arial" w:hint="eastAsia"/>
                <w:color w:val="333333"/>
                <w:szCs w:val="21"/>
                <w:shd w:val="clear" w:color="auto" w:fill="FFFFFF"/>
              </w:rPr>
              <w:t>エキシビジョンと</w:t>
            </w:r>
            <w:r w:rsidR="00B86039" w:rsidRPr="009653CD">
              <w:rPr>
                <w:rFonts w:ascii="Meiryo" w:eastAsia="Meiryo" w:hAnsi="Meiryo" w:cs="Arial" w:hint="eastAsia"/>
                <w:color w:val="333333"/>
                <w:szCs w:val="21"/>
                <w:shd w:val="clear" w:color="auto" w:fill="FFFFFF"/>
              </w:rPr>
              <w:t>屋外用電子機器</w:t>
            </w:r>
            <w:r w:rsidR="00B86039" w:rsidRPr="009653CD">
              <w:rPr>
                <w:rFonts w:ascii="Meiryo" w:eastAsia="Meiryo" w:hAnsi="Meiryo" w:cs="Arial" w:hint="eastAsia"/>
                <w:color w:val="333333"/>
                <w:szCs w:val="21"/>
                <w:shd w:val="clear" w:color="auto" w:fill="FFFFFF"/>
              </w:rPr>
              <w:t>に</w:t>
            </w:r>
            <w:r w:rsidRPr="009653CD">
              <w:rPr>
                <w:rFonts w:ascii="Meiryo" w:eastAsia="Meiryo" w:hAnsi="Meiryo" w:cs="Arial" w:hint="eastAsia"/>
                <w:color w:val="333333"/>
                <w:szCs w:val="21"/>
                <w:shd w:val="clear" w:color="auto" w:fill="FFFFFF"/>
              </w:rPr>
              <w:t>イ</w:t>
            </w:r>
            <w:r w:rsidRPr="009653CD">
              <w:rPr>
                <w:rFonts w:ascii="Meiryo" w:eastAsia="Meiryo" w:hAnsi="Meiryo" w:cs="Arial"/>
                <w:color w:val="333333"/>
                <w:szCs w:val="21"/>
                <w:shd w:val="clear" w:color="auto" w:fill="FFFFFF"/>
              </w:rPr>
              <w:t>ンタラクティブコンテンツ</w:t>
            </w:r>
            <w:r w:rsidRPr="009653CD">
              <w:rPr>
                <w:rFonts w:ascii="Meiryo" w:eastAsia="Meiryo" w:hAnsi="Meiryo" w:cs="Arial" w:hint="eastAsia"/>
                <w:color w:val="333333"/>
                <w:szCs w:val="21"/>
                <w:shd w:val="clear" w:color="auto" w:fill="FFFFFF"/>
              </w:rPr>
              <w:t xml:space="preserve">　</w:t>
            </w:r>
            <w:r w:rsidRPr="009653CD">
              <w:rPr>
                <w:rFonts w:ascii="Meiryo" w:eastAsia="Meiryo" w:hAnsi="Meiryo" w:cs="Arial"/>
                <w:color w:val="333333"/>
                <w:szCs w:val="21"/>
                <w:shd w:val="clear" w:color="auto" w:fill="FFFFFF"/>
              </w:rPr>
              <w:t>(リアルタイムレンダリング)</w:t>
            </w:r>
            <w:r w:rsidRPr="009653CD">
              <w:rPr>
                <w:rFonts w:ascii="Meiryo" w:eastAsia="Meiryo" w:hAnsi="Meiryo" w:cs="Arial" w:hint="eastAsia"/>
                <w:color w:val="333333"/>
                <w:szCs w:val="21"/>
                <w:shd w:val="clear" w:color="auto" w:fill="FFFFFF"/>
              </w:rPr>
              <w:t xml:space="preserve">　</w:t>
            </w:r>
          </w:p>
          <w:p w14:paraId="5DAB6C7B" w14:textId="0EFD8E06" w:rsidR="00722277" w:rsidRPr="009653CD" w:rsidRDefault="00472722" w:rsidP="2DAEECC9">
            <w:pPr>
              <w:snapToGrid w:val="0"/>
              <w:rPr>
                <w:rFonts w:ascii="Meiryo" w:eastAsia="Meiryo" w:hAnsi="Meiryo" w:cs="Meiryo"/>
                <w:szCs w:val="21"/>
              </w:rPr>
            </w:pPr>
            <w:r w:rsidRPr="009653CD">
              <w:rPr>
                <w:rFonts w:ascii="Meiryo" w:eastAsia="Meiryo" w:hAnsi="Meiryo" w:cs="Arial"/>
                <w:color w:val="333333"/>
                <w:szCs w:val="21"/>
                <w:shd w:val="clear" w:color="auto" w:fill="FFFFFF"/>
              </w:rPr>
              <w:t>作品の設計と開発</w:t>
            </w:r>
          </w:p>
        </w:tc>
      </w:tr>
      <w:tr w:rsidR="00722277" w:rsidRPr="009653CD" w14:paraId="51E9D0B6" w14:textId="77777777" w:rsidTr="00F621F4">
        <w:trPr>
          <w:trHeight w:val="2438"/>
        </w:trPr>
        <w:tc>
          <w:tcPr>
            <w:tcW w:w="2836" w:type="dxa"/>
          </w:tcPr>
          <w:p w14:paraId="3CF45EA0" w14:textId="77777777" w:rsidR="00722277" w:rsidRPr="009653CD" w:rsidRDefault="00722277" w:rsidP="003E0761">
            <w:pPr>
              <w:snapToGrid w:val="0"/>
              <w:spacing w:beforeLines="50" w:before="180" w:afterLines="50" w:after="180" w:line="280" w:lineRule="exact"/>
              <w:rPr>
                <w:rFonts w:ascii="Meiryo" w:eastAsia="Meiryo" w:hAnsi="Meiryo" w:cs="Meiryo"/>
              </w:rPr>
            </w:pPr>
            <w:r w:rsidRPr="009653CD">
              <w:rPr>
                <w:rFonts w:ascii="Meiryo" w:eastAsia="Meiryo" w:hAnsi="Meiryo" w:cs="Meiryo" w:hint="eastAsia"/>
              </w:rPr>
              <w:t>業界に興味を持った</w:t>
            </w:r>
            <w:r w:rsidRPr="009653CD">
              <w:rPr>
                <w:rFonts w:ascii="Meiryo" w:eastAsia="Meiryo" w:hAnsi="Meiryo" w:cs="Meiryo"/>
              </w:rPr>
              <w:br/>
            </w:r>
            <w:r w:rsidRPr="009653CD">
              <w:rPr>
                <w:rFonts w:ascii="Meiryo" w:eastAsia="Meiryo" w:hAnsi="Meiryo" w:cs="Meiryo" w:hint="eastAsia"/>
              </w:rPr>
              <w:t>きっかけや自身が考えるその業界の魅力</w:t>
            </w:r>
          </w:p>
          <w:p w14:paraId="5EFCEB62" w14:textId="77777777" w:rsidR="00722277" w:rsidRPr="009653CD" w:rsidRDefault="00722277" w:rsidP="00BD122F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9653CD">
              <w:rPr>
                <w:rFonts w:ascii="Meiryo" w:eastAsia="Meiryo" w:hAnsi="Meiryo" w:cs="Meiryo" w:hint="eastAsia"/>
                <w:sz w:val="18"/>
                <w:szCs w:val="18"/>
              </w:rPr>
              <w:t>※自分の長所・強み・能力などが、どのように役立ちそうか。</w:t>
            </w:r>
          </w:p>
        </w:tc>
        <w:tc>
          <w:tcPr>
            <w:tcW w:w="7655" w:type="dxa"/>
            <w:gridSpan w:val="3"/>
          </w:tcPr>
          <w:p w14:paraId="02EB378F" w14:textId="49FD1155" w:rsidR="00722277" w:rsidRPr="009653CD" w:rsidRDefault="67F58E87" w:rsidP="00BD122F">
            <w:pPr>
              <w:snapToGrid w:val="0"/>
              <w:rPr>
                <w:rFonts w:ascii="Meiryo" w:eastAsia="Meiryo" w:hAnsi="Meiryo" w:cs="Meiryo"/>
              </w:rPr>
            </w:pPr>
            <w:r w:rsidRPr="009653CD">
              <w:rPr>
                <w:rFonts w:ascii="Meiryo" w:eastAsia="Meiryo" w:hAnsi="Meiryo" w:cs="Meiryo"/>
              </w:rPr>
              <w:t>プログラムを行い、</w:t>
            </w:r>
            <w:r w:rsidR="4491CB83" w:rsidRPr="009653CD">
              <w:rPr>
                <w:rFonts w:ascii="Meiryo" w:eastAsia="Meiryo" w:hAnsi="Meiryo" w:cs="Meiryo"/>
              </w:rPr>
              <w:t>チームと協力して、</w:t>
            </w:r>
            <w:r w:rsidR="004A27E2" w:rsidRPr="009653CD">
              <w:rPr>
                <w:rFonts w:ascii="Meiryo" w:eastAsia="Meiryo" w:hAnsi="Meiryo" w:cs="Meiryo" w:hint="eastAsia"/>
              </w:rPr>
              <w:t>大規模な</w:t>
            </w:r>
            <w:r w:rsidR="00B86039" w:rsidRPr="009653CD">
              <w:rPr>
                <w:rFonts w:ascii="Meiryo" w:eastAsia="Meiryo" w:hAnsi="Meiryo" w:cs="Meiryo" w:hint="eastAsia"/>
              </w:rPr>
              <w:t>空間</w:t>
            </w:r>
            <w:r w:rsidR="004A27E2" w:rsidRPr="009653CD">
              <w:rPr>
                <w:rFonts w:ascii="Meiryo" w:eastAsia="Meiryo" w:hAnsi="Meiryo" w:cs="Meiryo" w:hint="eastAsia"/>
              </w:rPr>
              <w:t>に様々なメディアでアートのエキシビション</w:t>
            </w:r>
            <w:r w:rsidR="2A4AD480" w:rsidRPr="009653CD">
              <w:rPr>
                <w:rFonts w:ascii="Meiryo" w:eastAsia="Meiryo" w:hAnsi="Meiryo" w:cs="Meiryo" w:hint="eastAsia"/>
              </w:rPr>
              <w:t>を</w:t>
            </w:r>
            <w:r w:rsidR="2A4AD480" w:rsidRPr="009653CD">
              <w:rPr>
                <w:rFonts w:ascii="Meiryo" w:eastAsia="Meiryo" w:hAnsi="Meiryo" w:cs="Meiryo"/>
              </w:rPr>
              <w:t>開発し、</w:t>
            </w:r>
            <w:r w:rsidR="004A27E2" w:rsidRPr="009653CD">
              <w:rPr>
                <w:rFonts w:ascii="Meiryo" w:eastAsia="Meiryo" w:hAnsi="Meiryo" w:cs="Meiryo" w:hint="eastAsia"/>
              </w:rPr>
              <w:t>立派な空間にリラックスできるようになる感じで</w:t>
            </w:r>
            <w:r w:rsidR="00DA7080" w:rsidRPr="009653CD">
              <w:rPr>
                <w:rFonts w:ascii="Meiryo" w:eastAsia="Meiryo" w:hAnsi="Meiryo" w:cs="Meiryo" w:hint="eastAsia"/>
              </w:rPr>
              <w:t>楽しみに過ごします。</w:t>
            </w:r>
            <w:r w:rsidR="2A4AD480" w:rsidRPr="009653CD">
              <w:rPr>
                <w:rFonts w:ascii="Meiryo" w:eastAsia="Meiryo" w:hAnsi="Meiryo" w:cs="Meiryo" w:hint="eastAsia"/>
              </w:rPr>
              <w:t>ク</w:t>
            </w:r>
            <w:r w:rsidR="2A4AD480" w:rsidRPr="009653CD">
              <w:rPr>
                <w:rFonts w:ascii="Meiryo" w:eastAsia="Meiryo" w:hAnsi="Meiryo" w:cs="Meiryo"/>
              </w:rPr>
              <w:t>ライアントの笑顔を</w:t>
            </w:r>
            <w:r w:rsidR="48422C4A" w:rsidRPr="009653CD">
              <w:rPr>
                <w:rFonts w:ascii="Meiryo" w:eastAsia="Meiryo" w:hAnsi="Meiryo" w:cs="Meiryo"/>
              </w:rPr>
              <w:t>掴みに行く</w:t>
            </w:r>
            <w:r w:rsidR="2A4AD480" w:rsidRPr="009653CD">
              <w:rPr>
                <w:rFonts w:ascii="Meiryo" w:eastAsia="Meiryo" w:hAnsi="Meiryo" w:cs="Meiryo"/>
              </w:rPr>
              <w:t>ところに魅力を感じた。</w:t>
            </w:r>
          </w:p>
        </w:tc>
      </w:tr>
      <w:tr w:rsidR="00722277" w:rsidRPr="009653CD" w14:paraId="5A651AED" w14:textId="77777777" w:rsidTr="00F621F4">
        <w:trPr>
          <w:trHeight w:val="454"/>
        </w:trPr>
        <w:tc>
          <w:tcPr>
            <w:tcW w:w="2836" w:type="dxa"/>
            <w:vMerge w:val="restart"/>
          </w:tcPr>
          <w:p w14:paraId="1A81AABF" w14:textId="77777777" w:rsidR="00722277" w:rsidRPr="009653CD" w:rsidRDefault="00722277" w:rsidP="00BD122F">
            <w:pPr>
              <w:snapToGrid w:val="0"/>
              <w:spacing w:beforeLines="50" w:before="180" w:afterLines="50" w:after="180"/>
              <w:rPr>
                <w:rFonts w:ascii="Meiryo" w:eastAsia="Meiryo" w:hAnsi="Meiryo" w:cs="Meiryo"/>
              </w:rPr>
            </w:pPr>
            <w:r w:rsidRPr="009653CD">
              <w:rPr>
                <w:rFonts w:ascii="Meiryo" w:eastAsia="Meiryo" w:hAnsi="Meiryo" w:cs="Meiryo" w:hint="eastAsia"/>
              </w:rPr>
              <w:t>業界の現状と</w:t>
            </w:r>
            <w:r w:rsidR="006A0934" w:rsidRPr="009653CD">
              <w:rPr>
                <w:rFonts w:ascii="Meiryo" w:eastAsia="Meiryo" w:hAnsi="Meiryo" w:cs="Meiryo"/>
              </w:rPr>
              <w:br/>
            </w:r>
            <w:r w:rsidRPr="009653CD">
              <w:rPr>
                <w:rFonts w:ascii="Meiryo" w:eastAsia="Meiryo" w:hAnsi="Meiryo" w:cs="Meiryo" w:hint="eastAsia"/>
              </w:rPr>
              <w:t>課題・将来性</w:t>
            </w:r>
          </w:p>
          <w:p w14:paraId="316907D8" w14:textId="77777777" w:rsidR="00722277" w:rsidRPr="009653CD" w:rsidRDefault="00722277" w:rsidP="00BD122F">
            <w:pPr>
              <w:snapToGrid w:val="0"/>
              <w:spacing w:afterLines="100" w:after="360"/>
              <w:rPr>
                <w:rFonts w:ascii="Meiryo" w:eastAsia="Meiryo" w:hAnsi="Meiryo" w:cs="Meiryo"/>
              </w:rPr>
            </w:pPr>
            <w:r w:rsidRPr="009653CD">
              <w:rPr>
                <w:rFonts w:ascii="Meiryo" w:eastAsia="Meiryo" w:hAnsi="Meiryo" w:cs="Meiryo" w:hint="eastAsia"/>
                <w:sz w:val="18"/>
                <w:szCs w:val="18"/>
              </w:rPr>
              <w:t>※新聞や業界紙、業界解説本などが役立つ。また自分なりの分析もしてみよう。</w:t>
            </w:r>
          </w:p>
        </w:tc>
        <w:tc>
          <w:tcPr>
            <w:tcW w:w="7655" w:type="dxa"/>
            <w:gridSpan w:val="3"/>
            <w:vAlign w:val="center"/>
          </w:tcPr>
          <w:p w14:paraId="3A6A9FA8" w14:textId="77777777" w:rsidR="00722277" w:rsidRPr="009653CD" w:rsidRDefault="00722277" w:rsidP="00BD122F">
            <w:pPr>
              <w:snapToGrid w:val="0"/>
              <w:rPr>
                <w:rFonts w:ascii="Meiryo" w:eastAsia="Meiryo" w:hAnsi="Meiryo" w:cs="Meiryo"/>
              </w:rPr>
            </w:pPr>
            <w:r w:rsidRPr="009653CD">
              <w:rPr>
                <w:rFonts w:ascii="Meiryo" w:eastAsia="Meiryo" w:hAnsi="Meiryo" w:cs="Meiryo" w:hint="eastAsia"/>
              </w:rPr>
              <w:t>（現状）</w:t>
            </w:r>
          </w:p>
        </w:tc>
      </w:tr>
      <w:tr w:rsidR="00722277" w:rsidRPr="009653CD" w14:paraId="6A05A809" w14:textId="77777777" w:rsidTr="00F621F4">
        <w:trPr>
          <w:trHeight w:val="2324"/>
        </w:trPr>
        <w:tc>
          <w:tcPr>
            <w:tcW w:w="2836" w:type="dxa"/>
            <w:vMerge/>
          </w:tcPr>
          <w:p w14:paraId="5A39BBE3" w14:textId="77777777" w:rsidR="00722277" w:rsidRPr="009653CD" w:rsidRDefault="00722277" w:rsidP="00BD122F">
            <w:pPr>
              <w:snapToGrid w:val="0"/>
              <w:rPr>
                <w:rFonts w:ascii="Meiryo" w:eastAsia="Meiryo" w:hAnsi="Meiryo" w:cs="Meiryo"/>
              </w:rPr>
            </w:pPr>
          </w:p>
        </w:tc>
        <w:tc>
          <w:tcPr>
            <w:tcW w:w="7655" w:type="dxa"/>
            <w:gridSpan w:val="3"/>
          </w:tcPr>
          <w:p w14:paraId="60B4E282" w14:textId="4454C989" w:rsidR="00722277" w:rsidRPr="009653CD" w:rsidRDefault="00DA7080" w:rsidP="00BD122F">
            <w:pPr>
              <w:snapToGrid w:val="0"/>
              <w:rPr>
                <w:rFonts w:ascii="Meiryo" w:eastAsia="Meiryo" w:hAnsi="Meiryo" w:cs="Meiryo"/>
              </w:rPr>
            </w:pPr>
            <w:r w:rsidRPr="009653CD">
              <w:rPr>
                <w:rFonts w:ascii="Meiryo" w:eastAsia="Meiryo" w:hAnsi="Meiryo" w:cs="Meiryo" w:hint="eastAsia"/>
              </w:rPr>
              <w:t>Goの言語を学んで、色々な作品を作ってみて、</w:t>
            </w:r>
            <w:r w:rsidR="008935CA" w:rsidRPr="009653CD">
              <w:rPr>
                <w:rFonts w:ascii="Meiryo" w:eastAsia="Meiryo" w:hAnsi="Meiryo" w:cs="Meiryo" w:hint="eastAsia"/>
              </w:rPr>
              <w:t>自分の可能性</w:t>
            </w:r>
            <w:r w:rsidR="00533B76" w:rsidRPr="009653CD">
              <w:rPr>
                <w:rFonts w:ascii="Meiryo" w:eastAsia="Meiryo" w:hAnsi="Meiryo" w:cs="Meiryo" w:hint="eastAsia"/>
              </w:rPr>
              <w:t>を見つけて、3年生になる前に</w:t>
            </w:r>
            <w:r w:rsidRPr="009653CD">
              <w:rPr>
                <w:rFonts w:ascii="Meiryo" w:eastAsia="Meiryo" w:hAnsi="Meiryo" w:cs="Meiryo" w:hint="eastAsia"/>
              </w:rPr>
              <w:t>プログラミング</w:t>
            </w:r>
            <w:r w:rsidR="008935CA" w:rsidRPr="009653CD">
              <w:rPr>
                <w:rFonts w:ascii="Meiryo" w:eastAsia="Meiryo" w:hAnsi="Meiryo" w:cs="Meiryo" w:hint="eastAsia"/>
              </w:rPr>
              <w:t>を上手に利用できるように頑張ります。</w:t>
            </w:r>
          </w:p>
          <w:p w14:paraId="41C8F396" w14:textId="3BD595C9" w:rsidR="00533B76" w:rsidRPr="009653CD" w:rsidRDefault="00533B76" w:rsidP="00BD122F">
            <w:pPr>
              <w:snapToGrid w:val="0"/>
              <w:rPr>
                <w:rFonts w:ascii="Meiryo" w:eastAsia="Meiryo" w:hAnsi="Meiryo" w:cs="Meiryo" w:hint="eastAsia"/>
              </w:rPr>
            </w:pPr>
            <w:r w:rsidRPr="009653CD">
              <w:rPr>
                <w:rFonts w:ascii="Meiryo" w:eastAsia="Meiryo" w:hAnsi="Meiryo" w:cs="Meiryo" w:hint="eastAsia"/>
              </w:rPr>
              <w:t>それから、</w:t>
            </w:r>
            <w:r w:rsidRPr="009653CD">
              <w:rPr>
                <w:rFonts w:ascii="Meiryo" w:eastAsia="Meiryo" w:hAnsi="Meiryo" w:cs="Meiryo" w:hint="eastAsia"/>
              </w:rPr>
              <w:t>就職する前に</w:t>
            </w:r>
            <w:r w:rsidRPr="009653CD">
              <w:rPr>
                <w:rFonts w:ascii="Meiryo" w:eastAsia="Meiryo" w:hAnsi="Meiryo" w:cs="Meiryo" w:hint="eastAsia"/>
              </w:rPr>
              <w:t>専門のプログラミングの言語とソフトウェアを学んでみます。例えば、</w:t>
            </w:r>
            <w:r w:rsidR="004856A8" w:rsidRPr="009653CD">
              <w:rPr>
                <w:rFonts w:ascii="Meiryo" w:eastAsia="Meiryo" w:hAnsi="Meiryo" w:cs="Arial"/>
                <w:color w:val="333333"/>
                <w:szCs w:val="21"/>
                <w:shd w:val="clear" w:color="auto" w:fill="FFFFFF"/>
              </w:rPr>
              <w:t>WebGL</w:t>
            </w:r>
            <w:r w:rsidR="004856A8" w:rsidRPr="009653CD">
              <w:rPr>
                <w:rFonts w:ascii="Meiryo" w:eastAsia="Meiryo" w:hAnsi="Meiryo" w:cs="Arial" w:hint="eastAsia"/>
                <w:color w:val="333333"/>
                <w:szCs w:val="21"/>
                <w:shd w:val="clear" w:color="auto" w:fill="FFFFFF"/>
              </w:rPr>
              <w:t>、</w:t>
            </w:r>
            <w:r w:rsidR="004856A8" w:rsidRPr="009653CD">
              <w:rPr>
                <w:rFonts w:ascii="Meiryo" w:eastAsia="Meiryo" w:hAnsi="Meiryo" w:cs="Arial"/>
                <w:color w:val="333333"/>
                <w:szCs w:val="21"/>
                <w:shd w:val="clear" w:color="auto" w:fill="FFFFFF"/>
              </w:rPr>
              <w:t xml:space="preserve">HLSL </w:t>
            </w:r>
            <w:r w:rsidR="004856A8" w:rsidRPr="009653CD">
              <w:rPr>
                <w:rFonts w:ascii="Meiryo" w:eastAsia="Meiryo" w:hAnsi="Meiryo" w:cs="Arial" w:hint="eastAsia"/>
                <w:color w:val="333333"/>
                <w:szCs w:val="21"/>
                <w:shd w:val="clear" w:color="auto" w:fill="FFFFFF"/>
              </w:rPr>
              <w:t>、</w:t>
            </w:r>
            <w:r w:rsidR="004856A8" w:rsidRPr="009653CD">
              <w:rPr>
                <w:rFonts w:ascii="Meiryo" w:eastAsia="Meiryo" w:hAnsi="Meiryo" w:cs="Arial"/>
                <w:color w:val="333333"/>
                <w:szCs w:val="21"/>
                <w:shd w:val="clear" w:color="auto" w:fill="FFFFFF"/>
              </w:rPr>
              <w:t>GLSL</w:t>
            </w:r>
          </w:p>
        </w:tc>
      </w:tr>
      <w:tr w:rsidR="00722277" w:rsidRPr="009653CD" w14:paraId="196A6EB5" w14:textId="77777777" w:rsidTr="00F621F4">
        <w:trPr>
          <w:trHeight w:val="454"/>
        </w:trPr>
        <w:tc>
          <w:tcPr>
            <w:tcW w:w="2836" w:type="dxa"/>
            <w:vMerge/>
          </w:tcPr>
          <w:p w14:paraId="72A3D3EC" w14:textId="77777777" w:rsidR="00722277" w:rsidRPr="009653CD" w:rsidRDefault="00722277" w:rsidP="00BD122F">
            <w:pPr>
              <w:snapToGrid w:val="0"/>
              <w:rPr>
                <w:rFonts w:ascii="Meiryo" w:eastAsia="Meiryo" w:hAnsi="Meiryo" w:cs="Meiryo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5363607D" w14:textId="77777777" w:rsidR="00722277" w:rsidRPr="009653CD" w:rsidRDefault="00722277" w:rsidP="00BD122F">
            <w:pPr>
              <w:snapToGrid w:val="0"/>
              <w:rPr>
                <w:rFonts w:ascii="Meiryo" w:eastAsia="Meiryo" w:hAnsi="Meiryo" w:cs="Meiryo"/>
              </w:rPr>
            </w:pPr>
            <w:r w:rsidRPr="009653CD">
              <w:rPr>
                <w:rFonts w:ascii="Meiryo" w:eastAsia="Meiryo" w:hAnsi="Meiryo" w:cs="Meiryo" w:hint="eastAsia"/>
              </w:rPr>
              <w:t>（課題・将来性）</w:t>
            </w:r>
          </w:p>
        </w:tc>
      </w:tr>
      <w:tr w:rsidR="00722277" w:rsidRPr="009653CD" w14:paraId="0D0B940D" w14:textId="77777777" w:rsidTr="00F621F4">
        <w:trPr>
          <w:trHeight w:val="1675"/>
        </w:trPr>
        <w:tc>
          <w:tcPr>
            <w:tcW w:w="2836" w:type="dxa"/>
            <w:vMerge/>
          </w:tcPr>
          <w:p w14:paraId="0E27B00A" w14:textId="77777777" w:rsidR="00722277" w:rsidRPr="009653CD" w:rsidRDefault="00722277" w:rsidP="00BD122F">
            <w:pPr>
              <w:snapToGrid w:val="0"/>
              <w:rPr>
                <w:rFonts w:ascii="Meiryo" w:eastAsia="Meiryo" w:hAnsi="Meiryo" w:cs="Meiryo"/>
              </w:rPr>
            </w:pPr>
          </w:p>
        </w:tc>
        <w:tc>
          <w:tcPr>
            <w:tcW w:w="7655" w:type="dxa"/>
            <w:gridSpan w:val="3"/>
          </w:tcPr>
          <w:p w14:paraId="60061E4C" w14:textId="7D5CE2D6" w:rsidR="00722277" w:rsidRPr="009653CD" w:rsidRDefault="00117307" w:rsidP="00BD122F">
            <w:pPr>
              <w:snapToGrid w:val="0"/>
              <w:rPr>
                <w:rFonts w:ascii="Meiryo" w:eastAsia="Meiryo" w:hAnsi="Meiryo" w:cs="Meiryo" w:hint="eastAsia"/>
              </w:rPr>
            </w:pPr>
            <w:r w:rsidRPr="009653CD">
              <w:rPr>
                <w:rFonts w:ascii="Meiryo" w:eastAsia="Meiryo" w:hAnsi="Meiryo" w:cs="Meiryo" w:hint="eastAsia"/>
              </w:rPr>
              <w:t>今、ChatGPTが出てきたら、Aiシステムを注目されました。それから、AIの発展と利用は絶対どんどん増えると思いますから。</w:t>
            </w:r>
            <w:r w:rsidR="009653CD">
              <w:rPr>
                <w:rFonts w:ascii="Meiryo" w:eastAsia="Meiryo" w:hAnsi="Meiryo" w:hint="eastAsia"/>
                <w:color w:val="212121"/>
                <w:shd w:val="clear" w:color="auto" w:fill="FFFFFF"/>
              </w:rPr>
              <w:t>人工知能とデバイス</w:t>
            </w:r>
            <w:r w:rsidR="00355453">
              <w:rPr>
                <w:rFonts w:ascii="Meiryo" w:eastAsia="Meiryo" w:hAnsi="Meiryo" w:hint="eastAsia"/>
                <w:color w:val="212121"/>
                <w:shd w:val="clear" w:color="auto" w:fill="FFFFFF"/>
              </w:rPr>
              <w:t>を結合しなければいらないので、</w:t>
            </w:r>
            <w:r w:rsidR="00355453" w:rsidRPr="009653CD">
              <w:rPr>
                <w:rFonts w:ascii="Meiryo" w:eastAsia="Meiryo" w:hAnsi="Meiryo"/>
                <w:color w:val="212121"/>
                <w:shd w:val="clear" w:color="auto" w:fill="FFFFFF"/>
              </w:rPr>
              <w:t>インタラクティブエンジニア</w:t>
            </w:r>
            <w:r w:rsidR="00355453">
              <w:rPr>
                <w:rFonts w:ascii="Meiryo" w:eastAsia="Meiryo" w:hAnsi="Meiryo" w:hint="eastAsia"/>
                <w:color w:val="212121"/>
                <w:shd w:val="clear" w:color="auto" w:fill="FFFFFF"/>
              </w:rPr>
              <w:t>という仕事が必要です。</w:t>
            </w:r>
          </w:p>
        </w:tc>
      </w:tr>
      <w:tr w:rsidR="00722277" w:rsidRPr="009653CD" w14:paraId="7B7BC4BE" w14:textId="77777777" w:rsidTr="00F621F4">
        <w:trPr>
          <w:trHeight w:val="454"/>
        </w:trPr>
        <w:tc>
          <w:tcPr>
            <w:tcW w:w="2836" w:type="dxa"/>
            <w:vMerge w:val="restart"/>
            <w:vAlign w:val="center"/>
          </w:tcPr>
          <w:p w14:paraId="1EFBF5BA" w14:textId="77777777" w:rsidR="00722277" w:rsidRPr="009653CD" w:rsidRDefault="00722277" w:rsidP="00BD122F">
            <w:pPr>
              <w:snapToGrid w:val="0"/>
              <w:rPr>
                <w:rFonts w:ascii="Meiryo" w:eastAsia="Meiryo" w:hAnsi="Meiryo" w:cs="Meiryo"/>
              </w:rPr>
            </w:pPr>
            <w:r w:rsidRPr="009653CD">
              <w:rPr>
                <w:rFonts w:ascii="Meiryo" w:eastAsia="Meiryo" w:hAnsi="Meiryo" w:cs="Meiryo" w:hint="eastAsia"/>
              </w:rPr>
              <w:t>業界で興味のある企業</w:t>
            </w:r>
          </w:p>
        </w:tc>
        <w:tc>
          <w:tcPr>
            <w:tcW w:w="2534" w:type="dxa"/>
          </w:tcPr>
          <w:p w14:paraId="44EAFD9C" w14:textId="0825F6C5" w:rsidR="00722277" w:rsidRPr="009653CD" w:rsidRDefault="00C671E3" w:rsidP="00BD122F">
            <w:pPr>
              <w:snapToGrid w:val="0"/>
              <w:rPr>
                <w:rFonts w:ascii="Meiryo" w:eastAsia="Meiryo" w:hAnsi="Meiryo" w:cs="Meiryo"/>
              </w:rPr>
            </w:pPr>
            <w:r w:rsidRPr="009653CD">
              <w:rPr>
                <w:rFonts w:ascii="Meiryo" w:eastAsia="Meiryo" w:hAnsi="Meiryo" w:cs="Meiryo" w:hint="eastAsia"/>
              </w:rPr>
              <w:t>チームラボ</w:t>
            </w:r>
          </w:p>
        </w:tc>
        <w:tc>
          <w:tcPr>
            <w:tcW w:w="2354" w:type="dxa"/>
          </w:tcPr>
          <w:p w14:paraId="4B94D5A5" w14:textId="29304C1D" w:rsidR="00722277" w:rsidRPr="009653CD" w:rsidRDefault="00374651" w:rsidP="00BD122F">
            <w:pPr>
              <w:snapToGrid w:val="0"/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 w:hint="eastAsia"/>
              </w:rPr>
              <w:t>ChatGPT</w:t>
            </w:r>
          </w:p>
        </w:tc>
        <w:tc>
          <w:tcPr>
            <w:tcW w:w="2767" w:type="dxa"/>
          </w:tcPr>
          <w:p w14:paraId="3DEEC669" w14:textId="181B7CED" w:rsidR="00722277" w:rsidRPr="009653CD" w:rsidRDefault="00F621F4" w:rsidP="00BD122F">
            <w:pPr>
              <w:snapToGrid w:val="0"/>
              <w:rPr>
                <w:rFonts w:ascii="Meiryo" w:eastAsia="Meiryo" w:hAnsi="Meiryo" w:cs="Meiryo"/>
              </w:rPr>
            </w:pPr>
            <w:r w:rsidRPr="00F621F4">
              <w:rPr>
                <w:rFonts w:ascii="Meiryo" w:eastAsia="Meiryo" w:hAnsi="Meiryo" w:cs="Meiryo" w:hint="eastAsia"/>
              </w:rPr>
              <w:t>インタラクティブソリューションズ</w:t>
            </w:r>
          </w:p>
        </w:tc>
      </w:tr>
      <w:tr w:rsidR="00722277" w:rsidRPr="009653CD" w14:paraId="3656B9AB" w14:textId="77777777" w:rsidTr="00F621F4">
        <w:trPr>
          <w:trHeight w:val="454"/>
        </w:trPr>
        <w:tc>
          <w:tcPr>
            <w:tcW w:w="2836" w:type="dxa"/>
            <w:vMerge/>
            <w:vAlign w:val="center"/>
          </w:tcPr>
          <w:p w14:paraId="45FB0818" w14:textId="77777777" w:rsidR="00722277" w:rsidRPr="009653CD" w:rsidRDefault="00722277" w:rsidP="00BD122F">
            <w:pPr>
              <w:snapToGrid w:val="0"/>
              <w:rPr>
                <w:rFonts w:ascii="Meiryo" w:eastAsia="Meiryo" w:hAnsi="Meiryo" w:cs="Meiryo"/>
              </w:rPr>
            </w:pPr>
          </w:p>
        </w:tc>
        <w:tc>
          <w:tcPr>
            <w:tcW w:w="2534" w:type="dxa"/>
          </w:tcPr>
          <w:p w14:paraId="049F31CB" w14:textId="6DD8D0EE" w:rsidR="00722277" w:rsidRPr="009653CD" w:rsidRDefault="00F621F4" w:rsidP="00BD122F">
            <w:pPr>
              <w:snapToGrid w:val="0"/>
              <w:rPr>
                <w:rFonts w:ascii="Meiryo" w:eastAsia="Meiryo" w:hAnsi="Meiryo" w:cs="Meiryo" w:hint="eastAsia"/>
              </w:rPr>
            </w:pPr>
            <w:r w:rsidRPr="00F621F4">
              <w:rPr>
                <w:rFonts w:ascii="Meiryo" w:eastAsia="Meiryo" w:hAnsi="Meiryo" w:cs="Meiryo" w:hint="eastAsia"/>
              </w:rPr>
              <w:t>エルピクセル</w:t>
            </w:r>
          </w:p>
        </w:tc>
        <w:tc>
          <w:tcPr>
            <w:tcW w:w="2354" w:type="dxa"/>
          </w:tcPr>
          <w:p w14:paraId="53128261" w14:textId="0CD743BF" w:rsidR="00722277" w:rsidRPr="009653CD" w:rsidRDefault="00820D76" w:rsidP="00BD122F">
            <w:pPr>
              <w:snapToGrid w:val="0"/>
              <w:rPr>
                <w:rFonts w:ascii="Meiryo" w:eastAsia="Meiryo" w:hAnsi="Meiryo" w:cs="Meiryo" w:hint="eastAsia"/>
              </w:rPr>
            </w:pPr>
            <w:r w:rsidRPr="00820D76">
              <w:rPr>
                <w:rFonts w:ascii="Meiryo" w:eastAsia="Meiryo" w:hAnsi="Meiryo" w:cs="Meiryo"/>
              </w:rPr>
              <w:t>Vareal</w:t>
            </w:r>
          </w:p>
        </w:tc>
        <w:tc>
          <w:tcPr>
            <w:tcW w:w="2767" w:type="dxa"/>
          </w:tcPr>
          <w:p w14:paraId="62486C05" w14:textId="77777777" w:rsidR="00722277" w:rsidRPr="009653CD" w:rsidRDefault="00722277" w:rsidP="00BD122F">
            <w:pPr>
              <w:snapToGrid w:val="0"/>
              <w:rPr>
                <w:rFonts w:ascii="Meiryo" w:eastAsia="Meiryo" w:hAnsi="Meiryo" w:cs="Meiryo"/>
              </w:rPr>
            </w:pPr>
          </w:p>
        </w:tc>
      </w:tr>
      <w:tr w:rsidR="00722277" w:rsidRPr="009653CD" w14:paraId="4101652C" w14:textId="77777777" w:rsidTr="00F621F4">
        <w:trPr>
          <w:trHeight w:val="454"/>
        </w:trPr>
        <w:tc>
          <w:tcPr>
            <w:tcW w:w="2836" w:type="dxa"/>
            <w:vMerge/>
          </w:tcPr>
          <w:p w14:paraId="4B99056E" w14:textId="77777777" w:rsidR="00722277" w:rsidRPr="009653CD" w:rsidRDefault="00722277" w:rsidP="00BD122F">
            <w:pPr>
              <w:snapToGrid w:val="0"/>
              <w:rPr>
                <w:rFonts w:ascii="Meiryo" w:eastAsia="Meiryo" w:hAnsi="Meiryo" w:cs="Meiryo"/>
              </w:rPr>
            </w:pPr>
          </w:p>
        </w:tc>
        <w:tc>
          <w:tcPr>
            <w:tcW w:w="2534" w:type="dxa"/>
          </w:tcPr>
          <w:p w14:paraId="1299C43A" w14:textId="77777777" w:rsidR="00722277" w:rsidRPr="009653CD" w:rsidRDefault="00722277" w:rsidP="00BD122F">
            <w:pPr>
              <w:snapToGrid w:val="0"/>
              <w:rPr>
                <w:rFonts w:ascii="Meiryo" w:eastAsia="Meiryo" w:hAnsi="Meiryo" w:cs="Meiryo"/>
              </w:rPr>
            </w:pPr>
          </w:p>
        </w:tc>
        <w:tc>
          <w:tcPr>
            <w:tcW w:w="2354" w:type="dxa"/>
          </w:tcPr>
          <w:p w14:paraId="4DDBEF00" w14:textId="77777777" w:rsidR="00722277" w:rsidRPr="009653CD" w:rsidRDefault="00722277" w:rsidP="00BD122F">
            <w:pPr>
              <w:snapToGrid w:val="0"/>
              <w:rPr>
                <w:rFonts w:ascii="Meiryo" w:eastAsia="Meiryo" w:hAnsi="Meiryo" w:cs="Meiryo"/>
              </w:rPr>
            </w:pPr>
          </w:p>
        </w:tc>
        <w:tc>
          <w:tcPr>
            <w:tcW w:w="2767" w:type="dxa"/>
          </w:tcPr>
          <w:p w14:paraId="3461D779" w14:textId="77777777" w:rsidR="00722277" w:rsidRPr="009653CD" w:rsidRDefault="00722277" w:rsidP="00BD122F">
            <w:pPr>
              <w:snapToGrid w:val="0"/>
              <w:rPr>
                <w:rFonts w:ascii="Meiryo" w:eastAsia="Meiryo" w:hAnsi="Meiryo" w:cs="Meiryo"/>
              </w:rPr>
            </w:pPr>
          </w:p>
        </w:tc>
      </w:tr>
      <w:tr w:rsidR="00722277" w:rsidRPr="009653CD" w14:paraId="3895FCB9" w14:textId="77777777" w:rsidTr="00F621F4">
        <w:trPr>
          <w:trHeight w:val="454"/>
        </w:trPr>
        <w:tc>
          <w:tcPr>
            <w:tcW w:w="2836" w:type="dxa"/>
            <w:vAlign w:val="center"/>
          </w:tcPr>
          <w:p w14:paraId="4BD41FD0" w14:textId="77777777" w:rsidR="00722277" w:rsidRPr="009653CD" w:rsidRDefault="00722277" w:rsidP="00BD122F">
            <w:pPr>
              <w:snapToGrid w:val="0"/>
              <w:rPr>
                <w:rFonts w:ascii="Meiryo" w:eastAsia="Meiryo" w:hAnsi="Meiryo" w:cs="Meiryo"/>
              </w:rPr>
            </w:pPr>
            <w:r w:rsidRPr="009653CD">
              <w:rPr>
                <w:rFonts w:ascii="Meiryo" w:eastAsia="Meiryo" w:hAnsi="Meiryo" w:cs="Meiryo" w:hint="eastAsia"/>
              </w:rPr>
              <w:t>関連する業界</w:t>
            </w:r>
          </w:p>
        </w:tc>
        <w:tc>
          <w:tcPr>
            <w:tcW w:w="2534" w:type="dxa"/>
          </w:tcPr>
          <w:p w14:paraId="3CF2D8B6" w14:textId="55CA0AF7" w:rsidR="00722277" w:rsidRPr="009653CD" w:rsidRDefault="00962CEF" w:rsidP="00BD122F">
            <w:pPr>
              <w:snapToGrid w:val="0"/>
              <w:rPr>
                <w:rFonts w:ascii="Meiryo" w:eastAsia="Meiryo" w:hAnsi="Meiryo" w:cs="Meiryo"/>
              </w:rPr>
            </w:pPr>
            <w:r w:rsidRPr="009653CD">
              <w:rPr>
                <w:rFonts w:ascii="Meiryo" w:eastAsia="Meiryo" w:hAnsi="Meiryo" w:cs="Meiryo" w:hint="eastAsia"/>
              </w:rPr>
              <w:t>チームラボ</w:t>
            </w:r>
          </w:p>
        </w:tc>
        <w:tc>
          <w:tcPr>
            <w:tcW w:w="2354" w:type="dxa"/>
          </w:tcPr>
          <w:p w14:paraId="0FB78278" w14:textId="47522580" w:rsidR="00722277" w:rsidRPr="009653CD" w:rsidRDefault="00962CEF" w:rsidP="00962CEF">
            <w:pPr>
              <w:snapToGrid w:val="0"/>
              <w:rPr>
                <w:rFonts w:ascii="Meiryo" w:eastAsia="Meiryo" w:hAnsi="Meiryo" w:cs="Meiryo" w:hint="eastAsia"/>
              </w:rPr>
            </w:pPr>
            <w:r w:rsidRPr="00962CEF">
              <w:rPr>
                <w:rFonts w:ascii="Meiryo" w:eastAsia="Meiryo" w:hAnsi="Meiryo" w:cs="Meiryo" w:hint="eastAsia"/>
              </w:rPr>
              <w:t>エクスウェア</w:t>
            </w:r>
          </w:p>
        </w:tc>
        <w:tc>
          <w:tcPr>
            <w:tcW w:w="2767" w:type="dxa"/>
          </w:tcPr>
          <w:p w14:paraId="1FC39945" w14:textId="77777777" w:rsidR="00722277" w:rsidRPr="009653CD" w:rsidRDefault="00722277" w:rsidP="00BD122F">
            <w:pPr>
              <w:snapToGrid w:val="0"/>
              <w:rPr>
                <w:rFonts w:ascii="Meiryo" w:eastAsia="Meiryo" w:hAnsi="Meiryo" w:cs="Meiryo"/>
              </w:rPr>
            </w:pPr>
          </w:p>
        </w:tc>
      </w:tr>
    </w:tbl>
    <w:p w14:paraId="0562CB0E" w14:textId="77777777" w:rsidR="00722277" w:rsidRPr="009653CD" w:rsidRDefault="00722277" w:rsidP="00BD122F">
      <w:pPr>
        <w:snapToGrid w:val="0"/>
        <w:rPr>
          <w:rFonts w:ascii="Meiryo" w:eastAsia="Meiryo" w:hAnsi="Meiryo" w:cs="Meiryo"/>
          <w:sz w:val="2"/>
          <w:szCs w:val="2"/>
        </w:rPr>
      </w:pPr>
    </w:p>
    <w:sectPr w:rsidR="00722277" w:rsidRPr="009653CD" w:rsidSect="0072227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0DF77" w14:textId="77777777" w:rsidR="00982955" w:rsidRDefault="00982955" w:rsidP="00BD122F">
      <w:r>
        <w:separator/>
      </w:r>
    </w:p>
  </w:endnote>
  <w:endnote w:type="continuationSeparator" w:id="0">
    <w:p w14:paraId="22FC6D61" w14:textId="77777777" w:rsidR="00982955" w:rsidRDefault="00982955" w:rsidP="00BD1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55CA2" w14:textId="77777777" w:rsidR="00982955" w:rsidRDefault="00982955" w:rsidP="00BD122F">
      <w:r>
        <w:separator/>
      </w:r>
    </w:p>
  </w:footnote>
  <w:footnote w:type="continuationSeparator" w:id="0">
    <w:p w14:paraId="732AB7A6" w14:textId="77777777" w:rsidR="00982955" w:rsidRDefault="00982955" w:rsidP="00BD1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A7B80"/>
    <w:multiLevelType w:val="multilevel"/>
    <w:tmpl w:val="7344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1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277"/>
    <w:rsid w:val="00000120"/>
    <w:rsid w:val="000001E1"/>
    <w:rsid w:val="00001D95"/>
    <w:rsid w:val="0000212E"/>
    <w:rsid w:val="00002A4D"/>
    <w:rsid w:val="0000527B"/>
    <w:rsid w:val="00005D1C"/>
    <w:rsid w:val="000061D8"/>
    <w:rsid w:val="00006FDC"/>
    <w:rsid w:val="000075F6"/>
    <w:rsid w:val="000079D3"/>
    <w:rsid w:val="0001017C"/>
    <w:rsid w:val="000112E6"/>
    <w:rsid w:val="0001327E"/>
    <w:rsid w:val="00013FE4"/>
    <w:rsid w:val="0001411D"/>
    <w:rsid w:val="00014C5E"/>
    <w:rsid w:val="00015897"/>
    <w:rsid w:val="0001610D"/>
    <w:rsid w:val="000172C8"/>
    <w:rsid w:val="000175F5"/>
    <w:rsid w:val="00017A5F"/>
    <w:rsid w:val="00020F42"/>
    <w:rsid w:val="000230DF"/>
    <w:rsid w:val="00024567"/>
    <w:rsid w:val="00024EDC"/>
    <w:rsid w:val="0002768F"/>
    <w:rsid w:val="0003057B"/>
    <w:rsid w:val="00030975"/>
    <w:rsid w:val="000322D7"/>
    <w:rsid w:val="00032900"/>
    <w:rsid w:val="00032A02"/>
    <w:rsid w:val="000343D6"/>
    <w:rsid w:val="00036E39"/>
    <w:rsid w:val="00036E61"/>
    <w:rsid w:val="000378DD"/>
    <w:rsid w:val="00037A46"/>
    <w:rsid w:val="000402BC"/>
    <w:rsid w:val="00040DEF"/>
    <w:rsid w:val="00041DE9"/>
    <w:rsid w:val="000435AC"/>
    <w:rsid w:val="00044FE4"/>
    <w:rsid w:val="00045FC0"/>
    <w:rsid w:val="000468EB"/>
    <w:rsid w:val="000469F3"/>
    <w:rsid w:val="00050502"/>
    <w:rsid w:val="00050849"/>
    <w:rsid w:val="00051FDF"/>
    <w:rsid w:val="00052989"/>
    <w:rsid w:val="000533D2"/>
    <w:rsid w:val="000566A6"/>
    <w:rsid w:val="00057C3F"/>
    <w:rsid w:val="00060376"/>
    <w:rsid w:val="00062BC7"/>
    <w:rsid w:val="00062DD2"/>
    <w:rsid w:val="00063836"/>
    <w:rsid w:val="00064FE2"/>
    <w:rsid w:val="00066160"/>
    <w:rsid w:val="00067DF7"/>
    <w:rsid w:val="0007061F"/>
    <w:rsid w:val="00070B9F"/>
    <w:rsid w:val="00070CA8"/>
    <w:rsid w:val="00071823"/>
    <w:rsid w:val="000723EF"/>
    <w:rsid w:val="00072E8C"/>
    <w:rsid w:val="00073CDA"/>
    <w:rsid w:val="00074EE1"/>
    <w:rsid w:val="000805F3"/>
    <w:rsid w:val="00080843"/>
    <w:rsid w:val="000812AE"/>
    <w:rsid w:val="000822EC"/>
    <w:rsid w:val="00082AC3"/>
    <w:rsid w:val="00082F0D"/>
    <w:rsid w:val="00083244"/>
    <w:rsid w:val="00084E7A"/>
    <w:rsid w:val="00085357"/>
    <w:rsid w:val="000860B7"/>
    <w:rsid w:val="00086730"/>
    <w:rsid w:val="0008693C"/>
    <w:rsid w:val="00090756"/>
    <w:rsid w:val="00090B11"/>
    <w:rsid w:val="000910BE"/>
    <w:rsid w:val="000913C3"/>
    <w:rsid w:val="0009249E"/>
    <w:rsid w:val="00092580"/>
    <w:rsid w:val="000939A9"/>
    <w:rsid w:val="00095172"/>
    <w:rsid w:val="000956A4"/>
    <w:rsid w:val="00095C26"/>
    <w:rsid w:val="000A1DF6"/>
    <w:rsid w:val="000A1E83"/>
    <w:rsid w:val="000A2673"/>
    <w:rsid w:val="000A34DD"/>
    <w:rsid w:val="000A4BAB"/>
    <w:rsid w:val="000A4D2C"/>
    <w:rsid w:val="000A6B1E"/>
    <w:rsid w:val="000A70EC"/>
    <w:rsid w:val="000A7648"/>
    <w:rsid w:val="000B142F"/>
    <w:rsid w:val="000B14C1"/>
    <w:rsid w:val="000B1CC5"/>
    <w:rsid w:val="000B1D5B"/>
    <w:rsid w:val="000B3494"/>
    <w:rsid w:val="000B5D77"/>
    <w:rsid w:val="000B610F"/>
    <w:rsid w:val="000B6AAD"/>
    <w:rsid w:val="000B7110"/>
    <w:rsid w:val="000C02D7"/>
    <w:rsid w:val="000C077B"/>
    <w:rsid w:val="000C2036"/>
    <w:rsid w:val="000C2110"/>
    <w:rsid w:val="000C2A49"/>
    <w:rsid w:val="000C3314"/>
    <w:rsid w:val="000C3A0E"/>
    <w:rsid w:val="000C3A57"/>
    <w:rsid w:val="000C46DB"/>
    <w:rsid w:val="000C53A9"/>
    <w:rsid w:val="000C7444"/>
    <w:rsid w:val="000D0CB4"/>
    <w:rsid w:val="000D0F14"/>
    <w:rsid w:val="000D12A5"/>
    <w:rsid w:val="000D199B"/>
    <w:rsid w:val="000D2160"/>
    <w:rsid w:val="000D2FE5"/>
    <w:rsid w:val="000D3779"/>
    <w:rsid w:val="000D46A9"/>
    <w:rsid w:val="000D7CCA"/>
    <w:rsid w:val="000E0A10"/>
    <w:rsid w:val="000E0CC5"/>
    <w:rsid w:val="000E17E3"/>
    <w:rsid w:val="000E29E0"/>
    <w:rsid w:val="000E2DA3"/>
    <w:rsid w:val="000E2DB5"/>
    <w:rsid w:val="000E40A5"/>
    <w:rsid w:val="000E42E6"/>
    <w:rsid w:val="000E4F05"/>
    <w:rsid w:val="000E4FF2"/>
    <w:rsid w:val="000E6432"/>
    <w:rsid w:val="000E6B86"/>
    <w:rsid w:val="000E6E65"/>
    <w:rsid w:val="000F0BAA"/>
    <w:rsid w:val="000F0C3E"/>
    <w:rsid w:val="000F3CB3"/>
    <w:rsid w:val="000F3EC7"/>
    <w:rsid w:val="000F5F5C"/>
    <w:rsid w:val="000F6231"/>
    <w:rsid w:val="0010000A"/>
    <w:rsid w:val="001001D1"/>
    <w:rsid w:val="0010123A"/>
    <w:rsid w:val="00102136"/>
    <w:rsid w:val="00102B27"/>
    <w:rsid w:val="00103DE7"/>
    <w:rsid w:val="00104208"/>
    <w:rsid w:val="001047C1"/>
    <w:rsid w:val="001056DD"/>
    <w:rsid w:val="001058EE"/>
    <w:rsid w:val="001060A5"/>
    <w:rsid w:val="00106218"/>
    <w:rsid w:val="00112943"/>
    <w:rsid w:val="0011379C"/>
    <w:rsid w:val="00113ED6"/>
    <w:rsid w:val="00114074"/>
    <w:rsid w:val="00114108"/>
    <w:rsid w:val="0011692A"/>
    <w:rsid w:val="00117169"/>
    <w:rsid w:val="00117307"/>
    <w:rsid w:val="001176EB"/>
    <w:rsid w:val="00120B35"/>
    <w:rsid w:val="0012100A"/>
    <w:rsid w:val="001213BF"/>
    <w:rsid w:val="00122B12"/>
    <w:rsid w:val="00122E7B"/>
    <w:rsid w:val="00124DBC"/>
    <w:rsid w:val="0012524A"/>
    <w:rsid w:val="00125E16"/>
    <w:rsid w:val="00126EC7"/>
    <w:rsid w:val="001304D4"/>
    <w:rsid w:val="00130BE8"/>
    <w:rsid w:val="00132B21"/>
    <w:rsid w:val="00134B8B"/>
    <w:rsid w:val="00135406"/>
    <w:rsid w:val="00135DEF"/>
    <w:rsid w:val="00137F2E"/>
    <w:rsid w:val="00140ACB"/>
    <w:rsid w:val="00142E75"/>
    <w:rsid w:val="00143DBA"/>
    <w:rsid w:val="0014447F"/>
    <w:rsid w:val="00144583"/>
    <w:rsid w:val="001448F1"/>
    <w:rsid w:val="0014607C"/>
    <w:rsid w:val="0014622F"/>
    <w:rsid w:val="0014791E"/>
    <w:rsid w:val="001503CD"/>
    <w:rsid w:val="0015169F"/>
    <w:rsid w:val="001538EB"/>
    <w:rsid w:val="00153F5B"/>
    <w:rsid w:val="00154857"/>
    <w:rsid w:val="00154AF5"/>
    <w:rsid w:val="00155659"/>
    <w:rsid w:val="0015609A"/>
    <w:rsid w:val="001621A8"/>
    <w:rsid w:val="001626A5"/>
    <w:rsid w:val="00162A2A"/>
    <w:rsid w:val="00164CA1"/>
    <w:rsid w:val="0016550D"/>
    <w:rsid w:val="00165FF8"/>
    <w:rsid w:val="0016629C"/>
    <w:rsid w:val="001673A3"/>
    <w:rsid w:val="00167E63"/>
    <w:rsid w:val="00170514"/>
    <w:rsid w:val="00170E90"/>
    <w:rsid w:val="0017105B"/>
    <w:rsid w:val="0017153F"/>
    <w:rsid w:val="001727D5"/>
    <w:rsid w:val="00172BF6"/>
    <w:rsid w:val="00172C67"/>
    <w:rsid w:val="001752FA"/>
    <w:rsid w:val="00176BBB"/>
    <w:rsid w:val="00176F7A"/>
    <w:rsid w:val="00180213"/>
    <w:rsid w:val="00180679"/>
    <w:rsid w:val="001818DD"/>
    <w:rsid w:val="00181EFC"/>
    <w:rsid w:val="00182E78"/>
    <w:rsid w:val="001830C1"/>
    <w:rsid w:val="001836FB"/>
    <w:rsid w:val="00183DBC"/>
    <w:rsid w:val="00187AA3"/>
    <w:rsid w:val="00190573"/>
    <w:rsid w:val="00191C4E"/>
    <w:rsid w:val="00191EB9"/>
    <w:rsid w:val="0019368B"/>
    <w:rsid w:val="001959AB"/>
    <w:rsid w:val="001972EA"/>
    <w:rsid w:val="001974BD"/>
    <w:rsid w:val="001A1410"/>
    <w:rsid w:val="001A185A"/>
    <w:rsid w:val="001A2FC5"/>
    <w:rsid w:val="001A3B4E"/>
    <w:rsid w:val="001A4C17"/>
    <w:rsid w:val="001A530C"/>
    <w:rsid w:val="001A5D57"/>
    <w:rsid w:val="001A6072"/>
    <w:rsid w:val="001A6536"/>
    <w:rsid w:val="001A66A2"/>
    <w:rsid w:val="001B2160"/>
    <w:rsid w:val="001B22F5"/>
    <w:rsid w:val="001B252D"/>
    <w:rsid w:val="001B2D01"/>
    <w:rsid w:val="001B320D"/>
    <w:rsid w:val="001B335B"/>
    <w:rsid w:val="001C1E28"/>
    <w:rsid w:val="001C3214"/>
    <w:rsid w:val="001C4D5E"/>
    <w:rsid w:val="001C56B0"/>
    <w:rsid w:val="001C5C75"/>
    <w:rsid w:val="001C5CD0"/>
    <w:rsid w:val="001C5E7E"/>
    <w:rsid w:val="001C709D"/>
    <w:rsid w:val="001C71F0"/>
    <w:rsid w:val="001C72B7"/>
    <w:rsid w:val="001C77B4"/>
    <w:rsid w:val="001C7ACC"/>
    <w:rsid w:val="001C7B53"/>
    <w:rsid w:val="001D081F"/>
    <w:rsid w:val="001D1A57"/>
    <w:rsid w:val="001D6BF3"/>
    <w:rsid w:val="001D7E59"/>
    <w:rsid w:val="001E19E6"/>
    <w:rsid w:val="001E21D9"/>
    <w:rsid w:val="001E2F75"/>
    <w:rsid w:val="001E32F9"/>
    <w:rsid w:val="001E4471"/>
    <w:rsid w:val="001F0655"/>
    <w:rsid w:val="001F06F3"/>
    <w:rsid w:val="001F1203"/>
    <w:rsid w:val="001F3249"/>
    <w:rsid w:val="001F35C5"/>
    <w:rsid w:val="001F3BF9"/>
    <w:rsid w:val="001F3E9E"/>
    <w:rsid w:val="001F4756"/>
    <w:rsid w:val="001F5628"/>
    <w:rsid w:val="00200364"/>
    <w:rsid w:val="0020109F"/>
    <w:rsid w:val="0020166F"/>
    <w:rsid w:val="00201E14"/>
    <w:rsid w:val="00201F1A"/>
    <w:rsid w:val="0020256A"/>
    <w:rsid w:val="002038CD"/>
    <w:rsid w:val="00205869"/>
    <w:rsid w:val="00210E89"/>
    <w:rsid w:val="00211323"/>
    <w:rsid w:val="00211E10"/>
    <w:rsid w:val="002131AC"/>
    <w:rsid w:val="002144A3"/>
    <w:rsid w:val="00214E7D"/>
    <w:rsid w:val="00215560"/>
    <w:rsid w:val="002159D7"/>
    <w:rsid w:val="00217039"/>
    <w:rsid w:val="00220AA8"/>
    <w:rsid w:val="00220FDD"/>
    <w:rsid w:val="0022133B"/>
    <w:rsid w:val="00221EE5"/>
    <w:rsid w:val="00223373"/>
    <w:rsid w:val="00226F3E"/>
    <w:rsid w:val="00230498"/>
    <w:rsid w:val="00230F5B"/>
    <w:rsid w:val="00231856"/>
    <w:rsid w:val="00231CB3"/>
    <w:rsid w:val="002322A7"/>
    <w:rsid w:val="0023373C"/>
    <w:rsid w:val="00234A29"/>
    <w:rsid w:val="0023685D"/>
    <w:rsid w:val="00236A77"/>
    <w:rsid w:val="002371CC"/>
    <w:rsid w:val="00237AAE"/>
    <w:rsid w:val="00240DCE"/>
    <w:rsid w:val="00242DF9"/>
    <w:rsid w:val="00243041"/>
    <w:rsid w:val="0024524C"/>
    <w:rsid w:val="00246C2A"/>
    <w:rsid w:val="00246C7A"/>
    <w:rsid w:val="00246F88"/>
    <w:rsid w:val="00247943"/>
    <w:rsid w:val="002507A0"/>
    <w:rsid w:val="00250DF7"/>
    <w:rsid w:val="002523A4"/>
    <w:rsid w:val="00253811"/>
    <w:rsid w:val="00254F5E"/>
    <w:rsid w:val="00256018"/>
    <w:rsid w:val="00256723"/>
    <w:rsid w:val="0025672A"/>
    <w:rsid w:val="00256C52"/>
    <w:rsid w:val="00257B7E"/>
    <w:rsid w:val="00261395"/>
    <w:rsid w:val="00262180"/>
    <w:rsid w:val="00262C39"/>
    <w:rsid w:val="00263147"/>
    <w:rsid w:val="00264800"/>
    <w:rsid w:val="00265CFA"/>
    <w:rsid w:val="0026604B"/>
    <w:rsid w:val="00267D10"/>
    <w:rsid w:val="00270876"/>
    <w:rsid w:val="00270CAA"/>
    <w:rsid w:val="002713A8"/>
    <w:rsid w:val="00273D86"/>
    <w:rsid w:val="002750CC"/>
    <w:rsid w:val="00275846"/>
    <w:rsid w:val="00276375"/>
    <w:rsid w:val="002763CC"/>
    <w:rsid w:val="00276609"/>
    <w:rsid w:val="00277B4C"/>
    <w:rsid w:val="002803CD"/>
    <w:rsid w:val="00280E25"/>
    <w:rsid w:val="00281154"/>
    <w:rsid w:val="00281480"/>
    <w:rsid w:val="002825FD"/>
    <w:rsid w:val="002837EC"/>
    <w:rsid w:val="00284015"/>
    <w:rsid w:val="00284662"/>
    <w:rsid w:val="00284F59"/>
    <w:rsid w:val="002853DA"/>
    <w:rsid w:val="00290480"/>
    <w:rsid w:val="002908AA"/>
    <w:rsid w:val="002908FA"/>
    <w:rsid w:val="002924A7"/>
    <w:rsid w:val="002925AA"/>
    <w:rsid w:val="002934C1"/>
    <w:rsid w:val="00293D60"/>
    <w:rsid w:val="002951D3"/>
    <w:rsid w:val="00295428"/>
    <w:rsid w:val="0029543F"/>
    <w:rsid w:val="00297AA8"/>
    <w:rsid w:val="002A070F"/>
    <w:rsid w:val="002A0CBB"/>
    <w:rsid w:val="002A0D90"/>
    <w:rsid w:val="002A4741"/>
    <w:rsid w:val="002A4C25"/>
    <w:rsid w:val="002A5399"/>
    <w:rsid w:val="002A61CE"/>
    <w:rsid w:val="002A6718"/>
    <w:rsid w:val="002A6CBE"/>
    <w:rsid w:val="002A6DFB"/>
    <w:rsid w:val="002B16A1"/>
    <w:rsid w:val="002B2241"/>
    <w:rsid w:val="002B260C"/>
    <w:rsid w:val="002B268D"/>
    <w:rsid w:val="002B2EAB"/>
    <w:rsid w:val="002B3123"/>
    <w:rsid w:val="002B36A6"/>
    <w:rsid w:val="002B4095"/>
    <w:rsid w:val="002B4CDB"/>
    <w:rsid w:val="002B50C1"/>
    <w:rsid w:val="002B5855"/>
    <w:rsid w:val="002B6BF3"/>
    <w:rsid w:val="002C0384"/>
    <w:rsid w:val="002C12F6"/>
    <w:rsid w:val="002C13FE"/>
    <w:rsid w:val="002C3A71"/>
    <w:rsid w:val="002C5769"/>
    <w:rsid w:val="002C66E9"/>
    <w:rsid w:val="002C6AD6"/>
    <w:rsid w:val="002D06DB"/>
    <w:rsid w:val="002D17FC"/>
    <w:rsid w:val="002D297A"/>
    <w:rsid w:val="002D359F"/>
    <w:rsid w:val="002D3991"/>
    <w:rsid w:val="002D56FA"/>
    <w:rsid w:val="002D5F1E"/>
    <w:rsid w:val="002D6795"/>
    <w:rsid w:val="002E0EE9"/>
    <w:rsid w:val="002E0FD6"/>
    <w:rsid w:val="002E234B"/>
    <w:rsid w:val="002E252A"/>
    <w:rsid w:val="002E2A20"/>
    <w:rsid w:val="002E2D93"/>
    <w:rsid w:val="002E39B0"/>
    <w:rsid w:val="002E3EEC"/>
    <w:rsid w:val="002E45F7"/>
    <w:rsid w:val="002E62B7"/>
    <w:rsid w:val="002E7E4F"/>
    <w:rsid w:val="002E7FA5"/>
    <w:rsid w:val="002F2046"/>
    <w:rsid w:val="002F2C47"/>
    <w:rsid w:val="002F2D82"/>
    <w:rsid w:val="002F3467"/>
    <w:rsid w:val="002F443B"/>
    <w:rsid w:val="002F57CC"/>
    <w:rsid w:val="002F6B81"/>
    <w:rsid w:val="002F79E1"/>
    <w:rsid w:val="003004CB"/>
    <w:rsid w:val="003011C6"/>
    <w:rsid w:val="0030201A"/>
    <w:rsid w:val="00302529"/>
    <w:rsid w:val="00304282"/>
    <w:rsid w:val="0030638B"/>
    <w:rsid w:val="00306AB5"/>
    <w:rsid w:val="00311DA7"/>
    <w:rsid w:val="00312F1B"/>
    <w:rsid w:val="003134C8"/>
    <w:rsid w:val="00313551"/>
    <w:rsid w:val="00314D68"/>
    <w:rsid w:val="00315120"/>
    <w:rsid w:val="003168F1"/>
    <w:rsid w:val="00316F4F"/>
    <w:rsid w:val="0032134E"/>
    <w:rsid w:val="00322B73"/>
    <w:rsid w:val="00323F85"/>
    <w:rsid w:val="00326143"/>
    <w:rsid w:val="00327800"/>
    <w:rsid w:val="00327EDF"/>
    <w:rsid w:val="00330081"/>
    <w:rsid w:val="003348B8"/>
    <w:rsid w:val="00335843"/>
    <w:rsid w:val="00337DA8"/>
    <w:rsid w:val="003400F9"/>
    <w:rsid w:val="00340A6C"/>
    <w:rsid w:val="00341F81"/>
    <w:rsid w:val="0034391D"/>
    <w:rsid w:val="00344BF3"/>
    <w:rsid w:val="003453C1"/>
    <w:rsid w:val="00345F14"/>
    <w:rsid w:val="003463EC"/>
    <w:rsid w:val="003502BD"/>
    <w:rsid w:val="00350CC5"/>
    <w:rsid w:val="0035120B"/>
    <w:rsid w:val="003519ED"/>
    <w:rsid w:val="00351A16"/>
    <w:rsid w:val="00352CEE"/>
    <w:rsid w:val="00353252"/>
    <w:rsid w:val="00353426"/>
    <w:rsid w:val="00353B8F"/>
    <w:rsid w:val="00354E7D"/>
    <w:rsid w:val="00354F9C"/>
    <w:rsid w:val="00355453"/>
    <w:rsid w:val="0035553A"/>
    <w:rsid w:val="00355911"/>
    <w:rsid w:val="003564D9"/>
    <w:rsid w:val="003569DF"/>
    <w:rsid w:val="00356D32"/>
    <w:rsid w:val="003614FA"/>
    <w:rsid w:val="00361E93"/>
    <w:rsid w:val="00362462"/>
    <w:rsid w:val="00362FA4"/>
    <w:rsid w:val="00363748"/>
    <w:rsid w:val="00363A6A"/>
    <w:rsid w:val="00364BCB"/>
    <w:rsid w:val="00364FEC"/>
    <w:rsid w:val="0036553B"/>
    <w:rsid w:val="003658A6"/>
    <w:rsid w:val="00365EA8"/>
    <w:rsid w:val="0036685E"/>
    <w:rsid w:val="003669B2"/>
    <w:rsid w:val="003673DC"/>
    <w:rsid w:val="0037129F"/>
    <w:rsid w:val="003723B9"/>
    <w:rsid w:val="003732D5"/>
    <w:rsid w:val="00373FC9"/>
    <w:rsid w:val="00374651"/>
    <w:rsid w:val="00374F47"/>
    <w:rsid w:val="00375669"/>
    <w:rsid w:val="00375F2F"/>
    <w:rsid w:val="0037600D"/>
    <w:rsid w:val="003812B8"/>
    <w:rsid w:val="00381CC8"/>
    <w:rsid w:val="00382705"/>
    <w:rsid w:val="00382886"/>
    <w:rsid w:val="00383602"/>
    <w:rsid w:val="00384258"/>
    <w:rsid w:val="0038454B"/>
    <w:rsid w:val="00384A79"/>
    <w:rsid w:val="00384F4F"/>
    <w:rsid w:val="00385344"/>
    <w:rsid w:val="0038667B"/>
    <w:rsid w:val="00387975"/>
    <w:rsid w:val="003900BF"/>
    <w:rsid w:val="00390DEF"/>
    <w:rsid w:val="00392430"/>
    <w:rsid w:val="00392794"/>
    <w:rsid w:val="00393624"/>
    <w:rsid w:val="00394CA1"/>
    <w:rsid w:val="00395916"/>
    <w:rsid w:val="00396789"/>
    <w:rsid w:val="003A0C48"/>
    <w:rsid w:val="003A0EAC"/>
    <w:rsid w:val="003A1BDB"/>
    <w:rsid w:val="003A1E14"/>
    <w:rsid w:val="003A1F6A"/>
    <w:rsid w:val="003A24E1"/>
    <w:rsid w:val="003A2767"/>
    <w:rsid w:val="003A2B3E"/>
    <w:rsid w:val="003A2D0B"/>
    <w:rsid w:val="003A3326"/>
    <w:rsid w:val="003A4953"/>
    <w:rsid w:val="003A5077"/>
    <w:rsid w:val="003A5C83"/>
    <w:rsid w:val="003A6391"/>
    <w:rsid w:val="003A7A27"/>
    <w:rsid w:val="003B0960"/>
    <w:rsid w:val="003B1CEA"/>
    <w:rsid w:val="003B243F"/>
    <w:rsid w:val="003B3AD0"/>
    <w:rsid w:val="003B4CA3"/>
    <w:rsid w:val="003B5372"/>
    <w:rsid w:val="003B583F"/>
    <w:rsid w:val="003B5FBE"/>
    <w:rsid w:val="003B6297"/>
    <w:rsid w:val="003B729E"/>
    <w:rsid w:val="003C1D25"/>
    <w:rsid w:val="003C3858"/>
    <w:rsid w:val="003C5024"/>
    <w:rsid w:val="003C5EA5"/>
    <w:rsid w:val="003C62FB"/>
    <w:rsid w:val="003C64F6"/>
    <w:rsid w:val="003C6ADA"/>
    <w:rsid w:val="003C7375"/>
    <w:rsid w:val="003D03F3"/>
    <w:rsid w:val="003D1CA4"/>
    <w:rsid w:val="003D2407"/>
    <w:rsid w:val="003D2642"/>
    <w:rsid w:val="003D37AD"/>
    <w:rsid w:val="003D47F0"/>
    <w:rsid w:val="003D4940"/>
    <w:rsid w:val="003D6E1D"/>
    <w:rsid w:val="003D7945"/>
    <w:rsid w:val="003E02F7"/>
    <w:rsid w:val="003E0761"/>
    <w:rsid w:val="003E0D20"/>
    <w:rsid w:val="003E1ED4"/>
    <w:rsid w:val="003E261D"/>
    <w:rsid w:val="003E435A"/>
    <w:rsid w:val="003E7299"/>
    <w:rsid w:val="003E7700"/>
    <w:rsid w:val="003E7FE7"/>
    <w:rsid w:val="003F050A"/>
    <w:rsid w:val="003F3465"/>
    <w:rsid w:val="003F38D9"/>
    <w:rsid w:val="003F3EA3"/>
    <w:rsid w:val="003F5731"/>
    <w:rsid w:val="003F5D1C"/>
    <w:rsid w:val="003F7D18"/>
    <w:rsid w:val="004014B3"/>
    <w:rsid w:val="00401FDE"/>
    <w:rsid w:val="0040289D"/>
    <w:rsid w:val="004044A8"/>
    <w:rsid w:val="004048E6"/>
    <w:rsid w:val="00404AC9"/>
    <w:rsid w:val="0040504E"/>
    <w:rsid w:val="00405241"/>
    <w:rsid w:val="00407433"/>
    <w:rsid w:val="004118D1"/>
    <w:rsid w:val="004133A8"/>
    <w:rsid w:val="00414266"/>
    <w:rsid w:val="004144B4"/>
    <w:rsid w:val="004201F8"/>
    <w:rsid w:val="004216F1"/>
    <w:rsid w:val="00421FB8"/>
    <w:rsid w:val="004233E4"/>
    <w:rsid w:val="00424B5D"/>
    <w:rsid w:val="00425E49"/>
    <w:rsid w:val="0042608E"/>
    <w:rsid w:val="00426213"/>
    <w:rsid w:val="00426F84"/>
    <w:rsid w:val="0042702B"/>
    <w:rsid w:val="0043017A"/>
    <w:rsid w:val="00430420"/>
    <w:rsid w:val="00432CD7"/>
    <w:rsid w:val="004358ED"/>
    <w:rsid w:val="00436576"/>
    <w:rsid w:val="00440E93"/>
    <w:rsid w:val="00442FCE"/>
    <w:rsid w:val="0044346C"/>
    <w:rsid w:val="0044386E"/>
    <w:rsid w:val="00446ABF"/>
    <w:rsid w:val="0044757B"/>
    <w:rsid w:val="00447D1F"/>
    <w:rsid w:val="0045062A"/>
    <w:rsid w:val="00451D5B"/>
    <w:rsid w:val="00452ECF"/>
    <w:rsid w:val="00453129"/>
    <w:rsid w:val="00453691"/>
    <w:rsid w:val="004542A1"/>
    <w:rsid w:val="004551CE"/>
    <w:rsid w:val="0045672B"/>
    <w:rsid w:val="0045691F"/>
    <w:rsid w:val="00462DC9"/>
    <w:rsid w:val="0046335B"/>
    <w:rsid w:val="0046349D"/>
    <w:rsid w:val="004634C6"/>
    <w:rsid w:val="00464686"/>
    <w:rsid w:val="004658B1"/>
    <w:rsid w:val="00466083"/>
    <w:rsid w:val="004679A4"/>
    <w:rsid w:val="004701E5"/>
    <w:rsid w:val="00470FDA"/>
    <w:rsid w:val="0047124C"/>
    <w:rsid w:val="00471A6A"/>
    <w:rsid w:val="00472266"/>
    <w:rsid w:val="00472722"/>
    <w:rsid w:val="004777D4"/>
    <w:rsid w:val="00477CF1"/>
    <w:rsid w:val="0048155B"/>
    <w:rsid w:val="00481989"/>
    <w:rsid w:val="00482C80"/>
    <w:rsid w:val="00482E7A"/>
    <w:rsid w:val="0048477E"/>
    <w:rsid w:val="00484804"/>
    <w:rsid w:val="004856A8"/>
    <w:rsid w:val="004865DB"/>
    <w:rsid w:val="0048677A"/>
    <w:rsid w:val="00486791"/>
    <w:rsid w:val="004871C3"/>
    <w:rsid w:val="00487FB3"/>
    <w:rsid w:val="004941AC"/>
    <w:rsid w:val="0049658A"/>
    <w:rsid w:val="00496D9D"/>
    <w:rsid w:val="004A161B"/>
    <w:rsid w:val="004A18FE"/>
    <w:rsid w:val="004A27E2"/>
    <w:rsid w:val="004A28AB"/>
    <w:rsid w:val="004A3E01"/>
    <w:rsid w:val="004A3E77"/>
    <w:rsid w:val="004A430A"/>
    <w:rsid w:val="004A5759"/>
    <w:rsid w:val="004A5939"/>
    <w:rsid w:val="004A7D5F"/>
    <w:rsid w:val="004B0DBA"/>
    <w:rsid w:val="004B188A"/>
    <w:rsid w:val="004B1CBA"/>
    <w:rsid w:val="004B2649"/>
    <w:rsid w:val="004B30A7"/>
    <w:rsid w:val="004B406C"/>
    <w:rsid w:val="004B59D0"/>
    <w:rsid w:val="004C04EF"/>
    <w:rsid w:val="004C14D0"/>
    <w:rsid w:val="004C3940"/>
    <w:rsid w:val="004C3ADF"/>
    <w:rsid w:val="004C4485"/>
    <w:rsid w:val="004C4AB4"/>
    <w:rsid w:val="004C65A3"/>
    <w:rsid w:val="004D0B3D"/>
    <w:rsid w:val="004D26A9"/>
    <w:rsid w:val="004D2C4D"/>
    <w:rsid w:val="004D3D0C"/>
    <w:rsid w:val="004D406C"/>
    <w:rsid w:val="004D636F"/>
    <w:rsid w:val="004D79EF"/>
    <w:rsid w:val="004E09DF"/>
    <w:rsid w:val="004E1209"/>
    <w:rsid w:val="004E220D"/>
    <w:rsid w:val="004E2B94"/>
    <w:rsid w:val="004E308B"/>
    <w:rsid w:val="004E3C21"/>
    <w:rsid w:val="004E5594"/>
    <w:rsid w:val="004E6757"/>
    <w:rsid w:val="004E707D"/>
    <w:rsid w:val="004E7195"/>
    <w:rsid w:val="004F1FD4"/>
    <w:rsid w:val="004F2083"/>
    <w:rsid w:val="004F2409"/>
    <w:rsid w:val="004F262C"/>
    <w:rsid w:val="004F26A4"/>
    <w:rsid w:val="004F4591"/>
    <w:rsid w:val="004F4B93"/>
    <w:rsid w:val="005002CF"/>
    <w:rsid w:val="00500986"/>
    <w:rsid w:val="00500B0D"/>
    <w:rsid w:val="00502258"/>
    <w:rsid w:val="0050236A"/>
    <w:rsid w:val="00504186"/>
    <w:rsid w:val="00505477"/>
    <w:rsid w:val="00505859"/>
    <w:rsid w:val="00510C14"/>
    <w:rsid w:val="00511C4C"/>
    <w:rsid w:val="005160BE"/>
    <w:rsid w:val="005168B2"/>
    <w:rsid w:val="0051756A"/>
    <w:rsid w:val="00517813"/>
    <w:rsid w:val="005178C3"/>
    <w:rsid w:val="0052242D"/>
    <w:rsid w:val="00523A3B"/>
    <w:rsid w:val="00523C21"/>
    <w:rsid w:val="0052622F"/>
    <w:rsid w:val="0052773F"/>
    <w:rsid w:val="00531A5E"/>
    <w:rsid w:val="00531FCE"/>
    <w:rsid w:val="005331F0"/>
    <w:rsid w:val="00533B76"/>
    <w:rsid w:val="0053402D"/>
    <w:rsid w:val="00534E94"/>
    <w:rsid w:val="00535689"/>
    <w:rsid w:val="0053644A"/>
    <w:rsid w:val="005403A6"/>
    <w:rsid w:val="005406A4"/>
    <w:rsid w:val="0054083A"/>
    <w:rsid w:val="00542B6D"/>
    <w:rsid w:val="00544711"/>
    <w:rsid w:val="005449B9"/>
    <w:rsid w:val="00544BB4"/>
    <w:rsid w:val="00544D6E"/>
    <w:rsid w:val="00545106"/>
    <w:rsid w:val="00545F6C"/>
    <w:rsid w:val="00546419"/>
    <w:rsid w:val="005479B2"/>
    <w:rsid w:val="00550A8E"/>
    <w:rsid w:val="00550D76"/>
    <w:rsid w:val="00551BBF"/>
    <w:rsid w:val="005520AE"/>
    <w:rsid w:val="00552B80"/>
    <w:rsid w:val="005530E6"/>
    <w:rsid w:val="005545CC"/>
    <w:rsid w:val="00554B9C"/>
    <w:rsid w:val="00555293"/>
    <w:rsid w:val="0055670A"/>
    <w:rsid w:val="005605EF"/>
    <w:rsid w:val="005638A4"/>
    <w:rsid w:val="00564373"/>
    <w:rsid w:val="00565E13"/>
    <w:rsid w:val="0056625F"/>
    <w:rsid w:val="005666DB"/>
    <w:rsid w:val="00566FBA"/>
    <w:rsid w:val="00570A27"/>
    <w:rsid w:val="00571369"/>
    <w:rsid w:val="005735C3"/>
    <w:rsid w:val="005737BF"/>
    <w:rsid w:val="00573B49"/>
    <w:rsid w:val="00574963"/>
    <w:rsid w:val="00574E49"/>
    <w:rsid w:val="00574EAB"/>
    <w:rsid w:val="00577F37"/>
    <w:rsid w:val="0058182D"/>
    <w:rsid w:val="0058202A"/>
    <w:rsid w:val="0058732D"/>
    <w:rsid w:val="0058779A"/>
    <w:rsid w:val="005877BB"/>
    <w:rsid w:val="00587CE4"/>
    <w:rsid w:val="005902F7"/>
    <w:rsid w:val="00590FCC"/>
    <w:rsid w:val="005911E4"/>
    <w:rsid w:val="005916BE"/>
    <w:rsid w:val="00591D8E"/>
    <w:rsid w:val="005928E8"/>
    <w:rsid w:val="0059439E"/>
    <w:rsid w:val="005947E9"/>
    <w:rsid w:val="00594B76"/>
    <w:rsid w:val="0059660B"/>
    <w:rsid w:val="005966EC"/>
    <w:rsid w:val="005A029D"/>
    <w:rsid w:val="005A1B12"/>
    <w:rsid w:val="005A1FF7"/>
    <w:rsid w:val="005A23FB"/>
    <w:rsid w:val="005A2995"/>
    <w:rsid w:val="005A312D"/>
    <w:rsid w:val="005A4A79"/>
    <w:rsid w:val="005A53CA"/>
    <w:rsid w:val="005A6B51"/>
    <w:rsid w:val="005B089A"/>
    <w:rsid w:val="005B1E01"/>
    <w:rsid w:val="005B2AA4"/>
    <w:rsid w:val="005B308A"/>
    <w:rsid w:val="005B332D"/>
    <w:rsid w:val="005B34E6"/>
    <w:rsid w:val="005B3873"/>
    <w:rsid w:val="005B42FD"/>
    <w:rsid w:val="005B61FF"/>
    <w:rsid w:val="005B6B1F"/>
    <w:rsid w:val="005B7761"/>
    <w:rsid w:val="005B7B21"/>
    <w:rsid w:val="005C0611"/>
    <w:rsid w:val="005C39EF"/>
    <w:rsid w:val="005C4012"/>
    <w:rsid w:val="005C44CA"/>
    <w:rsid w:val="005C648F"/>
    <w:rsid w:val="005C6644"/>
    <w:rsid w:val="005C6706"/>
    <w:rsid w:val="005C6C28"/>
    <w:rsid w:val="005C7471"/>
    <w:rsid w:val="005D0241"/>
    <w:rsid w:val="005D12D4"/>
    <w:rsid w:val="005D1D4E"/>
    <w:rsid w:val="005D20A6"/>
    <w:rsid w:val="005D6714"/>
    <w:rsid w:val="005D6952"/>
    <w:rsid w:val="005E3971"/>
    <w:rsid w:val="005E51DB"/>
    <w:rsid w:val="005E5355"/>
    <w:rsid w:val="005E584F"/>
    <w:rsid w:val="005F0728"/>
    <w:rsid w:val="005F0C34"/>
    <w:rsid w:val="005F0E1A"/>
    <w:rsid w:val="005F1A50"/>
    <w:rsid w:val="005F1CFE"/>
    <w:rsid w:val="005F2237"/>
    <w:rsid w:val="005F2461"/>
    <w:rsid w:val="005F268A"/>
    <w:rsid w:val="005F3E38"/>
    <w:rsid w:val="005F477C"/>
    <w:rsid w:val="00600480"/>
    <w:rsid w:val="00601CD2"/>
    <w:rsid w:val="00602327"/>
    <w:rsid w:val="0060264C"/>
    <w:rsid w:val="0060468A"/>
    <w:rsid w:val="00604AC6"/>
    <w:rsid w:val="00604D4C"/>
    <w:rsid w:val="00605516"/>
    <w:rsid w:val="00607748"/>
    <w:rsid w:val="0060795E"/>
    <w:rsid w:val="00607C65"/>
    <w:rsid w:val="00607FCB"/>
    <w:rsid w:val="0061020A"/>
    <w:rsid w:val="00610BCA"/>
    <w:rsid w:val="006111E0"/>
    <w:rsid w:val="006130A1"/>
    <w:rsid w:val="006178DA"/>
    <w:rsid w:val="00620131"/>
    <w:rsid w:val="0062026E"/>
    <w:rsid w:val="00621995"/>
    <w:rsid w:val="00621AF4"/>
    <w:rsid w:val="00621C9E"/>
    <w:rsid w:val="00621CB7"/>
    <w:rsid w:val="00622AEA"/>
    <w:rsid w:val="0062327F"/>
    <w:rsid w:val="006249EF"/>
    <w:rsid w:val="0062514F"/>
    <w:rsid w:val="00625909"/>
    <w:rsid w:val="006259CB"/>
    <w:rsid w:val="00625CB2"/>
    <w:rsid w:val="0062676B"/>
    <w:rsid w:val="00626D34"/>
    <w:rsid w:val="00630C58"/>
    <w:rsid w:val="00631BBC"/>
    <w:rsid w:val="00631EDE"/>
    <w:rsid w:val="00632E9E"/>
    <w:rsid w:val="0063305C"/>
    <w:rsid w:val="00633979"/>
    <w:rsid w:val="00633F76"/>
    <w:rsid w:val="00635D1B"/>
    <w:rsid w:val="006361ED"/>
    <w:rsid w:val="00636AFF"/>
    <w:rsid w:val="00636CC1"/>
    <w:rsid w:val="00637D55"/>
    <w:rsid w:val="006401AD"/>
    <w:rsid w:val="00640459"/>
    <w:rsid w:val="006411AD"/>
    <w:rsid w:val="0064378E"/>
    <w:rsid w:val="00646574"/>
    <w:rsid w:val="00646750"/>
    <w:rsid w:val="00647347"/>
    <w:rsid w:val="00647EF5"/>
    <w:rsid w:val="0065111C"/>
    <w:rsid w:val="00652F11"/>
    <w:rsid w:val="00654835"/>
    <w:rsid w:val="0065513B"/>
    <w:rsid w:val="00655328"/>
    <w:rsid w:val="00655E29"/>
    <w:rsid w:val="006600A3"/>
    <w:rsid w:val="00661022"/>
    <w:rsid w:val="0066170B"/>
    <w:rsid w:val="006634B8"/>
    <w:rsid w:val="00664073"/>
    <w:rsid w:val="00665C84"/>
    <w:rsid w:val="00665F10"/>
    <w:rsid w:val="00666D10"/>
    <w:rsid w:val="00667D9F"/>
    <w:rsid w:val="006712B5"/>
    <w:rsid w:val="0067263B"/>
    <w:rsid w:val="00672BB0"/>
    <w:rsid w:val="00672D80"/>
    <w:rsid w:val="006745D4"/>
    <w:rsid w:val="00676AB8"/>
    <w:rsid w:val="00677329"/>
    <w:rsid w:val="00680441"/>
    <w:rsid w:val="00680525"/>
    <w:rsid w:val="00681517"/>
    <w:rsid w:val="0068242F"/>
    <w:rsid w:val="00682492"/>
    <w:rsid w:val="00682D7B"/>
    <w:rsid w:val="0068379E"/>
    <w:rsid w:val="00683D1C"/>
    <w:rsid w:val="006840D1"/>
    <w:rsid w:val="00686B5E"/>
    <w:rsid w:val="00687658"/>
    <w:rsid w:val="00687D89"/>
    <w:rsid w:val="0069081D"/>
    <w:rsid w:val="00691273"/>
    <w:rsid w:val="0069280A"/>
    <w:rsid w:val="00692D26"/>
    <w:rsid w:val="006931EF"/>
    <w:rsid w:val="00693B20"/>
    <w:rsid w:val="00695E90"/>
    <w:rsid w:val="0069606C"/>
    <w:rsid w:val="0069616B"/>
    <w:rsid w:val="00696302"/>
    <w:rsid w:val="0069710D"/>
    <w:rsid w:val="006A0934"/>
    <w:rsid w:val="006A141E"/>
    <w:rsid w:val="006A1913"/>
    <w:rsid w:val="006A50DC"/>
    <w:rsid w:val="006A5D62"/>
    <w:rsid w:val="006A5D70"/>
    <w:rsid w:val="006A6107"/>
    <w:rsid w:val="006A614E"/>
    <w:rsid w:val="006A67F7"/>
    <w:rsid w:val="006A689F"/>
    <w:rsid w:val="006A6F78"/>
    <w:rsid w:val="006B0FF5"/>
    <w:rsid w:val="006B2875"/>
    <w:rsid w:val="006B2A78"/>
    <w:rsid w:val="006B312D"/>
    <w:rsid w:val="006B39D7"/>
    <w:rsid w:val="006B4A96"/>
    <w:rsid w:val="006B5636"/>
    <w:rsid w:val="006B5DC8"/>
    <w:rsid w:val="006B6D9F"/>
    <w:rsid w:val="006C078C"/>
    <w:rsid w:val="006C27AC"/>
    <w:rsid w:val="006C30D8"/>
    <w:rsid w:val="006C3191"/>
    <w:rsid w:val="006C463E"/>
    <w:rsid w:val="006C5BBA"/>
    <w:rsid w:val="006C5E1E"/>
    <w:rsid w:val="006C6FBD"/>
    <w:rsid w:val="006D02B1"/>
    <w:rsid w:val="006D5F42"/>
    <w:rsid w:val="006D6D63"/>
    <w:rsid w:val="006D784D"/>
    <w:rsid w:val="006E1123"/>
    <w:rsid w:val="006E3626"/>
    <w:rsid w:val="006E3908"/>
    <w:rsid w:val="006E52BC"/>
    <w:rsid w:val="006E532D"/>
    <w:rsid w:val="006E5429"/>
    <w:rsid w:val="006E5F3E"/>
    <w:rsid w:val="006E66D9"/>
    <w:rsid w:val="006E7116"/>
    <w:rsid w:val="006E7B9B"/>
    <w:rsid w:val="006F05A6"/>
    <w:rsid w:val="006F11CF"/>
    <w:rsid w:val="006F1BC7"/>
    <w:rsid w:val="006F467E"/>
    <w:rsid w:val="006F4B90"/>
    <w:rsid w:val="006F4FBB"/>
    <w:rsid w:val="006F60BA"/>
    <w:rsid w:val="006F61D1"/>
    <w:rsid w:val="006F6AF8"/>
    <w:rsid w:val="00700427"/>
    <w:rsid w:val="007038D9"/>
    <w:rsid w:val="00705223"/>
    <w:rsid w:val="00705DDC"/>
    <w:rsid w:val="007066D0"/>
    <w:rsid w:val="00710647"/>
    <w:rsid w:val="007108DC"/>
    <w:rsid w:val="00710DE8"/>
    <w:rsid w:val="007112B3"/>
    <w:rsid w:val="00712C81"/>
    <w:rsid w:val="007156F1"/>
    <w:rsid w:val="00715F27"/>
    <w:rsid w:val="00715FE7"/>
    <w:rsid w:val="0071626B"/>
    <w:rsid w:val="00717D33"/>
    <w:rsid w:val="00720498"/>
    <w:rsid w:val="0072145B"/>
    <w:rsid w:val="00722277"/>
    <w:rsid w:val="007224B4"/>
    <w:rsid w:val="007227D9"/>
    <w:rsid w:val="00722B63"/>
    <w:rsid w:val="00722C52"/>
    <w:rsid w:val="00723D1B"/>
    <w:rsid w:val="00725095"/>
    <w:rsid w:val="00726763"/>
    <w:rsid w:val="00730139"/>
    <w:rsid w:val="00732A63"/>
    <w:rsid w:val="0073507B"/>
    <w:rsid w:val="0073530A"/>
    <w:rsid w:val="007354C5"/>
    <w:rsid w:val="00735E87"/>
    <w:rsid w:val="00736839"/>
    <w:rsid w:val="00737D27"/>
    <w:rsid w:val="007407FC"/>
    <w:rsid w:val="00740C03"/>
    <w:rsid w:val="00740CA5"/>
    <w:rsid w:val="0074126E"/>
    <w:rsid w:val="00741B3C"/>
    <w:rsid w:val="00741DA1"/>
    <w:rsid w:val="00741FFC"/>
    <w:rsid w:val="007442FB"/>
    <w:rsid w:val="007458B3"/>
    <w:rsid w:val="00745EB0"/>
    <w:rsid w:val="00746878"/>
    <w:rsid w:val="00746C75"/>
    <w:rsid w:val="00747234"/>
    <w:rsid w:val="00747793"/>
    <w:rsid w:val="007510E8"/>
    <w:rsid w:val="007510ED"/>
    <w:rsid w:val="00751534"/>
    <w:rsid w:val="00752208"/>
    <w:rsid w:val="007524A0"/>
    <w:rsid w:val="007526CE"/>
    <w:rsid w:val="0075359B"/>
    <w:rsid w:val="00753D68"/>
    <w:rsid w:val="00755346"/>
    <w:rsid w:val="007555D4"/>
    <w:rsid w:val="007558B2"/>
    <w:rsid w:val="00756300"/>
    <w:rsid w:val="00756B38"/>
    <w:rsid w:val="00760691"/>
    <w:rsid w:val="00760C69"/>
    <w:rsid w:val="00760D8F"/>
    <w:rsid w:val="00761BF1"/>
    <w:rsid w:val="00761C5D"/>
    <w:rsid w:val="00761F01"/>
    <w:rsid w:val="00762DF1"/>
    <w:rsid w:val="0076308F"/>
    <w:rsid w:val="00763C2D"/>
    <w:rsid w:val="00764671"/>
    <w:rsid w:val="007653DF"/>
    <w:rsid w:val="00766A60"/>
    <w:rsid w:val="00770B82"/>
    <w:rsid w:val="00774447"/>
    <w:rsid w:val="00775338"/>
    <w:rsid w:val="00775BB7"/>
    <w:rsid w:val="00775E81"/>
    <w:rsid w:val="0077631B"/>
    <w:rsid w:val="007818EB"/>
    <w:rsid w:val="0078207D"/>
    <w:rsid w:val="00783650"/>
    <w:rsid w:val="007841C6"/>
    <w:rsid w:val="007845F8"/>
    <w:rsid w:val="00784A68"/>
    <w:rsid w:val="00785A42"/>
    <w:rsid w:val="007871FC"/>
    <w:rsid w:val="0078771A"/>
    <w:rsid w:val="00792870"/>
    <w:rsid w:val="00793CC3"/>
    <w:rsid w:val="00794AD8"/>
    <w:rsid w:val="00794F22"/>
    <w:rsid w:val="007965D0"/>
    <w:rsid w:val="0079730F"/>
    <w:rsid w:val="007976A7"/>
    <w:rsid w:val="00797948"/>
    <w:rsid w:val="00797F03"/>
    <w:rsid w:val="007A237F"/>
    <w:rsid w:val="007A2C38"/>
    <w:rsid w:val="007A2FF2"/>
    <w:rsid w:val="007A476D"/>
    <w:rsid w:val="007A478B"/>
    <w:rsid w:val="007A512F"/>
    <w:rsid w:val="007A6E42"/>
    <w:rsid w:val="007A7226"/>
    <w:rsid w:val="007A7A1B"/>
    <w:rsid w:val="007B0476"/>
    <w:rsid w:val="007B0916"/>
    <w:rsid w:val="007B0AE5"/>
    <w:rsid w:val="007B1214"/>
    <w:rsid w:val="007B1AFC"/>
    <w:rsid w:val="007B2AFE"/>
    <w:rsid w:val="007B2FB6"/>
    <w:rsid w:val="007B33D6"/>
    <w:rsid w:val="007B57C2"/>
    <w:rsid w:val="007B6195"/>
    <w:rsid w:val="007B61E3"/>
    <w:rsid w:val="007B6A31"/>
    <w:rsid w:val="007B71BD"/>
    <w:rsid w:val="007B7A3E"/>
    <w:rsid w:val="007B7E84"/>
    <w:rsid w:val="007C09BF"/>
    <w:rsid w:val="007C1377"/>
    <w:rsid w:val="007C19F0"/>
    <w:rsid w:val="007C202D"/>
    <w:rsid w:val="007C2A97"/>
    <w:rsid w:val="007C2BE8"/>
    <w:rsid w:val="007C5624"/>
    <w:rsid w:val="007C582A"/>
    <w:rsid w:val="007C6058"/>
    <w:rsid w:val="007C7983"/>
    <w:rsid w:val="007D0376"/>
    <w:rsid w:val="007D1399"/>
    <w:rsid w:val="007D193E"/>
    <w:rsid w:val="007D1EBF"/>
    <w:rsid w:val="007D299D"/>
    <w:rsid w:val="007D2B9E"/>
    <w:rsid w:val="007D2C56"/>
    <w:rsid w:val="007D3522"/>
    <w:rsid w:val="007D4196"/>
    <w:rsid w:val="007D7CC1"/>
    <w:rsid w:val="007D7F73"/>
    <w:rsid w:val="007E044A"/>
    <w:rsid w:val="007E081C"/>
    <w:rsid w:val="007E3175"/>
    <w:rsid w:val="007E423A"/>
    <w:rsid w:val="007F0F17"/>
    <w:rsid w:val="007F6017"/>
    <w:rsid w:val="007F6110"/>
    <w:rsid w:val="007F6BB0"/>
    <w:rsid w:val="007F6BE2"/>
    <w:rsid w:val="007F7B03"/>
    <w:rsid w:val="0080061D"/>
    <w:rsid w:val="00800B62"/>
    <w:rsid w:val="00803FE4"/>
    <w:rsid w:val="0080524D"/>
    <w:rsid w:val="008056B8"/>
    <w:rsid w:val="00805C4A"/>
    <w:rsid w:val="00805DE8"/>
    <w:rsid w:val="008100C8"/>
    <w:rsid w:val="00811D7E"/>
    <w:rsid w:val="00812B1F"/>
    <w:rsid w:val="00813572"/>
    <w:rsid w:val="0081402E"/>
    <w:rsid w:val="0081432B"/>
    <w:rsid w:val="00815FA3"/>
    <w:rsid w:val="0082020A"/>
    <w:rsid w:val="00820D57"/>
    <w:rsid w:val="00820D76"/>
    <w:rsid w:val="008219A1"/>
    <w:rsid w:val="00823909"/>
    <w:rsid w:val="00823D43"/>
    <w:rsid w:val="008248A2"/>
    <w:rsid w:val="008265BF"/>
    <w:rsid w:val="00827A4B"/>
    <w:rsid w:val="00827C26"/>
    <w:rsid w:val="00830659"/>
    <w:rsid w:val="00831432"/>
    <w:rsid w:val="008314B2"/>
    <w:rsid w:val="008314B3"/>
    <w:rsid w:val="00833911"/>
    <w:rsid w:val="00834FF7"/>
    <w:rsid w:val="00835A55"/>
    <w:rsid w:val="00840268"/>
    <w:rsid w:val="00840D0F"/>
    <w:rsid w:val="0084121B"/>
    <w:rsid w:val="0084144C"/>
    <w:rsid w:val="008421FE"/>
    <w:rsid w:val="008434A6"/>
    <w:rsid w:val="00843E3E"/>
    <w:rsid w:val="0084633B"/>
    <w:rsid w:val="00846A30"/>
    <w:rsid w:val="00847AAE"/>
    <w:rsid w:val="00850388"/>
    <w:rsid w:val="00850B0B"/>
    <w:rsid w:val="00851175"/>
    <w:rsid w:val="00851E41"/>
    <w:rsid w:val="008525D5"/>
    <w:rsid w:val="008551CD"/>
    <w:rsid w:val="00855FBD"/>
    <w:rsid w:val="00856B8D"/>
    <w:rsid w:val="00856C40"/>
    <w:rsid w:val="00857365"/>
    <w:rsid w:val="00860A23"/>
    <w:rsid w:val="0086130D"/>
    <w:rsid w:val="0086323A"/>
    <w:rsid w:val="0086377D"/>
    <w:rsid w:val="00864AF4"/>
    <w:rsid w:val="00867033"/>
    <w:rsid w:val="008670E1"/>
    <w:rsid w:val="00867164"/>
    <w:rsid w:val="00870F98"/>
    <w:rsid w:val="008712A0"/>
    <w:rsid w:val="00872304"/>
    <w:rsid w:val="00872331"/>
    <w:rsid w:val="00874971"/>
    <w:rsid w:val="00874AC3"/>
    <w:rsid w:val="00875824"/>
    <w:rsid w:val="00875A72"/>
    <w:rsid w:val="008774F3"/>
    <w:rsid w:val="00881550"/>
    <w:rsid w:val="0088182E"/>
    <w:rsid w:val="008826FA"/>
    <w:rsid w:val="00883A5A"/>
    <w:rsid w:val="00884BA4"/>
    <w:rsid w:val="00884BD3"/>
    <w:rsid w:val="00885C28"/>
    <w:rsid w:val="008861F8"/>
    <w:rsid w:val="00887B06"/>
    <w:rsid w:val="00887E43"/>
    <w:rsid w:val="0089089F"/>
    <w:rsid w:val="00891AF1"/>
    <w:rsid w:val="008922F5"/>
    <w:rsid w:val="0089312B"/>
    <w:rsid w:val="008935CA"/>
    <w:rsid w:val="008945CA"/>
    <w:rsid w:val="0089601C"/>
    <w:rsid w:val="00896CA4"/>
    <w:rsid w:val="008A09BE"/>
    <w:rsid w:val="008A0B94"/>
    <w:rsid w:val="008A0DB2"/>
    <w:rsid w:val="008A16BD"/>
    <w:rsid w:val="008A1931"/>
    <w:rsid w:val="008A22F3"/>
    <w:rsid w:val="008A2867"/>
    <w:rsid w:val="008A2E2C"/>
    <w:rsid w:val="008A2EB0"/>
    <w:rsid w:val="008A5991"/>
    <w:rsid w:val="008A59E3"/>
    <w:rsid w:val="008A5A0F"/>
    <w:rsid w:val="008A6362"/>
    <w:rsid w:val="008A66D5"/>
    <w:rsid w:val="008A7504"/>
    <w:rsid w:val="008A7EE1"/>
    <w:rsid w:val="008B0EAD"/>
    <w:rsid w:val="008B1286"/>
    <w:rsid w:val="008B281D"/>
    <w:rsid w:val="008B2C52"/>
    <w:rsid w:val="008B3158"/>
    <w:rsid w:val="008B39EA"/>
    <w:rsid w:val="008B47E7"/>
    <w:rsid w:val="008B50BA"/>
    <w:rsid w:val="008B609F"/>
    <w:rsid w:val="008B7B41"/>
    <w:rsid w:val="008C0915"/>
    <w:rsid w:val="008C2227"/>
    <w:rsid w:val="008C22B1"/>
    <w:rsid w:val="008C3E75"/>
    <w:rsid w:val="008D090B"/>
    <w:rsid w:val="008D0F99"/>
    <w:rsid w:val="008D15B8"/>
    <w:rsid w:val="008D1CEF"/>
    <w:rsid w:val="008D3934"/>
    <w:rsid w:val="008D47AD"/>
    <w:rsid w:val="008D4B80"/>
    <w:rsid w:val="008D51E6"/>
    <w:rsid w:val="008D57EF"/>
    <w:rsid w:val="008D5834"/>
    <w:rsid w:val="008D661E"/>
    <w:rsid w:val="008D68A6"/>
    <w:rsid w:val="008D6A3E"/>
    <w:rsid w:val="008D6CAD"/>
    <w:rsid w:val="008D74A5"/>
    <w:rsid w:val="008D7C7A"/>
    <w:rsid w:val="008D7CF9"/>
    <w:rsid w:val="008E052B"/>
    <w:rsid w:val="008E0651"/>
    <w:rsid w:val="008E1ACA"/>
    <w:rsid w:val="008E306D"/>
    <w:rsid w:val="008E3E2B"/>
    <w:rsid w:val="008E6679"/>
    <w:rsid w:val="008E7017"/>
    <w:rsid w:val="008E7158"/>
    <w:rsid w:val="008F126D"/>
    <w:rsid w:val="008F1B7A"/>
    <w:rsid w:val="008F249C"/>
    <w:rsid w:val="008F2F14"/>
    <w:rsid w:val="008F3FB3"/>
    <w:rsid w:val="008F4BAE"/>
    <w:rsid w:val="008F5832"/>
    <w:rsid w:val="008F5C7B"/>
    <w:rsid w:val="008F660F"/>
    <w:rsid w:val="008F6E1A"/>
    <w:rsid w:val="00900B7F"/>
    <w:rsid w:val="00903437"/>
    <w:rsid w:val="00903A51"/>
    <w:rsid w:val="00903E58"/>
    <w:rsid w:val="0090433E"/>
    <w:rsid w:val="00907380"/>
    <w:rsid w:val="00907A85"/>
    <w:rsid w:val="00907C26"/>
    <w:rsid w:val="0091000D"/>
    <w:rsid w:val="009108C9"/>
    <w:rsid w:val="0091298D"/>
    <w:rsid w:val="00913080"/>
    <w:rsid w:val="0091436F"/>
    <w:rsid w:val="009179AE"/>
    <w:rsid w:val="00917E97"/>
    <w:rsid w:val="00920020"/>
    <w:rsid w:val="00921352"/>
    <w:rsid w:val="00921887"/>
    <w:rsid w:val="00921FD8"/>
    <w:rsid w:val="00922030"/>
    <w:rsid w:val="00922376"/>
    <w:rsid w:val="009236F9"/>
    <w:rsid w:val="00924023"/>
    <w:rsid w:val="00924588"/>
    <w:rsid w:val="009251EB"/>
    <w:rsid w:val="009262F0"/>
    <w:rsid w:val="009263C3"/>
    <w:rsid w:val="00926CE0"/>
    <w:rsid w:val="00927610"/>
    <w:rsid w:val="009301C6"/>
    <w:rsid w:val="00930902"/>
    <w:rsid w:val="00931A3F"/>
    <w:rsid w:val="00931F15"/>
    <w:rsid w:val="00933456"/>
    <w:rsid w:val="0093346C"/>
    <w:rsid w:val="0093373F"/>
    <w:rsid w:val="00934556"/>
    <w:rsid w:val="00934C22"/>
    <w:rsid w:val="009361FF"/>
    <w:rsid w:val="009375C6"/>
    <w:rsid w:val="00937DE9"/>
    <w:rsid w:val="00940011"/>
    <w:rsid w:val="0094041E"/>
    <w:rsid w:val="00940A43"/>
    <w:rsid w:val="00940D6A"/>
    <w:rsid w:val="00943D6B"/>
    <w:rsid w:val="00944182"/>
    <w:rsid w:val="009441C4"/>
    <w:rsid w:val="009450FE"/>
    <w:rsid w:val="00946D1D"/>
    <w:rsid w:val="00947A0D"/>
    <w:rsid w:val="0095005E"/>
    <w:rsid w:val="00950BF9"/>
    <w:rsid w:val="009523F4"/>
    <w:rsid w:val="009525C4"/>
    <w:rsid w:val="009529EC"/>
    <w:rsid w:val="00952DCA"/>
    <w:rsid w:val="00952E14"/>
    <w:rsid w:val="00955E0F"/>
    <w:rsid w:val="00955FD4"/>
    <w:rsid w:val="009560B0"/>
    <w:rsid w:val="00956198"/>
    <w:rsid w:val="0095688A"/>
    <w:rsid w:val="00956B89"/>
    <w:rsid w:val="00956CD2"/>
    <w:rsid w:val="00956FBD"/>
    <w:rsid w:val="00957288"/>
    <w:rsid w:val="0095749B"/>
    <w:rsid w:val="009575BC"/>
    <w:rsid w:val="00957CFB"/>
    <w:rsid w:val="00961F14"/>
    <w:rsid w:val="00962CEF"/>
    <w:rsid w:val="00963A98"/>
    <w:rsid w:val="009643B3"/>
    <w:rsid w:val="009649FE"/>
    <w:rsid w:val="009653CD"/>
    <w:rsid w:val="00965CD2"/>
    <w:rsid w:val="00965E50"/>
    <w:rsid w:val="00966915"/>
    <w:rsid w:val="0096755F"/>
    <w:rsid w:val="0097068B"/>
    <w:rsid w:val="00973890"/>
    <w:rsid w:val="009751B3"/>
    <w:rsid w:val="009760FD"/>
    <w:rsid w:val="0097759F"/>
    <w:rsid w:val="009804E6"/>
    <w:rsid w:val="0098210C"/>
    <w:rsid w:val="00982954"/>
    <w:rsid w:val="00982955"/>
    <w:rsid w:val="009830EF"/>
    <w:rsid w:val="009834D7"/>
    <w:rsid w:val="00983AC2"/>
    <w:rsid w:val="0098445F"/>
    <w:rsid w:val="00986DB9"/>
    <w:rsid w:val="00990F86"/>
    <w:rsid w:val="0099185E"/>
    <w:rsid w:val="009934D0"/>
    <w:rsid w:val="0099383A"/>
    <w:rsid w:val="00994927"/>
    <w:rsid w:val="00994F94"/>
    <w:rsid w:val="009956BF"/>
    <w:rsid w:val="00996D86"/>
    <w:rsid w:val="00997EDF"/>
    <w:rsid w:val="009A1347"/>
    <w:rsid w:val="009A1DDD"/>
    <w:rsid w:val="009A277B"/>
    <w:rsid w:val="009A2AE4"/>
    <w:rsid w:val="009A2B5D"/>
    <w:rsid w:val="009A3038"/>
    <w:rsid w:val="009A3229"/>
    <w:rsid w:val="009A3847"/>
    <w:rsid w:val="009A40C1"/>
    <w:rsid w:val="009A4456"/>
    <w:rsid w:val="009A4E16"/>
    <w:rsid w:val="009A5C81"/>
    <w:rsid w:val="009A680C"/>
    <w:rsid w:val="009A77B1"/>
    <w:rsid w:val="009B034E"/>
    <w:rsid w:val="009B08E6"/>
    <w:rsid w:val="009B2C83"/>
    <w:rsid w:val="009B2EC0"/>
    <w:rsid w:val="009B4D1F"/>
    <w:rsid w:val="009B6A60"/>
    <w:rsid w:val="009B6C7D"/>
    <w:rsid w:val="009B7986"/>
    <w:rsid w:val="009C09B1"/>
    <w:rsid w:val="009C10E8"/>
    <w:rsid w:val="009C180E"/>
    <w:rsid w:val="009C1992"/>
    <w:rsid w:val="009C28CA"/>
    <w:rsid w:val="009C3887"/>
    <w:rsid w:val="009C4495"/>
    <w:rsid w:val="009C50DB"/>
    <w:rsid w:val="009C5177"/>
    <w:rsid w:val="009C53DA"/>
    <w:rsid w:val="009C5A4D"/>
    <w:rsid w:val="009C6FDF"/>
    <w:rsid w:val="009C7423"/>
    <w:rsid w:val="009C787B"/>
    <w:rsid w:val="009D20C8"/>
    <w:rsid w:val="009D25AD"/>
    <w:rsid w:val="009D76C0"/>
    <w:rsid w:val="009D7CD7"/>
    <w:rsid w:val="009E0647"/>
    <w:rsid w:val="009E0D44"/>
    <w:rsid w:val="009E1889"/>
    <w:rsid w:val="009E18F5"/>
    <w:rsid w:val="009E1DFA"/>
    <w:rsid w:val="009E29C2"/>
    <w:rsid w:val="009E2A4C"/>
    <w:rsid w:val="009E2FFF"/>
    <w:rsid w:val="009E354F"/>
    <w:rsid w:val="009E3C39"/>
    <w:rsid w:val="009E41C6"/>
    <w:rsid w:val="009E46EA"/>
    <w:rsid w:val="009E4D39"/>
    <w:rsid w:val="009E4D59"/>
    <w:rsid w:val="009E5222"/>
    <w:rsid w:val="009E6E93"/>
    <w:rsid w:val="009E7CA4"/>
    <w:rsid w:val="009E7F8A"/>
    <w:rsid w:val="009F0DAF"/>
    <w:rsid w:val="009F0F17"/>
    <w:rsid w:val="009F0F8C"/>
    <w:rsid w:val="009F174E"/>
    <w:rsid w:val="009F1BA3"/>
    <w:rsid w:val="009F2D74"/>
    <w:rsid w:val="009F6A87"/>
    <w:rsid w:val="009F7133"/>
    <w:rsid w:val="009F7442"/>
    <w:rsid w:val="00A003D5"/>
    <w:rsid w:val="00A01B78"/>
    <w:rsid w:val="00A02F51"/>
    <w:rsid w:val="00A03028"/>
    <w:rsid w:val="00A03318"/>
    <w:rsid w:val="00A055E4"/>
    <w:rsid w:val="00A06913"/>
    <w:rsid w:val="00A07F93"/>
    <w:rsid w:val="00A106FA"/>
    <w:rsid w:val="00A10D2F"/>
    <w:rsid w:val="00A11739"/>
    <w:rsid w:val="00A11BE4"/>
    <w:rsid w:val="00A124E4"/>
    <w:rsid w:val="00A127B7"/>
    <w:rsid w:val="00A1315A"/>
    <w:rsid w:val="00A132C7"/>
    <w:rsid w:val="00A14431"/>
    <w:rsid w:val="00A14A3D"/>
    <w:rsid w:val="00A20B19"/>
    <w:rsid w:val="00A23275"/>
    <w:rsid w:val="00A23290"/>
    <w:rsid w:val="00A24AD4"/>
    <w:rsid w:val="00A25480"/>
    <w:rsid w:val="00A25F60"/>
    <w:rsid w:val="00A2685E"/>
    <w:rsid w:val="00A272CD"/>
    <w:rsid w:val="00A2794E"/>
    <w:rsid w:val="00A302EB"/>
    <w:rsid w:val="00A33C60"/>
    <w:rsid w:val="00A367C4"/>
    <w:rsid w:val="00A36D5E"/>
    <w:rsid w:val="00A370C5"/>
    <w:rsid w:val="00A40A1A"/>
    <w:rsid w:val="00A4138D"/>
    <w:rsid w:val="00A41698"/>
    <w:rsid w:val="00A41CE9"/>
    <w:rsid w:val="00A4242B"/>
    <w:rsid w:val="00A42499"/>
    <w:rsid w:val="00A460B8"/>
    <w:rsid w:val="00A46611"/>
    <w:rsid w:val="00A467D9"/>
    <w:rsid w:val="00A46A0D"/>
    <w:rsid w:val="00A515D4"/>
    <w:rsid w:val="00A51636"/>
    <w:rsid w:val="00A519EF"/>
    <w:rsid w:val="00A53B5E"/>
    <w:rsid w:val="00A53E4A"/>
    <w:rsid w:val="00A543F4"/>
    <w:rsid w:val="00A56AFA"/>
    <w:rsid w:val="00A61895"/>
    <w:rsid w:val="00A61CC6"/>
    <w:rsid w:val="00A6229C"/>
    <w:rsid w:val="00A653D6"/>
    <w:rsid w:val="00A65BB0"/>
    <w:rsid w:val="00A66077"/>
    <w:rsid w:val="00A67875"/>
    <w:rsid w:val="00A720B4"/>
    <w:rsid w:val="00A73022"/>
    <w:rsid w:val="00A7446B"/>
    <w:rsid w:val="00A75967"/>
    <w:rsid w:val="00A75A83"/>
    <w:rsid w:val="00A77B0A"/>
    <w:rsid w:val="00A80F8F"/>
    <w:rsid w:val="00A830EF"/>
    <w:rsid w:val="00A85223"/>
    <w:rsid w:val="00A87726"/>
    <w:rsid w:val="00A87DC8"/>
    <w:rsid w:val="00A929FB"/>
    <w:rsid w:val="00A93209"/>
    <w:rsid w:val="00A932CE"/>
    <w:rsid w:val="00A94A21"/>
    <w:rsid w:val="00A956FB"/>
    <w:rsid w:val="00A958C5"/>
    <w:rsid w:val="00A95E01"/>
    <w:rsid w:val="00A96464"/>
    <w:rsid w:val="00A96645"/>
    <w:rsid w:val="00A96833"/>
    <w:rsid w:val="00A968AE"/>
    <w:rsid w:val="00A977E5"/>
    <w:rsid w:val="00A97810"/>
    <w:rsid w:val="00AA01D3"/>
    <w:rsid w:val="00AA0355"/>
    <w:rsid w:val="00AA0484"/>
    <w:rsid w:val="00AA1156"/>
    <w:rsid w:val="00AA11DB"/>
    <w:rsid w:val="00AA16C6"/>
    <w:rsid w:val="00AA1A95"/>
    <w:rsid w:val="00AA2936"/>
    <w:rsid w:val="00AA376E"/>
    <w:rsid w:val="00AA3CC8"/>
    <w:rsid w:val="00AA4090"/>
    <w:rsid w:val="00AA54B2"/>
    <w:rsid w:val="00AA55E3"/>
    <w:rsid w:val="00AA5A53"/>
    <w:rsid w:val="00AA5B64"/>
    <w:rsid w:val="00AA643A"/>
    <w:rsid w:val="00AA7E22"/>
    <w:rsid w:val="00AB086D"/>
    <w:rsid w:val="00AB1707"/>
    <w:rsid w:val="00AB2763"/>
    <w:rsid w:val="00AB3183"/>
    <w:rsid w:val="00AB3C70"/>
    <w:rsid w:val="00AB44CA"/>
    <w:rsid w:val="00AB5372"/>
    <w:rsid w:val="00AB5E5E"/>
    <w:rsid w:val="00AC0819"/>
    <w:rsid w:val="00AC177E"/>
    <w:rsid w:val="00AC1A4C"/>
    <w:rsid w:val="00AC2206"/>
    <w:rsid w:val="00AC3037"/>
    <w:rsid w:val="00AC33A6"/>
    <w:rsid w:val="00AC34F8"/>
    <w:rsid w:val="00AC35E2"/>
    <w:rsid w:val="00AC37BB"/>
    <w:rsid w:val="00AC4E21"/>
    <w:rsid w:val="00AC581D"/>
    <w:rsid w:val="00AC5B41"/>
    <w:rsid w:val="00AC6C08"/>
    <w:rsid w:val="00AC7C6E"/>
    <w:rsid w:val="00AC7F21"/>
    <w:rsid w:val="00AD362D"/>
    <w:rsid w:val="00AD473E"/>
    <w:rsid w:val="00AD4A4D"/>
    <w:rsid w:val="00AD4CB1"/>
    <w:rsid w:val="00AD55C5"/>
    <w:rsid w:val="00AD57F7"/>
    <w:rsid w:val="00AD659F"/>
    <w:rsid w:val="00AD686D"/>
    <w:rsid w:val="00AD6AA6"/>
    <w:rsid w:val="00AD6D75"/>
    <w:rsid w:val="00AE0DFF"/>
    <w:rsid w:val="00AE2BF2"/>
    <w:rsid w:val="00AE3860"/>
    <w:rsid w:val="00AE3B90"/>
    <w:rsid w:val="00AE3BA1"/>
    <w:rsid w:val="00AE610E"/>
    <w:rsid w:val="00AF08AE"/>
    <w:rsid w:val="00AF0ADA"/>
    <w:rsid w:val="00AF0E11"/>
    <w:rsid w:val="00AF2601"/>
    <w:rsid w:val="00AF2710"/>
    <w:rsid w:val="00AF2DF2"/>
    <w:rsid w:val="00AF30EA"/>
    <w:rsid w:val="00AF45EC"/>
    <w:rsid w:val="00AF4A79"/>
    <w:rsid w:val="00AF4C14"/>
    <w:rsid w:val="00AF53F7"/>
    <w:rsid w:val="00AF6189"/>
    <w:rsid w:val="00AF6BC8"/>
    <w:rsid w:val="00B0050F"/>
    <w:rsid w:val="00B00EB8"/>
    <w:rsid w:val="00B05AB4"/>
    <w:rsid w:val="00B06192"/>
    <w:rsid w:val="00B067DB"/>
    <w:rsid w:val="00B079B1"/>
    <w:rsid w:val="00B115F1"/>
    <w:rsid w:val="00B122BF"/>
    <w:rsid w:val="00B122EA"/>
    <w:rsid w:val="00B124F4"/>
    <w:rsid w:val="00B1315E"/>
    <w:rsid w:val="00B132F6"/>
    <w:rsid w:val="00B13984"/>
    <w:rsid w:val="00B169AE"/>
    <w:rsid w:val="00B179A4"/>
    <w:rsid w:val="00B20B7F"/>
    <w:rsid w:val="00B215DF"/>
    <w:rsid w:val="00B224E3"/>
    <w:rsid w:val="00B22E54"/>
    <w:rsid w:val="00B2410C"/>
    <w:rsid w:val="00B24B6C"/>
    <w:rsid w:val="00B25E42"/>
    <w:rsid w:val="00B25FCC"/>
    <w:rsid w:val="00B25FF2"/>
    <w:rsid w:val="00B261BD"/>
    <w:rsid w:val="00B3043E"/>
    <w:rsid w:val="00B31875"/>
    <w:rsid w:val="00B32D76"/>
    <w:rsid w:val="00B35958"/>
    <w:rsid w:val="00B37982"/>
    <w:rsid w:val="00B404F4"/>
    <w:rsid w:val="00B4143E"/>
    <w:rsid w:val="00B4185D"/>
    <w:rsid w:val="00B4221F"/>
    <w:rsid w:val="00B42400"/>
    <w:rsid w:val="00B44070"/>
    <w:rsid w:val="00B44ED1"/>
    <w:rsid w:val="00B45987"/>
    <w:rsid w:val="00B4635B"/>
    <w:rsid w:val="00B47FDB"/>
    <w:rsid w:val="00B501C2"/>
    <w:rsid w:val="00B505EF"/>
    <w:rsid w:val="00B5063A"/>
    <w:rsid w:val="00B5170D"/>
    <w:rsid w:val="00B52AF2"/>
    <w:rsid w:val="00B54037"/>
    <w:rsid w:val="00B55298"/>
    <w:rsid w:val="00B55D11"/>
    <w:rsid w:val="00B561C3"/>
    <w:rsid w:val="00B56D22"/>
    <w:rsid w:val="00B57550"/>
    <w:rsid w:val="00B577AA"/>
    <w:rsid w:val="00B57A9C"/>
    <w:rsid w:val="00B61954"/>
    <w:rsid w:val="00B6239C"/>
    <w:rsid w:val="00B630EB"/>
    <w:rsid w:val="00B6386B"/>
    <w:rsid w:val="00B63905"/>
    <w:rsid w:val="00B650D1"/>
    <w:rsid w:val="00B6520B"/>
    <w:rsid w:val="00B675FB"/>
    <w:rsid w:val="00B70140"/>
    <w:rsid w:val="00B706AB"/>
    <w:rsid w:val="00B70724"/>
    <w:rsid w:val="00B70DE9"/>
    <w:rsid w:val="00B7153F"/>
    <w:rsid w:val="00B75E5B"/>
    <w:rsid w:val="00B76115"/>
    <w:rsid w:val="00B765B6"/>
    <w:rsid w:val="00B767A6"/>
    <w:rsid w:val="00B773A0"/>
    <w:rsid w:val="00B8093C"/>
    <w:rsid w:val="00B80CBC"/>
    <w:rsid w:val="00B822DB"/>
    <w:rsid w:val="00B84EAA"/>
    <w:rsid w:val="00B86039"/>
    <w:rsid w:val="00B86C9E"/>
    <w:rsid w:val="00B87B96"/>
    <w:rsid w:val="00B87CE6"/>
    <w:rsid w:val="00B90D6B"/>
    <w:rsid w:val="00B9182B"/>
    <w:rsid w:val="00B926E2"/>
    <w:rsid w:val="00B93EEF"/>
    <w:rsid w:val="00B94D13"/>
    <w:rsid w:val="00B955F9"/>
    <w:rsid w:val="00B9791A"/>
    <w:rsid w:val="00B97D93"/>
    <w:rsid w:val="00BA018A"/>
    <w:rsid w:val="00BA2DDD"/>
    <w:rsid w:val="00BA4B09"/>
    <w:rsid w:val="00BA5E84"/>
    <w:rsid w:val="00BA63E7"/>
    <w:rsid w:val="00BA70D4"/>
    <w:rsid w:val="00BB0384"/>
    <w:rsid w:val="00BB2003"/>
    <w:rsid w:val="00BB7530"/>
    <w:rsid w:val="00BC148F"/>
    <w:rsid w:val="00BC3744"/>
    <w:rsid w:val="00BC56AE"/>
    <w:rsid w:val="00BC5CF5"/>
    <w:rsid w:val="00BC5D6C"/>
    <w:rsid w:val="00BD00A9"/>
    <w:rsid w:val="00BD122F"/>
    <w:rsid w:val="00BD1EFA"/>
    <w:rsid w:val="00BD2213"/>
    <w:rsid w:val="00BD26FB"/>
    <w:rsid w:val="00BD2BC0"/>
    <w:rsid w:val="00BD2C01"/>
    <w:rsid w:val="00BD3975"/>
    <w:rsid w:val="00BD39E5"/>
    <w:rsid w:val="00BD4049"/>
    <w:rsid w:val="00BD419F"/>
    <w:rsid w:val="00BD4935"/>
    <w:rsid w:val="00BD4DA0"/>
    <w:rsid w:val="00BD4E09"/>
    <w:rsid w:val="00BD6882"/>
    <w:rsid w:val="00BD746A"/>
    <w:rsid w:val="00BE067C"/>
    <w:rsid w:val="00BE0790"/>
    <w:rsid w:val="00BE1C43"/>
    <w:rsid w:val="00BE1EEB"/>
    <w:rsid w:val="00BE1F3B"/>
    <w:rsid w:val="00BE22F2"/>
    <w:rsid w:val="00BE2395"/>
    <w:rsid w:val="00BE50E6"/>
    <w:rsid w:val="00BE59B3"/>
    <w:rsid w:val="00BE5B69"/>
    <w:rsid w:val="00BF14BB"/>
    <w:rsid w:val="00BF152F"/>
    <w:rsid w:val="00BF3327"/>
    <w:rsid w:val="00BF39BF"/>
    <w:rsid w:val="00BF497F"/>
    <w:rsid w:val="00BF5479"/>
    <w:rsid w:val="00BF70DA"/>
    <w:rsid w:val="00C0030B"/>
    <w:rsid w:val="00C02CE5"/>
    <w:rsid w:val="00C03C25"/>
    <w:rsid w:val="00C0411B"/>
    <w:rsid w:val="00C05841"/>
    <w:rsid w:val="00C058C6"/>
    <w:rsid w:val="00C05FC5"/>
    <w:rsid w:val="00C1101C"/>
    <w:rsid w:val="00C11066"/>
    <w:rsid w:val="00C1164F"/>
    <w:rsid w:val="00C119E7"/>
    <w:rsid w:val="00C11BE8"/>
    <w:rsid w:val="00C1202F"/>
    <w:rsid w:val="00C1430A"/>
    <w:rsid w:val="00C1557F"/>
    <w:rsid w:val="00C16957"/>
    <w:rsid w:val="00C16F64"/>
    <w:rsid w:val="00C2096A"/>
    <w:rsid w:val="00C21667"/>
    <w:rsid w:val="00C22BD7"/>
    <w:rsid w:val="00C24714"/>
    <w:rsid w:val="00C255EA"/>
    <w:rsid w:val="00C27F84"/>
    <w:rsid w:val="00C31549"/>
    <w:rsid w:val="00C32691"/>
    <w:rsid w:val="00C330E2"/>
    <w:rsid w:val="00C33577"/>
    <w:rsid w:val="00C3469A"/>
    <w:rsid w:val="00C3532E"/>
    <w:rsid w:val="00C358CE"/>
    <w:rsid w:val="00C36F5A"/>
    <w:rsid w:val="00C405C9"/>
    <w:rsid w:val="00C40D5E"/>
    <w:rsid w:val="00C42645"/>
    <w:rsid w:val="00C428DC"/>
    <w:rsid w:val="00C4372C"/>
    <w:rsid w:val="00C448F7"/>
    <w:rsid w:val="00C44CBD"/>
    <w:rsid w:val="00C44D9E"/>
    <w:rsid w:val="00C44EE6"/>
    <w:rsid w:val="00C464E1"/>
    <w:rsid w:val="00C500BB"/>
    <w:rsid w:val="00C50F3C"/>
    <w:rsid w:val="00C52A41"/>
    <w:rsid w:val="00C55772"/>
    <w:rsid w:val="00C62900"/>
    <w:rsid w:val="00C63007"/>
    <w:rsid w:val="00C63906"/>
    <w:rsid w:val="00C63C50"/>
    <w:rsid w:val="00C63FE8"/>
    <w:rsid w:val="00C64326"/>
    <w:rsid w:val="00C64802"/>
    <w:rsid w:val="00C64A51"/>
    <w:rsid w:val="00C65489"/>
    <w:rsid w:val="00C65C28"/>
    <w:rsid w:val="00C665DB"/>
    <w:rsid w:val="00C66FC2"/>
    <w:rsid w:val="00C671E3"/>
    <w:rsid w:val="00C67A43"/>
    <w:rsid w:val="00C67A97"/>
    <w:rsid w:val="00C70C6D"/>
    <w:rsid w:val="00C71EF8"/>
    <w:rsid w:val="00C723E0"/>
    <w:rsid w:val="00C72CBA"/>
    <w:rsid w:val="00C72EA6"/>
    <w:rsid w:val="00C74EF7"/>
    <w:rsid w:val="00C75980"/>
    <w:rsid w:val="00C762DC"/>
    <w:rsid w:val="00C76C87"/>
    <w:rsid w:val="00C7786B"/>
    <w:rsid w:val="00C80088"/>
    <w:rsid w:val="00C80A8A"/>
    <w:rsid w:val="00C8268D"/>
    <w:rsid w:val="00C83006"/>
    <w:rsid w:val="00C84F20"/>
    <w:rsid w:val="00C91082"/>
    <w:rsid w:val="00C91118"/>
    <w:rsid w:val="00C91895"/>
    <w:rsid w:val="00C925D4"/>
    <w:rsid w:val="00C92A7C"/>
    <w:rsid w:val="00C9439F"/>
    <w:rsid w:val="00C94C91"/>
    <w:rsid w:val="00C94E6B"/>
    <w:rsid w:val="00C9587A"/>
    <w:rsid w:val="00C97285"/>
    <w:rsid w:val="00C975E4"/>
    <w:rsid w:val="00CA3186"/>
    <w:rsid w:val="00CA3E6F"/>
    <w:rsid w:val="00CA4276"/>
    <w:rsid w:val="00CA4CF2"/>
    <w:rsid w:val="00CA5803"/>
    <w:rsid w:val="00CA756F"/>
    <w:rsid w:val="00CB042F"/>
    <w:rsid w:val="00CB0923"/>
    <w:rsid w:val="00CB0D1E"/>
    <w:rsid w:val="00CB166A"/>
    <w:rsid w:val="00CB1C1F"/>
    <w:rsid w:val="00CB33D8"/>
    <w:rsid w:val="00CB43FF"/>
    <w:rsid w:val="00CB5994"/>
    <w:rsid w:val="00CB73B8"/>
    <w:rsid w:val="00CB742E"/>
    <w:rsid w:val="00CC0603"/>
    <w:rsid w:val="00CC11F2"/>
    <w:rsid w:val="00CC2DEC"/>
    <w:rsid w:val="00CC491C"/>
    <w:rsid w:val="00CC632F"/>
    <w:rsid w:val="00CC75D7"/>
    <w:rsid w:val="00CD1031"/>
    <w:rsid w:val="00CD1D26"/>
    <w:rsid w:val="00CD1E9C"/>
    <w:rsid w:val="00CD27CC"/>
    <w:rsid w:val="00CD37F6"/>
    <w:rsid w:val="00CD38D6"/>
    <w:rsid w:val="00CD40B1"/>
    <w:rsid w:val="00CD46BA"/>
    <w:rsid w:val="00CD5C49"/>
    <w:rsid w:val="00CD5EE9"/>
    <w:rsid w:val="00CD6568"/>
    <w:rsid w:val="00CD713C"/>
    <w:rsid w:val="00CD7E59"/>
    <w:rsid w:val="00CD7FB0"/>
    <w:rsid w:val="00CE012A"/>
    <w:rsid w:val="00CE0879"/>
    <w:rsid w:val="00CE0BDD"/>
    <w:rsid w:val="00CE169A"/>
    <w:rsid w:val="00CE1B13"/>
    <w:rsid w:val="00CE34FA"/>
    <w:rsid w:val="00CE4656"/>
    <w:rsid w:val="00CE67E9"/>
    <w:rsid w:val="00CE68BB"/>
    <w:rsid w:val="00CE77F5"/>
    <w:rsid w:val="00CF1724"/>
    <w:rsid w:val="00CF1D21"/>
    <w:rsid w:val="00CF1FF8"/>
    <w:rsid w:val="00CF25F7"/>
    <w:rsid w:val="00CF2BB4"/>
    <w:rsid w:val="00CF328E"/>
    <w:rsid w:val="00CF3361"/>
    <w:rsid w:val="00CF507E"/>
    <w:rsid w:val="00CF53FB"/>
    <w:rsid w:val="00CF6744"/>
    <w:rsid w:val="00CF683F"/>
    <w:rsid w:val="00CF791E"/>
    <w:rsid w:val="00D01375"/>
    <w:rsid w:val="00D0137D"/>
    <w:rsid w:val="00D01EFB"/>
    <w:rsid w:val="00D02692"/>
    <w:rsid w:val="00D04906"/>
    <w:rsid w:val="00D04994"/>
    <w:rsid w:val="00D0526A"/>
    <w:rsid w:val="00D05655"/>
    <w:rsid w:val="00D05728"/>
    <w:rsid w:val="00D05EC1"/>
    <w:rsid w:val="00D06B4E"/>
    <w:rsid w:val="00D073F5"/>
    <w:rsid w:val="00D10B7F"/>
    <w:rsid w:val="00D11A95"/>
    <w:rsid w:val="00D12246"/>
    <w:rsid w:val="00D1555F"/>
    <w:rsid w:val="00D15C61"/>
    <w:rsid w:val="00D15EA3"/>
    <w:rsid w:val="00D1702B"/>
    <w:rsid w:val="00D17483"/>
    <w:rsid w:val="00D20428"/>
    <w:rsid w:val="00D2084F"/>
    <w:rsid w:val="00D22DC3"/>
    <w:rsid w:val="00D23CC6"/>
    <w:rsid w:val="00D24EFC"/>
    <w:rsid w:val="00D32336"/>
    <w:rsid w:val="00D327CF"/>
    <w:rsid w:val="00D329FB"/>
    <w:rsid w:val="00D35845"/>
    <w:rsid w:val="00D36B1D"/>
    <w:rsid w:val="00D4096B"/>
    <w:rsid w:val="00D40CD7"/>
    <w:rsid w:val="00D418DE"/>
    <w:rsid w:val="00D419FB"/>
    <w:rsid w:val="00D42221"/>
    <w:rsid w:val="00D42689"/>
    <w:rsid w:val="00D42722"/>
    <w:rsid w:val="00D441F1"/>
    <w:rsid w:val="00D45FB2"/>
    <w:rsid w:val="00D47232"/>
    <w:rsid w:val="00D47D30"/>
    <w:rsid w:val="00D50283"/>
    <w:rsid w:val="00D51F24"/>
    <w:rsid w:val="00D53E61"/>
    <w:rsid w:val="00D55D92"/>
    <w:rsid w:val="00D561C4"/>
    <w:rsid w:val="00D56DCE"/>
    <w:rsid w:val="00D61434"/>
    <w:rsid w:val="00D61BD5"/>
    <w:rsid w:val="00D61CDF"/>
    <w:rsid w:val="00D6317E"/>
    <w:rsid w:val="00D64332"/>
    <w:rsid w:val="00D65CFC"/>
    <w:rsid w:val="00D660E7"/>
    <w:rsid w:val="00D66611"/>
    <w:rsid w:val="00D67933"/>
    <w:rsid w:val="00D708EE"/>
    <w:rsid w:val="00D71825"/>
    <w:rsid w:val="00D72EFD"/>
    <w:rsid w:val="00D73720"/>
    <w:rsid w:val="00D74583"/>
    <w:rsid w:val="00D7697F"/>
    <w:rsid w:val="00D777E2"/>
    <w:rsid w:val="00D8024D"/>
    <w:rsid w:val="00D81250"/>
    <w:rsid w:val="00D812CB"/>
    <w:rsid w:val="00D8148C"/>
    <w:rsid w:val="00D81D9E"/>
    <w:rsid w:val="00D82DA3"/>
    <w:rsid w:val="00D8329C"/>
    <w:rsid w:val="00D8496F"/>
    <w:rsid w:val="00D8530C"/>
    <w:rsid w:val="00D85E76"/>
    <w:rsid w:val="00D8686D"/>
    <w:rsid w:val="00D86CAE"/>
    <w:rsid w:val="00D86EE7"/>
    <w:rsid w:val="00D877E2"/>
    <w:rsid w:val="00D918BC"/>
    <w:rsid w:val="00D91AB2"/>
    <w:rsid w:val="00D91D98"/>
    <w:rsid w:val="00D9241C"/>
    <w:rsid w:val="00D93933"/>
    <w:rsid w:val="00D93B4A"/>
    <w:rsid w:val="00D93CE5"/>
    <w:rsid w:val="00D96DEC"/>
    <w:rsid w:val="00DA463C"/>
    <w:rsid w:val="00DA58E6"/>
    <w:rsid w:val="00DA5C00"/>
    <w:rsid w:val="00DA6C1E"/>
    <w:rsid w:val="00DA6CED"/>
    <w:rsid w:val="00DA7080"/>
    <w:rsid w:val="00DA7801"/>
    <w:rsid w:val="00DA7FBF"/>
    <w:rsid w:val="00DB0878"/>
    <w:rsid w:val="00DB09AE"/>
    <w:rsid w:val="00DB0D22"/>
    <w:rsid w:val="00DB2071"/>
    <w:rsid w:val="00DB2172"/>
    <w:rsid w:val="00DB4230"/>
    <w:rsid w:val="00DC145A"/>
    <w:rsid w:val="00DC28B5"/>
    <w:rsid w:val="00DC32C3"/>
    <w:rsid w:val="00DC41DE"/>
    <w:rsid w:val="00DC4FFC"/>
    <w:rsid w:val="00DC53BB"/>
    <w:rsid w:val="00DC758D"/>
    <w:rsid w:val="00DC7B29"/>
    <w:rsid w:val="00DD0638"/>
    <w:rsid w:val="00DD1936"/>
    <w:rsid w:val="00DD25E9"/>
    <w:rsid w:val="00DD5652"/>
    <w:rsid w:val="00DD5FE7"/>
    <w:rsid w:val="00DD6C77"/>
    <w:rsid w:val="00DD6F2D"/>
    <w:rsid w:val="00DD6F54"/>
    <w:rsid w:val="00DD7AD7"/>
    <w:rsid w:val="00DE0667"/>
    <w:rsid w:val="00DE09BF"/>
    <w:rsid w:val="00DE154C"/>
    <w:rsid w:val="00DE2553"/>
    <w:rsid w:val="00DE5588"/>
    <w:rsid w:val="00DE5AF9"/>
    <w:rsid w:val="00DE63B4"/>
    <w:rsid w:val="00DF0C16"/>
    <w:rsid w:val="00DF43AF"/>
    <w:rsid w:val="00DF485C"/>
    <w:rsid w:val="00DF4A8E"/>
    <w:rsid w:val="00DF4E23"/>
    <w:rsid w:val="00DF65D1"/>
    <w:rsid w:val="00DF6D34"/>
    <w:rsid w:val="00DF78B7"/>
    <w:rsid w:val="00E03948"/>
    <w:rsid w:val="00E03B24"/>
    <w:rsid w:val="00E03C7E"/>
    <w:rsid w:val="00E05378"/>
    <w:rsid w:val="00E11104"/>
    <w:rsid w:val="00E12C76"/>
    <w:rsid w:val="00E13EB2"/>
    <w:rsid w:val="00E14424"/>
    <w:rsid w:val="00E15002"/>
    <w:rsid w:val="00E161ED"/>
    <w:rsid w:val="00E174CA"/>
    <w:rsid w:val="00E20982"/>
    <w:rsid w:val="00E20E87"/>
    <w:rsid w:val="00E21BD2"/>
    <w:rsid w:val="00E24D1C"/>
    <w:rsid w:val="00E259A1"/>
    <w:rsid w:val="00E261EF"/>
    <w:rsid w:val="00E26975"/>
    <w:rsid w:val="00E26C47"/>
    <w:rsid w:val="00E26D28"/>
    <w:rsid w:val="00E27DEA"/>
    <w:rsid w:val="00E312EC"/>
    <w:rsid w:val="00E31A67"/>
    <w:rsid w:val="00E324D6"/>
    <w:rsid w:val="00E32771"/>
    <w:rsid w:val="00E32ABF"/>
    <w:rsid w:val="00E33419"/>
    <w:rsid w:val="00E341AF"/>
    <w:rsid w:val="00E3558C"/>
    <w:rsid w:val="00E37455"/>
    <w:rsid w:val="00E376B9"/>
    <w:rsid w:val="00E4043C"/>
    <w:rsid w:val="00E41B68"/>
    <w:rsid w:val="00E41E08"/>
    <w:rsid w:val="00E447BC"/>
    <w:rsid w:val="00E44840"/>
    <w:rsid w:val="00E44AB9"/>
    <w:rsid w:val="00E4504A"/>
    <w:rsid w:val="00E45AB0"/>
    <w:rsid w:val="00E476AC"/>
    <w:rsid w:val="00E50B28"/>
    <w:rsid w:val="00E50B75"/>
    <w:rsid w:val="00E51337"/>
    <w:rsid w:val="00E5140D"/>
    <w:rsid w:val="00E5201C"/>
    <w:rsid w:val="00E568C3"/>
    <w:rsid w:val="00E57A19"/>
    <w:rsid w:val="00E607C2"/>
    <w:rsid w:val="00E60D9E"/>
    <w:rsid w:val="00E61D17"/>
    <w:rsid w:val="00E62095"/>
    <w:rsid w:val="00E620EA"/>
    <w:rsid w:val="00E63686"/>
    <w:rsid w:val="00E63B9C"/>
    <w:rsid w:val="00E65210"/>
    <w:rsid w:val="00E65A61"/>
    <w:rsid w:val="00E660DD"/>
    <w:rsid w:val="00E665AD"/>
    <w:rsid w:val="00E666BB"/>
    <w:rsid w:val="00E67871"/>
    <w:rsid w:val="00E711B4"/>
    <w:rsid w:val="00E7122F"/>
    <w:rsid w:val="00E72883"/>
    <w:rsid w:val="00E72E7C"/>
    <w:rsid w:val="00E73B6C"/>
    <w:rsid w:val="00E74FC7"/>
    <w:rsid w:val="00E7547D"/>
    <w:rsid w:val="00E76D3A"/>
    <w:rsid w:val="00E77AFF"/>
    <w:rsid w:val="00E77D99"/>
    <w:rsid w:val="00E80618"/>
    <w:rsid w:val="00E81606"/>
    <w:rsid w:val="00E81BE7"/>
    <w:rsid w:val="00E8478F"/>
    <w:rsid w:val="00E85A35"/>
    <w:rsid w:val="00E86AFE"/>
    <w:rsid w:val="00E86C20"/>
    <w:rsid w:val="00E87098"/>
    <w:rsid w:val="00E8751E"/>
    <w:rsid w:val="00E9027E"/>
    <w:rsid w:val="00E9059C"/>
    <w:rsid w:val="00E92010"/>
    <w:rsid w:val="00E92EDE"/>
    <w:rsid w:val="00E92FB0"/>
    <w:rsid w:val="00E9497E"/>
    <w:rsid w:val="00E97207"/>
    <w:rsid w:val="00EA1DBF"/>
    <w:rsid w:val="00EA26EA"/>
    <w:rsid w:val="00EA3C2A"/>
    <w:rsid w:val="00EA3F3A"/>
    <w:rsid w:val="00EA4B3D"/>
    <w:rsid w:val="00EA4D1D"/>
    <w:rsid w:val="00EA5A9C"/>
    <w:rsid w:val="00EA7822"/>
    <w:rsid w:val="00EB232B"/>
    <w:rsid w:val="00EB2397"/>
    <w:rsid w:val="00EB3201"/>
    <w:rsid w:val="00EB3BF4"/>
    <w:rsid w:val="00EB4327"/>
    <w:rsid w:val="00EB6752"/>
    <w:rsid w:val="00EB68AD"/>
    <w:rsid w:val="00EB6E29"/>
    <w:rsid w:val="00EB767F"/>
    <w:rsid w:val="00EB79F9"/>
    <w:rsid w:val="00EC001F"/>
    <w:rsid w:val="00EC04C1"/>
    <w:rsid w:val="00EC0748"/>
    <w:rsid w:val="00EC1357"/>
    <w:rsid w:val="00EC2521"/>
    <w:rsid w:val="00EC6DD9"/>
    <w:rsid w:val="00EC79B5"/>
    <w:rsid w:val="00EC79BE"/>
    <w:rsid w:val="00EC7BFB"/>
    <w:rsid w:val="00ED032A"/>
    <w:rsid w:val="00ED0AC9"/>
    <w:rsid w:val="00ED1616"/>
    <w:rsid w:val="00ED289F"/>
    <w:rsid w:val="00ED361D"/>
    <w:rsid w:val="00ED66CE"/>
    <w:rsid w:val="00ED736C"/>
    <w:rsid w:val="00ED75ED"/>
    <w:rsid w:val="00EE054D"/>
    <w:rsid w:val="00EE0B3C"/>
    <w:rsid w:val="00EE193D"/>
    <w:rsid w:val="00EE1B4F"/>
    <w:rsid w:val="00EE1BD3"/>
    <w:rsid w:val="00EE2D0A"/>
    <w:rsid w:val="00EE2DEC"/>
    <w:rsid w:val="00EE5FBD"/>
    <w:rsid w:val="00EE62C9"/>
    <w:rsid w:val="00EE7219"/>
    <w:rsid w:val="00EE7D8F"/>
    <w:rsid w:val="00EF0CE0"/>
    <w:rsid w:val="00EF1C46"/>
    <w:rsid w:val="00EF21C9"/>
    <w:rsid w:val="00EF29DC"/>
    <w:rsid w:val="00EF3042"/>
    <w:rsid w:val="00EF3277"/>
    <w:rsid w:val="00EF3D89"/>
    <w:rsid w:val="00EF3D96"/>
    <w:rsid w:val="00EF47DA"/>
    <w:rsid w:val="00EF4A63"/>
    <w:rsid w:val="00EF4B6C"/>
    <w:rsid w:val="00EF4BBF"/>
    <w:rsid w:val="00EF5F25"/>
    <w:rsid w:val="00EF74C5"/>
    <w:rsid w:val="00F00367"/>
    <w:rsid w:val="00F00D51"/>
    <w:rsid w:val="00F012A2"/>
    <w:rsid w:val="00F01638"/>
    <w:rsid w:val="00F030D0"/>
    <w:rsid w:val="00F04709"/>
    <w:rsid w:val="00F05965"/>
    <w:rsid w:val="00F0596C"/>
    <w:rsid w:val="00F07BE0"/>
    <w:rsid w:val="00F10DB3"/>
    <w:rsid w:val="00F113EA"/>
    <w:rsid w:val="00F11C70"/>
    <w:rsid w:val="00F12160"/>
    <w:rsid w:val="00F12205"/>
    <w:rsid w:val="00F13AEB"/>
    <w:rsid w:val="00F14089"/>
    <w:rsid w:val="00F1540F"/>
    <w:rsid w:val="00F1544E"/>
    <w:rsid w:val="00F16715"/>
    <w:rsid w:val="00F20056"/>
    <w:rsid w:val="00F222FE"/>
    <w:rsid w:val="00F226C6"/>
    <w:rsid w:val="00F22AA7"/>
    <w:rsid w:val="00F23ADF"/>
    <w:rsid w:val="00F2410B"/>
    <w:rsid w:val="00F24480"/>
    <w:rsid w:val="00F24504"/>
    <w:rsid w:val="00F26936"/>
    <w:rsid w:val="00F2797F"/>
    <w:rsid w:val="00F27D57"/>
    <w:rsid w:val="00F30817"/>
    <w:rsid w:val="00F32313"/>
    <w:rsid w:val="00F32397"/>
    <w:rsid w:val="00F32F35"/>
    <w:rsid w:val="00F33F39"/>
    <w:rsid w:val="00F34ED9"/>
    <w:rsid w:val="00F376AE"/>
    <w:rsid w:val="00F41660"/>
    <w:rsid w:val="00F419F2"/>
    <w:rsid w:val="00F42C31"/>
    <w:rsid w:val="00F42E28"/>
    <w:rsid w:val="00F43CF1"/>
    <w:rsid w:val="00F43E48"/>
    <w:rsid w:val="00F458C2"/>
    <w:rsid w:val="00F460B6"/>
    <w:rsid w:val="00F476BD"/>
    <w:rsid w:val="00F5142E"/>
    <w:rsid w:val="00F52494"/>
    <w:rsid w:val="00F53728"/>
    <w:rsid w:val="00F54581"/>
    <w:rsid w:val="00F55A88"/>
    <w:rsid w:val="00F572DE"/>
    <w:rsid w:val="00F6060C"/>
    <w:rsid w:val="00F621F4"/>
    <w:rsid w:val="00F62EBC"/>
    <w:rsid w:val="00F637A8"/>
    <w:rsid w:val="00F6394E"/>
    <w:rsid w:val="00F63F2E"/>
    <w:rsid w:val="00F648FD"/>
    <w:rsid w:val="00F66860"/>
    <w:rsid w:val="00F71457"/>
    <w:rsid w:val="00F722AE"/>
    <w:rsid w:val="00F723E4"/>
    <w:rsid w:val="00F72E65"/>
    <w:rsid w:val="00F736BA"/>
    <w:rsid w:val="00F73FA3"/>
    <w:rsid w:val="00F75542"/>
    <w:rsid w:val="00F76083"/>
    <w:rsid w:val="00F762AB"/>
    <w:rsid w:val="00F7632C"/>
    <w:rsid w:val="00F76BF9"/>
    <w:rsid w:val="00F77192"/>
    <w:rsid w:val="00F77519"/>
    <w:rsid w:val="00F80A3F"/>
    <w:rsid w:val="00F81545"/>
    <w:rsid w:val="00F82665"/>
    <w:rsid w:val="00F82DEC"/>
    <w:rsid w:val="00F83881"/>
    <w:rsid w:val="00F85C2E"/>
    <w:rsid w:val="00F93770"/>
    <w:rsid w:val="00F93F52"/>
    <w:rsid w:val="00F93FF8"/>
    <w:rsid w:val="00F95AC3"/>
    <w:rsid w:val="00F974E8"/>
    <w:rsid w:val="00F97CF4"/>
    <w:rsid w:val="00FA0B50"/>
    <w:rsid w:val="00FA1C8C"/>
    <w:rsid w:val="00FA2549"/>
    <w:rsid w:val="00FA3F92"/>
    <w:rsid w:val="00FA48FF"/>
    <w:rsid w:val="00FA6C1A"/>
    <w:rsid w:val="00FA72E5"/>
    <w:rsid w:val="00FB02BA"/>
    <w:rsid w:val="00FB05F2"/>
    <w:rsid w:val="00FB1B1E"/>
    <w:rsid w:val="00FB388D"/>
    <w:rsid w:val="00FB3E36"/>
    <w:rsid w:val="00FB443D"/>
    <w:rsid w:val="00FB4A26"/>
    <w:rsid w:val="00FB5AD1"/>
    <w:rsid w:val="00FB5DED"/>
    <w:rsid w:val="00FB7562"/>
    <w:rsid w:val="00FC0C3E"/>
    <w:rsid w:val="00FC16A4"/>
    <w:rsid w:val="00FC1B39"/>
    <w:rsid w:val="00FC2233"/>
    <w:rsid w:val="00FC2825"/>
    <w:rsid w:val="00FC2F3D"/>
    <w:rsid w:val="00FC36C1"/>
    <w:rsid w:val="00FC3858"/>
    <w:rsid w:val="00FC3AB3"/>
    <w:rsid w:val="00FC5577"/>
    <w:rsid w:val="00FC5B44"/>
    <w:rsid w:val="00FC634F"/>
    <w:rsid w:val="00FC6F4A"/>
    <w:rsid w:val="00FD1130"/>
    <w:rsid w:val="00FD152D"/>
    <w:rsid w:val="00FD1A96"/>
    <w:rsid w:val="00FD2380"/>
    <w:rsid w:val="00FD3305"/>
    <w:rsid w:val="00FD3B1B"/>
    <w:rsid w:val="00FD4159"/>
    <w:rsid w:val="00FD44BF"/>
    <w:rsid w:val="00FD6AA3"/>
    <w:rsid w:val="00FD7315"/>
    <w:rsid w:val="00FD77CD"/>
    <w:rsid w:val="00FD7FA4"/>
    <w:rsid w:val="00FE0469"/>
    <w:rsid w:val="00FE0F3C"/>
    <w:rsid w:val="00FE11B3"/>
    <w:rsid w:val="00FE1CA4"/>
    <w:rsid w:val="00FE2098"/>
    <w:rsid w:val="00FE3DF9"/>
    <w:rsid w:val="00FE55D8"/>
    <w:rsid w:val="00FE7272"/>
    <w:rsid w:val="00FE7C9D"/>
    <w:rsid w:val="00FF1E62"/>
    <w:rsid w:val="00FF20E5"/>
    <w:rsid w:val="00FF3F3D"/>
    <w:rsid w:val="00FF4B3A"/>
    <w:rsid w:val="00FF51D4"/>
    <w:rsid w:val="00FF54D9"/>
    <w:rsid w:val="00FF731A"/>
    <w:rsid w:val="0F379DF3"/>
    <w:rsid w:val="10BA45F7"/>
    <w:rsid w:val="137BF263"/>
    <w:rsid w:val="1729877B"/>
    <w:rsid w:val="1F349960"/>
    <w:rsid w:val="1F4DC1BD"/>
    <w:rsid w:val="1FDFE3D6"/>
    <w:rsid w:val="2367EA9B"/>
    <w:rsid w:val="273FAB45"/>
    <w:rsid w:val="28DB7BA6"/>
    <w:rsid w:val="2A4AD480"/>
    <w:rsid w:val="2DAEECC9"/>
    <w:rsid w:val="302D4546"/>
    <w:rsid w:val="42CB0EDE"/>
    <w:rsid w:val="4491CB83"/>
    <w:rsid w:val="47BDFA28"/>
    <w:rsid w:val="48422C4A"/>
    <w:rsid w:val="4B861BB7"/>
    <w:rsid w:val="53912D9C"/>
    <w:rsid w:val="56473163"/>
    <w:rsid w:val="5A006F20"/>
    <w:rsid w:val="5FAE7AD9"/>
    <w:rsid w:val="63D9DE8E"/>
    <w:rsid w:val="67F58E87"/>
    <w:rsid w:val="7168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3F066F1"/>
  <w15:docId w15:val="{EB837331-1C6D-4B66-91BC-FD66CCF5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2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D122F"/>
    <w:pPr>
      <w:tabs>
        <w:tab w:val="center" w:pos="4252"/>
        <w:tab w:val="right" w:pos="8504"/>
      </w:tabs>
      <w:snapToGrid w:val="0"/>
    </w:pPr>
  </w:style>
  <w:style w:type="character" w:customStyle="1" w:styleId="a5">
    <w:name w:val="頁首 字元"/>
    <w:basedOn w:val="a0"/>
    <w:link w:val="a4"/>
    <w:uiPriority w:val="99"/>
    <w:rsid w:val="00BD122F"/>
  </w:style>
  <w:style w:type="paragraph" w:styleId="a6">
    <w:name w:val="footer"/>
    <w:basedOn w:val="a"/>
    <w:link w:val="a7"/>
    <w:uiPriority w:val="99"/>
    <w:unhideWhenUsed/>
    <w:rsid w:val="00BD122F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尾 字元"/>
    <w:basedOn w:val="a0"/>
    <w:link w:val="a6"/>
    <w:uiPriority w:val="99"/>
    <w:rsid w:val="00BD1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2" ma:contentTypeDescription="新しいドキュメントを作成します。" ma:contentTypeScope="" ma:versionID="06c8127ab517cdfbde94a05310909177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40b6492aea50f62c99627c674005fba8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Props1.xml><?xml version="1.0" encoding="utf-8"?>
<ds:datastoreItem xmlns:ds="http://schemas.openxmlformats.org/officeDocument/2006/customXml" ds:itemID="{A841269F-7C1C-4FAC-A8D2-4EE054007C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AA4BE2-5877-4515-B196-8065536CF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F5E452-9F12-408B-A479-29404EF0BCCB}">
  <ds:schemaRefs>
    <ds:schemaRef ds:uri="http://schemas.microsoft.com/office/2006/metadata/properties"/>
    <ds:schemaRef ds:uri="http://schemas.microsoft.com/office/infopath/2007/PartnerControls"/>
    <ds:schemaRef ds:uri="818372c2-5ca1-41d4-8e9c-cfddae3549a4"/>
    <ds:schemaRef ds:uri="17b0db3f-bb77-44b7-9a15-7825ddede5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649</Characters>
  <Application>Microsoft Office Word</Application>
  <DocSecurity>0</DocSecurity>
  <Lines>5</Lines>
  <Paragraphs>1</Paragraphs>
  <ScaleCrop>false</ScaleCrop>
  <Company>HP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H.Kurokawa</dc:creator>
  <cp:lastModifiedBy>文 家俊</cp:lastModifiedBy>
  <cp:revision>14</cp:revision>
  <cp:lastPrinted>2017-04-03T08:31:00Z</cp:lastPrinted>
  <dcterms:created xsi:type="dcterms:W3CDTF">2017-04-03T01:53:00Z</dcterms:created>
  <dcterms:modified xsi:type="dcterms:W3CDTF">2023-05-09T09:01:00Z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  <property fmtid="{D5CDD505-2E9C-101B-9397-08002B2CF9AE}" pid="3" name="MediaServiceImageTags">
    <vt:lpwstr/>
  </property>
</Properties>
</file>