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AC1F" w14:textId="10F8EE2C" w:rsidR="00F91627" w:rsidRPr="0040021A" w:rsidRDefault="00B856E2" w:rsidP="0040021A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 </w:t>
      </w:r>
      <w:r w:rsidR="00624634" w:rsidRPr="0040021A">
        <w:rPr>
          <w:rFonts w:hint="eastAsia"/>
          <w:b/>
          <w:sz w:val="32"/>
          <w:u w:val="single"/>
        </w:rPr>
        <w:t>メールの作成</w:t>
      </w:r>
      <w:r w:rsidR="0040021A" w:rsidRPr="0040021A">
        <w:rPr>
          <w:rFonts w:hint="eastAsia"/>
          <w:b/>
          <w:sz w:val="32"/>
          <w:u w:val="single"/>
        </w:rPr>
        <w:t>練習</w:t>
      </w:r>
      <w:r w:rsidR="004E0DE3">
        <w:rPr>
          <w:rFonts w:hint="eastAsia"/>
          <w:b/>
          <w:sz w:val="32"/>
          <w:u w:val="single"/>
        </w:rPr>
        <w:t>【問題】</w:t>
      </w:r>
    </w:p>
    <w:p w14:paraId="1F8EE6DF" w14:textId="77777777" w:rsidR="00624634" w:rsidRDefault="00624634"/>
    <w:p w14:paraId="483BC909" w14:textId="77777777" w:rsidR="0040021A" w:rsidRDefault="0040021A">
      <w:r>
        <w:rPr>
          <w:rFonts w:hint="eastAsia"/>
        </w:rPr>
        <w:t>【練習問題】</w:t>
      </w:r>
    </w:p>
    <w:p w14:paraId="389C37CF" w14:textId="77777777" w:rsidR="0040021A" w:rsidRDefault="0040021A">
      <w:r>
        <w:rPr>
          <w:rFonts w:hint="eastAsia"/>
        </w:rPr>
        <w:t>あなたは株式会社ECCシステムの書類選考に応募したところ、企業から下記の通り一次面接を知らせるメールが届いた。</w:t>
      </w:r>
    </w:p>
    <w:p w14:paraId="5C15DC5C" w14:textId="77777777" w:rsidR="0040021A" w:rsidRDefault="004002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6C92A" wp14:editId="7FB02A78">
                <wp:simplePos x="0" y="0"/>
                <wp:positionH relativeFrom="column">
                  <wp:posOffset>188595</wp:posOffset>
                </wp:positionH>
                <wp:positionV relativeFrom="paragraph">
                  <wp:posOffset>154940</wp:posOffset>
                </wp:positionV>
                <wp:extent cx="4533900" cy="5781675"/>
                <wp:effectExtent l="0" t="0" r="19050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5781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B577B" id="正方形/長方形 4" o:spid="_x0000_s1026" style="position:absolute;left:0;text-align:left;margin-left:14.85pt;margin-top:12.2pt;width:357pt;height:45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" filled="f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45A321C" wp14:editId="33412108">
            <wp:simplePos x="0" y="0"/>
            <wp:positionH relativeFrom="column">
              <wp:posOffset>188595</wp:posOffset>
            </wp:positionH>
            <wp:positionV relativeFrom="paragraph">
              <wp:posOffset>231140</wp:posOffset>
            </wp:positionV>
            <wp:extent cx="4533900" cy="556260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B39F4C" w14:textId="77777777" w:rsidR="00624634" w:rsidRDefault="00624634"/>
    <w:p w14:paraId="7EF2F355" w14:textId="77777777" w:rsidR="00624634" w:rsidRDefault="00624634"/>
    <w:p w14:paraId="496E0415" w14:textId="77777777" w:rsidR="0040021A" w:rsidRDefault="0040021A"/>
    <w:p w14:paraId="1C9F6B61" w14:textId="77777777" w:rsidR="0040021A" w:rsidRDefault="0040021A"/>
    <w:p w14:paraId="2AE7223C" w14:textId="77777777" w:rsidR="0040021A" w:rsidRDefault="0040021A"/>
    <w:p w14:paraId="001921E8" w14:textId="77777777" w:rsidR="0040021A" w:rsidRDefault="0040021A"/>
    <w:p w14:paraId="5F36670B" w14:textId="77777777" w:rsidR="0040021A" w:rsidRDefault="0040021A"/>
    <w:p w14:paraId="451BFFD1" w14:textId="77777777" w:rsidR="00624634" w:rsidRDefault="00624634"/>
    <w:p w14:paraId="5E31CED7" w14:textId="77777777" w:rsidR="00624634" w:rsidRDefault="00624634"/>
    <w:p w14:paraId="37D8E6BF" w14:textId="77777777" w:rsidR="00624634" w:rsidRDefault="00624634"/>
    <w:p w14:paraId="171902A8" w14:textId="77777777" w:rsidR="0040021A" w:rsidRDefault="0040021A"/>
    <w:p w14:paraId="3587B5A2" w14:textId="77777777" w:rsidR="0040021A" w:rsidRDefault="0040021A"/>
    <w:p w14:paraId="324FD015" w14:textId="77777777" w:rsidR="0040021A" w:rsidRDefault="0040021A"/>
    <w:p w14:paraId="3AEE935D" w14:textId="77777777" w:rsidR="0040021A" w:rsidRDefault="0040021A"/>
    <w:p w14:paraId="6D98398A" w14:textId="77777777" w:rsidR="0040021A" w:rsidRDefault="0040021A"/>
    <w:p w14:paraId="03E44C69" w14:textId="77777777" w:rsidR="0040021A" w:rsidRDefault="0040021A"/>
    <w:p w14:paraId="6854138F" w14:textId="77777777" w:rsidR="0040021A" w:rsidRDefault="0040021A"/>
    <w:p w14:paraId="7C7F56B9" w14:textId="77777777" w:rsidR="0040021A" w:rsidRDefault="0040021A"/>
    <w:p w14:paraId="3C2EE820" w14:textId="77777777" w:rsidR="0040021A" w:rsidRDefault="0040021A"/>
    <w:p w14:paraId="6E8BE345" w14:textId="77777777" w:rsidR="0040021A" w:rsidRDefault="0040021A"/>
    <w:p w14:paraId="079AD17F" w14:textId="77777777" w:rsidR="0040021A" w:rsidRDefault="0040021A"/>
    <w:p w14:paraId="59639953" w14:textId="77777777" w:rsidR="0040021A" w:rsidRDefault="0040021A"/>
    <w:p w14:paraId="5CFDFB17" w14:textId="77777777" w:rsidR="0040021A" w:rsidRDefault="0040021A"/>
    <w:p w14:paraId="16967773" w14:textId="77777777" w:rsidR="0040021A" w:rsidRDefault="0040021A"/>
    <w:p w14:paraId="2571454E" w14:textId="77777777" w:rsidR="0040021A" w:rsidRDefault="0040021A"/>
    <w:p w14:paraId="057C829A" w14:textId="77777777" w:rsidR="0040021A" w:rsidRDefault="0040021A"/>
    <w:p w14:paraId="14AB0971" w14:textId="77777777" w:rsidR="0040021A" w:rsidRDefault="0040021A">
      <w:r>
        <w:rPr>
          <w:rFonts w:hint="eastAsia"/>
        </w:rPr>
        <w:t>ただし、面接日時として指定されている7</w:t>
      </w:r>
      <w:r>
        <w:t>/22</w:t>
      </w:r>
      <w:r>
        <w:rPr>
          <w:rFonts w:hint="eastAsia"/>
        </w:rPr>
        <w:t>(金)は、既に他社の選考が入っており、面接に参加することができない。</w:t>
      </w:r>
    </w:p>
    <w:p w14:paraId="0095F013" w14:textId="77777777" w:rsidR="0040021A" w:rsidRDefault="0040021A">
      <w:r>
        <w:rPr>
          <w:rFonts w:hint="eastAsia"/>
        </w:rPr>
        <w:t>7</w:t>
      </w:r>
      <w:r>
        <w:t>/19</w:t>
      </w:r>
      <w:r>
        <w:rPr>
          <w:rFonts w:hint="eastAsia"/>
        </w:rPr>
        <w:t>(火)1</w:t>
      </w:r>
      <w:r>
        <w:t>1:00</w:t>
      </w:r>
      <w:r>
        <w:rPr>
          <w:rFonts w:hint="eastAsia"/>
        </w:rPr>
        <w:t>～1</w:t>
      </w:r>
      <w:r>
        <w:t>5:00</w:t>
      </w:r>
      <w:r>
        <w:rPr>
          <w:rFonts w:hint="eastAsia"/>
        </w:rPr>
        <w:t>・2</w:t>
      </w:r>
      <w:r>
        <w:t>0</w:t>
      </w:r>
      <w:r>
        <w:rPr>
          <w:rFonts w:hint="eastAsia"/>
        </w:rPr>
        <w:t>(水)終日可能・2</w:t>
      </w:r>
      <w:r>
        <w:t>1</w:t>
      </w:r>
      <w:r>
        <w:rPr>
          <w:rFonts w:hint="eastAsia"/>
        </w:rPr>
        <w:t>(木)</w:t>
      </w:r>
      <w:r>
        <w:t>13</w:t>
      </w:r>
      <w:r>
        <w:rPr>
          <w:rFonts w:hint="eastAsia"/>
        </w:rPr>
        <w:t>:0</w:t>
      </w:r>
      <w:r>
        <w:t>0</w:t>
      </w:r>
      <w:r>
        <w:rPr>
          <w:rFonts w:hint="eastAsia"/>
        </w:rPr>
        <w:t>～1</w:t>
      </w:r>
      <w:r>
        <w:t>7:00</w:t>
      </w:r>
      <w:r>
        <w:rPr>
          <w:rFonts w:hint="eastAsia"/>
        </w:rPr>
        <w:t>なら面接に参加できそうだが……。</w:t>
      </w:r>
    </w:p>
    <w:p w14:paraId="1327A8FA" w14:textId="77777777" w:rsidR="0040021A" w:rsidRDefault="0040021A">
      <w:r>
        <w:rPr>
          <w:rFonts w:hint="eastAsia"/>
        </w:rPr>
        <w:t>このような場合、</w:t>
      </w:r>
      <w:r w:rsidR="004E0DE3">
        <w:rPr>
          <w:rFonts w:hint="eastAsia"/>
        </w:rPr>
        <w:t>もし</w:t>
      </w:r>
      <w:r>
        <w:rPr>
          <w:rFonts w:hint="eastAsia"/>
        </w:rPr>
        <w:t>あなたなら企業にどのようなメールを送るか</w:t>
      </w:r>
      <w:r w:rsidR="004E0DE3">
        <w:rPr>
          <w:rFonts w:hint="eastAsia"/>
        </w:rPr>
        <w:t>、一旦</w:t>
      </w:r>
      <w:r>
        <w:rPr>
          <w:rFonts w:hint="eastAsia"/>
        </w:rPr>
        <w:t>考えて文章を作ってみてください。</w:t>
      </w:r>
    </w:p>
    <w:p w14:paraId="738A2867" w14:textId="77777777" w:rsidR="0040021A" w:rsidRPr="004E0DE3" w:rsidRDefault="0040021A"/>
    <w:p w14:paraId="163CFBDB" w14:textId="77777777" w:rsidR="0040021A" w:rsidRDefault="0040021A"/>
    <w:sectPr w:rsidR="0040021A" w:rsidSect="0040021A">
      <w:pgSz w:w="11906" w:h="16838"/>
      <w:pgMar w:top="851" w:right="849" w:bottom="1135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34"/>
    <w:rsid w:val="0040021A"/>
    <w:rsid w:val="004E0DE3"/>
    <w:rsid w:val="00624634"/>
    <w:rsid w:val="00B856E2"/>
    <w:rsid w:val="00BD0D53"/>
    <w:rsid w:val="00E3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215AD7"/>
  <w15:chartTrackingRefBased/>
  <w15:docId w15:val="{F3EEC594-4A19-4FA5-A15F-63C62988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BB72D5-1A4B-4955-83A0-D863DC56BF51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2.xml><?xml version="1.0" encoding="utf-8"?>
<ds:datastoreItem xmlns:ds="http://schemas.openxmlformats.org/officeDocument/2006/customXml" ds:itemID="{991E84AA-CD52-4C50-81AD-A89CA0665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CDD11-9C97-4678-BAD9-395B4DFBED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ECC College of Computer and multimedia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 愛美</dc:creator>
  <cp:keywords/>
  <dc:description/>
  <cp:lastModifiedBy>文 家俊</cp:lastModifiedBy>
  <cp:revision>2</cp:revision>
  <dcterms:created xsi:type="dcterms:W3CDTF">2023-03-25T08:30:00Z</dcterms:created>
  <dcterms:modified xsi:type="dcterms:W3CDTF">2023-05-16T04:41:00Z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