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1E76B8" w14:textId="77777777" w:rsidR="00F91627" w:rsidRPr="00A20327" w:rsidRDefault="00580AC2" w:rsidP="00675F03">
      <w:pPr>
        <w:jc w:val="center"/>
        <w:rPr>
          <w:b/>
          <w:sz w:val="28"/>
          <w:u w:val="single"/>
        </w:rPr>
      </w:pPr>
      <w:r w:rsidRPr="00A20327">
        <w:rPr>
          <w:rFonts w:hint="eastAsia"/>
          <w:b/>
          <w:sz w:val="28"/>
          <w:u w:val="single"/>
        </w:rPr>
        <w:t>インターンシップ参加の心得</w:t>
      </w:r>
    </w:p>
    <w:p w14:paraId="751E76B9" w14:textId="77777777" w:rsidR="00580AC2" w:rsidRDefault="00580AC2"/>
    <w:p w14:paraId="751E76BA" w14:textId="77777777" w:rsidR="00580AC2" w:rsidRDefault="00580AC2">
      <w:r>
        <w:rPr>
          <w:rFonts w:hint="eastAsia"/>
        </w:rPr>
        <w:t>■そもそもインターンシップとは何か？</w:t>
      </w:r>
    </w:p>
    <w:p w14:paraId="751E76BB" w14:textId="77777777" w:rsidR="00580AC2" w:rsidRDefault="00580AC2">
      <w:r>
        <w:rPr>
          <w:rFonts w:hint="eastAsia"/>
        </w:rPr>
        <w:t>インターンシップとは、学生が興味のある企業で実際に働く「職業体験」のこと</w:t>
      </w:r>
      <w:r w:rsidR="00585C58">
        <w:rPr>
          <w:rFonts w:hint="eastAsia"/>
        </w:rPr>
        <w:t>です。</w:t>
      </w:r>
    </w:p>
    <w:p w14:paraId="751E76BC" w14:textId="77777777" w:rsidR="00585C58" w:rsidRDefault="00585C58"/>
    <w:p w14:paraId="751E76BD" w14:textId="77777777" w:rsidR="00585C58" w:rsidRDefault="00585C58">
      <w:r>
        <w:rPr>
          <w:rFonts w:hint="eastAsia"/>
        </w:rPr>
        <w:t>【学生側がインターンシップに参加する目的】</w:t>
      </w:r>
    </w:p>
    <w:p w14:paraId="751E76BE" w14:textId="77777777" w:rsidR="00585C58" w:rsidRDefault="00585C58" w:rsidP="00585C58">
      <w:r>
        <w:rPr>
          <w:rFonts w:hint="eastAsia"/>
        </w:rPr>
        <w:t>学生側がインターンシップに参加する目的は、実際の業務を体験することで、働くことへのイメージを深めることです。説明会だけではわからない会社の雰囲気に触れたり、実際の社員の方々と交流を持つこともできます。</w:t>
      </w:r>
      <w:r w:rsidR="00F00AE4">
        <w:rPr>
          <w:rFonts w:hint="eastAsia"/>
        </w:rPr>
        <w:t>また、インターンシップ参加者には終了後、優先的に選考の案内が送られる場合もあります。</w:t>
      </w:r>
    </w:p>
    <w:p w14:paraId="751E76BF" w14:textId="77777777" w:rsidR="00585C58" w:rsidRDefault="00F00AE4">
      <w:r>
        <w:rPr>
          <w:rFonts w:hint="eastAsia"/>
        </w:rPr>
        <w:t>1DAYインターンシップやオンラインインターンシップなど、気軽に参加できるイベントも多いので、</w:t>
      </w:r>
    </w:p>
    <w:p w14:paraId="751E76C0" w14:textId="77777777" w:rsidR="00F00AE4" w:rsidRDefault="00F00AE4">
      <w:r>
        <w:rPr>
          <w:rFonts w:hint="eastAsia"/>
        </w:rPr>
        <w:t>まずは就職活動の第一歩として、インターンシップに参加してみましょう。</w:t>
      </w:r>
    </w:p>
    <w:p w14:paraId="751E76C1" w14:textId="77777777" w:rsidR="00F00AE4" w:rsidRDefault="00F00AE4">
      <w:r>
        <w:rPr>
          <w:rFonts w:hint="eastAsia"/>
        </w:rPr>
        <w:t>(※人気企業のインターンシップでは、応募時に選考が行われる場合もあります</w:t>
      </w:r>
      <w:r w:rsidR="007E7D66">
        <w:rPr>
          <w:rFonts w:hint="eastAsia"/>
        </w:rPr>
        <w:t>。選考に向けての書類添削や模擬面接はキャリアセンターで実施していますので、いつでもご相談ください</w:t>
      </w:r>
      <w:r>
        <w:rPr>
          <w:rFonts w:hint="eastAsia"/>
        </w:rPr>
        <w:t>)</w:t>
      </w:r>
    </w:p>
    <w:p w14:paraId="751E76C2" w14:textId="77777777" w:rsidR="00F00AE4" w:rsidRPr="00F00AE4" w:rsidRDefault="00F00AE4"/>
    <w:p w14:paraId="751E76C3" w14:textId="77777777" w:rsidR="00585C58" w:rsidRDefault="00585C58">
      <w:r>
        <w:rPr>
          <w:rFonts w:hint="eastAsia"/>
        </w:rPr>
        <w:t>【企業側がインターンシップを実施する目的】</w:t>
      </w:r>
    </w:p>
    <w:p w14:paraId="751E76C4" w14:textId="77777777" w:rsidR="00D9694E" w:rsidRDefault="00D9694E" w:rsidP="00D9694E">
      <w:r>
        <w:rPr>
          <w:rFonts w:hint="eastAsia"/>
        </w:rPr>
        <w:t>企業側がインターンシップを開催する一番の目的は、「早期から自社の認知度を上げ、優秀な学生の志望度を上げること」です。</w:t>
      </w:r>
    </w:p>
    <w:p w14:paraId="751E76C5" w14:textId="77777777" w:rsidR="00D9694E" w:rsidRDefault="00D9694E" w:rsidP="00D9694E">
      <w:r>
        <w:rPr>
          <w:rFonts w:hint="eastAsia"/>
        </w:rPr>
        <w:t>当然ですが、会社の規模に関わらず、</w:t>
      </w:r>
      <w:r w:rsidRPr="00DF233F">
        <w:rPr>
          <w:rFonts w:hint="eastAsia"/>
          <w:b/>
          <w:color w:val="FF0000"/>
        </w:rPr>
        <w:t>どの企業も早期から優秀な学生を確保したい</w:t>
      </w:r>
      <w:r>
        <w:rPr>
          <w:rFonts w:hint="eastAsia"/>
        </w:rPr>
        <w:t>と考えています。</w:t>
      </w:r>
    </w:p>
    <w:p w14:paraId="751E76C6" w14:textId="77777777" w:rsidR="00D9694E" w:rsidRDefault="00D9694E" w:rsidP="00D9694E">
      <w:r>
        <w:rPr>
          <w:rFonts w:hint="eastAsia"/>
        </w:rPr>
        <w:t>その為、インターンシップで職業体験を実施することで、学生に正しく会社の理解を促し、入社志望度を上げたいと考えています。また、学生に実際の仕事を体験してもらうことで、入社後に「思っていた仕事と違った」というミスマッチを減らすことも目的の一つとしています。</w:t>
      </w:r>
    </w:p>
    <w:p w14:paraId="751E76C7" w14:textId="77777777" w:rsidR="00D9694E" w:rsidRPr="005F2630" w:rsidRDefault="00D9694E" w:rsidP="00D9694E"/>
    <w:p w14:paraId="751E76C8" w14:textId="77777777" w:rsidR="00D9694E" w:rsidRDefault="00D9694E" w:rsidP="00D9694E">
      <w:r>
        <w:rPr>
          <w:rFonts w:hint="eastAsia"/>
        </w:rPr>
        <w:t>つまり、インターンシップを「職業体験」と捉えて参加する学生も多いですが、一方で</w:t>
      </w:r>
      <w:r w:rsidRPr="005F2630">
        <w:rPr>
          <w:rFonts w:hint="eastAsia"/>
          <w:b/>
          <w:color w:val="FF0000"/>
          <w:u w:val="single"/>
        </w:rPr>
        <w:t>企業側はインターンシップを採用活動の一環として</w:t>
      </w:r>
      <w:r w:rsidR="005F2630" w:rsidRPr="005F2630">
        <w:rPr>
          <w:rFonts w:hint="eastAsia"/>
          <w:b/>
          <w:color w:val="FF0000"/>
          <w:u w:val="single"/>
        </w:rPr>
        <w:t>実施している</w:t>
      </w:r>
      <w:r w:rsidR="005F2630">
        <w:rPr>
          <w:rFonts w:hint="eastAsia"/>
        </w:rPr>
        <w:t>と</w:t>
      </w:r>
      <w:r>
        <w:rPr>
          <w:rFonts w:hint="eastAsia"/>
        </w:rPr>
        <w:t>捉えて良いでしょう。</w:t>
      </w:r>
      <w:r w:rsidR="00D56C34">
        <w:rPr>
          <w:rFonts w:hint="eastAsia"/>
        </w:rPr>
        <w:t>(実際に、インターンシップで好印象を得られた学生は、そのまま選考でも有利になり、内定に繋がるケースも多々あります)</w:t>
      </w:r>
    </w:p>
    <w:p w14:paraId="751E76C9" w14:textId="77777777" w:rsidR="00D9694E" w:rsidRDefault="00D9694E" w:rsidP="00D9694E">
      <w:r>
        <w:rPr>
          <w:rFonts w:hint="eastAsia"/>
        </w:rPr>
        <w:t>その為にインターンシップ参加時から、正しいマナーや心得を身につけておく必要があります。</w:t>
      </w:r>
    </w:p>
    <w:p w14:paraId="751E76CA" w14:textId="77777777" w:rsidR="00D9694E" w:rsidRPr="00D9694E" w:rsidRDefault="00D9694E" w:rsidP="00D9694E"/>
    <w:p w14:paraId="751E76CB" w14:textId="77777777" w:rsidR="00580AC2" w:rsidRDefault="00F00AE4" w:rsidP="00580AC2">
      <w:r>
        <w:rPr>
          <w:rFonts w:hint="eastAsia"/>
        </w:rPr>
        <w:t>■開催時期</w:t>
      </w:r>
    </w:p>
    <w:p w14:paraId="751E76CC" w14:textId="77777777" w:rsidR="00F00AE4" w:rsidRPr="00D9694E" w:rsidRDefault="00F00AE4" w:rsidP="00580AC2">
      <w:r>
        <w:rPr>
          <w:rFonts w:hint="eastAsia"/>
        </w:rPr>
        <w:t>学生の長期休暇に合わせ、</w:t>
      </w:r>
      <w:r>
        <w:t>8～9月、12～2月にインターンシップを実施する企業がもっとも一般的です。</w:t>
      </w:r>
    </w:p>
    <w:p w14:paraId="751E76CD" w14:textId="77777777" w:rsidR="00580AC2" w:rsidRPr="00F00AE4" w:rsidRDefault="00F00AE4" w:rsidP="00580AC2">
      <w:r>
        <w:rPr>
          <w:rFonts w:hint="eastAsia"/>
        </w:rPr>
        <w:t>上記時期が近づくと各企業がインターンシップ案内を開始しますので、企業のHPやリクナビ、マイナビ等のサイトや、学校アプリからの情報を欠かさずチェックするように心がけましょう。</w:t>
      </w:r>
    </w:p>
    <w:p w14:paraId="751E76CE" w14:textId="77777777" w:rsidR="00F00AE4" w:rsidRDefault="00F00AE4"/>
    <w:p w14:paraId="751E76CF" w14:textId="77777777" w:rsidR="00F00AE4" w:rsidRDefault="00F00AE4">
      <w:r>
        <w:rPr>
          <w:rFonts w:hint="eastAsia"/>
        </w:rPr>
        <w:t>※注意※</w:t>
      </w:r>
    </w:p>
    <w:p w14:paraId="751E76D0" w14:textId="77777777" w:rsidR="00F00AE4" w:rsidRDefault="00F00AE4">
      <w:r>
        <w:rPr>
          <w:rFonts w:hint="eastAsia"/>
        </w:rPr>
        <w:t>インターンシップの場合、就職公欠届が認められるのは、最大</w:t>
      </w:r>
      <w:r w:rsidRPr="00F00AE4">
        <w:rPr>
          <w:rFonts w:hint="eastAsia"/>
          <w:b/>
          <w:color w:val="FF0000"/>
          <w:u w:val="single"/>
        </w:rPr>
        <w:t>5授業日</w:t>
      </w:r>
      <w:r>
        <w:rPr>
          <w:rFonts w:hint="eastAsia"/>
        </w:rPr>
        <w:t>までです。</w:t>
      </w:r>
    </w:p>
    <w:p w14:paraId="751E76D1" w14:textId="77777777" w:rsidR="00F00AE4" w:rsidRDefault="00F00AE4">
      <w:r>
        <w:rPr>
          <w:rFonts w:hint="eastAsia"/>
        </w:rPr>
        <w:t>長期のインターンシップに参加したい場合は、長期休暇を利用して参加してください。</w:t>
      </w:r>
    </w:p>
    <w:p w14:paraId="751E76D2" w14:textId="77777777" w:rsidR="00C57C43" w:rsidRDefault="00C57C43"/>
    <w:p w14:paraId="751E76D3" w14:textId="77777777" w:rsidR="00580AC2" w:rsidRDefault="00F00AE4" w:rsidP="00580AC2">
      <w:r>
        <w:rPr>
          <w:rFonts w:hint="eastAsia"/>
        </w:rPr>
        <w:t>■インターンシップ参加</w:t>
      </w:r>
      <w:r w:rsidR="00C57C43">
        <w:rPr>
          <w:rFonts w:hint="eastAsia"/>
        </w:rPr>
        <w:t>前の準備</w:t>
      </w:r>
    </w:p>
    <w:p w14:paraId="751E76D4" w14:textId="77777777" w:rsidR="00C57C43" w:rsidRDefault="00C57C43" w:rsidP="00580AC2">
      <w:r>
        <w:rPr>
          <w:rFonts w:hint="eastAsia"/>
        </w:rPr>
        <w:t>インターンシップを有意義な時間とする為には、事前の準備を行うことが大切です。</w:t>
      </w:r>
    </w:p>
    <w:p w14:paraId="751E76D5" w14:textId="77777777" w:rsidR="00C57C43" w:rsidRDefault="00C57C43" w:rsidP="00580AC2">
      <w:r>
        <w:rPr>
          <w:rFonts w:hint="eastAsia"/>
        </w:rPr>
        <w:t>具体的には、下記のような事項に取り組んでください。</w:t>
      </w:r>
    </w:p>
    <w:p w14:paraId="751E76D6" w14:textId="77777777" w:rsidR="00C57C43" w:rsidRDefault="00C57C43" w:rsidP="00580AC2"/>
    <w:p w14:paraId="751E76D7" w14:textId="77777777" w:rsidR="00D0461F" w:rsidRDefault="00D0461F" w:rsidP="00D0461F">
      <w:pPr>
        <w:pStyle w:val="a3"/>
        <w:numPr>
          <w:ilvl w:val="0"/>
          <w:numId w:val="3"/>
        </w:numPr>
        <w:ind w:leftChars="0"/>
      </w:pPr>
      <w:r>
        <w:rPr>
          <w:rFonts w:hint="eastAsia"/>
        </w:rPr>
        <w:t>インターンシップに参加する目的を考える</w:t>
      </w:r>
    </w:p>
    <w:p w14:paraId="751E76D8" w14:textId="77777777" w:rsidR="00D0461F" w:rsidRDefault="00D0461F" w:rsidP="00D0461F">
      <w:r>
        <w:rPr>
          <w:rFonts w:hint="eastAsia"/>
        </w:rPr>
        <w:t>「なぜインターンに参加するのか」「インターンの経験を通してどんなことを学びたいのか」を事前に考え、インターンシップに参加する目的を立てておくと、自分のやるべきことが明確になり、より多くのことを学べるでしょう。</w:t>
      </w:r>
    </w:p>
    <w:p w14:paraId="751E76D9" w14:textId="77777777" w:rsidR="00D0461F" w:rsidRDefault="00D0461F" w:rsidP="00D0461F"/>
    <w:p w14:paraId="751E76DA" w14:textId="77777777" w:rsidR="00F00AE4" w:rsidRPr="00DF233F" w:rsidRDefault="00C57C43" w:rsidP="00D0461F">
      <w:pPr>
        <w:pStyle w:val="a3"/>
        <w:numPr>
          <w:ilvl w:val="0"/>
          <w:numId w:val="3"/>
        </w:numPr>
        <w:ind w:leftChars="0"/>
        <w:rPr>
          <w:b/>
          <w:color w:val="FF0000"/>
        </w:rPr>
      </w:pPr>
      <w:r w:rsidRPr="00DF233F">
        <w:rPr>
          <w:rFonts w:hint="eastAsia"/>
          <w:b/>
          <w:color w:val="FF0000"/>
        </w:rPr>
        <w:t>インターンシップ先の企業について調べる</w:t>
      </w:r>
    </w:p>
    <w:p w14:paraId="751E76DB" w14:textId="77777777" w:rsidR="00C57C43" w:rsidRDefault="00C57C43" w:rsidP="00C57C43">
      <w:r>
        <w:rPr>
          <w:rFonts w:hint="eastAsia"/>
        </w:rPr>
        <w:t>インターンに参加する前には、まずその企業についてよく知っておく必要があります。</w:t>
      </w:r>
    </w:p>
    <w:p w14:paraId="751E76DC" w14:textId="77777777" w:rsidR="00C57C43" w:rsidRDefault="00C57C43" w:rsidP="00C57C43">
      <w:r>
        <w:rPr>
          <w:rFonts w:hint="eastAsia"/>
        </w:rPr>
        <w:t>事前に企業研究をこなしてから参加するか、それとも「何となく……」で参加するか、この心構えだけでもインターンシップから得られる成果は大幅に変わってきます。</w:t>
      </w:r>
    </w:p>
    <w:p w14:paraId="751E76DD" w14:textId="77777777" w:rsidR="00C57C43" w:rsidRDefault="00C57C43" w:rsidP="00C57C43">
      <w:r>
        <w:rPr>
          <w:rFonts w:hint="eastAsia"/>
        </w:rPr>
        <w:t>具体的には下記のような情報を確認しておくとよいでしょう。</w:t>
      </w:r>
    </w:p>
    <w:p w14:paraId="751E76DE" w14:textId="77777777" w:rsidR="00C57C43" w:rsidRDefault="00C57C43" w:rsidP="00C57C43"/>
    <w:p w14:paraId="751E76DF" w14:textId="77777777" w:rsidR="00C57C43" w:rsidRDefault="00C57C43" w:rsidP="00C57C43">
      <w:r>
        <w:rPr>
          <w:rFonts w:hint="eastAsia"/>
        </w:rPr>
        <w:t>★企業のHP⇒企業理念、業務内容、企業の基本情報などをチェック。</w:t>
      </w:r>
    </w:p>
    <w:p w14:paraId="751E76E0" w14:textId="77777777" w:rsidR="00C57C43" w:rsidRPr="00C57C43" w:rsidRDefault="00C57C43" w:rsidP="00C57C43">
      <w:r>
        <w:rPr>
          <w:rFonts w:hint="eastAsia"/>
        </w:rPr>
        <w:t>★企業の採用ページ⇒企業が求める人物像や、人事・教育制度など、「働く環境」をチェック。</w:t>
      </w:r>
    </w:p>
    <w:p w14:paraId="751E76E1" w14:textId="77777777" w:rsidR="00C57C43" w:rsidRDefault="00C57C43" w:rsidP="00C57C43">
      <w:r>
        <w:rPr>
          <w:rFonts w:hint="eastAsia"/>
        </w:rPr>
        <w:t>★企業のSNS⇒その企業の最新情報をチェック。</w:t>
      </w:r>
    </w:p>
    <w:p w14:paraId="751E76E2" w14:textId="77777777" w:rsidR="00C57C43" w:rsidRPr="00C57C43" w:rsidRDefault="00C57C43" w:rsidP="00C57C43">
      <w:r>
        <w:rPr>
          <w:rFonts w:hint="eastAsia"/>
        </w:rPr>
        <w:t>※事前に</w:t>
      </w:r>
      <w:r w:rsidR="00D0461F">
        <w:rPr>
          <w:rFonts w:hint="eastAsia"/>
        </w:rPr>
        <w:t>企業研究を進めておき、調べてもわからない項目が出てきた場合は、メモにまとめておきましょう。その項目をインターンシップ中に社員の方に質問することで、企業への熱意のアピールにもなりますし、業界・企業研究を奥深くまで進めることができます。</w:t>
      </w:r>
    </w:p>
    <w:p w14:paraId="751E76E3" w14:textId="77777777" w:rsidR="00D0461F" w:rsidRDefault="00D0461F" w:rsidP="00F00AE4"/>
    <w:p w14:paraId="751E76E4" w14:textId="77777777" w:rsidR="00D56C34" w:rsidRDefault="00D56C34" w:rsidP="00D56C34">
      <w:pPr>
        <w:pStyle w:val="a3"/>
        <w:numPr>
          <w:ilvl w:val="0"/>
          <w:numId w:val="3"/>
        </w:numPr>
        <w:ind w:leftChars="0"/>
      </w:pPr>
      <w:r>
        <w:rPr>
          <w:rFonts w:hint="eastAsia"/>
        </w:rPr>
        <w:t>ビジネスマナーを勉強しておく</w:t>
      </w:r>
    </w:p>
    <w:p w14:paraId="751E76E5" w14:textId="77777777" w:rsidR="00675F03" w:rsidRDefault="00D0461F" w:rsidP="00D0461F">
      <w:r>
        <w:rPr>
          <w:rFonts w:hint="eastAsia"/>
        </w:rPr>
        <w:t>インターンシップ中は企業の一員として、実際の業務に携わることになります。そのため</w:t>
      </w:r>
      <w:r w:rsidR="00675F03">
        <w:rPr>
          <w:rFonts w:hint="eastAsia"/>
        </w:rPr>
        <w:t>基本</w:t>
      </w:r>
      <w:r>
        <w:rPr>
          <w:rFonts w:hint="eastAsia"/>
        </w:rPr>
        <w:t>的なビジネスマナーは必須です。</w:t>
      </w:r>
      <w:r w:rsidR="00675F03">
        <w:rPr>
          <w:rFonts w:hint="eastAsia"/>
        </w:rPr>
        <w:t>例えば、下記の事項に注意しましょう。</w:t>
      </w:r>
    </w:p>
    <w:p w14:paraId="751E76E6" w14:textId="77777777" w:rsidR="00675F03" w:rsidRDefault="00675F03" w:rsidP="00675F03">
      <w:r>
        <w:rPr>
          <w:rFonts w:hint="eastAsia"/>
        </w:rPr>
        <w:t>・</w:t>
      </w:r>
      <w:r w:rsidRPr="00675F03">
        <w:rPr>
          <w:rFonts w:hint="eastAsia"/>
          <w:b/>
          <w:color w:val="FF0000"/>
          <w:u w:val="single"/>
        </w:rPr>
        <w:t>開始１０分前には必ず待機しておく</w:t>
      </w:r>
      <w:r>
        <w:rPr>
          <w:rFonts w:hint="eastAsia"/>
        </w:rPr>
        <w:t>こと(オンライン・対面共に)。</w:t>
      </w:r>
    </w:p>
    <w:p w14:paraId="751E76E7" w14:textId="77777777" w:rsidR="00675F03" w:rsidRDefault="00675F03" w:rsidP="00675F03">
      <w:r>
        <w:rPr>
          <w:rFonts w:hint="eastAsia"/>
        </w:rPr>
        <w:t>※</w:t>
      </w:r>
      <w:r w:rsidRPr="00675F03">
        <w:rPr>
          <w:rFonts w:hint="eastAsia"/>
        </w:rPr>
        <w:t>遅刻や無断欠席</w:t>
      </w:r>
      <w:r>
        <w:rPr>
          <w:rFonts w:hint="eastAsia"/>
        </w:rPr>
        <w:t>は厳禁です</w:t>
      </w:r>
      <w:r w:rsidRPr="00675F03">
        <w:rPr>
          <w:rFonts w:hint="eastAsia"/>
        </w:rPr>
        <w:t>。</w:t>
      </w:r>
      <w:r w:rsidRPr="00675F03">
        <w:t>もし体調不良や、バスや電車などの交通機関の影響でやむを得ないときは、企業先の担当者へ早めに電話連絡をしておきましょう</w:t>
      </w:r>
      <w:r>
        <w:rPr>
          <w:rFonts w:hint="eastAsia"/>
        </w:rPr>
        <w:t>。</w:t>
      </w:r>
      <w:r w:rsidRPr="00675F03">
        <w:t>また、早退などもインターン中はNGです。</w:t>
      </w:r>
    </w:p>
    <w:p w14:paraId="751E76E8" w14:textId="77777777" w:rsidR="00675F03" w:rsidRDefault="00675F03" w:rsidP="00675F03">
      <w:r>
        <w:rPr>
          <w:rFonts w:hint="eastAsia"/>
        </w:rPr>
        <w:t>・挨拶は元気よく行うこと</w:t>
      </w:r>
    </w:p>
    <w:p w14:paraId="751E76E9" w14:textId="77777777" w:rsidR="00675F03" w:rsidRDefault="00675F03" w:rsidP="00675F03">
      <w:r>
        <w:rPr>
          <w:rFonts w:hint="eastAsia"/>
        </w:rPr>
        <w:t>・清潔感のある身だしなみを意識すること</w:t>
      </w:r>
      <w:r>
        <w:t>(男子はネクタイをゆるめないように、袖まくりも厳禁)</w:t>
      </w:r>
    </w:p>
    <w:p w14:paraId="751E76EA" w14:textId="77777777" w:rsidR="00675F03" w:rsidRDefault="00675F03" w:rsidP="00675F03">
      <w:r>
        <w:rPr>
          <w:rFonts w:hint="eastAsia"/>
        </w:rPr>
        <w:t>・言葉遣いに注意</w:t>
      </w:r>
      <w:r>
        <w:t>(タメ語は厳禁)</w:t>
      </w:r>
    </w:p>
    <w:p w14:paraId="751E76EB" w14:textId="77777777" w:rsidR="00675F03" w:rsidRDefault="00675F03" w:rsidP="00675F03">
      <w:r>
        <w:rPr>
          <w:rFonts w:hint="eastAsia"/>
        </w:rPr>
        <w:t>・大事な箇所は、しっかり専用ノートにメモを取</w:t>
      </w:r>
      <w:r w:rsidR="00A20327">
        <w:rPr>
          <w:rFonts w:hint="eastAsia"/>
        </w:rPr>
        <w:t>ることを</w:t>
      </w:r>
      <w:r>
        <w:rPr>
          <w:rFonts w:hint="eastAsia"/>
        </w:rPr>
        <w:t>意識</w:t>
      </w:r>
      <w:r w:rsidR="00A20327">
        <w:rPr>
          <w:rFonts w:hint="eastAsia"/>
        </w:rPr>
        <w:t>する</w:t>
      </w:r>
    </w:p>
    <w:p w14:paraId="751E76EC" w14:textId="77777777" w:rsidR="00792F8A" w:rsidRDefault="00792F8A" w:rsidP="00675F03">
      <w:r>
        <w:rPr>
          <w:rFonts w:hint="eastAsia"/>
        </w:rPr>
        <w:t>・インターンシップ中は不要な私語は慎むこと。</w:t>
      </w:r>
    </w:p>
    <w:p w14:paraId="751E76ED" w14:textId="77777777" w:rsidR="00675F03" w:rsidRDefault="00675F03" w:rsidP="00675F03">
      <w:r>
        <w:rPr>
          <w:rFonts w:hint="eastAsia"/>
        </w:rPr>
        <w:t>・携帯電話などの音の出るものの電源はあらかじめ</w:t>
      </w:r>
      <w:r>
        <w:t>OFFにしておく</w:t>
      </w:r>
      <w:r w:rsidR="00792F8A">
        <w:rPr>
          <w:rFonts w:hint="eastAsia"/>
        </w:rPr>
        <w:t>(業務中にスマホを触らない)</w:t>
      </w:r>
    </w:p>
    <w:p w14:paraId="751E76EE" w14:textId="77777777" w:rsidR="00675F03" w:rsidRDefault="00675F03" w:rsidP="00D0461F">
      <w:r>
        <w:rPr>
          <w:rFonts w:hint="eastAsia"/>
        </w:rPr>
        <w:t>他にもビジネスメールの書き方や電話のかけ方など、ビジネスマナーを事前に確認しておいてください。</w:t>
      </w:r>
    </w:p>
    <w:p w14:paraId="751E76EF" w14:textId="77777777" w:rsidR="00675F03" w:rsidRPr="00675F03" w:rsidRDefault="00675F03" w:rsidP="00D0461F"/>
    <w:p w14:paraId="751E76F0" w14:textId="77777777" w:rsidR="00D0461F" w:rsidRDefault="00675F03" w:rsidP="00C57C43">
      <w:r>
        <w:rPr>
          <w:rFonts w:hint="eastAsia"/>
        </w:rPr>
        <w:t>■インターンシップ参加中の心構え</w:t>
      </w:r>
    </w:p>
    <w:p w14:paraId="751E76F1" w14:textId="77777777" w:rsidR="00675F03" w:rsidRDefault="00675F03" w:rsidP="00675F03">
      <w:r>
        <w:rPr>
          <w:rFonts w:hint="eastAsia"/>
        </w:rPr>
        <w:t>①報連相を確実に行う</w:t>
      </w:r>
    </w:p>
    <w:p w14:paraId="751E76F2" w14:textId="77777777" w:rsidR="00792F8A" w:rsidRDefault="00792F8A" w:rsidP="00792F8A">
      <w:r>
        <w:rPr>
          <w:rFonts w:hint="eastAsia"/>
        </w:rPr>
        <w:t>報連相とは、「報告・連絡・相談」の頭文字をとったもの。報連相をしっかりすることで情報の伝達・共有がなされ、社員同士の連携を強化することができます。</w:t>
      </w:r>
    </w:p>
    <w:p w14:paraId="751E76F3" w14:textId="77777777" w:rsidR="00792F8A" w:rsidRDefault="00792F8A" w:rsidP="00675F03">
      <w:r>
        <w:rPr>
          <w:rFonts w:hint="eastAsia"/>
        </w:rPr>
        <w:t>少しでもわからないことがあったり、「報告した方が良いかな？」と感じたことがあった場合は、積極的に伝えましょう。また、インターンシップ参加中の些細な失敗やミスも、必ず社員に相談すること。</w:t>
      </w:r>
    </w:p>
    <w:p w14:paraId="751E76F4" w14:textId="77777777" w:rsidR="00792F8A" w:rsidRPr="00792F8A" w:rsidRDefault="00792F8A" w:rsidP="00675F03">
      <w:r>
        <w:rPr>
          <w:rFonts w:hint="eastAsia"/>
        </w:rPr>
        <w:t>「報連相」は社会人として基本的なスキルなので、インターンシップを通じて身につけましょう。</w:t>
      </w:r>
    </w:p>
    <w:p w14:paraId="751E76F5" w14:textId="77777777" w:rsidR="00675F03" w:rsidRDefault="00675F03" w:rsidP="00675F03"/>
    <w:p w14:paraId="751E76F6" w14:textId="77777777" w:rsidR="00792F8A" w:rsidRDefault="00792F8A" w:rsidP="00675F03">
      <w:r>
        <w:rPr>
          <w:rFonts w:hint="eastAsia"/>
        </w:rPr>
        <w:t>②積極的に学ぶ姿勢を見せること</w:t>
      </w:r>
    </w:p>
    <w:p w14:paraId="751E76F7" w14:textId="77777777" w:rsidR="00792F8A" w:rsidRDefault="00792F8A" w:rsidP="00675F03">
      <w:r>
        <w:rPr>
          <w:rFonts w:hint="eastAsia"/>
        </w:rPr>
        <w:t>インターンシップ中は、何事も積極的に学ぶという姿勢が大切です。言われたことをただこなすのではなく、</w:t>
      </w:r>
      <w:r w:rsidR="0038089A">
        <w:rPr>
          <w:rFonts w:hint="eastAsia"/>
        </w:rPr>
        <w:t>他にも何か出来ることはないかどうかを考え、</w:t>
      </w:r>
      <w:r>
        <w:rPr>
          <w:rFonts w:hint="eastAsia"/>
        </w:rPr>
        <w:t>主体的に課題に取り組む姿勢を見せましょう。</w:t>
      </w:r>
    </w:p>
    <w:p w14:paraId="751E76F8" w14:textId="77777777" w:rsidR="00792F8A" w:rsidRDefault="00792F8A" w:rsidP="00675F03">
      <w:r>
        <w:rPr>
          <w:rFonts w:hint="eastAsia"/>
        </w:rPr>
        <w:t>また、</w:t>
      </w:r>
      <w:r w:rsidR="0038089A">
        <w:rPr>
          <w:rFonts w:hint="eastAsia"/>
        </w:rPr>
        <w:t>時には他のインターン生と相談したり、協力したりしながら課題を進めることも大切です。ここで生まれた繋がりが就活に役立つこともあるので、積極的に交流を深めてみてください。</w:t>
      </w:r>
    </w:p>
    <w:p w14:paraId="751E76F9" w14:textId="77777777" w:rsidR="0038089A" w:rsidRPr="00792F8A" w:rsidRDefault="0038089A" w:rsidP="00675F03"/>
    <w:p w14:paraId="751E76FA" w14:textId="77777777" w:rsidR="00A20327" w:rsidRDefault="00A20327" w:rsidP="00A20327">
      <w:pPr>
        <w:pStyle w:val="a3"/>
        <w:numPr>
          <w:ilvl w:val="0"/>
          <w:numId w:val="4"/>
        </w:numPr>
        <w:ind w:leftChars="0"/>
      </w:pPr>
      <w:r>
        <w:rPr>
          <w:rFonts w:hint="eastAsia"/>
        </w:rPr>
        <w:t>質問タイムを有効に活用する</w:t>
      </w:r>
    </w:p>
    <w:p w14:paraId="751E76FB" w14:textId="77777777" w:rsidR="00A20327" w:rsidRDefault="00A20327" w:rsidP="0038089A">
      <w:r>
        <w:rPr>
          <w:rFonts w:hint="eastAsia"/>
        </w:rPr>
        <w:t>インターンシップのプログラムには、学生が自由に質問できる時間が設けられている場合が多いです。</w:t>
      </w:r>
    </w:p>
    <w:p w14:paraId="751E76FC" w14:textId="77777777" w:rsidR="00A20327" w:rsidRDefault="00A20327" w:rsidP="0038089A">
      <w:r>
        <w:rPr>
          <w:rFonts w:hint="eastAsia"/>
        </w:rPr>
        <w:t>少しでも多く企業の情報を入手するため、また企業の担当者に自分の存在をアピールするため、事前に聞きたいことを用意しておき、積極的に質問することが良いでしょう。</w:t>
      </w:r>
    </w:p>
    <w:p w14:paraId="751E76FD" w14:textId="77777777" w:rsidR="00A20327" w:rsidRDefault="00A20327" w:rsidP="0038089A">
      <w:r>
        <w:rPr>
          <w:rFonts w:hint="eastAsia"/>
        </w:rPr>
        <w:t>【よくある質問例】</w:t>
      </w:r>
    </w:p>
    <w:p w14:paraId="751E76FE" w14:textId="77777777" w:rsidR="00A20327" w:rsidRDefault="00A20327" w:rsidP="0038089A">
      <w:r>
        <w:rPr>
          <w:rFonts w:hint="eastAsia"/>
        </w:rPr>
        <w:t>・１日のスケジュールを教えてください。</w:t>
      </w:r>
    </w:p>
    <w:p w14:paraId="751E76FF" w14:textId="77777777" w:rsidR="00A20327" w:rsidRDefault="00A20327" w:rsidP="0038089A">
      <w:r>
        <w:rPr>
          <w:rFonts w:hint="eastAsia"/>
        </w:rPr>
        <w:t>・入社前と入社後のギャップはありますか？</w:t>
      </w:r>
    </w:p>
    <w:p w14:paraId="751E7700" w14:textId="77777777" w:rsidR="00A20327" w:rsidRDefault="00A20327" w:rsidP="0038089A">
      <w:r>
        <w:rPr>
          <w:rFonts w:hint="eastAsia"/>
        </w:rPr>
        <w:t>・仕事をしている中で、やりがいを感じる場面と大変な場面を教えてください。</w:t>
      </w:r>
    </w:p>
    <w:p w14:paraId="751E7701" w14:textId="77777777" w:rsidR="00A20327" w:rsidRDefault="00A20327" w:rsidP="0038089A">
      <w:r>
        <w:rPr>
          <w:rFonts w:hint="eastAsia"/>
        </w:rPr>
        <w:t>・御社の一番の魅力は何だと思いますか？</w:t>
      </w:r>
    </w:p>
    <w:p w14:paraId="751E7702" w14:textId="77777777" w:rsidR="00A20327" w:rsidRPr="00A20327" w:rsidRDefault="00A20327" w:rsidP="0038089A">
      <w:r>
        <w:rPr>
          <w:rFonts w:hint="eastAsia"/>
        </w:rPr>
        <w:t>⇒上記以外にも気になる事柄があれば、積極的に質問してください。</w:t>
      </w:r>
    </w:p>
    <w:p w14:paraId="751E7703" w14:textId="77777777" w:rsidR="00A20327" w:rsidRDefault="00A20327" w:rsidP="0038089A"/>
    <w:p w14:paraId="751E7704" w14:textId="77777777" w:rsidR="00675F03" w:rsidRDefault="00A20327" w:rsidP="0038089A">
      <w:r>
        <w:rPr>
          <w:rFonts w:hint="eastAsia"/>
        </w:rPr>
        <w:t>④</w:t>
      </w:r>
      <w:r w:rsidR="00675F03">
        <w:rPr>
          <w:rFonts w:hint="eastAsia"/>
        </w:rPr>
        <w:t>守秘義務を守る</w:t>
      </w:r>
    </w:p>
    <w:p w14:paraId="751E7705" w14:textId="77777777" w:rsidR="00792F8A" w:rsidRDefault="00675F03" w:rsidP="00675F03">
      <w:r>
        <w:rPr>
          <w:rFonts w:hint="eastAsia"/>
        </w:rPr>
        <w:t>インターン</w:t>
      </w:r>
      <w:r w:rsidR="00792F8A">
        <w:rPr>
          <w:rFonts w:hint="eastAsia"/>
        </w:rPr>
        <w:t>シップでは</w:t>
      </w:r>
      <w:r>
        <w:rPr>
          <w:rFonts w:hint="eastAsia"/>
        </w:rPr>
        <w:t>、企業との</w:t>
      </w:r>
      <w:r w:rsidR="00792F8A">
        <w:rPr>
          <w:rFonts w:hint="eastAsia"/>
        </w:rPr>
        <w:t>間に</w:t>
      </w:r>
      <w:r>
        <w:rPr>
          <w:rFonts w:hint="eastAsia"/>
        </w:rPr>
        <w:t>守秘義務が生じることがあります。</w:t>
      </w:r>
      <w:r w:rsidR="00792F8A">
        <w:rPr>
          <w:rFonts w:hint="eastAsia"/>
        </w:rPr>
        <w:t>許可なくスマホでインターンシップ中の写真や動画を撮影し</w:t>
      </w:r>
      <w:r w:rsidR="00792F8A">
        <w:t>SNSにアップしたり</w:t>
      </w:r>
      <w:r w:rsidR="00792F8A">
        <w:rPr>
          <w:rFonts w:hint="eastAsia"/>
        </w:rPr>
        <w:t>、企業の機密情報を家族や友人に話すのはN</w:t>
      </w:r>
      <w:r w:rsidR="00792F8A">
        <w:t>G</w:t>
      </w:r>
      <w:r w:rsidR="00792F8A">
        <w:rPr>
          <w:rFonts w:hint="eastAsia"/>
        </w:rPr>
        <w:t>です。</w:t>
      </w:r>
    </w:p>
    <w:p w14:paraId="751E7706" w14:textId="77777777" w:rsidR="00792F8A" w:rsidRDefault="00792F8A" w:rsidP="00675F03">
      <w:r>
        <w:rPr>
          <w:rFonts w:hint="eastAsia"/>
        </w:rPr>
        <w:t>場合によっては、法律的に罰せられる可能性があります。</w:t>
      </w:r>
    </w:p>
    <w:p w14:paraId="751E7707" w14:textId="77777777" w:rsidR="00792F8A" w:rsidRPr="00792F8A" w:rsidRDefault="00792F8A" w:rsidP="00675F03"/>
    <w:p w14:paraId="751E7708" w14:textId="77777777" w:rsidR="00D0461F" w:rsidRDefault="0038089A" w:rsidP="00C57C43">
      <w:r>
        <w:rPr>
          <w:rFonts w:hint="eastAsia"/>
        </w:rPr>
        <w:t>■インターンシップ終了後</w:t>
      </w:r>
      <w:r w:rsidR="00A20327">
        <w:rPr>
          <w:rFonts w:hint="eastAsia"/>
        </w:rPr>
        <w:t>について</w:t>
      </w:r>
    </w:p>
    <w:p w14:paraId="751E7709" w14:textId="77777777" w:rsidR="00A20327" w:rsidRDefault="0031753E" w:rsidP="00C57C43">
      <w:r>
        <w:rPr>
          <w:rFonts w:hint="eastAsia"/>
        </w:rPr>
        <w:t>①インターンシップの振り返りをまとめる</w:t>
      </w:r>
    </w:p>
    <w:p w14:paraId="751E770A" w14:textId="77777777" w:rsidR="0031753E" w:rsidRDefault="00C236AA" w:rsidP="0031753E">
      <w:r>
        <w:rPr>
          <w:rFonts w:hint="eastAsia"/>
        </w:rPr>
        <w:t>記憶が忘れないうちに、当日のインターンシップで得られた企業情報やインターンシップの感想をノートにまとめておきましょう。記録を残しておくことで、今後の就職活動や選考時に生かすことができます。</w:t>
      </w:r>
    </w:p>
    <w:p w14:paraId="751E770B" w14:textId="77777777" w:rsidR="0031753E" w:rsidRDefault="0031753E" w:rsidP="00C57C43"/>
    <w:p w14:paraId="751E770C" w14:textId="77777777" w:rsidR="0031753E" w:rsidRDefault="0031753E" w:rsidP="00C57C43">
      <w:r>
        <w:rPr>
          <w:rFonts w:hint="eastAsia"/>
        </w:rPr>
        <w:t>②</w:t>
      </w:r>
      <w:r w:rsidR="00C236AA">
        <w:rPr>
          <w:rFonts w:hint="eastAsia"/>
        </w:rPr>
        <w:t>参加企業へ御礼メールを送る</w:t>
      </w:r>
    </w:p>
    <w:p w14:paraId="751E770D" w14:textId="77777777" w:rsidR="0031753E" w:rsidRDefault="00C236AA" w:rsidP="00C57C43">
      <w:r>
        <w:rPr>
          <w:rFonts w:hint="eastAsia"/>
        </w:rPr>
        <w:t>当日の夜、もしくは翌日中に、参加企業へ御礼のメールを送りましょう。その際に御礼の言葉だけでなく、インターンシップの感想を付け加えておくと、人事担当者には好印象です。</w:t>
      </w:r>
    </w:p>
    <w:p w14:paraId="751E770E" w14:textId="77777777" w:rsidR="0031753E" w:rsidRDefault="0031753E" w:rsidP="00C57C43"/>
    <w:p w14:paraId="751E770F" w14:textId="77777777" w:rsidR="0031753E" w:rsidRDefault="00C236AA" w:rsidP="00C236AA">
      <w:r>
        <w:rPr>
          <w:rFonts w:hint="eastAsia"/>
        </w:rPr>
        <w:t>③企業から次回のお誘いがある場合</w:t>
      </w:r>
    </w:p>
    <w:p w14:paraId="751E7710" w14:textId="77777777" w:rsidR="0038089A" w:rsidRDefault="00C236AA" w:rsidP="00792F8A">
      <w:r>
        <w:rPr>
          <w:rFonts w:hint="eastAsia"/>
        </w:rPr>
        <w:t>企業によっては後日</w:t>
      </w:r>
      <w:r w:rsidRPr="00C236AA">
        <w:rPr>
          <w:rFonts w:hint="eastAsia"/>
        </w:rPr>
        <w:t>インターンシップ参加者</w:t>
      </w:r>
      <w:r>
        <w:rPr>
          <w:rFonts w:hint="eastAsia"/>
        </w:rPr>
        <w:t>限定で</w:t>
      </w:r>
      <w:r w:rsidRPr="00C236AA">
        <w:rPr>
          <w:rFonts w:hint="eastAsia"/>
        </w:rPr>
        <w:t>、次回のお誘い</w:t>
      </w:r>
      <w:r>
        <w:rPr>
          <w:rFonts w:hint="eastAsia"/>
        </w:rPr>
        <w:t>(面談や座談会のお知らせ、早期選考の案内など)</w:t>
      </w:r>
      <w:r w:rsidRPr="00C236AA">
        <w:rPr>
          <w:rFonts w:hint="eastAsia"/>
        </w:rPr>
        <w:t>が来ることがあります。少しでも興味があるのであれば、是非</w:t>
      </w:r>
      <w:r>
        <w:rPr>
          <w:rFonts w:hint="eastAsia"/>
        </w:rPr>
        <w:t>積極的に参加してみましょう</w:t>
      </w:r>
      <w:r w:rsidRPr="00C236AA">
        <w:rPr>
          <w:rFonts w:hint="eastAsia"/>
        </w:rPr>
        <w:t>。</w:t>
      </w:r>
    </w:p>
    <w:p w14:paraId="751E7711" w14:textId="77777777" w:rsidR="00C236AA" w:rsidRDefault="00C236AA" w:rsidP="00792F8A"/>
    <w:p w14:paraId="751E7712" w14:textId="77777777" w:rsidR="0069133B" w:rsidRPr="005905F2" w:rsidRDefault="005905F2" w:rsidP="00792F8A">
      <w:r>
        <w:rPr>
          <w:rFonts w:hint="eastAsia"/>
        </w:rPr>
        <w:t>----------------------------------------------------------------------------------------------------------------</w:t>
      </w:r>
    </w:p>
    <w:p w14:paraId="751E7713" w14:textId="77777777" w:rsidR="00C236AA" w:rsidRDefault="0069133B" w:rsidP="00792F8A">
      <w:r>
        <w:rPr>
          <w:rFonts w:hint="eastAsia"/>
        </w:rPr>
        <w:t>以上がインターンシップに参加する上での基本的な心構えになります。</w:t>
      </w:r>
    </w:p>
    <w:p w14:paraId="751E7714" w14:textId="77777777" w:rsidR="00C236AA" w:rsidRDefault="0069133B" w:rsidP="00792F8A">
      <w:r>
        <w:rPr>
          <w:rFonts w:hint="eastAsia"/>
        </w:rPr>
        <w:t>インターンシップを通じて、積極的に</w:t>
      </w:r>
      <w:r w:rsidR="00681954">
        <w:rPr>
          <w:rFonts w:hint="eastAsia"/>
        </w:rPr>
        <w:t>業界・</w:t>
      </w:r>
      <w:r>
        <w:rPr>
          <w:rFonts w:hint="eastAsia"/>
        </w:rPr>
        <w:t>企業</w:t>
      </w:r>
      <w:r w:rsidR="00681954">
        <w:rPr>
          <w:rFonts w:hint="eastAsia"/>
        </w:rPr>
        <w:t>理解を深め、就職活動に向けて</w:t>
      </w:r>
      <w:r w:rsidR="005905F2">
        <w:rPr>
          <w:rFonts w:hint="eastAsia"/>
        </w:rPr>
        <w:t>前向きな</w:t>
      </w:r>
      <w:r w:rsidR="00681954">
        <w:rPr>
          <w:rFonts w:hint="eastAsia"/>
        </w:rPr>
        <w:t>一歩を</w:t>
      </w:r>
      <w:r w:rsidR="005905F2">
        <w:rPr>
          <w:rFonts w:hint="eastAsia"/>
        </w:rPr>
        <w:t>切ってみてください。よろしくお願いします。</w:t>
      </w:r>
    </w:p>
    <w:sectPr w:rsidR="00C236AA" w:rsidSect="00F00AE4">
      <w:pgSz w:w="11906" w:h="16838"/>
      <w:pgMar w:top="1135" w:right="991" w:bottom="993" w:left="1134" w:header="851" w:footer="992" w:gutter="0"/>
      <w:cols w:space="425"/>
      <w:docGrid w:type="lines"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AB2390"/>
    <w:multiLevelType w:val="hybridMultilevel"/>
    <w:tmpl w:val="A3347024"/>
    <w:lvl w:ilvl="0" w:tplc="EB18A7D8">
      <w:start w:val="1"/>
      <w:numFmt w:val="decimalEnclosedCircle"/>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12E475FA"/>
    <w:multiLevelType w:val="hybridMultilevel"/>
    <w:tmpl w:val="DBA6EC7C"/>
    <w:lvl w:ilvl="0" w:tplc="D1F2CDDA">
      <w:start w:val="1"/>
      <w:numFmt w:val="decimalEnclosedCircle"/>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 w15:restartNumberingAfterBreak="0">
    <w:nsid w:val="1A526E18"/>
    <w:multiLevelType w:val="hybridMultilevel"/>
    <w:tmpl w:val="79260954"/>
    <w:lvl w:ilvl="0" w:tplc="3E50F33A">
      <w:start w:val="3"/>
      <w:numFmt w:val="decimalEnclosedCircle"/>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4C7B4E8D"/>
    <w:multiLevelType w:val="hybridMultilevel"/>
    <w:tmpl w:val="2812C2A6"/>
    <w:lvl w:ilvl="0" w:tplc="F4FAD9C0">
      <w:start w:val="3"/>
      <w:numFmt w:val="decimalEnclosedCircle"/>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5FB15ED4"/>
    <w:multiLevelType w:val="hybridMultilevel"/>
    <w:tmpl w:val="9D30D216"/>
    <w:lvl w:ilvl="0" w:tplc="6D0E3326">
      <w:start w:val="1"/>
      <w:numFmt w:val="decimalEnclosedCircle"/>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num w:numId="1" w16cid:durableId="298265137">
    <w:abstractNumId w:val="0"/>
  </w:num>
  <w:num w:numId="2" w16cid:durableId="537549793">
    <w:abstractNumId w:val="1"/>
  </w:num>
  <w:num w:numId="3" w16cid:durableId="1883128850">
    <w:abstractNumId w:val="4"/>
  </w:num>
  <w:num w:numId="4" w16cid:durableId="1636983952">
    <w:abstractNumId w:val="2"/>
  </w:num>
  <w:num w:numId="5" w16cid:durableId="82929743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42"/>
  <w:bordersDoNotSurroundHeader/>
  <w:bordersDoNotSurroundFooter/>
  <w:proofState w:spelling="clean" w:grammar="dirty"/>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0AC2"/>
    <w:rsid w:val="0031753E"/>
    <w:rsid w:val="0038089A"/>
    <w:rsid w:val="00580AC2"/>
    <w:rsid w:val="00585C58"/>
    <w:rsid w:val="005905F2"/>
    <w:rsid w:val="005F2630"/>
    <w:rsid w:val="00675F03"/>
    <w:rsid w:val="00681954"/>
    <w:rsid w:val="0069133B"/>
    <w:rsid w:val="006C7451"/>
    <w:rsid w:val="00792F8A"/>
    <w:rsid w:val="007E7D66"/>
    <w:rsid w:val="00A20327"/>
    <w:rsid w:val="00BD0D53"/>
    <w:rsid w:val="00C236AA"/>
    <w:rsid w:val="00C57C43"/>
    <w:rsid w:val="00D0461F"/>
    <w:rsid w:val="00D0620A"/>
    <w:rsid w:val="00D56C34"/>
    <w:rsid w:val="00D9694E"/>
    <w:rsid w:val="00DF233F"/>
    <w:rsid w:val="00E31782"/>
    <w:rsid w:val="00F00AE4"/>
    <w:rsid w:val="00FC152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751E76B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C57C43"/>
    <w:pPr>
      <w:ind w:leftChars="400" w:left="8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ドキュメント" ma:contentTypeID="0x0101005D613A5EAFE00F468F9EFC7DA0099D63" ma:contentTypeVersion="13" ma:contentTypeDescription="新しいドキュメントを作成します。" ma:contentTypeScope="" ma:versionID="0b760e266439ab167040dcc2c0736f84">
  <xsd:schema xmlns:xsd="http://www.w3.org/2001/XMLSchema" xmlns:xs="http://www.w3.org/2001/XMLSchema" xmlns:p="http://schemas.microsoft.com/office/2006/metadata/properties" xmlns:ns2="818372c2-5ca1-41d4-8e9c-cfddae3549a4" xmlns:ns3="17b0db3f-bb77-44b7-9a15-7825ddede5b7" targetNamespace="http://schemas.microsoft.com/office/2006/metadata/properties" ma:root="true" ma:fieldsID="f105041562af0d128b58ba3f56905a79" ns2:_="" ns3:_="">
    <xsd:import namespace="818372c2-5ca1-41d4-8e9c-cfddae3549a4"/>
    <xsd:import namespace="17b0db3f-bb77-44b7-9a15-7825ddede5b7"/>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ObjectDetectorVersions" minOccurs="0"/>
                <xsd:element ref="ns3:SharedWithUsers" minOccurs="0"/>
                <xsd:element ref="ns3:SharedWithDetail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18372c2-5ca1-41d4-8e9c-cfddae3549a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画像タグ" ma:readOnly="false" ma:fieldId="{5cf76f15-5ced-4ddc-b409-7134ff3c332f}" ma:taxonomyMulti="true" ma:sspId="2754ff96-4453-4767-b761-d0ab838171aa" ma:termSetId="09814cd3-568e-fe90-9814-8d621ff8fb84" ma:anchorId="fba54fb3-c3e1-fe81-a776-ca4b69148c4d" ma:open="true" ma:isKeyword="false">
      <xsd:complexType>
        <xsd:sequence>
          <xsd:element ref="pc:Terms" minOccurs="0" maxOccurs="1"/>
        </xsd:sequence>
      </xsd:complex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ObjectDetectorVersions" ma:index="17" nillable="true" ma:displayName="MediaServiceObjectDetectorVersions" ma:hidden="true" ma:indexed="true" ma:internalName="MediaServiceObjectDetectorVersions" ma:readOnly="true">
      <xsd:simpleType>
        <xsd:restriction base="dms:Text"/>
      </xsd:simpleType>
    </xsd:element>
    <xsd:element name="MediaServiceLocation" ma:index="20"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7b0db3f-bb77-44b7-9a15-7825ddede5b7"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9954daf5-4d8f-4e2d-ad14-9b0fe15baa04}" ma:internalName="TaxCatchAll" ma:showField="CatchAllData" ma:web="17b0db3f-bb77-44b7-9a15-7825ddede5b7">
      <xsd:complexType>
        <xsd:complexContent>
          <xsd:extension base="dms:MultiChoiceLookup">
            <xsd:sequence>
              <xsd:element name="Value" type="dms:Lookup" maxOccurs="unbounded" minOccurs="0" nillable="true"/>
            </xsd:sequence>
          </xsd:extension>
        </xsd:complexContent>
      </xsd:complexType>
    </xsd:element>
    <xsd:element name="SharedWithUsers" ma:index="18" nillable="true" ma:displayName="共有相手"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共有相手の詳細情報"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818372c2-5ca1-41d4-8e9c-cfddae3549a4">
      <Terms xmlns="http://schemas.microsoft.com/office/infopath/2007/PartnerControls"/>
    </lcf76f155ced4ddcb4097134ff3c332f>
    <TaxCatchAll xmlns="17b0db3f-bb77-44b7-9a15-7825ddede5b7" xsi:nil="true"/>
  </documentManagement>
</p:properties>
</file>

<file path=customXml/itemProps1.xml><?xml version="1.0" encoding="utf-8"?>
<ds:datastoreItem xmlns:ds="http://schemas.openxmlformats.org/officeDocument/2006/customXml" ds:itemID="{AAFE2973-F2DF-424E-9FF1-E938B4571ADE}">
  <ds:schemaRefs>
    <ds:schemaRef ds:uri="http://schemas.microsoft.com/sharepoint/v3/contenttype/forms"/>
  </ds:schemaRefs>
</ds:datastoreItem>
</file>

<file path=customXml/itemProps2.xml><?xml version="1.0" encoding="utf-8"?>
<ds:datastoreItem xmlns:ds="http://schemas.openxmlformats.org/officeDocument/2006/customXml" ds:itemID="{D2BFB38C-2E4B-47D0-88FD-69D8B0CA73A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18372c2-5ca1-41d4-8e9c-cfddae3549a4"/>
    <ds:schemaRef ds:uri="17b0db3f-bb77-44b7-9a15-7825ddede5b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DC9EFCD-4EAC-42A8-8925-8A94D24C5163}">
  <ds:schemaRefs>
    <ds:schemaRef ds:uri="http://schemas.microsoft.com/office/2006/metadata/properties"/>
    <ds:schemaRef ds:uri="http://schemas.microsoft.com/office/infopath/2007/PartnerControls"/>
    <ds:schemaRef ds:uri="818372c2-5ca1-41d4-8e9c-cfddae3549a4"/>
    <ds:schemaRef ds:uri="17b0db3f-bb77-44b7-9a15-7825ddede5b7"/>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525</Words>
  <Characters>2998</Characters>
  <Application>Microsoft Office Word</Application>
  <DocSecurity>0</DocSecurity>
  <Lines>24</Lines>
  <Paragraphs>7</Paragraphs>
  <ScaleCrop>false</ScaleCrop>
  <HeadingPairs>
    <vt:vector size="2" baseType="variant">
      <vt:variant>
        <vt:lpstr>タイトル</vt:lpstr>
      </vt:variant>
      <vt:variant>
        <vt:i4>1</vt:i4>
      </vt:variant>
    </vt:vector>
  </HeadingPairs>
  <TitlesOfParts>
    <vt:vector size="1" baseType="lpstr">
      <vt:lpstr/>
    </vt:vector>
  </TitlesOfParts>
  <Company>ECC College of Computer and multimedia</Company>
  <LinksUpToDate>false</LinksUpToDate>
  <CharactersWithSpaces>3516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吉本 愛美</dc:creator>
  <cp:keywords/>
  <dc:description/>
  <cp:lastModifiedBy>文 家俊</cp:lastModifiedBy>
  <cp:revision>2</cp:revision>
  <dcterms:created xsi:type="dcterms:W3CDTF">2023-05-16T05:45:00Z</dcterms:created>
  <dcterms:modified xsi:type="dcterms:W3CDTF">2023-05-16T05:45:00Z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0x0101005D613A5EAFE00F468F9EFC7DA0099D63</vt:lpwstr>
  </property>
</Properties>
</file>