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5CBD" w14:textId="16D0C374" w:rsidR="00002135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AWS</w:t>
      </w:r>
      <w:r w:rsidR="005F6C6F">
        <w:rPr>
          <w:rFonts w:ascii="Meiryo UI" w:eastAsia="Meiryo UI" w:hAnsi="Meiryo UI" w:hint="eastAsia"/>
        </w:rPr>
        <w:t>1実習07-1</w:t>
      </w:r>
      <w:r>
        <w:rPr>
          <w:rFonts w:ascii="Meiryo UI" w:eastAsia="Meiryo UI" w:hAnsi="Meiryo UI" w:hint="eastAsia"/>
        </w:rPr>
        <w:t xml:space="preserve">　</w:t>
      </w:r>
      <w:r w:rsidR="008A6B14">
        <w:rPr>
          <w:rFonts w:ascii="Meiryo UI" w:eastAsia="Meiryo UI" w:hAnsi="Meiryo UI" w:hint="eastAsia"/>
        </w:rPr>
        <w:t>RDS</w:t>
      </w:r>
      <w:r w:rsidR="008B3F0C">
        <w:rPr>
          <w:rFonts w:ascii="Meiryo UI" w:eastAsia="Meiryo UI" w:hAnsi="Meiryo UI" w:hint="eastAsia"/>
        </w:rPr>
        <w:t>演習</w:t>
      </w:r>
      <w:r w:rsidR="005F6C6F">
        <w:rPr>
          <w:rFonts w:ascii="Meiryo UI" w:eastAsia="Meiryo UI" w:hAnsi="Meiryo UI" w:hint="eastAsia"/>
        </w:rPr>
        <w:t>2</w:t>
      </w:r>
      <w:r w:rsidR="00D60073">
        <w:rPr>
          <w:rFonts w:ascii="Meiryo UI" w:eastAsia="Meiryo UI" w:hAnsi="Meiryo UI" w:hint="eastAsia"/>
        </w:rPr>
        <w:t>の実習環境</w:t>
      </w:r>
      <w:r w:rsidR="008A6B14">
        <w:rPr>
          <w:rFonts w:ascii="Meiryo UI" w:eastAsia="Meiryo UI" w:hAnsi="Meiryo UI" w:hint="eastAsia"/>
        </w:rPr>
        <w:t>構築</w:t>
      </w:r>
    </w:p>
    <w:p w14:paraId="02C187DF" w14:textId="77777777" w:rsidR="00AC2B2C" w:rsidRPr="008A23DB" w:rsidRDefault="00AC2B2C">
      <w:pPr>
        <w:rPr>
          <w:rFonts w:ascii="Meiryo UI" w:eastAsia="Meiryo UI" w:hAnsi="Meiryo UI"/>
        </w:rPr>
      </w:pPr>
    </w:p>
    <w:p w14:paraId="558614E2" w14:textId="2020C187" w:rsidR="00AC2B2C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593BB1">
        <w:rPr>
          <w:rFonts w:ascii="Meiryo UI" w:eastAsia="Meiryo UI" w:hAnsi="Meiryo UI" w:hint="eastAsia"/>
        </w:rPr>
        <w:t>クラス</w:t>
      </w:r>
      <w:r>
        <w:rPr>
          <w:rFonts w:ascii="Meiryo UI" w:eastAsia="Meiryo UI" w:hAnsi="Meiryo UI" w:hint="eastAsia"/>
        </w:rPr>
        <w:t xml:space="preserve">　</w:t>
      </w:r>
      <w:r w:rsidR="00B64013">
        <w:rPr>
          <w:rFonts w:ascii="Meiryo UI" w:eastAsia="Meiryo UI" w:hAnsi="Meiryo UI" w:hint="eastAsia"/>
        </w:rPr>
        <w:t xml:space="preserve">　SK3A</w:t>
      </w:r>
      <w:r>
        <w:rPr>
          <w:rFonts w:ascii="Meiryo UI" w:eastAsia="Meiryo UI" w:hAnsi="Meiryo UI" w:hint="eastAsia"/>
        </w:rPr>
        <w:t xml:space="preserve">　　No. </w:t>
      </w:r>
      <w:r w:rsidR="00B64013">
        <w:rPr>
          <w:rFonts w:ascii="Meiryo UI" w:eastAsia="Meiryo UI" w:hAnsi="Meiryo UI" w:hint="eastAsia"/>
        </w:rPr>
        <w:t>04</w:t>
      </w:r>
      <w:r>
        <w:rPr>
          <w:rFonts w:ascii="Meiryo UI" w:eastAsia="Meiryo UI" w:hAnsi="Meiryo UI" w:hint="eastAsia"/>
        </w:rPr>
        <w:t xml:space="preserve">  氏名</w:t>
      </w:r>
      <w:r w:rsidR="00B64013">
        <w:rPr>
          <w:rFonts w:ascii="Meiryo UI" w:eastAsia="Meiryo UI" w:hAnsi="Meiryo UI" w:hint="eastAsia"/>
        </w:rPr>
        <w:t xml:space="preserve">　文家俊</w:t>
      </w:r>
    </w:p>
    <w:p w14:paraId="13DBF5A7" w14:textId="77777777" w:rsidR="00AC2B2C" w:rsidRPr="00B64013" w:rsidRDefault="00AC2B2C">
      <w:pPr>
        <w:rPr>
          <w:rFonts w:ascii="Meiryo UI" w:eastAsia="Meiryo UI" w:hAnsi="Meiryo UI"/>
        </w:rPr>
      </w:pPr>
    </w:p>
    <w:p w14:paraId="786BC016" w14:textId="0535E3C6" w:rsidR="00AC2B2C" w:rsidRDefault="001A7D8D" w:rsidP="00891CE3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8A6B14">
        <w:rPr>
          <w:rFonts w:ascii="Meiryo UI" w:eastAsia="Meiryo UI" w:hAnsi="Meiryo UI" w:hint="eastAsia"/>
        </w:rPr>
        <w:t>RDSの演習のため、EC2、VPCの環境は</w:t>
      </w:r>
      <w:r w:rsidR="008A6B14">
        <w:rPr>
          <w:rFonts w:ascii="Meiryo UI" w:eastAsia="Meiryo UI" w:hAnsi="Meiryo UI"/>
        </w:rPr>
        <w:t>CloudFormation</w:t>
      </w:r>
      <w:r w:rsidR="008A6B14">
        <w:rPr>
          <w:rFonts w:ascii="Meiryo UI" w:eastAsia="Meiryo UI" w:hAnsi="Meiryo UI" w:hint="eastAsia"/>
        </w:rPr>
        <w:t>を利用して事前に構築しておきます。</w:t>
      </w:r>
    </w:p>
    <w:p w14:paraId="6D2929EE" w14:textId="0F64AA41" w:rsidR="00716500" w:rsidRPr="002365AB" w:rsidRDefault="00716500" w:rsidP="00716500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  <w:b/>
          <w:bCs/>
          <w:u w:val="single"/>
        </w:rPr>
      </w:pPr>
      <w:r w:rsidRPr="002365AB">
        <w:rPr>
          <w:rFonts w:ascii="Meiryo UI" w:eastAsia="Meiryo UI" w:hAnsi="Meiryo UI" w:hint="eastAsia"/>
          <w:b/>
          <w:bCs/>
          <w:u w:val="single"/>
        </w:rPr>
        <w:t>今回はサンドボックスラボを使用します。</w:t>
      </w:r>
      <w:r w:rsidR="002365AB" w:rsidRPr="002365AB">
        <w:rPr>
          <w:rFonts w:ascii="Meiryo UI" w:eastAsia="Meiryo UI" w:hAnsi="Meiryo UI" w:hint="eastAsia"/>
          <w:b/>
          <w:bCs/>
          <w:u w:val="single"/>
        </w:rPr>
        <w:t>サンドボックスラボを開いてStart Labで準備してください。</w:t>
      </w:r>
    </w:p>
    <w:p w14:paraId="072CC4EE" w14:textId="77777777" w:rsidR="00716500" w:rsidRPr="00716500" w:rsidRDefault="00716500">
      <w:pPr>
        <w:rPr>
          <w:rFonts w:ascii="Meiryo UI" w:eastAsia="Meiryo UI" w:hAnsi="Meiryo UI"/>
        </w:rPr>
      </w:pPr>
    </w:p>
    <w:p w14:paraId="33571AB6" w14:textId="77777777" w:rsidR="00D60073" w:rsidRDefault="00D60073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環境構築する前の準備</w:t>
      </w:r>
    </w:p>
    <w:p w14:paraId="2FA878B5" w14:textId="77777777" w:rsidR="00D60073" w:rsidRDefault="00D600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1.キーペアの作成</w:t>
      </w:r>
    </w:p>
    <w:p w14:paraId="6D2B8142" w14:textId="77777777" w:rsidR="00D60073" w:rsidRDefault="00D600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SSHでEC2にアクセスするためのキーを事前に作成する。</w:t>
      </w:r>
    </w:p>
    <w:p w14:paraId="5848E609" w14:textId="77777777" w:rsidR="00202582" w:rsidRDefault="00202582">
      <w:pPr>
        <w:rPr>
          <w:rFonts w:ascii="Meiryo UI" w:eastAsia="Meiryo UI" w:hAnsi="Meiryo UI" w:hint="eastAsia"/>
        </w:rPr>
      </w:pPr>
    </w:p>
    <w:p w14:paraId="390AA216" w14:textId="77777777" w:rsidR="00D60073" w:rsidRDefault="00D600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EC2を選択して、メニューからキーペアを選ぶ。</w:t>
      </w:r>
    </w:p>
    <w:p w14:paraId="2561E98C" w14:textId="77777777" w:rsidR="00E6266C" w:rsidRDefault="00E6266C">
      <w:pPr>
        <w:rPr>
          <w:rFonts w:ascii="Meiryo UI" w:eastAsia="Meiryo UI" w:hAnsi="Meiryo UI" w:hint="eastAsia"/>
        </w:rPr>
      </w:pPr>
    </w:p>
    <w:p w14:paraId="0B8EC770" w14:textId="1819E7D4" w:rsidR="009E0A73" w:rsidRDefault="00D60073" w:rsidP="009E0A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「キーペアを作成」選び、「名前」に「クラス名</w:t>
      </w:r>
      <w:r w:rsidR="009E0A73">
        <w:rPr>
          <w:rFonts w:ascii="Meiryo UI" w:eastAsia="Meiryo UI" w:hAnsi="Meiryo UI" w:hint="eastAsia"/>
        </w:rPr>
        <w:t>-日付</w:t>
      </w:r>
      <w:r>
        <w:rPr>
          <w:rFonts w:ascii="Meiryo UI" w:eastAsia="Meiryo UI" w:hAnsi="Meiryo UI" w:hint="eastAsia"/>
        </w:rPr>
        <w:t>」を入力する。</w:t>
      </w:r>
      <w:r w:rsidR="009E0A73">
        <w:rPr>
          <w:rFonts w:ascii="Meiryo UI" w:eastAsia="Meiryo UI" w:hAnsi="Meiryo UI" w:hint="eastAsia"/>
        </w:rPr>
        <w:t>（</w:t>
      </w:r>
      <w:r w:rsidR="008677FA">
        <w:rPr>
          <w:rFonts w:ascii="Meiryo UI" w:eastAsia="Meiryo UI" w:hAnsi="Meiryo UI" w:hint="eastAsia"/>
        </w:rPr>
        <w:t>タイプは「ED255</w:t>
      </w:r>
      <w:r w:rsidR="008677FA">
        <w:rPr>
          <w:rFonts w:ascii="Meiryo UI" w:eastAsia="Meiryo UI" w:hAnsi="Meiryo UI"/>
        </w:rPr>
        <w:t>1</w:t>
      </w:r>
      <w:r w:rsidR="008677FA">
        <w:rPr>
          <w:rFonts w:ascii="Meiryo UI" w:eastAsia="Meiryo UI" w:hAnsi="Meiryo UI" w:hint="eastAsia"/>
        </w:rPr>
        <w:t>9」、</w:t>
      </w:r>
      <w:r>
        <w:rPr>
          <w:rFonts w:ascii="Meiryo UI" w:eastAsia="Meiryo UI" w:hAnsi="Meiryo UI" w:hint="eastAsia"/>
        </w:rPr>
        <w:t>ファイル形式は「pem」</w:t>
      </w:r>
      <w:r w:rsidR="009E0A73">
        <w:rPr>
          <w:rFonts w:ascii="Meiryo UI" w:eastAsia="Meiryo UI" w:hAnsi="Meiryo UI"/>
        </w:rPr>
        <w:t>）</w:t>
      </w:r>
    </w:p>
    <w:p w14:paraId="221A8AF4" w14:textId="6A56F2E5" w:rsidR="00E6266C" w:rsidRDefault="00E6266C" w:rsidP="009E0A73">
      <w:pPr>
        <w:rPr>
          <w:rFonts w:ascii="Meiryo UI" w:eastAsia="Meiryo UI" w:hAnsi="Meiryo UI" w:hint="eastAsia"/>
        </w:rPr>
      </w:pPr>
    </w:p>
    <w:p w14:paraId="5311875D" w14:textId="77777777" w:rsidR="00D60073" w:rsidRDefault="00D600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「キーペアを作成」をクリックするとキーがダウンロードされる。</w:t>
      </w:r>
    </w:p>
    <w:p w14:paraId="6282ED59" w14:textId="77777777" w:rsidR="00D60073" w:rsidRPr="009E0A73" w:rsidRDefault="00D60073">
      <w:pPr>
        <w:rPr>
          <w:rFonts w:ascii="Meiryo UI" w:eastAsia="Meiryo UI" w:hAnsi="Meiryo UI"/>
        </w:rPr>
      </w:pPr>
    </w:p>
    <w:p w14:paraId="53D8651E" w14:textId="77777777" w:rsidR="00D60073" w:rsidRDefault="00D60073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環境の自動構築</w:t>
      </w:r>
    </w:p>
    <w:p w14:paraId="2FAC1E6B" w14:textId="15574D8F" w:rsidR="008C6E8C" w:rsidRPr="00E6266C" w:rsidRDefault="00882E52" w:rsidP="00E6266C">
      <w:pPr>
        <w:pStyle w:val="aa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E6266C">
        <w:rPr>
          <w:rFonts w:ascii="Meiryo UI" w:eastAsia="Meiryo UI" w:hAnsi="Meiryo UI"/>
        </w:rPr>
        <w:t>CloudFormation</w:t>
      </w:r>
      <w:r w:rsidRPr="00E6266C">
        <w:rPr>
          <w:rFonts w:ascii="Meiryo UI" w:eastAsia="Meiryo UI" w:hAnsi="Meiryo UI" w:hint="eastAsia"/>
        </w:rPr>
        <w:t>で環境を構築する。</w:t>
      </w:r>
    </w:p>
    <w:p w14:paraId="1B6BE5B0" w14:textId="77777777" w:rsidR="00E6266C" w:rsidRPr="00E6266C" w:rsidRDefault="00E6266C" w:rsidP="00E6266C">
      <w:pPr>
        <w:pStyle w:val="aa"/>
        <w:ind w:leftChars="0" w:left="360"/>
        <w:rPr>
          <w:rFonts w:ascii="Meiryo UI" w:eastAsia="Meiryo UI" w:hAnsi="Meiryo UI" w:hint="eastAsia"/>
        </w:rPr>
      </w:pPr>
    </w:p>
    <w:p w14:paraId="7917C5A3" w14:textId="503F2855" w:rsidR="00882E52" w:rsidRDefault="00882E52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Cloud</w:t>
      </w:r>
      <w:r>
        <w:rPr>
          <w:rFonts w:ascii="Meiryo UI" w:eastAsia="Meiryo UI" w:hAnsi="Meiryo UI"/>
        </w:rPr>
        <w:t>Formation</w:t>
      </w:r>
      <w:r>
        <w:rPr>
          <w:rFonts w:ascii="Meiryo UI" w:eastAsia="Meiryo UI" w:hAnsi="Meiryo UI" w:hint="eastAsia"/>
        </w:rPr>
        <w:t>を選択し、「スタックの作成」をクリックする。</w:t>
      </w:r>
    </w:p>
    <w:p w14:paraId="2005E518" w14:textId="77777777" w:rsidR="00882E52" w:rsidRDefault="00882E52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＊リソースの選択が聞かれた場合は、「新しいリソースを使用(推奨)」を選びこと。</w:t>
      </w:r>
    </w:p>
    <w:p w14:paraId="3C25DEC6" w14:textId="77777777" w:rsidR="00E6266C" w:rsidRDefault="00E6266C" w:rsidP="00882E52">
      <w:pPr>
        <w:rPr>
          <w:rFonts w:ascii="Meiryo UI" w:eastAsia="Meiryo UI" w:hAnsi="Meiryo UI" w:hint="eastAsia"/>
        </w:rPr>
      </w:pPr>
    </w:p>
    <w:p w14:paraId="1D328C55" w14:textId="77777777" w:rsidR="00882E52" w:rsidRDefault="00882E52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B97751">
        <w:rPr>
          <w:rFonts w:ascii="Meiryo UI" w:eastAsia="Meiryo UI" w:hAnsi="Meiryo UI" w:hint="eastAsia"/>
        </w:rPr>
        <w:t>「テンプレートの指定」の「テンプレートファイルのアップロード」をチェックする。</w:t>
      </w:r>
    </w:p>
    <w:p w14:paraId="65591F6A" w14:textId="77777777" w:rsidR="00E6266C" w:rsidRDefault="00E6266C" w:rsidP="00882E52">
      <w:pPr>
        <w:rPr>
          <w:rFonts w:ascii="Meiryo UI" w:eastAsia="Meiryo UI" w:hAnsi="Meiryo UI" w:hint="eastAsia"/>
        </w:rPr>
      </w:pPr>
    </w:p>
    <w:p w14:paraId="373E5EB7" w14:textId="77777777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「ファイルの選択」をクリックして「クラス名</w:t>
      </w:r>
      <w:r w:rsidR="008A6B14">
        <w:rPr>
          <w:rFonts w:ascii="Meiryo UI" w:eastAsia="Meiryo UI" w:hAnsi="Meiryo UI"/>
        </w:rPr>
        <w:t>_rds</w:t>
      </w:r>
      <w:r>
        <w:rPr>
          <w:rFonts w:ascii="Meiryo UI" w:eastAsia="Meiryo UI" w:hAnsi="Meiryo UI" w:hint="eastAsia"/>
        </w:rPr>
        <w:t>.yml」ファイルを選び、「次へ」をクリックする。</w:t>
      </w:r>
    </w:p>
    <w:p w14:paraId="0E0A1DC6" w14:textId="77777777" w:rsidR="00E6266C" w:rsidRDefault="00E6266C" w:rsidP="00882E52">
      <w:pPr>
        <w:rPr>
          <w:rFonts w:ascii="Meiryo UI" w:eastAsia="Meiryo UI" w:hAnsi="Meiryo UI" w:hint="eastAsia"/>
        </w:rPr>
      </w:pPr>
    </w:p>
    <w:p w14:paraId="6EC4510B" w14:textId="1AFC37A9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画面が変わるので「スタック名」に「クラス名番号」を入力、「Key</w:t>
      </w:r>
      <w:r>
        <w:rPr>
          <w:rFonts w:ascii="Meiryo UI" w:eastAsia="Meiryo UI" w:hAnsi="Meiryo UI"/>
        </w:rPr>
        <w:t>Pair</w:t>
      </w:r>
      <w:r>
        <w:rPr>
          <w:rFonts w:ascii="Meiryo UI" w:eastAsia="Meiryo UI" w:hAnsi="Meiryo UI" w:hint="eastAsia"/>
        </w:rPr>
        <w:t>」</w:t>
      </w:r>
      <w:r w:rsidR="00EC5CE0">
        <w:rPr>
          <w:rFonts w:ascii="Meiryo UI" w:eastAsia="Meiryo UI" w:hAnsi="Meiryo UI" w:hint="eastAsia"/>
        </w:rPr>
        <w:t>は作成したもの</w:t>
      </w:r>
      <w:r>
        <w:rPr>
          <w:rFonts w:ascii="Meiryo UI" w:eastAsia="Meiryo UI" w:hAnsi="Meiryo UI" w:hint="eastAsia"/>
        </w:rPr>
        <w:t>を選ぶ。</w:t>
      </w:r>
    </w:p>
    <w:p w14:paraId="294236A3" w14:textId="77777777" w:rsidR="00E6266C" w:rsidRDefault="00E6266C" w:rsidP="00882E52">
      <w:pPr>
        <w:rPr>
          <w:rFonts w:ascii="Meiryo UI" w:eastAsia="Meiryo UI" w:hAnsi="Meiryo UI" w:hint="eastAsia"/>
        </w:rPr>
      </w:pPr>
    </w:p>
    <w:p w14:paraId="7C660688" w14:textId="77777777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="Meiryo UI" w:eastAsia="Meiryo UI" w:hAnsi="Meiryo UI" w:hint="eastAsia"/>
        </w:rPr>
        <w:t>「次へ」をクリックするとオプション設定の画面に変わるので「次へ」をクリックする。</w:t>
      </w:r>
    </w:p>
    <w:p w14:paraId="6CF9625A" w14:textId="77777777" w:rsidR="00E6266C" w:rsidRDefault="00E6266C" w:rsidP="00882E52">
      <w:pPr>
        <w:rPr>
          <w:rFonts w:ascii="Meiryo UI" w:eastAsia="Meiryo UI" w:hAnsi="Meiryo UI" w:hint="eastAsia"/>
        </w:rPr>
      </w:pPr>
    </w:p>
    <w:p w14:paraId="71159334" w14:textId="77777777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 w:rsidR="00156F18">
        <w:rPr>
          <w:rFonts w:ascii="Meiryo UI" w:eastAsia="Meiryo UI" w:hAnsi="Meiryo UI" w:hint="eastAsia"/>
        </w:rPr>
        <w:t>「レビュー」画面に変わるので、「スタックの作成」をクリックする。</w:t>
      </w:r>
    </w:p>
    <w:p w14:paraId="7E432538" w14:textId="77777777" w:rsidR="00E6266C" w:rsidRDefault="00E6266C" w:rsidP="00882E52">
      <w:pPr>
        <w:rPr>
          <w:rFonts w:ascii="Meiryo UI" w:eastAsia="Meiryo UI" w:hAnsi="Meiryo UI" w:hint="eastAsia"/>
        </w:rPr>
      </w:pPr>
    </w:p>
    <w:p w14:paraId="63BD1F36" w14:textId="77777777" w:rsidR="00B97751" w:rsidRDefault="00156F18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6"/>
          </mc:Choice>
          <mc:Fallback>
            <w:t>⑦</w:t>
          </mc:Fallback>
        </mc:AlternateContent>
      </w:r>
      <w:r>
        <w:rPr>
          <w:rFonts w:ascii="Meiryo UI" w:eastAsia="Meiryo UI" w:hAnsi="Meiryo UI" w:hint="eastAsia"/>
        </w:rPr>
        <w:t>自動で環境が作成されるので少々待つ。</w:t>
      </w:r>
    </w:p>
    <w:p w14:paraId="6963350E" w14:textId="77777777" w:rsidR="001869BB" w:rsidRDefault="001869BB" w:rsidP="00882E52">
      <w:pPr>
        <w:rPr>
          <w:rFonts w:ascii="Meiryo UI" w:eastAsia="Meiryo UI" w:hAnsi="Meiryo UI"/>
        </w:rPr>
      </w:pPr>
    </w:p>
    <w:p w14:paraId="1DF73D25" w14:textId="77777777" w:rsidR="00156F18" w:rsidRDefault="001869BB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2.確認</w:t>
      </w:r>
    </w:p>
    <w:p w14:paraId="30F16CDD" w14:textId="77777777" w:rsidR="001869BB" w:rsidRDefault="001869BB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EC2に2つのインスタンスが作成されているか確認する。</w:t>
      </w:r>
    </w:p>
    <w:p w14:paraId="38EA2B82" w14:textId="3171CBB7" w:rsidR="001869BB" w:rsidRDefault="00823D1D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クラス名_public_aは確認できたか。[　確認できた　]</w:t>
      </w:r>
    </w:p>
    <w:p w14:paraId="24A49297" w14:textId="77777777" w:rsidR="002C1158" w:rsidRDefault="002C1158" w:rsidP="00882E52">
      <w:pPr>
        <w:rPr>
          <w:rFonts w:ascii="Meiryo UI" w:eastAsia="Meiryo UI" w:hAnsi="Meiryo UI"/>
        </w:rPr>
      </w:pPr>
    </w:p>
    <w:p w14:paraId="0A93F02C" w14:textId="29C13D36" w:rsidR="00823D1D" w:rsidRDefault="008A6B14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Ter</w:t>
      </w:r>
      <w:r>
        <w:rPr>
          <w:rFonts w:ascii="Meiryo UI" w:eastAsia="Meiryo UI" w:hAnsi="Meiryo UI"/>
        </w:rPr>
        <w:t>a Term</w:t>
      </w:r>
      <w:r>
        <w:rPr>
          <w:rFonts w:ascii="Meiryo UI" w:eastAsia="Meiryo UI" w:hAnsi="Meiryo UI" w:hint="eastAsia"/>
        </w:rPr>
        <w:t>を使用して、EC2インスタンス(</w:t>
      </w:r>
      <w:r>
        <w:rPr>
          <w:rFonts w:ascii="Meiryo UI" w:eastAsia="Meiryo UI" w:hAnsi="Meiryo UI"/>
        </w:rPr>
        <w:t>public_a</w:t>
      </w:r>
      <w:r>
        <w:rPr>
          <w:rFonts w:ascii="Meiryo UI" w:eastAsia="Meiryo UI" w:hAnsi="Meiryo UI" w:hint="eastAsia"/>
        </w:rPr>
        <w:t>)に接続を確認しなさい。[　確認できた　]</w:t>
      </w:r>
    </w:p>
    <w:p w14:paraId="68718892" w14:textId="77777777" w:rsidR="008A6B14" w:rsidRDefault="008A6B14" w:rsidP="00882E52">
      <w:pPr>
        <w:rPr>
          <w:rFonts w:ascii="Meiryo UI" w:eastAsia="Meiryo UI" w:hAnsi="Meiryo UI"/>
        </w:rPr>
      </w:pPr>
    </w:p>
    <w:p w14:paraId="669138E8" w14:textId="77777777" w:rsidR="0007567F" w:rsidRDefault="008A6B14" w:rsidP="0007567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3. </w:t>
      </w:r>
      <w:r w:rsidR="0007567F">
        <w:rPr>
          <w:rFonts w:ascii="Meiryo UI" w:eastAsia="Meiryo UI" w:hAnsi="Meiryo UI" w:hint="eastAsia"/>
        </w:rPr>
        <w:t>Webサーバの構築</w:t>
      </w:r>
    </w:p>
    <w:p w14:paraId="6C40FD63" w14:textId="77777777" w:rsidR="0007567F" w:rsidRDefault="0007567F" w:rsidP="008A6B14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WebサーバとPHPをインストールして動作させる。</w:t>
      </w:r>
    </w:p>
    <w:p w14:paraId="5870BCEF" w14:textId="77777777" w:rsidR="00B64013" w:rsidRDefault="00B64013" w:rsidP="008A6B14">
      <w:pPr>
        <w:ind w:firstLineChars="100" w:firstLine="210"/>
        <w:rPr>
          <w:rFonts w:ascii="Meiryo UI" w:eastAsia="Meiryo UI" w:hAnsi="Meiryo UI" w:hint="eastAsia"/>
        </w:rPr>
      </w:pPr>
    </w:p>
    <w:p w14:paraId="1445A864" w14:textId="77777777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サーバをインストール</w:t>
      </w:r>
    </w:p>
    <w:p w14:paraId="4F59CDAF" w14:textId="03211C29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 xml:space="preserve">udo </w:t>
      </w:r>
      <w:r>
        <w:rPr>
          <w:rFonts w:ascii="Meiryo UI" w:eastAsia="Meiryo UI" w:hAnsi="Meiryo UI"/>
        </w:rPr>
        <w:t xml:space="preserve">yum </w:t>
      </w:r>
      <w:r w:rsidR="00966ACD">
        <w:rPr>
          <w:rFonts w:ascii="Meiryo UI" w:eastAsia="Meiryo UI" w:hAnsi="Meiryo UI" w:hint="eastAsia"/>
        </w:rPr>
        <w:t>-</w:t>
      </w:r>
      <w:r>
        <w:rPr>
          <w:rFonts w:ascii="Meiryo UI" w:eastAsia="Meiryo UI" w:hAnsi="Meiryo UI"/>
        </w:rPr>
        <w:t>y install httpd</w:t>
      </w:r>
    </w:p>
    <w:p w14:paraId="2B180320" w14:textId="77777777" w:rsidR="00B64013" w:rsidRDefault="00B64013" w:rsidP="0007567F">
      <w:pPr>
        <w:ind w:firstLineChars="100" w:firstLine="210"/>
        <w:rPr>
          <w:rFonts w:ascii="Meiryo UI" w:eastAsia="Meiryo UI" w:hAnsi="Meiryo UI"/>
        </w:rPr>
      </w:pPr>
    </w:p>
    <w:p w14:paraId="433485BF" w14:textId="77777777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次のコマンドを入力して、PHPをインストールする。今回は、Amazonのリポジトリを使用します。</w:t>
      </w:r>
    </w:p>
    <w:p w14:paraId="50FBBBB0" w14:textId="3D49AA55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Pr="00625BBB">
        <w:rPr>
          <w:rFonts w:ascii="Meiryo UI" w:eastAsia="Meiryo UI" w:hAnsi="Meiryo UI"/>
        </w:rPr>
        <w:t xml:space="preserve">sudo </w:t>
      </w:r>
      <w:r w:rsidR="008677FA">
        <w:rPr>
          <w:rFonts w:ascii="Meiryo UI" w:eastAsia="Meiryo UI" w:hAnsi="Meiryo UI"/>
        </w:rPr>
        <w:t>yum -y install php php-fpm php-mysqli php-json php-devel</w:t>
      </w:r>
    </w:p>
    <w:p w14:paraId="645C3DD4" w14:textId="77777777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インストールが終了したら、次のコマンドでWeb</w:t>
      </w:r>
      <w:r w:rsidR="00874478">
        <w:rPr>
          <w:rFonts w:ascii="Meiryo UI" w:eastAsia="Meiryo UI" w:hAnsi="Meiryo UI" w:hint="eastAsia"/>
        </w:rPr>
        <w:t>サーバを</w:t>
      </w:r>
      <w:r>
        <w:rPr>
          <w:rFonts w:ascii="Meiryo UI" w:eastAsia="Meiryo UI" w:hAnsi="Meiryo UI" w:hint="eastAsia"/>
        </w:rPr>
        <w:t>起動する。</w:t>
      </w:r>
    </w:p>
    <w:p w14:paraId="41BCE7A0" w14:textId="77777777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 xml:space="preserve">udo </w:t>
      </w:r>
      <w:r w:rsidR="00874478">
        <w:rPr>
          <w:rFonts w:ascii="Meiryo UI" w:eastAsia="Meiryo UI" w:hAnsi="Meiryo UI"/>
        </w:rPr>
        <w:t xml:space="preserve">systemctl </w:t>
      </w:r>
      <w:r>
        <w:rPr>
          <w:rFonts w:ascii="Meiryo UI" w:eastAsia="Meiryo UI" w:hAnsi="Meiryo UI"/>
        </w:rPr>
        <w:t>start httpd</w:t>
      </w:r>
    </w:p>
    <w:p w14:paraId="6B2002CC" w14:textId="77777777" w:rsidR="00B64013" w:rsidRPr="00625BBB" w:rsidRDefault="00B64013" w:rsidP="0007567F">
      <w:pPr>
        <w:ind w:firstLineChars="100" w:firstLine="210"/>
        <w:rPr>
          <w:rFonts w:ascii="Meiryo UI" w:eastAsia="Meiryo UI" w:hAnsi="Meiryo UI"/>
        </w:rPr>
      </w:pPr>
    </w:p>
    <w:p w14:paraId="070EB766" w14:textId="77777777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「test.php」をWebサーバへ移動する。</w:t>
      </w:r>
    </w:p>
    <w:p w14:paraId="5A9E8877" w14:textId="77777777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1.Tera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へ「test.php」をドラッグ＆ドロップしてコピーする。＊test.phpはnt22からコピーすること。</w:t>
      </w:r>
    </w:p>
    <w:p w14:paraId="0EE610DB" w14:textId="77777777" w:rsidR="0007567F" w:rsidRDefault="0007567F" w:rsidP="0007567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2.次のコマンドでドキュメントルートへ移動させる。</w:t>
      </w:r>
    </w:p>
    <w:p w14:paraId="2B2149F2" w14:textId="77777777" w:rsidR="0007567F" w:rsidRDefault="0007567F" w:rsidP="0007567F">
      <w:pPr>
        <w:ind w:firstLineChars="350" w:firstLine="73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sudo mv test.php /var/www/html/</w:t>
      </w:r>
    </w:p>
    <w:p w14:paraId="319DFCC7" w14:textId="77777777" w:rsidR="00B64013" w:rsidRDefault="00B64013" w:rsidP="0007567F">
      <w:pPr>
        <w:ind w:firstLineChars="350" w:firstLine="735"/>
        <w:rPr>
          <w:rFonts w:ascii="Meiryo UI" w:eastAsia="Meiryo UI" w:hAnsi="Meiryo UI"/>
        </w:rPr>
      </w:pPr>
    </w:p>
    <w:p w14:paraId="371E9F15" w14:textId="77777777" w:rsidR="0007567F" w:rsidRDefault="0007567F" w:rsidP="0007567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ブラウザでWebサーバにアクセスし、次のページが表示されればPHPのインストールは成功。</w:t>
      </w:r>
    </w:p>
    <w:p w14:paraId="2CC9BE20" w14:textId="2E7DCE4D" w:rsidR="0007567F" w:rsidRDefault="0007567F" w:rsidP="0007567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r w:rsidRPr="00BB4284">
        <w:rPr>
          <w:rFonts w:ascii="Meiryo UI" w:eastAsia="Meiryo UI" w:hAnsi="Meiryo UI" w:hint="eastAsia"/>
        </w:rPr>
        <w:t>http://IP</w:t>
      </w:r>
      <w:r w:rsidRPr="00BB4284">
        <w:rPr>
          <w:rFonts w:ascii="Meiryo UI" w:eastAsia="Meiryo UI" w:hAnsi="Meiryo UI"/>
        </w:rPr>
        <w:t>アドレス</w:t>
      </w:r>
      <w:r w:rsidRPr="00BB4284">
        <w:rPr>
          <w:rFonts w:ascii="Meiryo UI" w:eastAsia="Meiryo UI" w:hAnsi="Meiryo UI" w:hint="eastAsia"/>
        </w:rPr>
        <w:t>/test.php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　PHPの動作を確認する。[　確認できた　]</w:t>
      </w:r>
    </w:p>
    <w:p w14:paraId="528F8EC4" w14:textId="2A34FF4C" w:rsidR="0007567F" w:rsidRDefault="007B3486" w:rsidP="0007567F">
      <w:pPr>
        <w:rPr>
          <w:rFonts w:ascii="Meiryo UI" w:eastAsia="Meiryo UI" w:hAnsi="Meiryo UI"/>
        </w:rPr>
      </w:pPr>
      <w:r w:rsidRPr="007B3486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E32DEF3" wp14:editId="4FB20577">
            <wp:simplePos x="0" y="0"/>
            <wp:positionH relativeFrom="column">
              <wp:posOffset>654112</wp:posOffset>
            </wp:positionH>
            <wp:positionV relativeFrom="paragraph">
              <wp:posOffset>70707</wp:posOffset>
            </wp:positionV>
            <wp:extent cx="3955637" cy="2314774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37" cy="2314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4D76F" w14:textId="77777777" w:rsidR="0007567F" w:rsidRDefault="0007567F" w:rsidP="0007567F">
      <w:pPr>
        <w:rPr>
          <w:rFonts w:ascii="Meiryo UI" w:eastAsia="Meiryo UI" w:hAnsi="Meiryo UI"/>
        </w:rPr>
      </w:pPr>
    </w:p>
    <w:p w14:paraId="7FA99C2E" w14:textId="77777777" w:rsidR="00780032" w:rsidRPr="0007567F" w:rsidRDefault="00780032" w:rsidP="0045526E">
      <w:pPr>
        <w:rPr>
          <w:rFonts w:ascii="Meiryo UI" w:eastAsia="Meiryo UI" w:hAnsi="Meiryo UI"/>
        </w:rPr>
      </w:pPr>
    </w:p>
    <w:p w14:paraId="28D98F44" w14:textId="77777777" w:rsidR="00780032" w:rsidRDefault="00780032" w:rsidP="0045526E">
      <w:pPr>
        <w:rPr>
          <w:rFonts w:ascii="Meiryo UI" w:eastAsia="Meiryo UI" w:hAnsi="Meiryo UI"/>
        </w:rPr>
      </w:pPr>
    </w:p>
    <w:p w14:paraId="3D59F59A" w14:textId="77777777" w:rsidR="00780032" w:rsidRDefault="00780032" w:rsidP="0045526E">
      <w:pPr>
        <w:rPr>
          <w:rFonts w:ascii="Meiryo UI" w:eastAsia="Meiryo UI" w:hAnsi="Meiryo UI"/>
        </w:rPr>
      </w:pPr>
    </w:p>
    <w:p w14:paraId="3F2FDCE0" w14:textId="77777777" w:rsidR="00780032" w:rsidRDefault="00780032" w:rsidP="0045526E">
      <w:pPr>
        <w:rPr>
          <w:rFonts w:ascii="Meiryo UI" w:eastAsia="Meiryo UI" w:hAnsi="Meiryo UI"/>
        </w:rPr>
      </w:pPr>
    </w:p>
    <w:p w14:paraId="2A39659A" w14:textId="77777777" w:rsidR="001869BB" w:rsidRDefault="001869BB" w:rsidP="0045526E">
      <w:pPr>
        <w:rPr>
          <w:rFonts w:ascii="Meiryo UI" w:eastAsia="Meiryo UI" w:hAnsi="Meiryo UI"/>
        </w:rPr>
      </w:pPr>
    </w:p>
    <w:p w14:paraId="76FB91D2" w14:textId="77777777" w:rsidR="001869BB" w:rsidRDefault="001869BB" w:rsidP="0045526E">
      <w:pPr>
        <w:rPr>
          <w:rFonts w:ascii="Meiryo UI" w:eastAsia="Meiryo UI" w:hAnsi="Meiryo UI"/>
        </w:rPr>
      </w:pPr>
    </w:p>
    <w:sectPr w:rsidR="001869BB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BC61" w14:textId="77777777" w:rsidR="007F516A" w:rsidRDefault="007F516A" w:rsidP="00AC2B2C">
      <w:r>
        <w:separator/>
      </w:r>
    </w:p>
  </w:endnote>
  <w:endnote w:type="continuationSeparator" w:id="0">
    <w:p w14:paraId="1EA18930" w14:textId="77777777" w:rsidR="007F516A" w:rsidRDefault="007F516A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E179" w14:textId="77777777" w:rsidR="007F516A" w:rsidRDefault="007F516A" w:rsidP="00AC2B2C">
      <w:r>
        <w:separator/>
      </w:r>
    </w:p>
  </w:footnote>
  <w:footnote w:type="continuationSeparator" w:id="0">
    <w:p w14:paraId="1587E18C" w14:textId="77777777" w:rsidR="007F516A" w:rsidRDefault="007F516A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7F49"/>
    <w:multiLevelType w:val="hybridMultilevel"/>
    <w:tmpl w:val="1E9C8D58"/>
    <w:lvl w:ilvl="0" w:tplc="D8CC88FE">
      <w:start w:val="1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C0F0400"/>
    <w:multiLevelType w:val="hybridMultilevel"/>
    <w:tmpl w:val="30EC3390"/>
    <w:lvl w:ilvl="0" w:tplc="B64C0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37634649">
    <w:abstractNumId w:val="0"/>
  </w:num>
  <w:num w:numId="2" w16cid:durableId="209166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627"/>
    <w:rsid w:val="0007567F"/>
    <w:rsid w:val="000965C2"/>
    <w:rsid w:val="000A27AC"/>
    <w:rsid w:val="000C25BD"/>
    <w:rsid w:val="000E0CFD"/>
    <w:rsid w:val="000F0D9B"/>
    <w:rsid w:val="001143E6"/>
    <w:rsid w:val="001329DD"/>
    <w:rsid w:val="0015667B"/>
    <w:rsid w:val="00156F18"/>
    <w:rsid w:val="00173FA9"/>
    <w:rsid w:val="001869BB"/>
    <w:rsid w:val="001A7D8D"/>
    <w:rsid w:val="001F7541"/>
    <w:rsid w:val="00202582"/>
    <w:rsid w:val="00206E9B"/>
    <w:rsid w:val="0021163E"/>
    <w:rsid w:val="002315A4"/>
    <w:rsid w:val="002365AB"/>
    <w:rsid w:val="00274825"/>
    <w:rsid w:val="00281DF3"/>
    <w:rsid w:val="002973E0"/>
    <w:rsid w:val="002C031E"/>
    <w:rsid w:val="002C1158"/>
    <w:rsid w:val="00306385"/>
    <w:rsid w:val="00317460"/>
    <w:rsid w:val="00383E88"/>
    <w:rsid w:val="0039758F"/>
    <w:rsid w:val="0045526E"/>
    <w:rsid w:val="00476B25"/>
    <w:rsid w:val="004C5A5B"/>
    <w:rsid w:val="004F0817"/>
    <w:rsid w:val="004F2859"/>
    <w:rsid w:val="00500BD6"/>
    <w:rsid w:val="00593BB1"/>
    <w:rsid w:val="005A543B"/>
    <w:rsid w:val="005C14E1"/>
    <w:rsid w:val="005F6756"/>
    <w:rsid w:val="005F6C6F"/>
    <w:rsid w:val="00603119"/>
    <w:rsid w:val="00662699"/>
    <w:rsid w:val="006C6274"/>
    <w:rsid w:val="006E5C30"/>
    <w:rsid w:val="006E6F78"/>
    <w:rsid w:val="00716500"/>
    <w:rsid w:val="00780032"/>
    <w:rsid w:val="007925A3"/>
    <w:rsid w:val="007B3486"/>
    <w:rsid w:val="007B3FF9"/>
    <w:rsid w:val="007B6439"/>
    <w:rsid w:val="007C0D54"/>
    <w:rsid w:val="007F4955"/>
    <w:rsid w:val="007F516A"/>
    <w:rsid w:val="0082199C"/>
    <w:rsid w:val="00823D1D"/>
    <w:rsid w:val="00863519"/>
    <w:rsid w:val="008677FA"/>
    <w:rsid w:val="00874478"/>
    <w:rsid w:val="00875B57"/>
    <w:rsid w:val="0088220E"/>
    <w:rsid w:val="00882E52"/>
    <w:rsid w:val="00891CE3"/>
    <w:rsid w:val="008A23DB"/>
    <w:rsid w:val="008A6B14"/>
    <w:rsid w:val="008B3F0C"/>
    <w:rsid w:val="008C51AB"/>
    <w:rsid w:val="008C6E8C"/>
    <w:rsid w:val="008D1190"/>
    <w:rsid w:val="008F34C5"/>
    <w:rsid w:val="00952A09"/>
    <w:rsid w:val="00966ACD"/>
    <w:rsid w:val="00975C0F"/>
    <w:rsid w:val="009A4773"/>
    <w:rsid w:val="009A79E6"/>
    <w:rsid w:val="009E0A73"/>
    <w:rsid w:val="009E0F08"/>
    <w:rsid w:val="00A51BF3"/>
    <w:rsid w:val="00A752E1"/>
    <w:rsid w:val="00A860CE"/>
    <w:rsid w:val="00AB7012"/>
    <w:rsid w:val="00AC2B2C"/>
    <w:rsid w:val="00AF1531"/>
    <w:rsid w:val="00AF3C16"/>
    <w:rsid w:val="00AF7E4C"/>
    <w:rsid w:val="00B553FF"/>
    <w:rsid w:val="00B64013"/>
    <w:rsid w:val="00B75E96"/>
    <w:rsid w:val="00B96962"/>
    <w:rsid w:val="00B97751"/>
    <w:rsid w:val="00BA36B5"/>
    <w:rsid w:val="00C40F2D"/>
    <w:rsid w:val="00C83D18"/>
    <w:rsid w:val="00D05DA0"/>
    <w:rsid w:val="00D16006"/>
    <w:rsid w:val="00D60073"/>
    <w:rsid w:val="00D9401B"/>
    <w:rsid w:val="00DE7D2F"/>
    <w:rsid w:val="00E00E01"/>
    <w:rsid w:val="00E01B7E"/>
    <w:rsid w:val="00E473DA"/>
    <w:rsid w:val="00E6266C"/>
    <w:rsid w:val="00E80BB0"/>
    <w:rsid w:val="00E85C76"/>
    <w:rsid w:val="00EB03B9"/>
    <w:rsid w:val="00EC26F4"/>
    <w:rsid w:val="00EC5CE0"/>
    <w:rsid w:val="00ED35B9"/>
    <w:rsid w:val="00EF6548"/>
    <w:rsid w:val="00F7381B"/>
    <w:rsid w:val="00F85E2F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F69BC4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65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E5D18-23C6-4ACA-A238-927F2D3AC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398E1-09EB-435C-A0F3-37750C02C9C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2355F858-6590-47E5-A386-0832644816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65</cp:revision>
  <cp:lastPrinted>2024-05-16T02:39:00Z</cp:lastPrinted>
  <dcterms:created xsi:type="dcterms:W3CDTF">2019-04-26T00:08:00Z</dcterms:created>
  <dcterms:modified xsi:type="dcterms:W3CDTF">2024-05-22T01:10:00Z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