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2A7A" w14:textId="1D69A739" w:rsidR="77FB0745" w:rsidRDefault="77FB07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7062F1AC" w:rsidR="0065762D" w:rsidRPr="0065762D" w:rsidRDefault="0065762D" w:rsidP="0C7511CC">
            <w:pPr>
              <w:rPr>
                <w:rFonts w:ascii="Meiryo UI" w:eastAsia="Meiryo UI" w:hAnsi="Meiryo UI"/>
                <w:sz w:val="40"/>
                <w:szCs w:val="40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626568" w:rsidRPr="00D76AD1">
              <w:rPr>
                <w:rFonts w:ascii="Meiryo UI" w:eastAsia="Meiryo UI" w:hAnsi="Meiryo UI"/>
                <w:sz w:val="36"/>
                <w:szCs w:val="36"/>
              </w:rPr>
              <w:t xml:space="preserve">Docker X K8s X </w:t>
            </w:r>
            <w:r w:rsidR="00D76AD1" w:rsidRPr="00D76AD1">
              <w:rPr>
                <w:rFonts w:ascii="Meiryo UI" w:eastAsia="Meiryo UI" w:hAnsi="Meiryo UI"/>
                <w:sz w:val="36"/>
                <w:szCs w:val="36"/>
              </w:rPr>
              <w:t>ブロックチェーン</w:t>
            </w:r>
            <w:r w:rsidR="00D76AD1" w:rsidRPr="00D76AD1">
              <w:rPr>
                <w:rFonts w:ascii="Meiryo UI" w:eastAsia="Meiryo UI" w:hAnsi="Meiryo UI" w:hint="eastAsia"/>
                <w:sz w:val="36"/>
                <w:szCs w:val="36"/>
              </w:rPr>
              <w:t>サーバー構築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39DA17FA" w:rsidR="0065762D" w:rsidRPr="0065762D" w:rsidRDefault="0065762D">
            <w:pPr>
              <w:rPr>
                <w:rFonts w:ascii="Meiryo UI" w:eastAsia="Meiryo UI" w:hAnsi="Meiryo UI"/>
              </w:rPr>
            </w:pPr>
            <w:r w:rsidRPr="143CC4D2">
              <w:rPr>
                <w:rFonts w:ascii="Meiryo UI" w:eastAsia="Meiryo UI" w:hAnsi="Meiryo UI"/>
              </w:rPr>
              <w:t xml:space="preserve">クラス　</w:t>
            </w:r>
            <w:r w:rsidR="00D76AD1">
              <w:rPr>
                <w:rFonts w:ascii="Meiryo UI" w:eastAsia="Meiryo UI" w:hAnsi="Meiryo UI" w:hint="eastAsia"/>
              </w:rPr>
              <w:t xml:space="preserve">SK3A </w:t>
            </w:r>
            <w:r w:rsidRPr="143CC4D2">
              <w:rPr>
                <w:rFonts w:ascii="Meiryo UI" w:eastAsia="Meiryo UI" w:hAnsi="Meiryo UI"/>
              </w:rPr>
              <w:t>氏名</w:t>
            </w:r>
            <w:r w:rsidR="47698D42" w:rsidRPr="143CC4D2">
              <w:rPr>
                <w:rFonts w:ascii="Meiryo UI" w:eastAsia="Meiryo UI" w:hAnsi="Meiryo UI"/>
              </w:rPr>
              <w:t xml:space="preserve"> </w:t>
            </w:r>
            <w:r w:rsidR="00125260">
              <w:rPr>
                <w:rFonts w:ascii="Meiryo UI" w:eastAsia="Meiryo UI" w:hAnsi="Meiryo UI" w:hint="eastAsia"/>
              </w:rPr>
              <w:t>文家俊</w:t>
            </w:r>
            <w:r w:rsidR="00125260" w:rsidRPr="0065762D">
              <w:rPr>
                <w:rFonts w:ascii="Meiryo UI" w:eastAsia="Meiryo UI" w:hAnsi="Meiryo UI" w:hint="eastAsia"/>
              </w:rPr>
              <w:t xml:space="preserve"> 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77777777" w:rsidR="0065762D" w:rsidRP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72A6659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3D359BE7" w14:textId="4CAAB273" w:rsidR="00757227" w:rsidRDefault="00F24270">
            <w:pPr>
              <w:rPr>
                <w:rFonts w:ascii="Meiryo UI" w:eastAsia="Meiryo UI" w:hAnsi="Meiryo UI"/>
              </w:rPr>
            </w:pPr>
            <w:r w:rsidRPr="00F24270">
              <w:rPr>
                <w:rFonts w:ascii="Meiryo UI" w:eastAsia="Meiryo UI" w:hAnsi="Meiryo UI"/>
              </w:rPr>
              <w:t>ブロックチェーン</w:t>
            </w:r>
            <w:r>
              <w:rPr>
                <w:rFonts w:ascii="Meiryo UI" w:eastAsia="Meiryo UI" w:hAnsi="Meiryo UI" w:hint="eastAsia"/>
              </w:rPr>
              <w:t>は高いセキュリティの特徴である</w:t>
            </w:r>
            <w:r w:rsidR="00757227">
              <w:rPr>
                <w:rFonts w:ascii="Meiryo UI" w:eastAsia="Meiryo UI" w:hAnsi="Meiryo UI" w:hint="eastAsia"/>
              </w:rPr>
              <w:t>技術ですので、幅広く発展できれば、よかったですねー</w:t>
            </w:r>
          </w:p>
          <w:p w14:paraId="02EB378F" w14:textId="62F07B6B" w:rsidR="0065762D" w:rsidRPr="0065762D" w:rsidRDefault="0065762D">
            <w:pPr>
              <w:rPr>
                <w:rFonts w:ascii="Meiryo UI" w:eastAsia="Meiryo UI" w:hAnsi="Meiryo UI" w:hint="eastAsia"/>
                <w:lang w:eastAsia="zh-TW"/>
              </w:rPr>
            </w:pPr>
          </w:p>
          <w:p w14:paraId="41C8F396" w14:textId="77777777" w:rsidR="0065762D" w:rsidRPr="0065762D" w:rsidRDefault="0065762D">
            <w:pPr>
              <w:rPr>
                <w:rFonts w:ascii="Meiryo UI" w:eastAsia="Meiryo UI" w:hAnsi="Meiryo UI" w:hint="eastAsia"/>
                <w:lang w:eastAsia="zh-TW"/>
              </w:rPr>
            </w:pPr>
          </w:p>
          <w:p w14:paraId="72A3D3EC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02D8AF6A" w14:textId="77777777" w:rsidR="00B23B97" w:rsidRPr="00313F6D" w:rsidRDefault="00B23B97">
            <w:pPr>
              <w:rPr>
                <w:rFonts w:ascii="Meiryo UI" w:eastAsia="Meiryo UI" w:hAnsi="Meiryo UI"/>
              </w:rPr>
            </w:pPr>
          </w:p>
          <w:p w14:paraId="60061E4C" w14:textId="2C81C23D" w:rsidR="0065762D" w:rsidRDefault="008416F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自動化でブロックチェーンの技術は</w:t>
            </w:r>
            <w:r w:rsidRPr="008416F4">
              <w:rPr>
                <w:rFonts w:ascii="Meiryo UI" w:eastAsia="Meiryo UI" w:hAnsi="Meiryo UI"/>
              </w:rPr>
              <w:t>ビットコイン</w:t>
            </w:r>
            <w:r>
              <w:rPr>
                <w:rFonts w:ascii="Meiryo UI" w:eastAsia="Meiryo UI" w:hAnsi="Meiryo UI" w:hint="eastAsia"/>
              </w:rPr>
              <w:t>の以外</w:t>
            </w:r>
            <w:r w:rsidR="00B23B97">
              <w:rPr>
                <w:rFonts w:ascii="Meiryo UI" w:eastAsia="Meiryo UI" w:hAnsi="Meiryo UI" w:hint="eastAsia"/>
              </w:rPr>
              <w:t>の可能性を探し、挑戦したいです。</w:t>
            </w:r>
          </w:p>
          <w:p w14:paraId="44EAFD9C" w14:textId="0B6CA295" w:rsidR="0065762D" w:rsidRDefault="000B5EA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DevOps エンジニア向け</w:t>
            </w:r>
            <w:r w:rsidR="00C86E14">
              <w:rPr>
                <w:rFonts w:ascii="Meiryo UI" w:eastAsia="Meiryo UI" w:hAnsi="Meiryo UI" w:hint="eastAsia"/>
              </w:rPr>
              <w:t>です。</w:t>
            </w:r>
          </w:p>
          <w:p w14:paraId="4B94D5A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0BD399DF" w14:textId="77777777" w:rsidTr="0111E483">
        <w:trPr>
          <w:trHeight w:val="90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9D6F8C0" w14:textId="77777777" w:rsidR="0050030D" w:rsidRPr="0050030D" w:rsidRDefault="0050030D">
            <w:pPr>
              <w:rPr>
                <w:rFonts w:ascii="Meiryo UI" w:eastAsia="Meiryo UI" w:hAnsi="Meiryo UI"/>
              </w:rPr>
            </w:pPr>
          </w:p>
          <w:p w14:paraId="3DEEC669" w14:textId="027DAD63" w:rsidR="0065762D" w:rsidRDefault="00D76AD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Docker</w:t>
            </w:r>
          </w:p>
          <w:p w14:paraId="3656B9AB" w14:textId="7CAFCA80" w:rsidR="0065762D" w:rsidRDefault="00D76AD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Golang</w:t>
            </w:r>
          </w:p>
          <w:p w14:paraId="4014EF41" w14:textId="7E2B75EA" w:rsidR="00D76AD1" w:rsidRDefault="00D76AD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K8s</w:t>
            </w:r>
          </w:p>
          <w:p w14:paraId="45FB0818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589C15AA" w14:textId="77777777" w:rsidTr="0111E483">
        <w:trPr>
          <w:trHeight w:val="900"/>
        </w:trPr>
        <w:tc>
          <w:tcPr>
            <w:tcW w:w="9628" w:type="dxa"/>
          </w:tcPr>
          <w:p w14:paraId="30ACA779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その他に気になるトピック：</w:t>
            </w:r>
          </w:p>
          <w:p w14:paraId="4956B33A" w14:textId="77777777" w:rsidR="0050030D" w:rsidRDefault="0050030D">
            <w:pPr>
              <w:rPr>
                <w:rFonts w:ascii="Meiryo UI" w:eastAsia="Meiryo UI" w:hAnsi="Meiryo UI"/>
              </w:rPr>
            </w:pPr>
          </w:p>
          <w:p w14:paraId="53128261" w14:textId="7711D5EF" w:rsidR="0065762D" w:rsidRDefault="008416F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５G/6G</w:t>
            </w:r>
          </w:p>
          <w:p w14:paraId="62486C0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E2161A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46AF" w14:textId="77777777" w:rsidR="00E2161A" w:rsidRDefault="00E2161A" w:rsidP="0065762D">
      <w:r>
        <w:separator/>
      </w:r>
    </w:p>
  </w:endnote>
  <w:endnote w:type="continuationSeparator" w:id="0">
    <w:p w14:paraId="06A133D8" w14:textId="77777777" w:rsidR="00E2161A" w:rsidRDefault="00E2161A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9C1D" w14:textId="77777777" w:rsidR="00E2161A" w:rsidRDefault="00E2161A" w:rsidP="0065762D">
      <w:r>
        <w:separator/>
      </w:r>
    </w:p>
  </w:footnote>
  <w:footnote w:type="continuationSeparator" w:id="0">
    <w:p w14:paraId="544835A6" w14:textId="77777777" w:rsidR="00E2161A" w:rsidRDefault="00E2161A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B5EA5"/>
    <w:rsid w:val="00125260"/>
    <w:rsid w:val="002B4CCF"/>
    <w:rsid w:val="00313F6D"/>
    <w:rsid w:val="00335EB2"/>
    <w:rsid w:val="00412E35"/>
    <w:rsid w:val="004507BF"/>
    <w:rsid w:val="0050030D"/>
    <w:rsid w:val="00626568"/>
    <w:rsid w:val="0065762D"/>
    <w:rsid w:val="006B756D"/>
    <w:rsid w:val="0071294C"/>
    <w:rsid w:val="00757227"/>
    <w:rsid w:val="007A605B"/>
    <w:rsid w:val="00834BDB"/>
    <w:rsid w:val="008416F4"/>
    <w:rsid w:val="009C68D2"/>
    <w:rsid w:val="00AF7135"/>
    <w:rsid w:val="00B23B97"/>
    <w:rsid w:val="00B43955"/>
    <w:rsid w:val="00BA7287"/>
    <w:rsid w:val="00C61293"/>
    <w:rsid w:val="00C86E14"/>
    <w:rsid w:val="00D76AD1"/>
    <w:rsid w:val="00E2161A"/>
    <w:rsid w:val="00E870AD"/>
    <w:rsid w:val="00F24270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3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14</cp:revision>
  <dcterms:created xsi:type="dcterms:W3CDTF">2021-05-07T01:17:00Z</dcterms:created>
  <dcterms:modified xsi:type="dcterms:W3CDTF">2024-04-23T05:37:00Z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