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5B63E" w14:textId="43A69F13" w:rsidR="00F7248A" w:rsidRDefault="00D4344C">
      <w:pPr>
        <w:rPr>
          <w:b/>
          <w:sz w:val="28"/>
        </w:rPr>
      </w:pPr>
      <w:r w:rsidRPr="00862F77">
        <w:rPr>
          <w:b/>
          <w:sz w:val="28"/>
        </w:rPr>
        <w:t>FACILITATION GUIDE</w:t>
      </w:r>
      <w:r w:rsidR="004E2F38">
        <w:rPr>
          <w:b/>
          <w:sz w:val="28"/>
        </w:rPr>
        <w:t xml:space="preserve">:  </w:t>
      </w:r>
      <w:r w:rsidR="00057110">
        <w:rPr>
          <w:sz w:val="28"/>
        </w:rPr>
        <w:t>[PROJECT NAME]</w:t>
      </w:r>
    </w:p>
    <w:tbl>
      <w:tblPr>
        <w:tblStyle w:val="TableGrid"/>
        <w:tblW w:w="1022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10"/>
        <w:gridCol w:w="3414"/>
        <w:gridCol w:w="1290"/>
        <w:gridCol w:w="3412"/>
      </w:tblGrid>
      <w:tr w:rsidR="00930AC5" w14:paraId="0B020C59" w14:textId="77777777" w:rsidTr="07E4A493">
        <w:trPr>
          <w:trHeight w:val="436"/>
        </w:trPr>
        <w:tc>
          <w:tcPr>
            <w:tcW w:w="21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5862A7" w14:textId="77777777" w:rsidR="00930AC5" w:rsidRDefault="00930AC5">
            <w:pPr>
              <w:rPr>
                <w:rFonts w:cs="Arial"/>
              </w:rPr>
            </w:pPr>
            <w:r>
              <w:rPr>
                <w:rFonts w:cs="Arial"/>
              </w:rPr>
              <w:t>Participant Name:</w:t>
            </w:r>
          </w:p>
        </w:tc>
        <w:tc>
          <w:tcPr>
            <w:tcW w:w="34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672A6659" w14:textId="575D2C5A" w:rsidR="00930AC5" w:rsidRPr="00BD18B5" w:rsidRDefault="00930AC5" w:rsidP="20A49D4C">
            <w:pPr>
              <w:rPr>
                <w:rFonts w:cs="Arial"/>
              </w:rPr>
            </w:pP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06BBED" w14:textId="1B131F29" w:rsidR="00930AC5" w:rsidRDefault="00E72468">
            <w:pPr>
              <w:rPr>
                <w:rFonts w:cs="Arial"/>
              </w:rPr>
            </w:pPr>
            <w:r>
              <w:rPr>
                <w:rFonts w:cs="Arial"/>
              </w:rPr>
              <w:t>Date/Time:</w:t>
            </w:r>
          </w:p>
        </w:tc>
        <w:tc>
          <w:tcPr>
            <w:tcW w:w="34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37501D" w14:textId="24BEE085" w:rsidR="00737AA7" w:rsidRDefault="00737AA7" w:rsidP="00E72468">
            <w:pPr>
              <w:rPr>
                <w:rFonts w:cs="Arial"/>
              </w:rPr>
            </w:pPr>
          </w:p>
        </w:tc>
      </w:tr>
      <w:tr w:rsidR="00E72468" w14:paraId="20EC7E11" w14:textId="77777777" w:rsidTr="07E4A493">
        <w:trPr>
          <w:trHeight w:val="128"/>
        </w:trPr>
        <w:tc>
          <w:tcPr>
            <w:tcW w:w="21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01716D" w14:textId="69016321" w:rsidR="00E72468" w:rsidRDefault="00E72468" w:rsidP="00930AC5">
            <w:pPr>
              <w:rPr>
                <w:rFonts w:cs="Arial"/>
              </w:rPr>
            </w:pPr>
            <w:r>
              <w:rPr>
                <w:rFonts w:cs="Arial"/>
              </w:rPr>
              <w:t>Location</w:t>
            </w:r>
            <w:r w:rsidR="00CF55AA">
              <w:rPr>
                <w:rFonts w:cs="Arial"/>
              </w:rPr>
              <w:t>/Zoom Link</w:t>
            </w:r>
          </w:p>
        </w:tc>
        <w:tc>
          <w:tcPr>
            <w:tcW w:w="8116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5A39BBE3" w14:textId="77777777" w:rsidR="00E72468" w:rsidRDefault="00E72468" w:rsidP="00930AC5">
            <w:pPr>
              <w:rPr>
                <w:rFonts w:cs="Arial"/>
              </w:rPr>
            </w:pPr>
          </w:p>
        </w:tc>
      </w:tr>
      <w:tr w:rsidR="00930AC5" w14:paraId="14AA50D8" w14:textId="77777777" w:rsidTr="07E4A493">
        <w:trPr>
          <w:trHeight w:val="121"/>
        </w:trPr>
        <w:tc>
          <w:tcPr>
            <w:tcW w:w="21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FB5DF1" w14:textId="77777777" w:rsidR="00930AC5" w:rsidRDefault="00930AC5" w:rsidP="00930AC5">
            <w:pPr>
              <w:rPr>
                <w:rFonts w:cs="Arial"/>
              </w:rPr>
            </w:pPr>
            <w:r>
              <w:rPr>
                <w:rFonts w:cs="Arial"/>
              </w:rPr>
              <w:t>Time:</w:t>
            </w:r>
          </w:p>
        </w:tc>
        <w:tc>
          <w:tcPr>
            <w:tcW w:w="34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37AB0676" w14:textId="652ADE29" w:rsidR="00E72468" w:rsidRPr="00E72468" w:rsidRDefault="00057110" w:rsidP="00D13E01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Name (</w:t>
            </w:r>
            <w:r w:rsidR="00E72468" w:rsidRPr="00E72468">
              <w:rPr>
                <w:rFonts w:cs="Arial"/>
              </w:rPr>
              <w:t>Facilitator)</w:t>
            </w:r>
          </w:p>
          <w:p w14:paraId="3723A5D9" w14:textId="4F30E8AC" w:rsidR="00E72468" w:rsidRPr="00E72468" w:rsidRDefault="00057110" w:rsidP="00D13E01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Name </w:t>
            </w:r>
            <w:r w:rsidR="00E72468" w:rsidRPr="00E72468">
              <w:rPr>
                <w:rFonts w:cs="Arial"/>
              </w:rPr>
              <w:t>(Observer &amp; Notetaker)</w:t>
            </w:r>
          </w:p>
          <w:p w14:paraId="6D9E4C86" w14:textId="6D7CACE5" w:rsidR="00E72468" w:rsidRPr="00057110" w:rsidRDefault="00E72468" w:rsidP="00057110">
            <w:pPr>
              <w:rPr>
                <w:rFonts w:cs="Arial"/>
              </w:rPr>
            </w:pPr>
          </w:p>
          <w:p w14:paraId="41C8F396" w14:textId="00244734" w:rsidR="00930AC5" w:rsidRPr="00B14598" w:rsidRDefault="00930AC5" w:rsidP="00930AC5">
            <w:pPr>
              <w:rPr>
                <w:rFonts w:cs="Arial"/>
              </w:rPr>
            </w:pP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9B136B" w14:textId="3B6E6165" w:rsidR="00930AC5" w:rsidRDefault="00DE4341" w:rsidP="00930AC5">
            <w:pPr>
              <w:rPr>
                <w:rFonts w:cs="Arial"/>
              </w:rPr>
            </w:pPr>
            <w:r>
              <w:rPr>
                <w:rFonts w:cs="Arial"/>
              </w:rPr>
              <w:t>Materials</w:t>
            </w:r>
            <w:r w:rsidR="00E72468">
              <w:rPr>
                <w:rFonts w:cs="Arial"/>
              </w:rPr>
              <w:t>:</w:t>
            </w:r>
          </w:p>
        </w:tc>
        <w:tc>
          <w:tcPr>
            <w:tcW w:w="34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A41F45A" w14:textId="370532B8" w:rsidR="004354AB" w:rsidRPr="00DE4341" w:rsidRDefault="00DE4341" w:rsidP="00D13E01">
            <w:pPr>
              <w:pStyle w:val="ListParagraph"/>
              <w:numPr>
                <w:ilvl w:val="0"/>
                <w:numId w:val="18"/>
              </w:numPr>
              <w:rPr>
                <w:rFonts w:cs="Arial"/>
              </w:rPr>
            </w:pPr>
            <w:r w:rsidRPr="00DE4341">
              <w:rPr>
                <w:rFonts w:cs="Arial"/>
              </w:rPr>
              <w:t>Scenario</w:t>
            </w:r>
            <w:r w:rsidR="0005711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(print)</w:t>
            </w:r>
          </w:p>
          <w:p w14:paraId="516C0B05" w14:textId="48988CCF" w:rsidR="00DE4341" w:rsidRDefault="00DE4341" w:rsidP="00D13E01">
            <w:pPr>
              <w:pStyle w:val="ListParagraph"/>
              <w:numPr>
                <w:ilvl w:val="0"/>
                <w:numId w:val="17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Laptop with </w:t>
            </w:r>
            <w:r w:rsidR="00CF55AA">
              <w:rPr>
                <w:rFonts w:cs="Arial"/>
              </w:rPr>
              <w:t>prototype</w:t>
            </w:r>
          </w:p>
          <w:p w14:paraId="5A720854" w14:textId="77777777" w:rsidR="00DE4341" w:rsidRDefault="00DE4341" w:rsidP="00D13E01">
            <w:pPr>
              <w:pStyle w:val="ListParagraph"/>
              <w:numPr>
                <w:ilvl w:val="0"/>
                <w:numId w:val="17"/>
              </w:numPr>
              <w:rPr>
                <w:rFonts w:cs="Arial"/>
              </w:rPr>
            </w:pPr>
            <w:r>
              <w:rPr>
                <w:rFonts w:cs="Arial"/>
              </w:rPr>
              <w:t>Mouse</w:t>
            </w:r>
          </w:p>
          <w:p w14:paraId="39EF292A" w14:textId="77777777" w:rsidR="00DE4341" w:rsidRDefault="00DE4341" w:rsidP="00D13E01">
            <w:pPr>
              <w:pStyle w:val="ListParagraph"/>
              <w:numPr>
                <w:ilvl w:val="0"/>
                <w:numId w:val="17"/>
              </w:numPr>
              <w:rPr>
                <w:rFonts w:cs="Arial"/>
              </w:rPr>
            </w:pPr>
            <w:r>
              <w:rPr>
                <w:rFonts w:cs="Arial"/>
              </w:rPr>
              <w:t>Facilitation Guide (print)</w:t>
            </w:r>
          </w:p>
          <w:p w14:paraId="72A3D3EC" w14:textId="36779A11" w:rsidR="00DE4341" w:rsidRPr="00DE4341" w:rsidRDefault="00DE4341" w:rsidP="00D13E01">
            <w:pPr>
              <w:pStyle w:val="ListParagraph"/>
              <w:numPr>
                <w:ilvl w:val="0"/>
                <w:numId w:val="17"/>
              </w:numPr>
              <w:rPr>
                <w:rFonts w:cs="Arial"/>
              </w:rPr>
            </w:pPr>
            <w:r>
              <w:rPr>
                <w:rFonts w:cs="Arial"/>
              </w:rPr>
              <w:t>Observation Sheet (print)</w:t>
            </w:r>
          </w:p>
        </w:tc>
      </w:tr>
    </w:tbl>
    <w:p w14:paraId="5C74EE41" w14:textId="6BB28506" w:rsidR="00B14598" w:rsidRDefault="00B14598" w:rsidP="004D0896">
      <w:pPr>
        <w:spacing w:after="0"/>
      </w:pPr>
    </w:p>
    <w:p w14:paraId="1D11797E" w14:textId="15A927AA" w:rsidR="00134901" w:rsidRPr="00134901" w:rsidRDefault="00134901" w:rsidP="004D0896">
      <w:pPr>
        <w:spacing w:after="0"/>
        <w:rPr>
          <w:b/>
        </w:rPr>
      </w:pPr>
      <w:r w:rsidRPr="00134901">
        <w:rPr>
          <w:b/>
        </w:rPr>
        <w:t>Goal of the Walk-through:</w:t>
      </w:r>
    </w:p>
    <w:p w14:paraId="15636892" w14:textId="344DA14D" w:rsidR="00134901" w:rsidRDefault="00134901" w:rsidP="004D0896">
      <w:pPr>
        <w:spacing w:after="0"/>
      </w:pPr>
      <w:r w:rsidRPr="00057110">
        <w:rPr>
          <w:color w:val="0070C0"/>
        </w:rPr>
        <w:t xml:space="preserve">Observe how effectively </w:t>
      </w:r>
      <w:r w:rsidR="00057110" w:rsidRPr="00057110">
        <w:rPr>
          <w:color w:val="0070C0"/>
        </w:rPr>
        <w:t>a participant</w:t>
      </w:r>
      <w:r w:rsidRPr="00057110">
        <w:rPr>
          <w:color w:val="0070C0"/>
        </w:rPr>
        <w:t>, from a new user</w:t>
      </w:r>
      <w:r w:rsidR="00057110" w:rsidRPr="00057110">
        <w:rPr>
          <w:color w:val="0070C0"/>
        </w:rPr>
        <w:t xml:space="preserve"> role</w:t>
      </w:r>
      <w:r w:rsidRPr="00057110">
        <w:rPr>
          <w:color w:val="0070C0"/>
        </w:rPr>
        <w:t>’s point of view, uses the prototype to</w:t>
      </w:r>
      <w:r w:rsidR="00057110" w:rsidRPr="00057110">
        <w:rPr>
          <w:color w:val="0070C0"/>
        </w:rPr>
        <w:t xml:space="preserve">…. </w:t>
      </w:r>
      <w:r w:rsidRPr="00057110">
        <w:rPr>
          <w:color w:val="0070C0"/>
        </w:rPr>
        <w:t xml:space="preserve">. </w:t>
      </w:r>
    </w:p>
    <w:p w14:paraId="096F4A27" w14:textId="77777777" w:rsidR="004D0896" w:rsidRDefault="004D0896" w:rsidP="004D0896">
      <w:pPr>
        <w:spacing w:after="0"/>
        <w:rPr>
          <w:b/>
        </w:rPr>
      </w:pPr>
    </w:p>
    <w:p w14:paraId="10F93FBA" w14:textId="27312995" w:rsidR="00134901" w:rsidRPr="004D0896" w:rsidRDefault="004D0896" w:rsidP="004D0896">
      <w:pPr>
        <w:spacing w:after="0"/>
        <w:rPr>
          <w:b/>
        </w:rPr>
      </w:pPr>
      <w:r>
        <w:rPr>
          <w:b/>
        </w:rPr>
        <w:t>Walkthrough Research Questions</w:t>
      </w:r>
      <w:r w:rsidRPr="004D0896">
        <w:rPr>
          <w:b/>
        </w:rPr>
        <w:t>:</w:t>
      </w:r>
    </w:p>
    <w:p w14:paraId="08C37B6D" w14:textId="42B104EE" w:rsidR="004D0896" w:rsidRPr="00057110" w:rsidRDefault="004D0896" w:rsidP="00D13E01">
      <w:pPr>
        <w:pStyle w:val="ListParagraph"/>
        <w:numPr>
          <w:ilvl w:val="0"/>
          <w:numId w:val="15"/>
        </w:numPr>
        <w:spacing w:after="0"/>
        <w:rPr>
          <w:color w:val="0070C0"/>
        </w:rPr>
      </w:pPr>
      <w:r w:rsidRPr="00057110">
        <w:rPr>
          <w:color w:val="0070C0"/>
        </w:rPr>
        <w:t>Does the user know where to start and how to accomplish each task?</w:t>
      </w:r>
    </w:p>
    <w:p w14:paraId="7322E12D" w14:textId="5D96E1C9" w:rsidR="004D0896" w:rsidRPr="00057110" w:rsidRDefault="07E4A493" w:rsidP="00D13E01">
      <w:pPr>
        <w:pStyle w:val="ListParagraph"/>
        <w:numPr>
          <w:ilvl w:val="0"/>
          <w:numId w:val="15"/>
        </w:numPr>
        <w:spacing w:after="0"/>
        <w:rPr>
          <w:color w:val="0070C0"/>
        </w:rPr>
      </w:pPr>
      <w:r w:rsidRPr="00057110">
        <w:rPr>
          <w:color w:val="0070C0"/>
        </w:rPr>
        <w:t xml:space="preserve">Does the user understand the </w:t>
      </w:r>
      <w:r w:rsidR="00057110" w:rsidRPr="00057110">
        <w:rPr>
          <w:color w:val="0070C0"/>
        </w:rPr>
        <w:t>sort and filter product reviews and h</w:t>
      </w:r>
      <w:r w:rsidRPr="00057110">
        <w:rPr>
          <w:color w:val="0070C0"/>
        </w:rPr>
        <w:t xml:space="preserve">ow they are linked to the </w:t>
      </w:r>
      <w:r w:rsidR="00057110" w:rsidRPr="00057110">
        <w:rPr>
          <w:color w:val="0070C0"/>
        </w:rPr>
        <w:t>products</w:t>
      </w:r>
      <w:r w:rsidRPr="00057110">
        <w:rPr>
          <w:color w:val="0070C0"/>
        </w:rPr>
        <w:t>?</w:t>
      </w:r>
    </w:p>
    <w:p w14:paraId="026CDD9A" w14:textId="4EDC0F31" w:rsidR="004D0896" w:rsidRPr="00057110" w:rsidRDefault="004D0896" w:rsidP="00D13E01">
      <w:pPr>
        <w:pStyle w:val="ListParagraph"/>
        <w:numPr>
          <w:ilvl w:val="0"/>
          <w:numId w:val="15"/>
        </w:numPr>
        <w:spacing w:after="0"/>
        <w:rPr>
          <w:color w:val="0070C0"/>
        </w:rPr>
      </w:pPr>
      <w:r w:rsidRPr="00057110">
        <w:rPr>
          <w:color w:val="0070C0"/>
        </w:rPr>
        <w:t xml:space="preserve">Does the </w:t>
      </w:r>
      <w:r w:rsidR="00057110" w:rsidRPr="00057110">
        <w:rPr>
          <w:color w:val="0070C0"/>
        </w:rPr>
        <w:t>product review page show</w:t>
      </w:r>
      <w:r w:rsidRPr="00057110">
        <w:rPr>
          <w:color w:val="0070C0"/>
        </w:rPr>
        <w:t xml:space="preserve"> what the user expects to see?</w:t>
      </w:r>
    </w:p>
    <w:p w14:paraId="2AB54134" w14:textId="44D5B1C6" w:rsidR="004D0896" w:rsidRPr="00057110" w:rsidRDefault="004D0896" w:rsidP="00D13E01">
      <w:pPr>
        <w:pStyle w:val="ListParagraph"/>
        <w:numPr>
          <w:ilvl w:val="0"/>
          <w:numId w:val="15"/>
        </w:numPr>
        <w:spacing w:after="0"/>
        <w:rPr>
          <w:color w:val="0070C0"/>
        </w:rPr>
      </w:pPr>
      <w:r w:rsidRPr="00057110">
        <w:rPr>
          <w:color w:val="0070C0"/>
        </w:rPr>
        <w:t xml:space="preserve">Can the user interpret the </w:t>
      </w:r>
      <w:r w:rsidR="00057110" w:rsidRPr="00057110">
        <w:rPr>
          <w:color w:val="0070C0"/>
        </w:rPr>
        <w:t xml:space="preserve">reviews to </w:t>
      </w:r>
      <w:r w:rsidRPr="00057110">
        <w:rPr>
          <w:color w:val="0070C0"/>
        </w:rPr>
        <w:t xml:space="preserve">answer if </w:t>
      </w:r>
      <w:r w:rsidR="00057110" w:rsidRPr="00057110">
        <w:rPr>
          <w:color w:val="0070C0"/>
        </w:rPr>
        <w:t>…………</w:t>
      </w:r>
      <w:proofErr w:type="gramStart"/>
      <w:r w:rsidR="00057110" w:rsidRPr="00057110">
        <w:rPr>
          <w:color w:val="0070C0"/>
        </w:rPr>
        <w:t>…..</w:t>
      </w:r>
      <w:r w:rsidRPr="00057110">
        <w:rPr>
          <w:color w:val="0070C0"/>
        </w:rPr>
        <w:t>?</w:t>
      </w:r>
      <w:proofErr w:type="gramEnd"/>
    </w:p>
    <w:p w14:paraId="2D8C7BE0" w14:textId="3284E976" w:rsidR="004D0896" w:rsidRDefault="004D0896" w:rsidP="004D0896">
      <w:pPr>
        <w:spacing w:after="0"/>
      </w:pPr>
    </w:p>
    <w:p w14:paraId="2FFD2D8F" w14:textId="2AF5A8E6" w:rsidR="004D0896" w:rsidRPr="00737AA7" w:rsidRDefault="00737AA7" w:rsidP="004D0896">
      <w:pPr>
        <w:spacing w:after="0"/>
        <w:rPr>
          <w:b/>
        </w:rPr>
      </w:pPr>
      <w:r w:rsidRPr="00737AA7">
        <w:rPr>
          <w:b/>
        </w:rPr>
        <w:t>Success Criteria</w:t>
      </w:r>
      <w:r>
        <w:rPr>
          <w:b/>
        </w:rPr>
        <w:t>:</w:t>
      </w:r>
    </w:p>
    <w:p w14:paraId="1C2360C2" w14:textId="77777777" w:rsidR="00737AA7" w:rsidRPr="00057110" w:rsidRDefault="00737AA7" w:rsidP="00D13E01">
      <w:pPr>
        <w:pStyle w:val="ListParagraph"/>
        <w:numPr>
          <w:ilvl w:val="0"/>
          <w:numId w:val="20"/>
        </w:numPr>
        <w:spacing w:after="0"/>
        <w:rPr>
          <w:color w:val="0070C0"/>
        </w:rPr>
      </w:pPr>
      <w:r w:rsidRPr="00057110">
        <w:rPr>
          <w:color w:val="0070C0"/>
        </w:rPr>
        <w:t>User completes each task without prompting or with minimal clarification</w:t>
      </w:r>
    </w:p>
    <w:p w14:paraId="5D672757" w14:textId="2B1C39B4" w:rsidR="00737AA7" w:rsidRPr="00057110" w:rsidRDefault="00737AA7" w:rsidP="00D13E01">
      <w:pPr>
        <w:pStyle w:val="ListParagraph"/>
        <w:numPr>
          <w:ilvl w:val="0"/>
          <w:numId w:val="20"/>
        </w:numPr>
        <w:spacing w:after="0"/>
        <w:rPr>
          <w:color w:val="0070C0"/>
        </w:rPr>
      </w:pPr>
      <w:r w:rsidRPr="00057110">
        <w:rPr>
          <w:color w:val="0070C0"/>
        </w:rPr>
        <w:t>User verbalizes the intended rationale fo</w:t>
      </w:r>
      <w:r w:rsidR="00057110" w:rsidRPr="00057110">
        <w:rPr>
          <w:color w:val="0070C0"/>
        </w:rPr>
        <w:t>r….</w:t>
      </w:r>
    </w:p>
    <w:p w14:paraId="7C8B9B51" w14:textId="3386A9AE" w:rsidR="00737AA7" w:rsidRPr="00057110" w:rsidRDefault="00737AA7" w:rsidP="00D13E01">
      <w:pPr>
        <w:pStyle w:val="ListParagraph"/>
        <w:numPr>
          <w:ilvl w:val="0"/>
          <w:numId w:val="20"/>
        </w:numPr>
        <w:spacing w:after="0"/>
        <w:rPr>
          <w:color w:val="0070C0"/>
        </w:rPr>
      </w:pPr>
      <w:r w:rsidRPr="00057110">
        <w:rPr>
          <w:color w:val="0070C0"/>
        </w:rPr>
        <w:t>User verbalizes the expected visualizatio</w:t>
      </w:r>
      <w:r w:rsidR="00057110" w:rsidRPr="00057110">
        <w:rPr>
          <w:color w:val="0070C0"/>
        </w:rPr>
        <w:t>n …</w:t>
      </w:r>
    </w:p>
    <w:p w14:paraId="5518CFF2" w14:textId="3A58A554" w:rsidR="00134901" w:rsidRPr="00057110" w:rsidRDefault="00737AA7" w:rsidP="00D13E01">
      <w:pPr>
        <w:pStyle w:val="ListParagraph"/>
        <w:numPr>
          <w:ilvl w:val="0"/>
          <w:numId w:val="20"/>
        </w:numPr>
        <w:spacing w:after="0"/>
        <w:rPr>
          <w:color w:val="0070C0"/>
        </w:rPr>
      </w:pPr>
      <w:r w:rsidRPr="00057110">
        <w:rPr>
          <w:color w:val="0070C0"/>
        </w:rPr>
        <w:t>No critical usability breakdowns (e.g. cannot locate filter</w:t>
      </w:r>
      <w:r w:rsidR="00057110" w:rsidRPr="00057110">
        <w:rPr>
          <w:color w:val="0070C0"/>
        </w:rPr>
        <w:t xml:space="preserve"> or sort</w:t>
      </w:r>
      <w:r w:rsidRPr="00057110">
        <w:rPr>
          <w:color w:val="0070C0"/>
        </w:rPr>
        <w:t xml:space="preserve">) </w:t>
      </w:r>
    </w:p>
    <w:p w14:paraId="5BAAAA9B" w14:textId="77777777" w:rsidR="00134901" w:rsidRDefault="00134901"/>
    <w:tbl>
      <w:tblPr>
        <w:tblStyle w:val="TableGrid"/>
        <w:tblW w:w="1080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9145"/>
      </w:tblGrid>
      <w:tr w:rsidR="00422BEB" w14:paraId="62CD7222" w14:textId="77777777" w:rsidTr="2F989E60">
        <w:trPr>
          <w:trHeight w:val="300"/>
        </w:trPr>
        <w:tc>
          <w:tcPr>
            <w:tcW w:w="10805" w:type="dxa"/>
            <w:gridSpan w:val="2"/>
            <w:shd w:val="clear" w:color="auto" w:fill="9CC2E5" w:themeFill="accent5" w:themeFillTint="99"/>
          </w:tcPr>
          <w:p w14:paraId="474A6295" w14:textId="3B735FC8" w:rsidR="00422BEB" w:rsidRPr="00647C57" w:rsidRDefault="00422BEB">
            <w:pPr>
              <w:rPr>
                <w:b/>
                <w:sz w:val="28"/>
              </w:rPr>
            </w:pPr>
            <w:r w:rsidRPr="00647C57">
              <w:rPr>
                <w:b/>
                <w:sz w:val="28"/>
              </w:rPr>
              <w:t>[1] Introduction</w:t>
            </w:r>
            <w:r w:rsidR="00930AC5">
              <w:rPr>
                <w:b/>
                <w:sz w:val="28"/>
              </w:rPr>
              <w:t xml:space="preserve"> &amp; Overview of </w:t>
            </w:r>
            <w:r w:rsidR="00057110">
              <w:rPr>
                <w:b/>
                <w:sz w:val="28"/>
              </w:rPr>
              <w:t>prototype</w:t>
            </w:r>
          </w:p>
        </w:tc>
      </w:tr>
      <w:tr w:rsidR="00AC4EB2" w14:paraId="1100E365" w14:textId="77777777" w:rsidTr="2F989E60">
        <w:trPr>
          <w:trHeight w:val="300"/>
        </w:trPr>
        <w:tc>
          <w:tcPr>
            <w:tcW w:w="1660" w:type="dxa"/>
            <w:shd w:val="clear" w:color="auto" w:fill="DEEAF6" w:themeFill="accent5" w:themeFillTint="33"/>
          </w:tcPr>
          <w:p w14:paraId="0CDA6492" w14:textId="7D8E0E78" w:rsidR="00AC4EB2" w:rsidRPr="00647C57" w:rsidRDefault="00057110" w:rsidP="07E4A4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Section </w:t>
            </w:r>
          </w:p>
        </w:tc>
        <w:tc>
          <w:tcPr>
            <w:tcW w:w="9145" w:type="dxa"/>
            <w:shd w:val="clear" w:color="auto" w:fill="DEEAF6" w:themeFill="accent5" w:themeFillTint="33"/>
          </w:tcPr>
          <w:p w14:paraId="3255B3BE" w14:textId="6DFB68C3" w:rsidR="00AC4EB2" w:rsidRPr="00647C57" w:rsidRDefault="07E4A493" w:rsidP="07E4A493">
            <w:pPr>
              <w:rPr>
                <w:b/>
                <w:bCs/>
              </w:rPr>
            </w:pPr>
            <w:bookmarkStart w:id="0" w:name="_Hlk101361587"/>
            <w:r w:rsidRPr="07E4A493">
              <w:rPr>
                <w:b/>
                <w:bCs/>
              </w:rPr>
              <w:t>Script</w:t>
            </w:r>
            <w:bookmarkEnd w:id="0"/>
          </w:p>
        </w:tc>
      </w:tr>
      <w:tr w:rsidR="00AC4EB2" w14:paraId="5740BED4" w14:textId="77777777" w:rsidTr="2F989E60">
        <w:trPr>
          <w:trHeight w:val="300"/>
        </w:trPr>
        <w:tc>
          <w:tcPr>
            <w:tcW w:w="1660" w:type="dxa"/>
          </w:tcPr>
          <w:p w14:paraId="1943CFED" w14:textId="77777777" w:rsidR="00930AC5" w:rsidRDefault="00930AC5"/>
          <w:p w14:paraId="7F1F0B64" w14:textId="6DFD0F70" w:rsidR="00057110" w:rsidRDefault="00057110">
            <w:r>
              <w:t>[screenshot</w:t>
            </w:r>
            <w:r w:rsidR="002F31BE">
              <w:t xml:space="preserve"> of UI or section of the prototype</w:t>
            </w:r>
            <w:r>
              <w:t>]</w:t>
            </w:r>
          </w:p>
        </w:tc>
        <w:tc>
          <w:tcPr>
            <w:tcW w:w="9145" w:type="dxa"/>
          </w:tcPr>
          <w:p w14:paraId="2ADF56ED" w14:textId="4D30F0A4" w:rsidR="006724CF" w:rsidRPr="00057110" w:rsidRDefault="405C56A1">
            <w:pPr>
              <w:rPr>
                <w:b/>
              </w:rPr>
            </w:pPr>
            <w:r w:rsidRPr="00057110">
              <w:rPr>
                <w:b/>
              </w:rPr>
              <w:t xml:space="preserve">Welcome </w:t>
            </w:r>
            <w:r w:rsidR="006724CF" w:rsidRPr="00057110">
              <w:rPr>
                <w:b/>
              </w:rPr>
              <w:t>and thank you</w:t>
            </w:r>
          </w:p>
          <w:p w14:paraId="2A308DCD" w14:textId="7973927D" w:rsidR="006724CF" w:rsidRDefault="07E4A493" w:rsidP="00D13E01">
            <w:pPr>
              <w:pStyle w:val="ListParagraph"/>
              <w:numPr>
                <w:ilvl w:val="0"/>
                <w:numId w:val="14"/>
              </w:numPr>
            </w:pPr>
            <w:r>
              <w:t xml:space="preserve">Introductions to </w:t>
            </w:r>
            <w:r w:rsidR="00057110">
              <w:t>t</w:t>
            </w:r>
            <w:r>
              <w:t>he team</w:t>
            </w:r>
          </w:p>
          <w:p w14:paraId="61C7BDE5" w14:textId="2CE76D6A" w:rsidR="00057110" w:rsidRDefault="00057110" w:rsidP="00D13E01">
            <w:pPr>
              <w:pStyle w:val="ListParagraph"/>
              <w:numPr>
                <w:ilvl w:val="0"/>
                <w:numId w:val="14"/>
              </w:numPr>
            </w:pPr>
            <w:r>
              <w:t xml:space="preserve">Consent form, data use, etc. </w:t>
            </w:r>
          </w:p>
          <w:p w14:paraId="31594E74" w14:textId="77777777" w:rsidR="00002255" w:rsidRPr="006724CF" w:rsidRDefault="00002255" w:rsidP="006724CF">
            <w:pPr>
              <w:rPr>
                <w:rFonts w:ascii="Calibri" w:hAnsi="Calibri" w:cs="Calibri"/>
              </w:rPr>
            </w:pPr>
          </w:p>
          <w:p w14:paraId="1D4EE527" w14:textId="7C47A454" w:rsidR="00670C9F" w:rsidRDefault="07E4A493" w:rsidP="00057110">
            <w:pPr>
              <w:rPr>
                <w:rFonts w:ascii="Calibri" w:hAnsi="Calibri" w:cs="Calibri"/>
                <w:b/>
                <w:bCs/>
              </w:rPr>
            </w:pPr>
            <w:r w:rsidRPr="07E4A493">
              <w:rPr>
                <w:rFonts w:ascii="Calibri" w:hAnsi="Calibri" w:cs="Calibri"/>
                <w:b/>
                <w:bCs/>
              </w:rPr>
              <w:t xml:space="preserve">About </w:t>
            </w:r>
            <w:r w:rsidR="00057110">
              <w:rPr>
                <w:rFonts w:ascii="Calibri" w:hAnsi="Calibri" w:cs="Calibri"/>
                <w:b/>
                <w:bCs/>
              </w:rPr>
              <w:t>Prototype</w:t>
            </w:r>
          </w:p>
          <w:p w14:paraId="3C99AFB6" w14:textId="5FA1E5EE" w:rsidR="00670C9F" w:rsidRPr="00057110" w:rsidRDefault="00057110" w:rsidP="00057110">
            <w:pPr>
              <w:rPr>
                <w:rFonts w:ascii="Calibri" w:hAnsi="Calibri" w:cs="Calibri"/>
                <w:bCs/>
              </w:rPr>
            </w:pPr>
            <w:r w:rsidRPr="00057110">
              <w:rPr>
                <w:rFonts w:ascii="Calibri" w:hAnsi="Calibri" w:cs="Calibri"/>
                <w:bCs/>
              </w:rPr>
              <w:t xml:space="preserve">[Brief overview of the prototype and what </w:t>
            </w:r>
            <w:proofErr w:type="spellStart"/>
            <w:r w:rsidRPr="00057110">
              <w:rPr>
                <w:rFonts w:ascii="Calibri" w:hAnsi="Calibri" w:cs="Calibri"/>
                <w:bCs/>
              </w:rPr>
              <w:t>its</w:t>
            </w:r>
            <w:proofErr w:type="spellEnd"/>
            <w:r w:rsidRPr="00057110">
              <w:rPr>
                <w:rFonts w:ascii="Calibri" w:hAnsi="Calibri" w:cs="Calibri"/>
                <w:bCs/>
              </w:rPr>
              <w:t xml:space="preserve"> for]</w:t>
            </w:r>
          </w:p>
          <w:p w14:paraId="5B5B2BA2" w14:textId="1D460AB8" w:rsidR="00670C9F" w:rsidRPr="00610496" w:rsidRDefault="00670C9F" w:rsidP="2F989E60">
            <w:pPr>
              <w:rPr>
                <w:rFonts w:ascii="Calibri" w:hAnsi="Calibri" w:cs="Calibri"/>
              </w:rPr>
            </w:pPr>
          </w:p>
          <w:p w14:paraId="1FD7A38E" w14:textId="7D0A9C84" w:rsidR="00670C9F" w:rsidRPr="00610496" w:rsidRDefault="07E4A493" w:rsidP="07E4A493">
            <w:pPr>
              <w:rPr>
                <w:rFonts w:ascii="Calibri" w:hAnsi="Calibri" w:cs="Calibri"/>
              </w:rPr>
            </w:pPr>
            <w:r w:rsidRPr="07E4A493">
              <w:rPr>
                <w:rFonts w:ascii="Calibri" w:hAnsi="Calibri" w:cs="Calibri"/>
                <w:b/>
                <w:bCs/>
              </w:rPr>
              <w:t>Purpose of today</w:t>
            </w:r>
            <w:r w:rsidRPr="07E4A493">
              <w:rPr>
                <w:rFonts w:ascii="Calibri" w:hAnsi="Calibri" w:cs="Calibri"/>
              </w:rPr>
              <w:t xml:space="preserve"> is to have you explore our prototype by completing a few tasks and telling us what you’re thinking, expecting, and noticing along the way.  </w:t>
            </w:r>
          </w:p>
          <w:p w14:paraId="73B96914" w14:textId="428A492B" w:rsidR="00670C9F" w:rsidRPr="00610496" w:rsidRDefault="2F989E60" w:rsidP="07E4A493">
            <w:pPr>
              <w:rPr>
                <w:rFonts w:ascii="Calibri" w:hAnsi="Calibri" w:cs="Calibri"/>
              </w:rPr>
            </w:pPr>
            <w:r w:rsidRPr="2F989E60">
              <w:rPr>
                <w:rFonts w:ascii="Calibri" w:hAnsi="Calibri" w:cs="Calibri"/>
              </w:rPr>
              <w:t xml:space="preserve">The format relies on you </w:t>
            </w:r>
            <w:r w:rsidRPr="2F989E60">
              <w:rPr>
                <w:rFonts w:ascii="Calibri" w:hAnsi="Calibri" w:cs="Calibri"/>
                <w:b/>
                <w:bCs/>
              </w:rPr>
              <w:t>sharing your thoughts aloud</w:t>
            </w:r>
            <w:r w:rsidRPr="2F989E60">
              <w:rPr>
                <w:rFonts w:ascii="Calibri" w:hAnsi="Calibri" w:cs="Calibri"/>
              </w:rPr>
              <w:t xml:space="preserve">, so we can see the design through your eyes and help identify what works and what needs improvement. </w:t>
            </w:r>
          </w:p>
          <w:p w14:paraId="0007DC82" w14:textId="5D3818E6" w:rsidR="00670C9F" w:rsidRPr="00610496" w:rsidRDefault="00670C9F" w:rsidP="07E4A493">
            <w:pPr>
              <w:rPr>
                <w:rFonts w:ascii="Calibri" w:hAnsi="Calibri" w:cs="Calibri"/>
              </w:rPr>
            </w:pPr>
          </w:p>
          <w:p w14:paraId="59190EEA" w14:textId="07A917D0" w:rsidR="00670C9F" w:rsidRPr="00610496" w:rsidRDefault="07E4A493" w:rsidP="07E4A493">
            <w:pPr>
              <w:rPr>
                <w:rFonts w:ascii="Calibri" w:hAnsi="Calibri" w:cs="Calibri"/>
                <w:b/>
                <w:bCs/>
              </w:rPr>
            </w:pPr>
            <w:r w:rsidRPr="07E4A493">
              <w:rPr>
                <w:rFonts w:ascii="Calibri" w:hAnsi="Calibri" w:cs="Calibri"/>
                <w:b/>
                <w:bCs/>
              </w:rPr>
              <w:t>Set-up</w:t>
            </w:r>
          </w:p>
          <w:p w14:paraId="415E1FE5" w14:textId="08266018" w:rsidR="00610496" w:rsidRDefault="00057110" w:rsidP="07E4A4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You will be assuming the role of</w:t>
            </w:r>
            <w:proofErr w:type="gramStart"/>
            <w:r>
              <w:rPr>
                <w:rFonts w:ascii="Calibri" w:hAnsi="Calibri" w:cs="Calibri"/>
              </w:rPr>
              <w:t>…..</w:t>
            </w:r>
            <w:proofErr w:type="gramEnd"/>
          </w:p>
          <w:p w14:paraId="43411C16" w14:textId="47FC5021" w:rsidR="00057110" w:rsidRPr="00B90C33" w:rsidRDefault="00057110" w:rsidP="07E4A4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[provide scenario here]</w:t>
            </w:r>
          </w:p>
          <w:p w14:paraId="0CF6B43A" w14:textId="4EA4AB84" w:rsidR="00AC4EB2" w:rsidRPr="007421C2" w:rsidRDefault="007421C2" w:rsidP="405C56A1">
            <w:r>
              <w:br/>
            </w:r>
            <w:r w:rsidR="07E4A493">
              <w:t xml:space="preserve"> </w:t>
            </w:r>
          </w:p>
        </w:tc>
      </w:tr>
    </w:tbl>
    <w:p w14:paraId="3CF2D8B6" w14:textId="56C58167" w:rsidR="00F534B2" w:rsidRDefault="00F534B2"/>
    <w:p w14:paraId="72023278" w14:textId="77777777" w:rsidR="002F31BE" w:rsidRDefault="002F31BE"/>
    <w:tbl>
      <w:tblPr>
        <w:tblStyle w:val="TableGrid"/>
        <w:tblW w:w="1080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6640"/>
        <w:gridCol w:w="2525"/>
      </w:tblGrid>
      <w:tr w:rsidR="004E2F38" w14:paraId="1E52CB18" w14:textId="77777777" w:rsidTr="44D20B34">
        <w:trPr>
          <w:trHeight w:val="300"/>
        </w:trPr>
        <w:tc>
          <w:tcPr>
            <w:tcW w:w="8275" w:type="dxa"/>
            <w:gridSpan w:val="2"/>
            <w:shd w:val="clear" w:color="auto" w:fill="9CC2E5" w:themeFill="accent5" w:themeFillTint="99"/>
          </w:tcPr>
          <w:p w14:paraId="11B8C43E" w14:textId="59CB4B93" w:rsidR="004E2F38" w:rsidRPr="00647C57" w:rsidRDefault="2F989E60" w:rsidP="2F989E60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 w:rsidRPr="2F989E60">
              <w:rPr>
                <w:rFonts w:eastAsiaTheme="minorEastAsia"/>
                <w:b/>
                <w:bCs/>
                <w:sz w:val="28"/>
                <w:szCs w:val="28"/>
              </w:rPr>
              <w:lastRenderedPageBreak/>
              <w:t>[2] Getting Started &amp; Orientation</w:t>
            </w:r>
          </w:p>
        </w:tc>
        <w:tc>
          <w:tcPr>
            <w:tcW w:w="2525" w:type="dxa"/>
            <w:shd w:val="clear" w:color="auto" w:fill="9CC2E5" w:themeFill="accent5" w:themeFillTint="99"/>
          </w:tcPr>
          <w:p w14:paraId="3207D133" w14:textId="466C2985" w:rsidR="45FFD6BB" w:rsidRDefault="45FFD6BB" w:rsidP="2F989E60">
            <w:pPr>
              <w:rPr>
                <w:rFonts w:eastAsiaTheme="minorEastAsia"/>
                <w:b/>
                <w:bCs/>
                <w:sz w:val="28"/>
                <w:szCs w:val="28"/>
              </w:rPr>
            </w:pPr>
          </w:p>
        </w:tc>
      </w:tr>
      <w:tr w:rsidR="004E2F38" w14:paraId="436734D8" w14:textId="77777777" w:rsidTr="44D20B34">
        <w:trPr>
          <w:trHeight w:val="300"/>
        </w:trPr>
        <w:tc>
          <w:tcPr>
            <w:tcW w:w="1635" w:type="dxa"/>
            <w:shd w:val="clear" w:color="auto" w:fill="DEEAF6" w:themeFill="accent5" w:themeFillTint="33"/>
          </w:tcPr>
          <w:p w14:paraId="55E27906" w14:textId="1B453116" w:rsidR="004E2F38" w:rsidRPr="00647C57" w:rsidRDefault="2F989E60" w:rsidP="2F989E60">
            <w:pPr>
              <w:rPr>
                <w:rFonts w:eastAsiaTheme="minorEastAsia"/>
                <w:b/>
                <w:bCs/>
              </w:rPr>
            </w:pPr>
            <w:r w:rsidRPr="2F989E60">
              <w:rPr>
                <w:rFonts w:eastAsiaTheme="minorEastAsia"/>
                <w:b/>
                <w:bCs/>
              </w:rPr>
              <w:t>Section</w:t>
            </w:r>
          </w:p>
        </w:tc>
        <w:tc>
          <w:tcPr>
            <w:tcW w:w="6640" w:type="dxa"/>
            <w:shd w:val="clear" w:color="auto" w:fill="DEEAF6" w:themeFill="accent5" w:themeFillTint="33"/>
          </w:tcPr>
          <w:p w14:paraId="1AA2AAE8" w14:textId="77777777" w:rsidR="004E2F38" w:rsidRPr="00647C57" w:rsidRDefault="2F989E60" w:rsidP="2F989E60">
            <w:pPr>
              <w:rPr>
                <w:rFonts w:eastAsiaTheme="minorEastAsia"/>
                <w:b/>
                <w:bCs/>
              </w:rPr>
            </w:pPr>
            <w:r w:rsidRPr="2F989E60">
              <w:rPr>
                <w:rFonts w:eastAsiaTheme="minorEastAsia"/>
                <w:b/>
                <w:bCs/>
              </w:rPr>
              <w:t>Script/Questions</w:t>
            </w:r>
          </w:p>
        </w:tc>
        <w:tc>
          <w:tcPr>
            <w:tcW w:w="2525" w:type="dxa"/>
            <w:shd w:val="clear" w:color="auto" w:fill="404040" w:themeFill="text1" w:themeFillTint="BF"/>
          </w:tcPr>
          <w:p w14:paraId="56AEA0DB" w14:textId="49A9AEBA" w:rsidR="45FFD6BB" w:rsidRDefault="2F989E60" w:rsidP="2F989E60">
            <w:pPr>
              <w:rPr>
                <w:rFonts w:eastAsiaTheme="minorEastAsia"/>
                <w:b/>
                <w:bCs/>
                <w:color w:val="FFFFFF" w:themeColor="background1"/>
              </w:rPr>
            </w:pPr>
            <w:r w:rsidRPr="2F989E60">
              <w:rPr>
                <w:rFonts w:eastAsiaTheme="minorEastAsia"/>
                <w:b/>
                <w:bCs/>
                <w:color w:val="FFFFFF" w:themeColor="background1"/>
              </w:rPr>
              <w:t>Observations/Notes</w:t>
            </w:r>
          </w:p>
        </w:tc>
      </w:tr>
      <w:tr w:rsidR="004E2F38" w:rsidRPr="002F31BE" w14:paraId="4110BEB9" w14:textId="77777777" w:rsidTr="44D20B34">
        <w:trPr>
          <w:trHeight w:val="300"/>
        </w:trPr>
        <w:tc>
          <w:tcPr>
            <w:tcW w:w="1635" w:type="dxa"/>
          </w:tcPr>
          <w:p w14:paraId="388B6648" w14:textId="77777777" w:rsidR="00AD77EC" w:rsidRPr="002F31BE" w:rsidRDefault="002F31BE" w:rsidP="00057110">
            <w:pPr>
              <w:pStyle w:val="NormalWeb"/>
              <w:rPr>
                <w:rFonts w:asciiTheme="minorHAnsi" w:eastAsiaTheme="minorEastAsia" w:hAnsiTheme="minorHAnsi" w:cstheme="minorHAnsi"/>
                <w:sz w:val="2"/>
                <w:szCs w:val="2"/>
              </w:rPr>
            </w:pPr>
            <w:r w:rsidRPr="002F31BE">
              <w:rPr>
                <w:rFonts w:asciiTheme="minorHAnsi" w:eastAsiaTheme="minorEastAsia" w:hAnsiTheme="minorHAnsi" w:cstheme="minorHAnsi"/>
                <w:sz w:val="2"/>
                <w:szCs w:val="2"/>
              </w:rPr>
              <w:t>[screenshot of UI or section of the proto</w:t>
            </w:r>
          </w:p>
          <w:p w14:paraId="6D98A12B" w14:textId="34CE43DD" w:rsidR="002F31BE" w:rsidRPr="002F31BE" w:rsidRDefault="002F31BE" w:rsidP="00057110">
            <w:pPr>
              <w:pStyle w:val="NormalWeb"/>
              <w:rPr>
                <w:rFonts w:asciiTheme="minorHAnsi" w:eastAsiaTheme="minorEastAsia" w:hAnsiTheme="minorHAnsi" w:cstheme="minorHAnsi"/>
                <w:sz w:val="2"/>
                <w:szCs w:val="2"/>
              </w:rPr>
            </w:pPr>
            <w:r w:rsidRPr="002F31BE">
              <w:rPr>
                <w:rFonts w:asciiTheme="minorHAnsi" w:hAnsiTheme="minorHAnsi" w:cstheme="minorHAnsi"/>
              </w:rPr>
              <w:t>[screenshot of UI or section of the prototype]</w:t>
            </w:r>
          </w:p>
        </w:tc>
        <w:tc>
          <w:tcPr>
            <w:tcW w:w="6640" w:type="dxa"/>
          </w:tcPr>
          <w:p w14:paraId="40732823" w14:textId="235052DC" w:rsidR="00DE4341" w:rsidRPr="002F31BE" w:rsidRDefault="2F989E60" w:rsidP="2F989E60">
            <w:pPr>
              <w:rPr>
                <w:rFonts w:eastAsiaTheme="minorEastAsia" w:cstheme="minorHAnsi"/>
                <w:b/>
                <w:bCs/>
              </w:rPr>
            </w:pPr>
            <w:r w:rsidRPr="002F31BE">
              <w:rPr>
                <w:rFonts w:eastAsiaTheme="minorEastAsia" w:cstheme="minorHAnsi"/>
                <w:b/>
                <w:bCs/>
              </w:rPr>
              <w:t>Overview</w:t>
            </w:r>
          </w:p>
          <w:p w14:paraId="34BF9253" w14:textId="08C2EB3A" w:rsidR="00DE4341" w:rsidRPr="002F31BE" w:rsidRDefault="2F989E60" w:rsidP="2F989E60">
            <w:pPr>
              <w:rPr>
                <w:rFonts w:eastAsiaTheme="minorEastAsia" w:cstheme="minorHAnsi"/>
              </w:rPr>
            </w:pPr>
            <w:r w:rsidRPr="002F31BE">
              <w:rPr>
                <w:rFonts w:eastAsiaTheme="minorEastAsia" w:cstheme="minorHAnsi"/>
              </w:rPr>
              <w:t xml:space="preserve">Here is </w:t>
            </w:r>
            <w:r w:rsidR="00057110" w:rsidRPr="002F31BE">
              <w:rPr>
                <w:rFonts w:eastAsiaTheme="minorEastAsia" w:cstheme="minorHAnsi"/>
              </w:rPr>
              <w:t>the landing page…</w:t>
            </w:r>
          </w:p>
          <w:p w14:paraId="69F17A0A" w14:textId="4E1201D5" w:rsidR="005A492F" w:rsidRPr="002F31BE" w:rsidRDefault="00057110" w:rsidP="2F989E60">
            <w:pPr>
              <w:rPr>
                <w:rFonts w:eastAsiaTheme="minorEastAsia" w:cstheme="minorHAnsi"/>
              </w:rPr>
            </w:pPr>
            <w:r w:rsidRPr="002F31BE">
              <w:rPr>
                <w:rFonts w:eastAsiaTheme="minorEastAsia" w:cstheme="minorHAnsi"/>
              </w:rPr>
              <w:t>Provide just the right amount of info to get the user oriented to the interface but not too much to influence how the</w:t>
            </w:r>
            <w:r w:rsidR="00032633">
              <w:rPr>
                <w:rFonts w:eastAsiaTheme="minorEastAsia" w:cstheme="minorHAnsi"/>
              </w:rPr>
              <w:t>y</w:t>
            </w:r>
            <w:r w:rsidRPr="002F31BE">
              <w:rPr>
                <w:rFonts w:eastAsiaTheme="minorEastAsia" w:cstheme="minorHAnsi"/>
              </w:rPr>
              <w:t xml:space="preserve"> use the prototype…</w:t>
            </w:r>
          </w:p>
          <w:p w14:paraId="4C8A4F41" w14:textId="77777777" w:rsidR="00057110" w:rsidRPr="002F31BE" w:rsidRDefault="00057110" w:rsidP="2F989E60">
            <w:pPr>
              <w:rPr>
                <w:rFonts w:eastAsiaTheme="minorEastAsia" w:cstheme="minorHAnsi"/>
              </w:rPr>
            </w:pPr>
          </w:p>
          <w:p w14:paraId="51185386" w14:textId="63F74757" w:rsidR="00DE4341" w:rsidRPr="002F31BE" w:rsidRDefault="2F989E60" w:rsidP="2F989E60">
            <w:pPr>
              <w:rPr>
                <w:rFonts w:eastAsiaTheme="minorEastAsia" w:cstheme="minorHAnsi"/>
                <w:color w:val="0070C0"/>
              </w:rPr>
            </w:pPr>
            <w:r w:rsidRPr="002F31BE">
              <w:rPr>
                <w:rFonts w:eastAsiaTheme="minorEastAsia" w:cstheme="minorHAnsi"/>
                <w:color w:val="0070C0"/>
              </w:rPr>
              <w:t>Any questions before we begin?</w:t>
            </w:r>
          </w:p>
          <w:p w14:paraId="22031D46" w14:textId="77777777" w:rsidR="00DE4341" w:rsidRPr="002F31BE" w:rsidRDefault="00DE4341" w:rsidP="2F989E60">
            <w:pPr>
              <w:rPr>
                <w:rFonts w:eastAsiaTheme="minorEastAsia" w:cstheme="minorHAnsi"/>
                <w:color w:val="0070C0"/>
              </w:rPr>
            </w:pPr>
          </w:p>
          <w:p w14:paraId="215D6ADE" w14:textId="23E84DF3" w:rsidR="005D07FE" w:rsidRPr="002F31BE" w:rsidRDefault="005D07FE" w:rsidP="2F989E60">
            <w:pPr>
              <w:rPr>
                <w:rFonts w:eastAsiaTheme="minorEastAsia" w:cstheme="minorHAnsi"/>
                <w:color w:val="0070C0"/>
              </w:rPr>
            </w:pPr>
          </w:p>
        </w:tc>
        <w:tc>
          <w:tcPr>
            <w:tcW w:w="2525" w:type="dxa"/>
          </w:tcPr>
          <w:p w14:paraId="353B6817" w14:textId="14B75E15" w:rsidR="45FFD6BB" w:rsidRPr="002F31BE" w:rsidRDefault="45FFD6BB" w:rsidP="2F989E60">
            <w:pPr>
              <w:rPr>
                <w:rFonts w:asciiTheme="majorHAnsi" w:eastAsiaTheme="minorEastAsia" w:hAnsiTheme="majorHAnsi" w:cstheme="majorHAnsi"/>
              </w:rPr>
            </w:pPr>
          </w:p>
        </w:tc>
      </w:tr>
    </w:tbl>
    <w:p w14:paraId="40788B37" w14:textId="77777777" w:rsidR="00E46B7C" w:rsidRPr="002F31BE" w:rsidRDefault="00E46B7C" w:rsidP="00985C41">
      <w:pPr>
        <w:rPr>
          <w:rFonts w:asciiTheme="majorHAnsi" w:hAnsiTheme="majorHAnsi" w:cstheme="majorHAnsi"/>
        </w:rPr>
      </w:pPr>
    </w:p>
    <w:tbl>
      <w:tblPr>
        <w:tblStyle w:val="TableGrid"/>
        <w:tblW w:w="1079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5460"/>
        <w:gridCol w:w="3450"/>
      </w:tblGrid>
      <w:tr w:rsidR="00C75D9E" w14:paraId="3A57C84C" w14:textId="77777777" w:rsidTr="2F989E60">
        <w:tc>
          <w:tcPr>
            <w:tcW w:w="10795" w:type="dxa"/>
            <w:gridSpan w:val="3"/>
            <w:shd w:val="clear" w:color="auto" w:fill="9CC2E5" w:themeFill="accent5" w:themeFillTint="99"/>
          </w:tcPr>
          <w:p w14:paraId="5891BE8D" w14:textId="7DF5A71D" w:rsidR="00C75D9E" w:rsidRPr="00647C57" w:rsidRDefault="07E4A493" w:rsidP="07E4A493">
            <w:pPr>
              <w:rPr>
                <w:b/>
                <w:bCs/>
                <w:sz w:val="28"/>
                <w:szCs w:val="28"/>
              </w:rPr>
            </w:pPr>
            <w:r w:rsidRPr="07E4A493">
              <w:rPr>
                <w:b/>
                <w:bCs/>
                <w:sz w:val="28"/>
                <w:szCs w:val="28"/>
              </w:rPr>
              <w:t xml:space="preserve">[3] Task 1 </w:t>
            </w:r>
            <w:r w:rsidR="00057110">
              <w:rPr>
                <w:b/>
                <w:bCs/>
                <w:sz w:val="28"/>
                <w:szCs w:val="28"/>
              </w:rPr>
              <w:t>–</w:t>
            </w:r>
            <w:r w:rsidRPr="07E4A493">
              <w:rPr>
                <w:b/>
                <w:bCs/>
                <w:sz w:val="28"/>
                <w:szCs w:val="28"/>
              </w:rPr>
              <w:t xml:space="preserve"> </w:t>
            </w:r>
            <w:r w:rsidR="002F31BE">
              <w:rPr>
                <w:b/>
                <w:bCs/>
                <w:color w:val="0070C0"/>
                <w:sz w:val="28"/>
                <w:szCs w:val="28"/>
              </w:rPr>
              <w:t>Task 1 description</w:t>
            </w:r>
          </w:p>
        </w:tc>
      </w:tr>
      <w:tr w:rsidR="00C75D9E" w14:paraId="2F2FAED0" w14:textId="77777777" w:rsidTr="2F989E60">
        <w:tc>
          <w:tcPr>
            <w:tcW w:w="1885" w:type="dxa"/>
            <w:shd w:val="clear" w:color="auto" w:fill="DEEAF6" w:themeFill="accent5" w:themeFillTint="33"/>
          </w:tcPr>
          <w:p w14:paraId="6604EB22" w14:textId="77777777" w:rsidR="00C75D9E" w:rsidRPr="00647C57" w:rsidRDefault="00C75D9E" w:rsidP="00130027">
            <w:pPr>
              <w:rPr>
                <w:b/>
              </w:rPr>
            </w:pPr>
            <w:r w:rsidRPr="00647C57">
              <w:rPr>
                <w:b/>
              </w:rPr>
              <w:t>Section</w:t>
            </w:r>
          </w:p>
        </w:tc>
        <w:tc>
          <w:tcPr>
            <w:tcW w:w="5460" w:type="dxa"/>
            <w:shd w:val="clear" w:color="auto" w:fill="DEEAF6" w:themeFill="accent5" w:themeFillTint="33"/>
          </w:tcPr>
          <w:p w14:paraId="321EFE97" w14:textId="77777777" w:rsidR="00C75D9E" w:rsidRPr="00647C57" w:rsidRDefault="00C75D9E" w:rsidP="00130027">
            <w:pPr>
              <w:rPr>
                <w:b/>
              </w:rPr>
            </w:pPr>
            <w:r>
              <w:rPr>
                <w:b/>
              </w:rPr>
              <w:t>Script/Questions</w:t>
            </w:r>
          </w:p>
        </w:tc>
        <w:tc>
          <w:tcPr>
            <w:tcW w:w="3450" w:type="dxa"/>
            <w:shd w:val="clear" w:color="auto" w:fill="404040" w:themeFill="text1" w:themeFillTint="BF"/>
          </w:tcPr>
          <w:p w14:paraId="2EBB4E4D" w14:textId="77777777" w:rsidR="00C75D9E" w:rsidRPr="00930AC5" w:rsidRDefault="00C75D9E" w:rsidP="00130027">
            <w:pPr>
              <w:rPr>
                <w:b/>
                <w:color w:val="FFFFFF" w:themeColor="background1"/>
              </w:rPr>
            </w:pPr>
            <w:r w:rsidRPr="00930AC5">
              <w:rPr>
                <w:b/>
                <w:color w:val="FFFFFF" w:themeColor="background1"/>
              </w:rPr>
              <w:t>Observations/Notes</w:t>
            </w:r>
          </w:p>
        </w:tc>
      </w:tr>
      <w:tr w:rsidR="00C75D9E" w14:paraId="6DFB9E20" w14:textId="77777777" w:rsidTr="2F989E60">
        <w:trPr>
          <w:trHeight w:val="1790"/>
        </w:trPr>
        <w:tc>
          <w:tcPr>
            <w:tcW w:w="1885" w:type="dxa"/>
          </w:tcPr>
          <w:p w14:paraId="637805D2" w14:textId="116E12B4" w:rsidR="00C75D9E" w:rsidRPr="00544CAB" w:rsidRDefault="00C75D9E" w:rsidP="002F31BE"/>
        </w:tc>
        <w:tc>
          <w:tcPr>
            <w:tcW w:w="5460" w:type="dxa"/>
          </w:tcPr>
          <w:p w14:paraId="269DC3B8" w14:textId="1BB068EF" w:rsidR="52975BE0" w:rsidRDefault="52975BE0" w:rsidP="52975BE0">
            <w:pPr>
              <w:rPr>
                <w:color w:val="0070C0"/>
              </w:rPr>
            </w:pPr>
          </w:p>
          <w:p w14:paraId="42323FF1" w14:textId="4850A10E" w:rsidR="2F989E60" w:rsidRDefault="2F989E60" w:rsidP="2F989E60">
            <w:pPr>
              <w:rPr>
                <w:color w:val="0070C0"/>
              </w:rPr>
            </w:pPr>
          </w:p>
          <w:p w14:paraId="463F29E8" w14:textId="2D883B49" w:rsidR="00544CAB" w:rsidRDefault="00544CAB" w:rsidP="00130027"/>
        </w:tc>
        <w:tc>
          <w:tcPr>
            <w:tcW w:w="3450" w:type="dxa"/>
          </w:tcPr>
          <w:p w14:paraId="24E0978E" w14:textId="2C9E3086" w:rsidR="00C75D9E" w:rsidRDefault="00C75D9E" w:rsidP="00130027"/>
          <w:p w14:paraId="0452B1C7" w14:textId="7A1704E3" w:rsidR="00C75D9E" w:rsidRDefault="2F989E60" w:rsidP="2F989E60">
            <w:pPr>
              <w:rPr>
                <w:b/>
                <w:bCs/>
                <w:u w:val="single"/>
              </w:rPr>
            </w:pPr>
            <w:r w:rsidRPr="2F989E60">
              <w:rPr>
                <w:b/>
                <w:bCs/>
                <w:u w:val="single"/>
              </w:rPr>
              <w:t>Expected actions:</w:t>
            </w:r>
          </w:p>
          <w:p w14:paraId="3B7B4B86" w14:textId="346E44C3" w:rsidR="00C75D9E" w:rsidRDefault="00C75D9E" w:rsidP="00057110"/>
        </w:tc>
      </w:tr>
      <w:tr w:rsidR="2F989E60" w14:paraId="1DDB3850" w14:textId="77777777" w:rsidTr="2F989E60">
        <w:trPr>
          <w:trHeight w:val="1790"/>
        </w:trPr>
        <w:tc>
          <w:tcPr>
            <w:tcW w:w="1885" w:type="dxa"/>
          </w:tcPr>
          <w:p w14:paraId="3ADCDCF1" w14:textId="785C7809" w:rsidR="2F989E60" w:rsidRDefault="2F989E60" w:rsidP="2F989E60">
            <w:pPr>
              <w:pStyle w:val="NormalWeb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5460" w:type="dxa"/>
          </w:tcPr>
          <w:p w14:paraId="0EE505DB" w14:textId="3E0246BB" w:rsidR="2F989E60" w:rsidRDefault="2F989E60" w:rsidP="00057110"/>
        </w:tc>
        <w:tc>
          <w:tcPr>
            <w:tcW w:w="3450" w:type="dxa"/>
          </w:tcPr>
          <w:p w14:paraId="4B4A2413" w14:textId="436EC28E" w:rsidR="2F989E60" w:rsidRDefault="2F989E60" w:rsidP="2F989E60">
            <w:pPr>
              <w:rPr>
                <w:b/>
                <w:bCs/>
                <w:u w:val="single"/>
              </w:rPr>
            </w:pPr>
            <w:r w:rsidRPr="2F989E60">
              <w:rPr>
                <w:b/>
                <w:bCs/>
                <w:u w:val="single"/>
              </w:rPr>
              <w:t>Probe</w:t>
            </w:r>
          </w:p>
          <w:p w14:paraId="36B1FD00" w14:textId="664C6F9C" w:rsidR="2F989E60" w:rsidRDefault="2F989E60" w:rsidP="2F989E60">
            <w:pPr>
              <w:pStyle w:val="ListParagraph"/>
              <w:numPr>
                <w:ilvl w:val="0"/>
                <w:numId w:val="6"/>
              </w:numPr>
            </w:pPr>
            <w:r>
              <w:t>What information do you expect to see for each</w:t>
            </w:r>
            <w:r w:rsidR="00057110">
              <w:t xml:space="preserve"> product review</w:t>
            </w:r>
            <w:r>
              <w:t xml:space="preserve">?  </w:t>
            </w:r>
          </w:p>
          <w:p w14:paraId="56975E7D" w14:textId="729A81A2" w:rsidR="2F989E60" w:rsidRDefault="2F989E60" w:rsidP="2F989E60">
            <w:pPr>
              <w:pStyle w:val="ListParagraph"/>
              <w:numPr>
                <w:ilvl w:val="0"/>
                <w:numId w:val="6"/>
              </w:numPr>
            </w:pPr>
            <w:r>
              <w:t>What information is missing/you would like to see?</w:t>
            </w:r>
          </w:p>
          <w:p w14:paraId="5DCDE9B9" w14:textId="5FE7BBA0" w:rsidR="2F989E60" w:rsidRDefault="2F989E60" w:rsidP="2F989E60">
            <w:pPr>
              <w:pStyle w:val="ListParagraph"/>
              <w:numPr>
                <w:ilvl w:val="0"/>
                <w:numId w:val="6"/>
              </w:numPr>
            </w:pPr>
            <w:r w:rsidRPr="2F989E60">
              <w:t>What would you do if you ha</w:t>
            </w:r>
            <w:r w:rsidR="00057110">
              <w:t>d</w:t>
            </w:r>
            <w:r w:rsidRPr="2F989E60">
              <w:t xml:space="preserve"> this information?</w:t>
            </w:r>
          </w:p>
          <w:p w14:paraId="415BD524" w14:textId="5E7F8DC9" w:rsidR="2F989E60" w:rsidRDefault="2F989E60" w:rsidP="2F989E60"/>
        </w:tc>
      </w:tr>
      <w:tr w:rsidR="07E4A493" w14:paraId="01176417" w14:textId="77777777" w:rsidTr="2F989E60">
        <w:trPr>
          <w:trHeight w:val="1790"/>
        </w:trPr>
        <w:tc>
          <w:tcPr>
            <w:tcW w:w="1885" w:type="dxa"/>
          </w:tcPr>
          <w:p w14:paraId="6327F5A2" w14:textId="7927DB00" w:rsidR="07E4A493" w:rsidRDefault="07E4A493" w:rsidP="07E4A493">
            <w:pPr>
              <w:pStyle w:val="NormalWeb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5460" w:type="dxa"/>
          </w:tcPr>
          <w:p w14:paraId="1F07FAF5" w14:textId="1C308607" w:rsidR="07E4A493" w:rsidRDefault="07E4A493" w:rsidP="00D13E01">
            <w:pPr>
              <w:pStyle w:val="ListParagraph"/>
              <w:numPr>
                <w:ilvl w:val="0"/>
                <w:numId w:val="12"/>
              </w:numPr>
              <w:rPr>
                <w:color w:val="0070C0"/>
              </w:rPr>
            </w:pPr>
          </w:p>
        </w:tc>
        <w:tc>
          <w:tcPr>
            <w:tcW w:w="3450" w:type="dxa"/>
          </w:tcPr>
          <w:p w14:paraId="7E42F687" w14:textId="0A0D3C97" w:rsidR="07E4A493" w:rsidRDefault="07E4A493" w:rsidP="52975BE0"/>
        </w:tc>
      </w:tr>
    </w:tbl>
    <w:p w14:paraId="769D0D3C" w14:textId="77777777" w:rsidR="00C75D9E" w:rsidRDefault="00C75D9E" w:rsidP="00985C41"/>
    <w:tbl>
      <w:tblPr>
        <w:tblStyle w:val="TableGrid"/>
        <w:tblW w:w="1079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5550"/>
        <w:gridCol w:w="3360"/>
      </w:tblGrid>
      <w:tr w:rsidR="00C75D9E" w14:paraId="6668BFAF" w14:textId="77777777" w:rsidTr="2F989E60">
        <w:tc>
          <w:tcPr>
            <w:tcW w:w="10795" w:type="dxa"/>
            <w:gridSpan w:val="3"/>
            <w:shd w:val="clear" w:color="auto" w:fill="9CC2E5" w:themeFill="accent5" w:themeFillTint="99"/>
          </w:tcPr>
          <w:p w14:paraId="155A992C" w14:textId="3CC38C99" w:rsidR="00C75D9E" w:rsidRPr="00647C57" w:rsidRDefault="00C75D9E" w:rsidP="00130027">
            <w:pPr>
              <w:rPr>
                <w:b/>
                <w:sz w:val="28"/>
              </w:rPr>
            </w:pPr>
            <w:r w:rsidRPr="00647C57">
              <w:rPr>
                <w:b/>
                <w:sz w:val="28"/>
              </w:rPr>
              <w:t>[</w:t>
            </w:r>
            <w:r>
              <w:rPr>
                <w:b/>
                <w:sz w:val="28"/>
              </w:rPr>
              <w:t>4</w:t>
            </w:r>
            <w:r w:rsidRPr="00647C57">
              <w:rPr>
                <w:b/>
                <w:sz w:val="28"/>
              </w:rPr>
              <w:t>]</w:t>
            </w:r>
            <w:r>
              <w:rPr>
                <w:b/>
                <w:sz w:val="28"/>
              </w:rPr>
              <w:t xml:space="preserve"> </w:t>
            </w:r>
            <w:r w:rsidR="00462E53">
              <w:rPr>
                <w:b/>
                <w:sz w:val="28"/>
              </w:rPr>
              <w:t xml:space="preserve">Task 2 - </w:t>
            </w:r>
            <w:r w:rsidR="002F31BE">
              <w:rPr>
                <w:b/>
                <w:bCs/>
                <w:color w:val="0070C0"/>
                <w:sz w:val="28"/>
                <w:szCs w:val="28"/>
              </w:rPr>
              <w:t>Task 2 description</w:t>
            </w:r>
          </w:p>
        </w:tc>
      </w:tr>
      <w:tr w:rsidR="00C75D9E" w14:paraId="0AE20AF8" w14:textId="77777777" w:rsidTr="2F989E60">
        <w:tc>
          <w:tcPr>
            <w:tcW w:w="1885" w:type="dxa"/>
            <w:shd w:val="clear" w:color="auto" w:fill="DEEAF6" w:themeFill="accent5" w:themeFillTint="33"/>
          </w:tcPr>
          <w:p w14:paraId="1C60FFE3" w14:textId="77777777" w:rsidR="00C75D9E" w:rsidRPr="00647C57" w:rsidRDefault="00C75D9E" w:rsidP="00130027">
            <w:pPr>
              <w:rPr>
                <w:b/>
              </w:rPr>
            </w:pPr>
            <w:r w:rsidRPr="00647C57">
              <w:rPr>
                <w:b/>
              </w:rPr>
              <w:t>Section</w:t>
            </w:r>
          </w:p>
        </w:tc>
        <w:tc>
          <w:tcPr>
            <w:tcW w:w="5550" w:type="dxa"/>
            <w:shd w:val="clear" w:color="auto" w:fill="DEEAF6" w:themeFill="accent5" w:themeFillTint="33"/>
          </w:tcPr>
          <w:p w14:paraId="52138C38" w14:textId="77777777" w:rsidR="00C75D9E" w:rsidRPr="00647C57" w:rsidRDefault="00C75D9E" w:rsidP="00130027">
            <w:pPr>
              <w:rPr>
                <w:b/>
              </w:rPr>
            </w:pPr>
            <w:r>
              <w:rPr>
                <w:b/>
              </w:rPr>
              <w:t>Script/Questions</w:t>
            </w:r>
          </w:p>
        </w:tc>
        <w:tc>
          <w:tcPr>
            <w:tcW w:w="3360" w:type="dxa"/>
            <w:shd w:val="clear" w:color="auto" w:fill="404040" w:themeFill="text1" w:themeFillTint="BF"/>
          </w:tcPr>
          <w:p w14:paraId="338EA1E7" w14:textId="77777777" w:rsidR="00C75D9E" w:rsidRPr="00930AC5" w:rsidRDefault="00C75D9E" w:rsidP="00130027">
            <w:pPr>
              <w:rPr>
                <w:b/>
                <w:color w:val="FFFFFF" w:themeColor="background1"/>
              </w:rPr>
            </w:pPr>
            <w:r w:rsidRPr="00930AC5">
              <w:rPr>
                <w:b/>
                <w:color w:val="FFFFFF" w:themeColor="background1"/>
              </w:rPr>
              <w:t>Observations/Notes</w:t>
            </w:r>
          </w:p>
        </w:tc>
      </w:tr>
      <w:tr w:rsidR="0065678A" w14:paraId="54CD245A" w14:textId="77777777" w:rsidTr="2F989E60">
        <w:tc>
          <w:tcPr>
            <w:tcW w:w="1885" w:type="dxa"/>
          </w:tcPr>
          <w:p w14:paraId="34FF1C98" w14:textId="713AA424" w:rsidR="0065678A" w:rsidRDefault="0065678A" w:rsidP="07E4A49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5550" w:type="dxa"/>
          </w:tcPr>
          <w:p w14:paraId="6D072C0D" w14:textId="3DB003B2" w:rsidR="0065678A" w:rsidRDefault="0065678A" w:rsidP="0065678A"/>
        </w:tc>
        <w:tc>
          <w:tcPr>
            <w:tcW w:w="3360" w:type="dxa"/>
          </w:tcPr>
          <w:p w14:paraId="48A21919" w14:textId="481CF842" w:rsidR="0065678A" w:rsidRDefault="0065678A" w:rsidP="0065678A"/>
        </w:tc>
      </w:tr>
      <w:tr w:rsidR="0065678A" w14:paraId="46CC567C" w14:textId="77777777" w:rsidTr="2F989E60">
        <w:tc>
          <w:tcPr>
            <w:tcW w:w="1885" w:type="dxa"/>
          </w:tcPr>
          <w:p w14:paraId="400428B8" w14:textId="3F3328D0" w:rsidR="0065678A" w:rsidRDefault="0065678A" w:rsidP="2F989E60">
            <w:pPr>
              <w:pStyle w:val="NormalWeb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5550" w:type="dxa"/>
          </w:tcPr>
          <w:p w14:paraId="7A9AE8FE" w14:textId="4E5397FE" w:rsidR="00883F2C" w:rsidRPr="00CB4762" w:rsidRDefault="00883F2C" w:rsidP="1F3289B8">
            <w:pPr>
              <w:rPr>
                <w:color w:val="C45911" w:themeColor="accent2" w:themeShade="BF"/>
              </w:rPr>
            </w:pPr>
          </w:p>
        </w:tc>
        <w:tc>
          <w:tcPr>
            <w:tcW w:w="3360" w:type="dxa"/>
          </w:tcPr>
          <w:p w14:paraId="23E9436C" w14:textId="1C71ABA4" w:rsidR="0065678A" w:rsidRDefault="0065678A" w:rsidP="1F3289B8">
            <w:pPr>
              <w:rPr>
                <w:b/>
                <w:bCs/>
              </w:rPr>
            </w:pPr>
          </w:p>
        </w:tc>
      </w:tr>
    </w:tbl>
    <w:p w14:paraId="44FB30F8" w14:textId="68187D1A" w:rsidR="00C75D9E" w:rsidRDefault="00C75D9E" w:rsidP="00985C41"/>
    <w:tbl>
      <w:tblPr>
        <w:tblStyle w:val="TableGrid"/>
        <w:tblW w:w="1079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8385"/>
        <w:gridCol w:w="2410"/>
      </w:tblGrid>
      <w:tr w:rsidR="00C75D9E" w14:paraId="34FEA8EF" w14:textId="77777777" w:rsidTr="2F989E60">
        <w:trPr>
          <w:trHeight w:val="300"/>
        </w:trPr>
        <w:tc>
          <w:tcPr>
            <w:tcW w:w="10795" w:type="dxa"/>
            <w:gridSpan w:val="2"/>
            <w:shd w:val="clear" w:color="auto" w:fill="9CC2E5" w:themeFill="accent5" w:themeFillTint="99"/>
          </w:tcPr>
          <w:p w14:paraId="1775E63A" w14:textId="77777777" w:rsidR="00C75D9E" w:rsidRPr="00647C57" w:rsidRDefault="00C75D9E" w:rsidP="00130027">
            <w:pPr>
              <w:rPr>
                <w:b/>
                <w:sz w:val="28"/>
              </w:rPr>
            </w:pPr>
            <w:r w:rsidRPr="00647C57">
              <w:rPr>
                <w:b/>
                <w:sz w:val="28"/>
              </w:rPr>
              <w:t>[</w:t>
            </w:r>
            <w:r>
              <w:rPr>
                <w:b/>
                <w:sz w:val="28"/>
              </w:rPr>
              <w:t>5</w:t>
            </w:r>
            <w:r w:rsidRPr="00647C57">
              <w:rPr>
                <w:b/>
                <w:sz w:val="28"/>
              </w:rPr>
              <w:t>]</w:t>
            </w:r>
            <w:r>
              <w:rPr>
                <w:b/>
                <w:sz w:val="28"/>
              </w:rPr>
              <w:t xml:space="preserve"> Wrap-up Questions</w:t>
            </w:r>
          </w:p>
        </w:tc>
      </w:tr>
      <w:tr w:rsidR="00C75D9E" w14:paraId="56CA0A33" w14:textId="77777777" w:rsidTr="2F989E60">
        <w:trPr>
          <w:trHeight w:val="300"/>
        </w:trPr>
        <w:tc>
          <w:tcPr>
            <w:tcW w:w="8385" w:type="dxa"/>
            <w:shd w:val="clear" w:color="auto" w:fill="DEEAF6" w:themeFill="accent5" w:themeFillTint="33"/>
          </w:tcPr>
          <w:p w14:paraId="3C796528" w14:textId="780EF61F" w:rsidR="2F989E60" w:rsidRDefault="2F989E60" w:rsidP="2F989E60">
            <w:pPr>
              <w:rPr>
                <w:b/>
                <w:bCs/>
              </w:rPr>
            </w:pPr>
            <w:r w:rsidRPr="2F989E60">
              <w:rPr>
                <w:b/>
                <w:bCs/>
              </w:rPr>
              <w:t>Script/Questions</w:t>
            </w:r>
          </w:p>
        </w:tc>
        <w:tc>
          <w:tcPr>
            <w:tcW w:w="2410" w:type="dxa"/>
            <w:shd w:val="clear" w:color="auto" w:fill="404040" w:themeFill="text1" w:themeFillTint="BF"/>
          </w:tcPr>
          <w:p w14:paraId="4E172C05" w14:textId="77777777" w:rsidR="00C75D9E" w:rsidRPr="00930AC5" w:rsidRDefault="00C75D9E" w:rsidP="00130027">
            <w:pPr>
              <w:rPr>
                <w:b/>
                <w:color w:val="FFFFFF" w:themeColor="background1"/>
              </w:rPr>
            </w:pPr>
            <w:r w:rsidRPr="00930AC5">
              <w:rPr>
                <w:b/>
                <w:color w:val="FFFFFF" w:themeColor="background1"/>
              </w:rPr>
              <w:t>Observations/Notes</w:t>
            </w:r>
          </w:p>
        </w:tc>
      </w:tr>
      <w:tr w:rsidR="00C75D9E" w14:paraId="1DA6542E" w14:textId="77777777" w:rsidTr="2F989E60">
        <w:trPr>
          <w:trHeight w:val="300"/>
        </w:trPr>
        <w:tc>
          <w:tcPr>
            <w:tcW w:w="8385" w:type="dxa"/>
          </w:tcPr>
          <w:p w14:paraId="26FAB604" w14:textId="627FAABA" w:rsidR="2F989E60" w:rsidRPr="002F31BE" w:rsidRDefault="002F31BE" w:rsidP="002F31BE">
            <w:pPr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Example questions you could ask </w:t>
            </w:r>
          </w:p>
          <w:p w14:paraId="36406E21" w14:textId="0716F16B" w:rsidR="2F989E60" w:rsidRDefault="2F989E60" w:rsidP="2F989E60">
            <w:pPr>
              <w:rPr>
                <w:rFonts w:ascii="Calibri" w:eastAsia="Calibri" w:hAnsi="Calibri" w:cs="Calibri"/>
                <w:color w:val="0070C0"/>
              </w:rPr>
            </w:pPr>
          </w:p>
          <w:p w14:paraId="76912567" w14:textId="1E0CDFA6" w:rsidR="2F989E60" w:rsidRDefault="2F989E60" w:rsidP="2F989E60">
            <w:p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>What did you think about the filters?</w:t>
            </w:r>
          </w:p>
          <w:p w14:paraId="1E128393" w14:textId="7FD3A348" w:rsidR="2F989E60" w:rsidRDefault="2F989E60" w:rsidP="2F989E60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>Any filters you would add, modify, or remove?</w:t>
            </w:r>
          </w:p>
          <w:p w14:paraId="23AF9152" w14:textId="6423EC1D" w:rsidR="2F989E60" w:rsidRDefault="2F989E60" w:rsidP="2F989E60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lastRenderedPageBreak/>
              <w:t>How about the way the filters are set? Sliders, drop downs, etc...?</w:t>
            </w:r>
          </w:p>
          <w:p w14:paraId="0990E156" w14:textId="3E183609" w:rsidR="2F989E60" w:rsidRDefault="2F989E60" w:rsidP="2F989E60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>Were any of them difficult to interpret?</w:t>
            </w:r>
          </w:p>
          <w:p w14:paraId="427E003D" w14:textId="0F073510" w:rsidR="2F989E60" w:rsidRPr="00032633" w:rsidRDefault="2F989E60" w:rsidP="00032633">
            <w:pPr>
              <w:rPr>
                <w:rFonts w:ascii="Calibri" w:eastAsia="Calibri" w:hAnsi="Calibri" w:cs="Calibri"/>
                <w:color w:val="0070C0"/>
              </w:rPr>
            </w:pPr>
            <w:bookmarkStart w:id="1" w:name="_GoBack"/>
            <w:bookmarkEnd w:id="1"/>
          </w:p>
          <w:p w14:paraId="5C38F7EB" w14:textId="38CC3C2E" w:rsidR="2F989E60" w:rsidRDefault="2F989E60" w:rsidP="2F989E60">
            <w:pPr>
              <w:pStyle w:val="ListParagraph"/>
              <w:ind w:left="0"/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>Goal of this prototype is to help information overload</w:t>
            </w:r>
          </w:p>
          <w:p w14:paraId="7EBACC5B" w14:textId="629BD142" w:rsidR="2F989E60" w:rsidRDefault="2F989E60" w:rsidP="2F989E60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>Do you think the alerts “volume” could be overwhelming? At what point...?</w:t>
            </w:r>
          </w:p>
          <w:p w14:paraId="1914524C" w14:textId="73B1EC80" w:rsidR="2F989E60" w:rsidRDefault="2F989E60" w:rsidP="2F989E60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>What would help you manage alert fatigue?</w:t>
            </w:r>
          </w:p>
          <w:p w14:paraId="16BC3AD4" w14:textId="43B37C9E" w:rsidR="2F989E60" w:rsidRDefault="2F989E60" w:rsidP="2F989E60">
            <w:pPr>
              <w:rPr>
                <w:rFonts w:ascii="Calibri" w:eastAsia="Calibri" w:hAnsi="Calibri" w:cs="Calibri"/>
                <w:color w:val="0070C0"/>
              </w:rPr>
            </w:pPr>
          </w:p>
          <w:p w14:paraId="535F1D66" w14:textId="1DF4E4F5" w:rsidR="2F989E60" w:rsidRDefault="2F989E60" w:rsidP="2F989E60">
            <w:pPr>
              <w:rPr>
                <w:rFonts w:ascii="Calibri" w:eastAsia="Calibri" w:hAnsi="Calibri" w:cs="Calibri"/>
                <w:color w:val="0070C0"/>
              </w:rPr>
            </w:pPr>
            <w:r w:rsidRPr="2F989E60">
              <w:rPr>
                <w:rFonts w:ascii="Calibri" w:eastAsia="Calibri" w:hAnsi="Calibri" w:cs="Calibri"/>
                <w:color w:val="0070C0"/>
              </w:rPr>
              <w:t xml:space="preserve">On a scale of 1-10, how likely would </w:t>
            </w:r>
            <w:r w:rsidR="002F31BE">
              <w:rPr>
                <w:rFonts w:ascii="Calibri" w:eastAsia="Calibri" w:hAnsi="Calibri" w:cs="Calibri"/>
                <w:color w:val="0070C0"/>
              </w:rPr>
              <w:t>you</w:t>
            </w:r>
            <w:r w:rsidRPr="2F989E60">
              <w:rPr>
                <w:rFonts w:ascii="Calibri" w:eastAsia="Calibri" w:hAnsi="Calibri" w:cs="Calibri"/>
                <w:color w:val="0070C0"/>
              </w:rPr>
              <w:t xml:space="preserve"> use this tool</w:t>
            </w:r>
            <w:r w:rsidR="002F31BE">
              <w:rPr>
                <w:rFonts w:ascii="Calibri" w:eastAsia="Calibri" w:hAnsi="Calibri" w:cs="Calibri"/>
                <w:color w:val="0070C0"/>
              </w:rPr>
              <w:t>?</w:t>
            </w:r>
            <w:r w:rsidRPr="2F989E60">
              <w:rPr>
                <w:rFonts w:ascii="Calibri" w:eastAsia="Calibri" w:hAnsi="Calibri" w:cs="Calibri"/>
                <w:color w:val="0070C0"/>
              </w:rPr>
              <w:t xml:space="preserve">  Why did you pick that number?</w:t>
            </w:r>
          </w:p>
          <w:p w14:paraId="31126E5D" w14:textId="57003D0E" w:rsidR="2F989E60" w:rsidRDefault="2F989E60" w:rsidP="2F989E60">
            <w:pPr>
              <w:rPr>
                <w:rFonts w:ascii="Calibri" w:eastAsia="Calibri" w:hAnsi="Calibri" w:cs="Calibri"/>
                <w:color w:val="0070C0"/>
              </w:rPr>
            </w:pPr>
          </w:p>
        </w:tc>
        <w:tc>
          <w:tcPr>
            <w:tcW w:w="2410" w:type="dxa"/>
          </w:tcPr>
          <w:p w14:paraId="2DE403A5" w14:textId="4AC6C200" w:rsidR="00E7300A" w:rsidRDefault="00E7300A" w:rsidP="00F36916">
            <w:pPr>
              <w:pStyle w:val="ListParagraph"/>
            </w:pPr>
            <w:r>
              <w:lastRenderedPageBreak/>
              <w:t xml:space="preserve"> </w:t>
            </w:r>
          </w:p>
        </w:tc>
      </w:tr>
    </w:tbl>
    <w:p w14:paraId="03EFCA41" w14:textId="0B4C0C0D" w:rsidR="00C75D9E" w:rsidRDefault="00C75D9E" w:rsidP="2F989E60"/>
    <w:sectPr w:rsidR="00C75D9E" w:rsidSect="009A2593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EFD29" w14:textId="77777777" w:rsidR="006A44AD" w:rsidRDefault="006A44AD" w:rsidP="00D04BFB">
      <w:pPr>
        <w:spacing w:after="0" w:line="240" w:lineRule="auto"/>
      </w:pPr>
      <w:r>
        <w:separator/>
      </w:r>
    </w:p>
  </w:endnote>
  <w:endnote w:type="continuationSeparator" w:id="0">
    <w:p w14:paraId="522288DA" w14:textId="77777777" w:rsidR="006A44AD" w:rsidRDefault="006A44AD" w:rsidP="00D04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602373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3CBC8" w14:textId="77777777" w:rsidR="00D04BFB" w:rsidRDefault="00D04B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96A722" w14:textId="77777777" w:rsidR="00D04BFB" w:rsidRDefault="00D04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6B7B0" w14:textId="77777777" w:rsidR="006A44AD" w:rsidRDefault="006A44AD" w:rsidP="00D04BFB">
      <w:pPr>
        <w:spacing w:after="0" w:line="240" w:lineRule="auto"/>
      </w:pPr>
      <w:r>
        <w:separator/>
      </w:r>
    </w:p>
  </w:footnote>
  <w:footnote w:type="continuationSeparator" w:id="0">
    <w:p w14:paraId="20914848" w14:textId="77777777" w:rsidR="006A44AD" w:rsidRDefault="006A44AD" w:rsidP="00D04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B74EA"/>
    <w:multiLevelType w:val="hybridMultilevel"/>
    <w:tmpl w:val="20C0D82A"/>
    <w:lvl w:ilvl="0" w:tplc="433CD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0A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C8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00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C1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48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8A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85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EA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BF62"/>
    <w:multiLevelType w:val="hybridMultilevel"/>
    <w:tmpl w:val="5F8CF4E2"/>
    <w:lvl w:ilvl="0" w:tplc="393AF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26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8AE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26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41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61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EB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00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24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285B"/>
    <w:multiLevelType w:val="hybridMultilevel"/>
    <w:tmpl w:val="D328304E"/>
    <w:lvl w:ilvl="0" w:tplc="15F82EAE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67DFE"/>
    <w:multiLevelType w:val="hybridMultilevel"/>
    <w:tmpl w:val="0D5AACCA"/>
    <w:lvl w:ilvl="0" w:tplc="15F82EAE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433D1D"/>
    <w:multiLevelType w:val="hybridMultilevel"/>
    <w:tmpl w:val="CF6AA0EA"/>
    <w:lvl w:ilvl="0" w:tplc="B2585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E29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A0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C1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03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B68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444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B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AB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3DE0E"/>
    <w:multiLevelType w:val="hybridMultilevel"/>
    <w:tmpl w:val="1AC436D6"/>
    <w:lvl w:ilvl="0" w:tplc="1054E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0E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27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68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EE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CB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28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2C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1D9A1"/>
    <w:multiLevelType w:val="hybridMultilevel"/>
    <w:tmpl w:val="EF82D816"/>
    <w:lvl w:ilvl="0" w:tplc="756E6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30D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C3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10D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07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EA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A2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E48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AF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750D0"/>
    <w:multiLevelType w:val="hybridMultilevel"/>
    <w:tmpl w:val="E34EB9F4"/>
    <w:lvl w:ilvl="0" w:tplc="7C401688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0D27F3"/>
    <w:multiLevelType w:val="hybridMultilevel"/>
    <w:tmpl w:val="84A8942A"/>
    <w:lvl w:ilvl="0" w:tplc="8AA681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348EF5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E4E194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16EF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DEF55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1608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D7ED0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9EF47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0223C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7B6E3E"/>
    <w:multiLevelType w:val="hybridMultilevel"/>
    <w:tmpl w:val="3FDA07AC"/>
    <w:lvl w:ilvl="0" w:tplc="BB9E1C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7B0066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2CAF59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AB0710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FA0904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9949AF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8C6668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B92A72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5683A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778A43"/>
    <w:multiLevelType w:val="hybridMultilevel"/>
    <w:tmpl w:val="54F47E10"/>
    <w:lvl w:ilvl="0" w:tplc="87EC0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9C9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6C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89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A3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361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A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5AF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6E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70D93"/>
    <w:multiLevelType w:val="hybridMultilevel"/>
    <w:tmpl w:val="1600627A"/>
    <w:lvl w:ilvl="0" w:tplc="4DFAD7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AC627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CF8AD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C24B98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DC15B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CC09F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99A92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37EC6A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4230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284D83"/>
    <w:multiLevelType w:val="hybridMultilevel"/>
    <w:tmpl w:val="394A5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F30665E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A082D4"/>
    <w:multiLevelType w:val="hybridMultilevel"/>
    <w:tmpl w:val="A488A3AE"/>
    <w:lvl w:ilvl="0" w:tplc="E2AA47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7CB2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69619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7E77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362FCF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B4C633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4701A3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CD0DE8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D4431D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6AAA5A"/>
    <w:multiLevelType w:val="hybridMultilevel"/>
    <w:tmpl w:val="688E6FF0"/>
    <w:lvl w:ilvl="0" w:tplc="BAF6F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F04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EA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2F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E1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CF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6D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EE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AD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22859"/>
    <w:multiLevelType w:val="hybridMultilevel"/>
    <w:tmpl w:val="E9B2DF4E"/>
    <w:lvl w:ilvl="0" w:tplc="3E00F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24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40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EB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86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BCF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4D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02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CD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B24A6"/>
    <w:multiLevelType w:val="hybridMultilevel"/>
    <w:tmpl w:val="6416FD06"/>
    <w:lvl w:ilvl="0" w:tplc="3A6CAA9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F30665E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63229C"/>
    <w:multiLevelType w:val="hybridMultilevel"/>
    <w:tmpl w:val="E2101348"/>
    <w:lvl w:ilvl="0" w:tplc="7C401688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3F30665E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8D3EA4"/>
    <w:multiLevelType w:val="hybridMultilevel"/>
    <w:tmpl w:val="9F8EBA08"/>
    <w:lvl w:ilvl="0" w:tplc="59466E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2E97A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91CE8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5A62EC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8062F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7F453E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EAD3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77830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1C25A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70BE0"/>
    <w:multiLevelType w:val="hybridMultilevel"/>
    <w:tmpl w:val="B46C0A8A"/>
    <w:lvl w:ilvl="0" w:tplc="3A6CAA9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FF9E982"/>
    <w:multiLevelType w:val="hybridMultilevel"/>
    <w:tmpl w:val="8CC021DE"/>
    <w:lvl w:ilvl="0" w:tplc="AEA0C0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292A3C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90C9E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D481D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C4457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F4319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34052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B472F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716DE4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4"/>
  </w:num>
  <w:num w:numId="4">
    <w:abstractNumId w:val="5"/>
  </w:num>
  <w:num w:numId="5">
    <w:abstractNumId w:val="18"/>
  </w:num>
  <w:num w:numId="6">
    <w:abstractNumId w:val="9"/>
  </w:num>
  <w:num w:numId="7">
    <w:abstractNumId w:val="4"/>
  </w:num>
  <w:num w:numId="8">
    <w:abstractNumId w:val="11"/>
  </w:num>
  <w:num w:numId="9">
    <w:abstractNumId w:val="8"/>
  </w:num>
  <w:num w:numId="10">
    <w:abstractNumId w:val="6"/>
  </w:num>
  <w:num w:numId="11">
    <w:abstractNumId w:val="20"/>
  </w:num>
  <w:num w:numId="12">
    <w:abstractNumId w:val="15"/>
  </w:num>
  <w:num w:numId="13">
    <w:abstractNumId w:val="0"/>
  </w:num>
  <w:num w:numId="14">
    <w:abstractNumId w:val="13"/>
  </w:num>
  <w:num w:numId="15">
    <w:abstractNumId w:val="12"/>
  </w:num>
  <w:num w:numId="16">
    <w:abstractNumId w:val="16"/>
  </w:num>
  <w:num w:numId="17">
    <w:abstractNumId w:val="19"/>
  </w:num>
  <w:num w:numId="18">
    <w:abstractNumId w:val="3"/>
  </w:num>
  <w:num w:numId="19">
    <w:abstractNumId w:val="2"/>
  </w:num>
  <w:num w:numId="20">
    <w:abstractNumId w:val="7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4C"/>
    <w:rsid w:val="00002255"/>
    <w:rsid w:val="00002CE0"/>
    <w:rsid w:val="00025FC1"/>
    <w:rsid w:val="00032633"/>
    <w:rsid w:val="00057110"/>
    <w:rsid w:val="00075BE8"/>
    <w:rsid w:val="00077691"/>
    <w:rsid w:val="000967AC"/>
    <w:rsid w:val="000A2B8E"/>
    <w:rsid w:val="000B769E"/>
    <w:rsid w:val="00134901"/>
    <w:rsid w:val="001800F4"/>
    <w:rsid w:val="001823BD"/>
    <w:rsid w:val="00195D32"/>
    <w:rsid w:val="001A6480"/>
    <w:rsid w:val="001C0449"/>
    <w:rsid w:val="001D41E2"/>
    <w:rsid w:val="00254DF4"/>
    <w:rsid w:val="0026045F"/>
    <w:rsid w:val="002866DB"/>
    <w:rsid w:val="002F31BE"/>
    <w:rsid w:val="003678B8"/>
    <w:rsid w:val="003A490B"/>
    <w:rsid w:val="003D2EC7"/>
    <w:rsid w:val="003E4847"/>
    <w:rsid w:val="004001AB"/>
    <w:rsid w:val="00411A6B"/>
    <w:rsid w:val="00422BEB"/>
    <w:rsid w:val="004354AB"/>
    <w:rsid w:val="00442447"/>
    <w:rsid w:val="00462E53"/>
    <w:rsid w:val="00472EB2"/>
    <w:rsid w:val="004A0733"/>
    <w:rsid w:val="004B06E1"/>
    <w:rsid w:val="004C60A2"/>
    <w:rsid w:val="004D0896"/>
    <w:rsid w:val="004E2F38"/>
    <w:rsid w:val="0051489B"/>
    <w:rsid w:val="00533ECB"/>
    <w:rsid w:val="005416CA"/>
    <w:rsid w:val="00544CAB"/>
    <w:rsid w:val="005739CB"/>
    <w:rsid w:val="005A492F"/>
    <w:rsid w:val="005D07FE"/>
    <w:rsid w:val="005D0B58"/>
    <w:rsid w:val="00610496"/>
    <w:rsid w:val="00623952"/>
    <w:rsid w:val="00625811"/>
    <w:rsid w:val="006458DE"/>
    <w:rsid w:val="00647C57"/>
    <w:rsid w:val="0065678A"/>
    <w:rsid w:val="00656DE3"/>
    <w:rsid w:val="00666AC3"/>
    <w:rsid w:val="00670C9F"/>
    <w:rsid w:val="006724CF"/>
    <w:rsid w:val="00680897"/>
    <w:rsid w:val="006A165D"/>
    <w:rsid w:val="006A44AD"/>
    <w:rsid w:val="006C0165"/>
    <w:rsid w:val="006E2568"/>
    <w:rsid w:val="00700D07"/>
    <w:rsid w:val="00707F4A"/>
    <w:rsid w:val="007102BE"/>
    <w:rsid w:val="00737AA7"/>
    <w:rsid w:val="007421C2"/>
    <w:rsid w:val="00743F35"/>
    <w:rsid w:val="00756D2A"/>
    <w:rsid w:val="00777E83"/>
    <w:rsid w:val="007C4C70"/>
    <w:rsid w:val="00832B36"/>
    <w:rsid w:val="008446E9"/>
    <w:rsid w:val="008602E2"/>
    <w:rsid w:val="00862F77"/>
    <w:rsid w:val="00865EE9"/>
    <w:rsid w:val="0086636E"/>
    <w:rsid w:val="008732CC"/>
    <w:rsid w:val="00883F2C"/>
    <w:rsid w:val="008F2161"/>
    <w:rsid w:val="008F4F62"/>
    <w:rsid w:val="00904F79"/>
    <w:rsid w:val="009134FA"/>
    <w:rsid w:val="00930AC5"/>
    <w:rsid w:val="0097356B"/>
    <w:rsid w:val="00985C41"/>
    <w:rsid w:val="009A2593"/>
    <w:rsid w:val="009B5F5A"/>
    <w:rsid w:val="009B7108"/>
    <w:rsid w:val="009D13C2"/>
    <w:rsid w:val="009D310E"/>
    <w:rsid w:val="009D33C5"/>
    <w:rsid w:val="009D667D"/>
    <w:rsid w:val="009E1BBE"/>
    <w:rsid w:val="009E29F0"/>
    <w:rsid w:val="009F56AB"/>
    <w:rsid w:val="00A07577"/>
    <w:rsid w:val="00A20C90"/>
    <w:rsid w:val="00A22E27"/>
    <w:rsid w:val="00A4001A"/>
    <w:rsid w:val="00A4547D"/>
    <w:rsid w:val="00A5543A"/>
    <w:rsid w:val="00A83FAF"/>
    <w:rsid w:val="00A85048"/>
    <w:rsid w:val="00AA2A24"/>
    <w:rsid w:val="00AA3E2F"/>
    <w:rsid w:val="00AC4EB2"/>
    <w:rsid w:val="00AC6EF7"/>
    <w:rsid w:val="00AD77EC"/>
    <w:rsid w:val="00AE5BDE"/>
    <w:rsid w:val="00B031AA"/>
    <w:rsid w:val="00B14598"/>
    <w:rsid w:val="00B15458"/>
    <w:rsid w:val="00B177A4"/>
    <w:rsid w:val="00B20BCA"/>
    <w:rsid w:val="00B318A6"/>
    <w:rsid w:val="00B66A41"/>
    <w:rsid w:val="00B90C33"/>
    <w:rsid w:val="00BB52B1"/>
    <w:rsid w:val="00BD18B5"/>
    <w:rsid w:val="00BD5ABD"/>
    <w:rsid w:val="00BD6367"/>
    <w:rsid w:val="00C05E31"/>
    <w:rsid w:val="00C215E0"/>
    <w:rsid w:val="00C217AD"/>
    <w:rsid w:val="00C24C39"/>
    <w:rsid w:val="00C40646"/>
    <w:rsid w:val="00C75D9E"/>
    <w:rsid w:val="00C8265D"/>
    <w:rsid w:val="00C90E94"/>
    <w:rsid w:val="00CA078C"/>
    <w:rsid w:val="00CB4762"/>
    <w:rsid w:val="00CF532F"/>
    <w:rsid w:val="00CF55AA"/>
    <w:rsid w:val="00D04BFB"/>
    <w:rsid w:val="00D1287B"/>
    <w:rsid w:val="00D13E01"/>
    <w:rsid w:val="00D4344C"/>
    <w:rsid w:val="00D75460"/>
    <w:rsid w:val="00D77C8C"/>
    <w:rsid w:val="00D94804"/>
    <w:rsid w:val="00DA5AE6"/>
    <w:rsid w:val="00DC7419"/>
    <w:rsid w:val="00DD3A30"/>
    <w:rsid w:val="00DD578B"/>
    <w:rsid w:val="00DD7CFB"/>
    <w:rsid w:val="00DE4341"/>
    <w:rsid w:val="00E03176"/>
    <w:rsid w:val="00E14017"/>
    <w:rsid w:val="00E14BE9"/>
    <w:rsid w:val="00E40478"/>
    <w:rsid w:val="00E46B7C"/>
    <w:rsid w:val="00E72468"/>
    <w:rsid w:val="00E7300A"/>
    <w:rsid w:val="00E8127A"/>
    <w:rsid w:val="00EA5DCF"/>
    <w:rsid w:val="00EE0BB0"/>
    <w:rsid w:val="00EE4A2F"/>
    <w:rsid w:val="00F0463A"/>
    <w:rsid w:val="00F12205"/>
    <w:rsid w:val="00F13751"/>
    <w:rsid w:val="00F20546"/>
    <w:rsid w:val="00F22073"/>
    <w:rsid w:val="00F35FEC"/>
    <w:rsid w:val="00F36916"/>
    <w:rsid w:val="00F37165"/>
    <w:rsid w:val="00F534B2"/>
    <w:rsid w:val="00F663ED"/>
    <w:rsid w:val="00F671AB"/>
    <w:rsid w:val="00F7248A"/>
    <w:rsid w:val="00F82539"/>
    <w:rsid w:val="00F829AB"/>
    <w:rsid w:val="00FA2E6C"/>
    <w:rsid w:val="00FB23B3"/>
    <w:rsid w:val="00FE4EBB"/>
    <w:rsid w:val="00FE69CB"/>
    <w:rsid w:val="00FF651C"/>
    <w:rsid w:val="07E4A493"/>
    <w:rsid w:val="0EAD8E87"/>
    <w:rsid w:val="1F3289B8"/>
    <w:rsid w:val="20A49D4C"/>
    <w:rsid w:val="2593F3F9"/>
    <w:rsid w:val="2664AB30"/>
    <w:rsid w:val="2F989E60"/>
    <w:rsid w:val="341DEE14"/>
    <w:rsid w:val="3CD644D8"/>
    <w:rsid w:val="405C56A1"/>
    <w:rsid w:val="44D20B34"/>
    <w:rsid w:val="45FFD6BB"/>
    <w:rsid w:val="5297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BF3F"/>
  <w15:chartTrackingRefBased/>
  <w15:docId w15:val="{DFC4F58C-7774-407F-B335-0FEBEA15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2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4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BFB"/>
  </w:style>
  <w:style w:type="paragraph" w:styleId="Footer">
    <w:name w:val="footer"/>
    <w:basedOn w:val="Normal"/>
    <w:link w:val="FooterChar"/>
    <w:uiPriority w:val="99"/>
    <w:unhideWhenUsed/>
    <w:rsid w:val="00D04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BFB"/>
  </w:style>
  <w:style w:type="character" w:styleId="Hyperlink">
    <w:name w:val="Hyperlink"/>
    <w:basedOn w:val="DefaultParagraphFont"/>
    <w:uiPriority w:val="99"/>
    <w:unhideWhenUsed/>
    <w:rsid w:val="00A5543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D7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customStyle="1" w:styleId="paragraph">
    <w:name w:val="paragraph"/>
    <w:basedOn w:val="Normal"/>
    <w:rsid w:val="00B14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14598"/>
  </w:style>
  <w:style w:type="character" w:customStyle="1" w:styleId="eop">
    <w:name w:val="eop"/>
    <w:basedOn w:val="DefaultParagraphFont"/>
    <w:rsid w:val="00B14598"/>
  </w:style>
  <w:style w:type="character" w:customStyle="1" w:styleId="contextualspellingandgrammarerror">
    <w:name w:val="contextualspellingandgrammarerror"/>
    <w:basedOn w:val="DefaultParagraphFont"/>
    <w:rsid w:val="006C0165"/>
  </w:style>
  <w:style w:type="character" w:styleId="CommentReference">
    <w:name w:val="annotation reference"/>
    <w:basedOn w:val="DefaultParagraphFont"/>
    <w:uiPriority w:val="99"/>
    <w:semiHidden/>
    <w:unhideWhenUsed/>
    <w:rsid w:val="00DE43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3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3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3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3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3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3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7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7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45F2-6108-4E29-A252-FEA343C35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Moon</dc:creator>
  <cp:keywords/>
  <dc:description/>
  <cp:lastModifiedBy>Kim, Moon</cp:lastModifiedBy>
  <cp:revision>4</cp:revision>
  <cp:lastPrinted>2026-02-19T23:34:00Z</cp:lastPrinted>
  <dcterms:created xsi:type="dcterms:W3CDTF">2026-03-16T22:35:00Z</dcterms:created>
  <dcterms:modified xsi:type="dcterms:W3CDTF">2026-03-17T20:53:00Z</dcterms:modified>
</cp:coreProperties>
</file>