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D6" w:rsidRDefault="003935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6334F" wp14:editId="662B6A0A">
                <wp:simplePos x="0" y="0"/>
                <wp:positionH relativeFrom="column">
                  <wp:posOffset>3209307</wp:posOffset>
                </wp:positionH>
                <wp:positionV relativeFrom="paragraph">
                  <wp:posOffset>2956956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5BB" w:rsidRPr="003935BB" w:rsidRDefault="003935BB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935BB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COLOR SENSOR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7pt;margin-top:232.8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bWkjSuAAAAALAQAADwAAAAAAAAAAAAAAAABpBAAAZHJzL2Rvd25yZXYueG1sUEsFBgAAAAAEAAQA&#10;8wAAAHYFAAAAAA==&#10;" filled="f" stroked="f">
                <v:textbox style="mso-fit-shape-to-text:t">
                  <w:txbxContent>
                    <w:p w:rsidR="003935BB" w:rsidRPr="003935BB" w:rsidRDefault="003935BB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3935BB">
                        <w:rPr>
                          <w:rFonts w:ascii="Arial" w:hAnsi="Arial" w:cs="Arial"/>
                          <w:b/>
                          <w:sz w:val="32"/>
                        </w:rPr>
                        <w:t xml:space="preserve">COLOR SENSOR </w:t>
                      </w:r>
                    </w:p>
                  </w:txbxContent>
                </v:textbox>
              </v:shape>
            </w:pict>
          </mc:Fallback>
        </mc:AlternateContent>
      </w:r>
      <w:r w:rsidR="009B2BD3">
        <w:rPr>
          <w:noProof/>
        </w:rPr>
        <w:drawing>
          <wp:anchor distT="0" distB="0" distL="114300" distR="114300" simplePos="0" relativeHeight="251658240" behindDoc="0" locked="0" layoutInCell="1" allowOverlap="1" wp14:anchorId="2A8FE3B7" wp14:editId="6D1FB467">
            <wp:simplePos x="0" y="0"/>
            <wp:positionH relativeFrom="column">
              <wp:posOffset>3008837</wp:posOffset>
            </wp:positionH>
            <wp:positionV relativeFrom="paragraph">
              <wp:posOffset>2691</wp:posOffset>
            </wp:positionV>
            <wp:extent cx="3776456" cy="2828260"/>
            <wp:effectExtent l="0" t="0" r="0" b="0"/>
            <wp:wrapNone/>
            <wp:docPr id="3" name="Picture 3" descr="TCS34725 RGB Color Sensor Module - ProtoSupp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34725 RGB Color Sensor Module - ProtoSuppl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56" cy="28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BA7" w:rsidRPr="00B83BA7">
        <w:rPr>
          <w:noProof/>
        </w:rPr>
        <w:drawing>
          <wp:inline distT="0" distB="0" distL="0" distR="0" wp14:anchorId="7458B3D9" wp14:editId="09F88359">
            <wp:extent cx="2928408" cy="606055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560"/>
                    <a:stretch/>
                  </pic:blipFill>
                  <pic:spPr bwMode="auto">
                    <a:xfrm>
                      <a:off x="0" y="0"/>
                      <a:ext cx="2933661" cy="607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127" w:rsidRDefault="008011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806C9" wp14:editId="61A92E93">
                <wp:simplePos x="0" y="0"/>
                <wp:positionH relativeFrom="column">
                  <wp:posOffset>4204220</wp:posOffset>
                </wp:positionH>
                <wp:positionV relativeFrom="paragraph">
                  <wp:posOffset>484332</wp:posOffset>
                </wp:positionV>
                <wp:extent cx="237426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85" w:rsidRPr="003935BB" w:rsidRDefault="00A16885" w:rsidP="008011F6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DC MOTOR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31.05pt;margin-top:38.1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" filled="f" stroked="f">
                <v:textbox style="mso-fit-shape-to-text:t">
                  <w:txbxContent>
                    <w:p w:rsidR="00A16885" w:rsidRPr="003935BB" w:rsidRDefault="00A16885" w:rsidP="008011F6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DC MOTOR </w:t>
                      </w:r>
                    </w:p>
                  </w:txbxContent>
                </v:textbox>
              </v:shape>
            </w:pict>
          </mc:Fallback>
        </mc:AlternateContent>
      </w:r>
      <w:r w:rsidR="003935B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289</wp:posOffset>
            </wp:positionH>
            <wp:positionV relativeFrom="paragraph">
              <wp:posOffset>3829355</wp:posOffset>
            </wp:positionV>
            <wp:extent cx="3876803" cy="3705101"/>
            <wp:effectExtent l="0" t="0" r="0" b="0"/>
            <wp:wrapNone/>
            <wp:docPr id="4" name="Picture 4" descr="L293D Motor Driver IC Pinout, Equivalent ICs, Features and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293D Motor Driver IC Pinout, Equivalent ICs, Features and Data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803" cy="370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127" w:rsidRPr="00C60127">
        <w:drawing>
          <wp:inline distT="0" distB="0" distL="0" distR="0" wp14:anchorId="571093B8" wp14:editId="31FFE01F">
            <wp:extent cx="4052193" cy="360443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407" cy="36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244B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07698" wp14:editId="7DF28C3E">
                <wp:simplePos x="0" y="0"/>
                <wp:positionH relativeFrom="column">
                  <wp:posOffset>167640</wp:posOffset>
                </wp:positionH>
                <wp:positionV relativeFrom="paragraph">
                  <wp:posOffset>3322320</wp:posOffset>
                </wp:positionV>
                <wp:extent cx="362712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1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B9D" w:rsidRPr="003935BB" w:rsidRDefault="00244B9D" w:rsidP="00244B9D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BRAILLE BUTTON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3.2pt;margin-top:261.6pt;width:285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" filled="f" stroked="f">
                <v:textbox style="mso-fit-shape-to-text:t">
                  <w:txbxContent>
                    <w:p w:rsidR="00244B9D" w:rsidRPr="003935BB" w:rsidRDefault="00244B9D" w:rsidP="00244B9D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BRAILLE BUTTON CONTROL</w:t>
                      </w:r>
                    </w:p>
                  </w:txbxContent>
                </v:textbox>
              </v:shape>
            </w:pict>
          </mc:Fallback>
        </mc:AlternateContent>
      </w:r>
      <w:r w:rsidR="0008380D" w:rsidRPr="0008380D">
        <w:drawing>
          <wp:inline distT="0" distB="0" distL="0" distR="0" wp14:anchorId="5CFB1D5C" wp14:editId="28A22F8F">
            <wp:extent cx="5943600" cy="3234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CF6F98" w:rsidRDefault="00CF6F98"/>
    <w:p w:rsidR="00CF6F98" w:rsidRDefault="00CF6F98"/>
    <w:p w:rsidR="00CF6F98" w:rsidRDefault="00CF6F98"/>
    <w:p w:rsidR="00CF6F98" w:rsidRDefault="00CF6F98"/>
    <w:p w:rsidR="00CF6F98" w:rsidRDefault="00CF6F98"/>
    <w:p w:rsidR="00CF6F98" w:rsidRDefault="00CF6F98"/>
    <w:p w:rsidR="00CF6F98" w:rsidRDefault="00CF6F98"/>
    <w:p w:rsidR="00CF6F98" w:rsidRDefault="00CF6F98"/>
    <w:p w:rsidR="00CF6F98" w:rsidRDefault="00CF6F98"/>
    <w:p w:rsidR="00CF6F98" w:rsidRDefault="00CF6F98"/>
    <w:p w:rsidR="003F337B" w:rsidRDefault="003F337B"/>
    <w:p w:rsidR="003F337B" w:rsidRDefault="003F337B"/>
    <w:p w:rsidR="003F337B" w:rsidRDefault="00EB71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98B5C" wp14:editId="49544FD1">
                <wp:simplePos x="0" y="0"/>
                <wp:positionH relativeFrom="column">
                  <wp:posOffset>3762450</wp:posOffset>
                </wp:positionH>
                <wp:positionV relativeFrom="paragraph">
                  <wp:posOffset>1902460</wp:posOffset>
                </wp:positionV>
                <wp:extent cx="362712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1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105" w:rsidRPr="003935BB" w:rsidRDefault="00EB7105" w:rsidP="00EB7105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AUDIO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96.25pt;margin-top:149.8pt;width:285.6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" filled="f" stroked="f">
                <v:textbox style="mso-fit-shape-to-text:t">
                  <w:txbxContent>
                    <w:p w:rsidR="00EB7105" w:rsidRPr="003935BB" w:rsidRDefault="00EB7105" w:rsidP="00EB7105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AUDIO CIRCUIT</w:t>
                      </w:r>
                    </w:p>
                  </w:txbxContent>
                </v:textbox>
              </v:shape>
            </w:pict>
          </mc:Fallback>
        </mc:AlternateContent>
      </w:r>
      <w:r w:rsidR="0055705C">
        <w:rPr>
          <w:noProof/>
        </w:rPr>
        <w:drawing>
          <wp:anchor distT="0" distB="0" distL="114300" distR="114300" simplePos="0" relativeHeight="251666432" behindDoc="0" locked="0" layoutInCell="1" allowOverlap="1" wp14:anchorId="328D4B77" wp14:editId="7194D74A">
            <wp:simplePos x="0" y="0"/>
            <wp:positionH relativeFrom="column">
              <wp:posOffset>3753410</wp:posOffset>
            </wp:positionH>
            <wp:positionV relativeFrom="paragraph">
              <wp:posOffset>8255</wp:posOffset>
            </wp:positionV>
            <wp:extent cx="2941955" cy="1738630"/>
            <wp:effectExtent l="0" t="0" r="0" b="0"/>
            <wp:wrapNone/>
            <wp:docPr id="10" name="Picture 10" descr="DFPlayer_Mini_SKU_DFR0299-DF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FPlayer_Mini_SKU_DFR0299-DFRob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37B" w:rsidRPr="003F337B">
        <w:drawing>
          <wp:inline distT="0" distB="0" distL="0" distR="0" wp14:anchorId="2D69F38E" wp14:editId="54B15817">
            <wp:extent cx="3603811" cy="52781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191" cy="52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05C" w:rsidRDefault="0055705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7225" cy="2259330"/>
            <wp:effectExtent l="0" t="0" r="0" b="7620"/>
            <wp:docPr id="9" name="Picture 9" descr="https://lh4.googleusercontent.com/aQv6n_TcarIWOS-iEBQHh31635jcQAY1SB-WYQyAos5GI_qnHCOta6Z1cOC699iRbd5pIGfQPsinlQDqn0yLpP-47K8b36ygLMogC5-_9wsiYeNszW1uNHNb43o-vPkbpGoz_a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aQv6n_TcarIWOS-iEBQHh31635jcQAY1SB-WYQyAos5GI_qnHCOta6Z1cOC699iRbd5pIGfQPsinlQDqn0yLpP-47K8b36ygLMogC5-_9wsiYeNszW1uNHNb43o-vPkbpGoz_a0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p w:rsidR="0008380D" w:rsidRDefault="0008380D"/>
    <w:sectPr w:rsidR="0008380D" w:rsidSect="007105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3D"/>
    <w:rsid w:val="0008380D"/>
    <w:rsid w:val="0013143D"/>
    <w:rsid w:val="0017080A"/>
    <w:rsid w:val="00244B9D"/>
    <w:rsid w:val="003865C2"/>
    <w:rsid w:val="003935BB"/>
    <w:rsid w:val="003F337B"/>
    <w:rsid w:val="0052484A"/>
    <w:rsid w:val="00555FDA"/>
    <w:rsid w:val="0055705C"/>
    <w:rsid w:val="005E7A86"/>
    <w:rsid w:val="006D193B"/>
    <w:rsid w:val="00710585"/>
    <w:rsid w:val="008011F6"/>
    <w:rsid w:val="009833AE"/>
    <w:rsid w:val="009B2BD3"/>
    <w:rsid w:val="00A16885"/>
    <w:rsid w:val="00B83BA7"/>
    <w:rsid w:val="00C60127"/>
    <w:rsid w:val="00CF6F98"/>
    <w:rsid w:val="00EB0AD6"/>
    <w:rsid w:val="00EB7105"/>
    <w:rsid w:val="00E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2020-09-08T14:55:00Z</dcterms:created>
  <dcterms:modified xsi:type="dcterms:W3CDTF">2020-09-08T22:03:00Z</dcterms:modified>
</cp:coreProperties>
</file>