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A27C0" w14:textId="7D3FB293" w:rsidR="00981DB5" w:rsidRDefault="009961C5">
      <w:r>
        <w:rPr>
          <w:noProof/>
        </w:rPr>
        <w:drawing>
          <wp:inline distT="0" distB="0" distL="0" distR="0" wp14:anchorId="0FB2A2EC" wp14:editId="406A9FC6">
            <wp:extent cx="5274310" cy="2463800"/>
            <wp:effectExtent l="0" t="0" r="2540" b="0"/>
            <wp:docPr id="451693662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93662" name="圖片 1" descr="一張含有 文字, 螢幕擷取畫面, 軟體, 多媒體軟體 的圖片&#10;&#10;自動產生的描述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EF58" w14:textId="3DCBF3BC" w:rsidR="009961C5" w:rsidRDefault="009961C5">
      <w:r w:rsidRPr="009961C5">
        <w:drawing>
          <wp:inline distT="0" distB="0" distL="0" distR="0" wp14:anchorId="54523C80" wp14:editId="54957711">
            <wp:extent cx="5274310" cy="2205990"/>
            <wp:effectExtent l="0" t="0" r="2540" b="3810"/>
            <wp:docPr id="1917848043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48043" name="圖片 1" descr="一張含有 文字, 螢幕擷取畫面, 字型, 數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30B8" w14:textId="71770F96" w:rsidR="009961C5" w:rsidRDefault="009961C5">
      <w:pPr>
        <w:rPr>
          <w:rFonts w:hint="eastAsia"/>
        </w:rPr>
      </w:pPr>
      <w:r w:rsidRPr="009961C5">
        <w:drawing>
          <wp:inline distT="0" distB="0" distL="0" distR="0" wp14:anchorId="7F9DE35A" wp14:editId="40E8DCC7">
            <wp:extent cx="5274310" cy="3362325"/>
            <wp:effectExtent l="0" t="0" r="2540" b="9525"/>
            <wp:docPr id="1909984626" name="圖片 1" descr="一張含有 文字, 螢幕擷取畫面, 軟體, 作業系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84626" name="圖片 1" descr="一張含有 文字, 螢幕擷取畫面, 軟體, 作業系統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1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1C5"/>
    <w:rsid w:val="005B0EB1"/>
    <w:rsid w:val="006B50DC"/>
    <w:rsid w:val="00981DB5"/>
    <w:rsid w:val="0099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785BB"/>
  <w15:chartTrackingRefBased/>
  <w15:docId w15:val="{1BC419C6-1F0B-47D3-A83C-7C740222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961C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6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61C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61C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61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61C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61C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61C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61C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961C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961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961C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961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961C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961C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961C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961C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961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961C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96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61C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961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6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961C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61C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61C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61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961C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961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雨舒 周</dc:creator>
  <cp:keywords/>
  <dc:description/>
  <cp:lastModifiedBy>雨舒 周</cp:lastModifiedBy>
  <cp:revision>1</cp:revision>
  <dcterms:created xsi:type="dcterms:W3CDTF">2024-06-26T12:47:00Z</dcterms:created>
  <dcterms:modified xsi:type="dcterms:W3CDTF">2024-06-27T06:24:00Z</dcterms:modified>
</cp:coreProperties>
</file>