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E0" w:rsidRDefault="00F8724A" w:rsidP="005156E0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1</w:t>
      </w:r>
      <w:r w:rsidR="00410B82">
        <w:rPr>
          <w:rFonts w:ascii="宋体" w:eastAsia="宋体" w:hAnsi="宋体" w:cs="宋体" w:hint="eastAsia"/>
          <w:kern w:val="0"/>
          <w:sz w:val="32"/>
          <w:szCs w:val="32"/>
        </w:rPr>
        <w:t>.商店设置增加输入“</w:t>
      </w:r>
      <w:r w:rsidR="00AE631F">
        <w:rPr>
          <w:rFonts w:ascii="宋体" w:eastAsia="宋体" w:hAnsi="宋体" w:cs="宋体" w:hint="eastAsia"/>
          <w:kern w:val="0"/>
          <w:sz w:val="32"/>
          <w:szCs w:val="32"/>
        </w:rPr>
        <w:t>微信号、QQ号</w:t>
      </w:r>
      <w:r w:rsidR="00410B82">
        <w:rPr>
          <w:rFonts w:ascii="宋体" w:eastAsia="宋体" w:hAnsi="宋体" w:cs="宋体" w:hint="eastAsia"/>
          <w:kern w:val="0"/>
          <w:sz w:val="32"/>
          <w:szCs w:val="32"/>
        </w:rPr>
        <w:t>”。</w:t>
      </w:r>
      <w:r w:rsidR="009F4A68">
        <w:rPr>
          <w:noProof/>
        </w:rPr>
        <w:drawing>
          <wp:inline distT="0" distB="0" distL="0" distR="0" wp14:anchorId="6D4D208C" wp14:editId="63ABE821">
            <wp:extent cx="5274310" cy="294421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68" w:rsidRPr="005156E0" w:rsidRDefault="009F4A68" w:rsidP="005156E0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C223D9" w:rsidRDefault="00106C89" w:rsidP="005156E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8721B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添加“自由饰件”框架，商户自行上传</w:t>
      </w:r>
      <w:r w:rsidR="00856A6A" w:rsidRPr="008721B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饰件的详细图片、</w:t>
      </w:r>
      <w:r w:rsidR="00082812" w:rsidRPr="008721B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名称、</w:t>
      </w:r>
      <w:r w:rsidR="00856A6A" w:rsidRPr="008721B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说明以及</w:t>
      </w:r>
      <w:r w:rsidRPr="008721B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PS好的</w:t>
      </w:r>
      <w:r w:rsidR="00856A6A" w:rsidRPr="008721B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应用于设计界面的</w:t>
      </w:r>
      <w:r w:rsidRPr="008721B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饰件图片，</w:t>
      </w:r>
      <w:r w:rsidR="00856A6A" w:rsidRPr="008721B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选择好所属分类后，</w:t>
      </w:r>
      <w:r w:rsidRPr="008721B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供“添加服饰”处选择饰件；</w:t>
      </w:r>
    </w:p>
    <w:p w:rsidR="009F4A68" w:rsidRPr="008721BD" w:rsidRDefault="009F4A68" w:rsidP="009F4A68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05C071B" wp14:editId="75896D1F">
            <wp:extent cx="5274310" cy="298816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62" w:rsidRDefault="00636062" w:rsidP="005156E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添加男女装</w:t>
      </w:r>
      <w:r w:rsidR="00DE5DD9">
        <w:rPr>
          <w:rFonts w:ascii="宋体" w:eastAsia="宋体" w:hAnsi="宋体" w:cs="宋体" w:hint="eastAsia"/>
          <w:kern w:val="0"/>
          <w:sz w:val="32"/>
          <w:szCs w:val="32"/>
        </w:rPr>
        <w:t>和面料</w:t>
      </w:r>
      <w:r>
        <w:rPr>
          <w:rFonts w:ascii="宋体" w:eastAsia="宋体" w:hAnsi="宋体" w:cs="宋体" w:hint="eastAsia"/>
          <w:kern w:val="0"/>
          <w:sz w:val="32"/>
          <w:szCs w:val="32"/>
        </w:rPr>
        <w:t>选项；</w:t>
      </w:r>
    </w:p>
    <w:p w:rsidR="00437D54" w:rsidRDefault="00437D54" w:rsidP="005156E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CC6BA7" wp14:editId="5097D601">
            <wp:extent cx="5274310" cy="4679729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A6" w:rsidRDefault="005C54A6" w:rsidP="005C54A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5C54A6" w:rsidRDefault="005C54A6" w:rsidP="005C54A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5C54A6" w:rsidRDefault="005C54A6" w:rsidP="005C54A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5C54A6" w:rsidRDefault="005C54A6" w:rsidP="005C54A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5C54A6" w:rsidRDefault="005C54A6" w:rsidP="005C54A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5C54A6" w:rsidRDefault="005C54A6" w:rsidP="005C54A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5156E0" w:rsidRDefault="0029601C" w:rsidP="005156E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32"/>
          <w:szCs w:val="32"/>
        </w:rPr>
        <w:t>新增“从搭配库中挑选”按钮，详细操作以手绘图为准。</w:t>
      </w:r>
      <w:r w:rsidR="005C54A6">
        <w:rPr>
          <w:rFonts w:ascii="宋体" w:eastAsia="宋体" w:hAnsi="宋体" w:cs="宋体" w:hint="eastAsia"/>
          <w:kern w:val="0"/>
          <w:sz w:val="32"/>
          <w:szCs w:val="32"/>
        </w:rPr>
        <w:t>如下图</w:t>
      </w:r>
    </w:p>
    <w:p w:rsidR="005455D6" w:rsidRDefault="00CE6FD0" w:rsidP="005455D6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850DA95" wp14:editId="6EE65552">
            <wp:extent cx="5274310" cy="37805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A6" w:rsidRDefault="005C54A6" w:rsidP="005455D6">
      <w:pPr>
        <w:widowControl/>
        <w:jc w:val="left"/>
        <w:rPr>
          <w:rFonts w:hint="eastAsia"/>
          <w:noProof/>
        </w:rPr>
      </w:pPr>
    </w:p>
    <w:p w:rsidR="00F8724A" w:rsidRDefault="00F8724A" w:rsidP="005455D6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Dms </w:t>
      </w:r>
      <w:r>
        <w:rPr>
          <w:rFonts w:hint="eastAsia"/>
          <w:noProof/>
        </w:rPr>
        <w:t>选择具体操作流程配图说明</w:t>
      </w:r>
      <w:r w:rsidR="001432AD">
        <w:rPr>
          <w:rFonts w:hint="eastAsia"/>
          <w:noProof/>
        </w:rPr>
        <w:t>如下图</w:t>
      </w:r>
      <w:r w:rsidR="004640EC">
        <w:rPr>
          <w:rFonts w:hint="eastAsia"/>
          <w:noProof/>
        </w:rPr>
        <w:t>：</w:t>
      </w:r>
    </w:p>
    <w:p w:rsidR="00F8724A" w:rsidRDefault="00F8724A" w:rsidP="005455D6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36BC98E4" wp14:editId="131B896F">
            <wp:extent cx="5274310" cy="31139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D0" w:rsidRDefault="00CE6FD0" w:rsidP="005455D6">
      <w:pPr>
        <w:widowControl/>
        <w:jc w:val="left"/>
        <w:rPr>
          <w:noProof/>
        </w:rPr>
      </w:pPr>
    </w:p>
    <w:p w:rsidR="00CE6FD0" w:rsidRDefault="00CE6FD0" w:rsidP="005455D6">
      <w:pPr>
        <w:widowControl/>
        <w:jc w:val="left"/>
        <w:rPr>
          <w:noProof/>
        </w:rPr>
      </w:pPr>
      <w:r>
        <w:rPr>
          <w:rFonts w:hint="eastAsia"/>
          <w:noProof/>
        </w:rPr>
        <w:t>添加服饰界面加上面料选择选具体操作如下图说明</w:t>
      </w:r>
    </w:p>
    <w:p w:rsidR="00CE6FD0" w:rsidRPr="00CE6FD0" w:rsidRDefault="00CE6FD0" w:rsidP="005455D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ED02C6" wp14:editId="612FB49A">
            <wp:extent cx="5274310" cy="3117581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D6" w:rsidRDefault="005455D6" w:rsidP="005455D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455D6" w:rsidRPr="00104647" w:rsidRDefault="00104647" w:rsidP="00104647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noProof/>
          <w:kern w:val="0"/>
          <w:sz w:val="32"/>
          <w:szCs w:val="32"/>
        </w:rPr>
      </w:pPr>
      <w:r w:rsidRPr="00104647">
        <w:rPr>
          <w:rFonts w:ascii="宋体" w:eastAsia="宋体" w:hAnsi="宋体" w:cs="宋体" w:hint="eastAsia"/>
          <w:noProof/>
          <w:kern w:val="0"/>
          <w:sz w:val="32"/>
          <w:szCs w:val="32"/>
        </w:rPr>
        <w:t>添加服饰正反面图片数量限制</w:t>
      </w:r>
      <w:r>
        <w:rPr>
          <w:rFonts w:ascii="宋体" w:eastAsia="宋体" w:hAnsi="宋体" w:cs="宋体" w:hint="eastAsia"/>
          <w:noProof/>
          <w:kern w:val="0"/>
          <w:sz w:val="32"/>
          <w:szCs w:val="32"/>
        </w:rPr>
        <w:t>如图</w:t>
      </w:r>
    </w:p>
    <w:p w:rsidR="00104647" w:rsidRPr="00104647" w:rsidRDefault="00104647" w:rsidP="0010464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D2C5B7F" wp14:editId="29BF183D">
            <wp:extent cx="5274310" cy="363890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06" w:rsidRPr="00832F06" w:rsidRDefault="00832F06" w:rsidP="00832F06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832F06">
        <w:rPr>
          <w:rFonts w:ascii="宋体" w:eastAsia="宋体" w:hAnsi="宋体" w:cs="宋体" w:hint="eastAsia"/>
          <w:kern w:val="0"/>
          <w:sz w:val="32"/>
          <w:szCs w:val="32"/>
        </w:rPr>
        <w:t>后台新加金币充</w:t>
      </w:r>
      <w:proofErr w:type="gramStart"/>
      <w:r w:rsidRPr="00832F06">
        <w:rPr>
          <w:rFonts w:ascii="宋体" w:eastAsia="宋体" w:hAnsi="宋体" w:cs="宋体" w:hint="eastAsia"/>
          <w:kern w:val="0"/>
          <w:sz w:val="32"/>
          <w:szCs w:val="32"/>
        </w:rPr>
        <w:t>值</w:t>
      </w:r>
      <w:r w:rsidR="008F692C">
        <w:rPr>
          <w:rFonts w:ascii="宋体" w:eastAsia="宋体" w:hAnsi="宋体" w:cs="宋体" w:hint="eastAsia"/>
          <w:kern w:val="0"/>
          <w:sz w:val="32"/>
          <w:szCs w:val="32"/>
        </w:rPr>
        <w:t>记录</w:t>
      </w:r>
      <w:proofErr w:type="gramEnd"/>
      <w:r w:rsidR="008F692C">
        <w:rPr>
          <w:rFonts w:ascii="宋体" w:eastAsia="宋体" w:hAnsi="宋体" w:cs="宋体" w:hint="eastAsia"/>
          <w:kern w:val="0"/>
          <w:sz w:val="32"/>
          <w:szCs w:val="32"/>
        </w:rPr>
        <w:t>表</w:t>
      </w:r>
      <w:r w:rsidR="00E21B1D">
        <w:rPr>
          <w:rFonts w:ascii="宋体" w:eastAsia="宋体" w:hAnsi="宋体" w:cs="宋体" w:hint="eastAsia"/>
          <w:kern w:val="0"/>
          <w:sz w:val="32"/>
          <w:szCs w:val="32"/>
        </w:rPr>
        <w:t>（用户要有金币字段）</w:t>
      </w:r>
    </w:p>
    <w:p w:rsidR="00203557" w:rsidRDefault="00203557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E2214D" w:rsidRDefault="00E2214D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E2214D" w:rsidRDefault="00E2214D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搭配管理：添加价钱输入框</w:t>
      </w:r>
    </w:p>
    <w:p w:rsidR="00E2214D" w:rsidRDefault="00E2214D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592A7A6" wp14:editId="2C26FB32">
            <wp:extent cx="5274310" cy="477679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11" w:rsidRDefault="00394111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394111" w:rsidRDefault="00394111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394111" w:rsidRDefault="00394111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394111" w:rsidRDefault="00394111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394111" w:rsidRDefault="00394111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394111" w:rsidRDefault="00394111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394111" w:rsidRDefault="00394111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394111" w:rsidRDefault="00394111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394111" w:rsidRDefault="00394111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394111" w:rsidRDefault="005C54A6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推荐搭配后台设置对应设计界面显示</w:t>
      </w:r>
    </w:p>
    <w:p w:rsidR="00394111" w:rsidRDefault="005C54A6" w:rsidP="0020355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BF51042" wp14:editId="6670B1A9">
            <wp:extent cx="5274310" cy="28422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11" w:rsidRPr="00E2214D" w:rsidRDefault="00394111" w:rsidP="00203557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sectPr w:rsidR="00394111" w:rsidRPr="00E22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74D" w:rsidRDefault="00A4374D" w:rsidP="005C69F4">
      <w:r>
        <w:separator/>
      </w:r>
    </w:p>
  </w:endnote>
  <w:endnote w:type="continuationSeparator" w:id="0">
    <w:p w:rsidR="00A4374D" w:rsidRDefault="00A4374D" w:rsidP="005C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74D" w:rsidRDefault="00A4374D" w:rsidP="005C69F4">
      <w:r>
        <w:separator/>
      </w:r>
    </w:p>
  </w:footnote>
  <w:footnote w:type="continuationSeparator" w:id="0">
    <w:p w:rsidR="00A4374D" w:rsidRDefault="00A4374D" w:rsidP="005C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4926"/>
    <w:multiLevelType w:val="hybridMultilevel"/>
    <w:tmpl w:val="95B279CC"/>
    <w:lvl w:ilvl="0" w:tplc="CBC2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67D19"/>
    <w:multiLevelType w:val="hybridMultilevel"/>
    <w:tmpl w:val="A7004B68"/>
    <w:lvl w:ilvl="0" w:tplc="19F40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F16AA0"/>
    <w:multiLevelType w:val="hybridMultilevel"/>
    <w:tmpl w:val="FF88B48E"/>
    <w:lvl w:ilvl="0" w:tplc="2C22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B50AC6"/>
    <w:multiLevelType w:val="hybridMultilevel"/>
    <w:tmpl w:val="74C29F82"/>
    <w:lvl w:ilvl="0" w:tplc="138E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D9"/>
    <w:rsid w:val="00082812"/>
    <w:rsid w:val="00104647"/>
    <w:rsid w:val="00106C89"/>
    <w:rsid w:val="001432AD"/>
    <w:rsid w:val="001F5CC1"/>
    <w:rsid w:val="00203557"/>
    <w:rsid w:val="0029601C"/>
    <w:rsid w:val="002F5E0F"/>
    <w:rsid w:val="00394111"/>
    <w:rsid w:val="00410B82"/>
    <w:rsid w:val="00437D54"/>
    <w:rsid w:val="004640EC"/>
    <w:rsid w:val="00506DFA"/>
    <w:rsid w:val="005156E0"/>
    <w:rsid w:val="005455D6"/>
    <w:rsid w:val="005C54A6"/>
    <w:rsid w:val="005C69F4"/>
    <w:rsid w:val="00636062"/>
    <w:rsid w:val="00646EE6"/>
    <w:rsid w:val="007641C4"/>
    <w:rsid w:val="00832F06"/>
    <w:rsid w:val="00856A6A"/>
    <w:rsid w:val="008721BD"/>
    <w:rsid w:val="008F692C"/>
    <w:rsid w:val="009F4A68"/>
    <w:rsid w:val="00A4374D"/>
    <w:rsid w:val="00AA34B5"/>
    <w:rsid w:val="00AE631F"/>
    <w:rsid w:val="00AF50F7"/>
    <w:rsid w:val="00BF6246"/>
    <w:rsid w:val="00C223D9"/>
    <w:rsid w:val="00CE6FD0"/>
    <w:rsid w:val="00DD7B60"/>
    <w:rsid w:val="00DE5DD9"/>
    <w:rsid w:val="00E21B1D"/>
    <w:rsid w:val="00E2214D"/>
    <w:rsid w:val="00E843D9"/>
    <w:rsid w:val="00F36AD4"/>
    <w:rsid w:val="00F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B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0B82"/>
    <w:rPr>
      <w:sz w:val="18"/>
      <w:szCs w:val="18"/>
    </w:rPr>
  </w:style>
  <w:style w:type="paragraph" w:styleId="a4">
    <w:name w:val="List Paragraph"/>
    <w:basedOn w:val="a"/>
    <w:uiPriority w:val="34"/>
    <w:qFormat/>
    <w:rsid w:val="005156E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69F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69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B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0B82"/>
    <w:rPr>
      <w:sz w:val="18"/>
      <w:szCs w:val="18"/>
    </w:rPr>
  </w:style>
  <w:style w:type="paragraph" w:styleId="a4">
    <w:name w:val="List Paragraph"/>
    <w:basedOn w:val="a"/>
    <w:uiPriority w:val="34"/>
    <w:qFormat/>
    <w:rsid w:val="005156E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69F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6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Athurn</dc:creator>
  <cp:keywords/>
  <dc:description/>
  <cp:lastModifiedBy>Athurn</cp:lastModifiedBy>
  <cp:revision>42</cp:revision>
  <dcterms:created xsi:type="dcterms:W3CDTF">2016-06-27T07:17:00Z</dcterms:created>
  <dcterms:modified xsi:type="dcterms:W3CDTF">2016-09-10T10:10:00Z</dcterms:modified>
</cp:coreProperties>
</file>