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0FC0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&lt;!DOCTYPE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 xml:space="preserve"> html</w:t>
      </w:r>
      <w:r w:rsidRPr="00C8098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5E1AE4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html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lang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"zh-TW"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DE6A3F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head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42C347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meta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charset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"UTF-8"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EE5598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meta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name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"viewport"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content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"width=device-width, initial-scale=1.0"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FA84E8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title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活動海報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-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親愛的你，比分數更耀眼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title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6D9A3F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src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"https://cdn.tailwindcss.com"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6748F3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link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rel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"preconnect"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href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"https://fonts.googleapis.com"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0A7830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link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rel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"preconnect"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href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"https://fonts.gstatic.com"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crossorigin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5599C8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link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href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"https://fonts.googleapis.com/css2?family=Noto+Serif+TC:wght@600;900&amp;family=Noto+Sans+TC:wght@300;400;700&amp;display=swap"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rel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"stylesheet"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9D68E6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style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72106F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body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39140E03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font-family: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'Noto Sans TC'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sans-serif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16A675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background-color: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#f0f2f5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A0BAE8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margin: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D32574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padding: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F4B963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display: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flex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1CE77C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justify-content: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center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8D5BEF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align-items: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flex-start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B0C1A5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1A5B6B2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.poster-container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402B62A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width: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794px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B74A18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min-height: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1123px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4663B8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linear-gradient(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135deg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#0f172a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0%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#1e293b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100%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010637F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position: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relative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69E69C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overflow: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hidden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64CF01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display: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flex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0A30D1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flex-direction: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column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A397B9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padding: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50px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0A488E4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box-sizing: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border-box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C871C0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064AF10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.serif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040DE4D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font-family: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'Noto Serif TC'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serif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410447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1F1FBD4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.star-bg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1FAD5F8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position: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absolute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935A45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top: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9EF6F1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left: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18556A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width: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100%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35A901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height: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100%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456EEE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pointer-events: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none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6186D0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background-image: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</w:p>
    <w:p w14:paraId="221CC16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radial-gradient(white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.2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transparent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40px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4435388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radial-gradient(white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.15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transparent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30px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48C598C3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radial-gradient(white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.1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transparent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40px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F8239E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background-size: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550px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550px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350px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350px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1F3E3D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background-position: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40px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60px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130px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270px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478FDF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opacity: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0.3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0B4739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35C2D61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.glow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0E9C550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text-shadow: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215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0.6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E7790A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6BF4B0E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.paper-effect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2533792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background-color: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#fffdf7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2BB313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border-radius: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8px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25C14B3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position: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relative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192EB5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z-index: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C5A8FE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794EF54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.paper-effect::before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652430E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content: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87604C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position: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absolute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2A2633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top: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AC4364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left: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46315B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right: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844D1B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bottom: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32F2BB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dashed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#e2e8f0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3AC95C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margin: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4px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EF995C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border-radius: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6px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7F4DC6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77B70ED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.step-num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44C212C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#fbbf24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456EB5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color: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#0f172a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58FC91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width: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32px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82258B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height: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32px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8B12FF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display: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flex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08A741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align-items: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center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A939FB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justify-content: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center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C64279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border-radius: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50%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950D24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font-weight: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bold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CA0E87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flex-shrink: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40390F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37DD759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.ai-generator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45F46F6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background: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0.1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D639F6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backdrop-filter: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blur(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10px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01E8425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solid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rgba(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255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0.2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)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644BA7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border-radius: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12px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5B3864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padding: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33286F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margin-top: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20px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46F93C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z-index: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7853D6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7D91081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@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media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print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3FEFF6E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.ai-generator {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display: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none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 }</w:t>
      </w:r>
    </w:p>
    <w:p w14:paraId="73DFDDB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6E48F77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style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049749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head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D0B2DF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body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0EEED1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9097DF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"poster-container"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C324FE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"star-bg"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131708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</w:p>
    <w:p w14:paraId="50B773E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Header --&gt;</w:t>
      </w:r>
    </w:p>
    <w:p w14:paraId="28E6B5A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header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"relative z-10 text-center mb-6"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5D43CE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"text-amber-400 font-bold tracking-[0.3em] mb-3 text-xl"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致全體九年級同學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A317DA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h1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"serif text-7xl font-black mb-5 glow tracking-tight text-white leading-tight"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7AF372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親愛的你，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br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7E4B7A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"text-amber-300"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比分數更耀眼！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C674B2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h1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1B9FE5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"max-w-2xl mx-auto px-6 py-4 bg-white/10 backdrop-blur-sm rounded-full border border-white/20"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75E2E4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"text-base leading-relaxed text-slate-200"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3227DA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在《你很特別》的故事裡，每顆星星都代表一份肯定與欣賞。讓我們放下標籤，親手貼上一份文字祝福，點亮彼此！</w:t>
      </w:r>
    </w:p>
    <w:p w14:paraId="1D3B9FC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36C5D0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F3A561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header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C05D48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6B6F18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Main Content --&gt;</w:t>
      </w:r>
    </w:p>
    <w:p w14:paraId="735D4BA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main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"relative z-10 grid grid-cols-1 gap-5 mb-6"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D2CC7B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"paper-effect p-7 text-slate-800 shadow-xl"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9F6CD9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h2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"serif text-2xl font-bold mb-4 flex items-center text-indigo-900"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C38E07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"mr-2"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Segoe UI Emoji" w:eastAsia="新細明體" w:hAnsi="Segoe UI Emoji" w:cs="Segoe UI Emoji"/>
          <w:color w:val="000000"/>
          <w:kern w:val="0"/>
          <w:sz w:val="21"/>
          <w:szCs w:val="21"/>
        </w:rPr>
        <w:t>✨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活動方式</w:t>
      </w:r>
    </w:p>
    <w:p w14:paraId="1D08C05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h2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3C8053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</w:p>
    <w:p w14:paraId="5B7D555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"space-y-4"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23ED6C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gap-3"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FC2354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"step-num"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1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883E75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74F1E7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text-lg text-indigo-800"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選取一段觸動的文字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150B2F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"text-sm text-slate-600"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從「圖書館藏書」或《你很特別》原著名言中挑選。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FEE919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E54EC6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AFD35D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F07ECA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gap-3"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E0D767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"step-num"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2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587746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8884DF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text-lg text-indigo-800"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寫在星星貼紙上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0247E7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"text-sm text-slate-600"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文字應具體真誠。例如：「我看見你每張考卷都確實訂正，你的堅持真的值得我學習。」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3152EE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EB4C47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7E2A13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C4FBB0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gap-3"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9C70C0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"step-num"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3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424640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31CFB1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text-lg text-indigo-800"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共同完成銀河牆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9DA5A5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"text-sm text-slate-600"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貼上時內心默默說：「我們都努力了，不論結果如何，我們都很棒。」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8C83DB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4F4168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310CBB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664E48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7A00B3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1DA7C8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Bonus Section --&gt;</w:t>
      </w:r>
    </w:p>
    <w:p w14:paraId="55E8B23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"bg-amber-50 rounded-xl p-6 border-2 border-amber-400 text-slate-800 relative shadow-inner"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B0AD4E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"absolute -top-3 -right-3 bg-amber-400 text-white px-3 py-1 rounded-full font-bold shadow-md transform rotate-12 text-sm"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995AC3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加碼獎勵！</w:t>
      </w:r>
    </w:p>
    <w:p w14:paraId="0DFC396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0322D0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h2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"serif text-xl font-bold mb-2 flex items-center text-amber-800"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FF764B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"mr-2"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Segoe UI Emoji" w:eastAsia="新細明體" w:hAnsi="Segoe UI Emoji" w:cs="Segoe UI Emoji"/>
          <w:color w:val="000000"/>
          <w:kern w:val="0"/>
          <w:sz w:val="21"/>
          <w:szCs w:val="21"/>
        </w:rPr>
        <w:t>💡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加碼星星禮</w:t>
      </w:r>
    </w:p>
    <w:p w14:paraId="10E009F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h2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DEB0CC3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"text-base leading-relaxed"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D55925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確實執行「步驟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1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」並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"font-bold underline decoration-amber-500"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註明出處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，即可兌換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"text-amber-700 font-bold"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星星點心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！</w:t>
      </w:r>
    </w:p>
    <w:p w14:paraId="16DC1D6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560AD5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8E5DF6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5B8709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&lt;!-- </w:t>
      </w:r>
      <w:r w:rsidRPr="00C80980">
        <w:rPr>
          <w:rFonts w:ascii="Segoe UI Emoji" w:eastAsia="新細明體" w:hAnsi="Segoe UI Emoji" w:cs="Segoe UI Emoji"/>
          <w:color w:val="5F6368"/>
          <w:kern w:val="0"/>
          <w:sz w:val="21"/>
          <w:szCs w:val="21"/>
        </w:rPr>
        <w:t>✨</w:t>
      </w:r>
      <w:r w:rsidRPr="00C80980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 xml:space="preserve"> Gemini Powered Feature: AI Blessing Generator --&gt;</w:t>
      </w:r>
    </w:p>
    <w:p w14:paraId="6FC472E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"ai-generator"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E79C3A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"text-amber-300 font-bold mb-3 flex items-center gap-2"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0543B63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Segoe UI Emoji" w:eastAsia="新細明體" w:hAnsi="Segoe UI Emoji" w:cs="Segoe UI Emoji"/>
          <w:color w:val="000000"/>
          <w:kern w:val="0"/>
          <w:sz w:val="21"/>
          <w:szCs w:val="21"/>
        </w:rPr>
        <w:t>✨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詞窮了嗎？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AI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給你祝福靈感</w:t>
      </w:r>
    </w:p>
    <w:p w14:paraId="3A76E44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h3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E209B8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 gap-2 mb-3"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3FAD46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input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type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id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"aiInput"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placeholder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輸入同學的優點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 xml:space="preserve"> (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如：認真、開朗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...)"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"flex-1 bg-white/20 border border-white/30 rounded px-3 py-2 text-white placeholder-white/50 outline-none focus:border-amber-400"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8B2FE7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onclick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"generateBlessing()"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id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"genBtn"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"bg-amber-400 hover:bg-amber-500 text-indigo-900 font-bold py-2 px-4 rounded transition-colors flex items-center gap-2"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5D7B6B3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Segoe UI Emoji" w:eastAsia="新細明體" w:hAnsi="Segoe UI Emoji" w:cs="Segoe UI Emoji"/>
          <w:color w:val="000000"/>
          <w:kern w:val="0"/>
          <w:sz w:val="21"/>
          <w:szCs w:val="21"/>
        </w:rPr>
        <w:t>✨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span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產生祝福語</w:t>
      </w:r>
    </w:p>
    <w:p w14:paraId="4F88CAB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button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DD5B89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B16E76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id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"aiResult"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"hidden bg-white/10 rounded p-3 text-sm text-slate-200 border-l-4 border-amber-400 italic"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8B8018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Result will appear here --&gt;</w:t>
      </w:r>
    </w:p>
    <w:p w14:paraId="261F913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241246B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C2FB79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main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DA3F9C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6B1DE9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&lt;!-- Footer --&gt;</w:t>
      </w:r>
    </w:p>
    <w:p w14:paraId="40B559F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footer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"relative z-10 text-center mt-auto"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8483B8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"inline-block px-10 py-5 border-t-2 border-b-2 border-white/20"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5620A71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"serif text-2xl italic text-amber-200 opacity-90"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DB749F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「你在我心中真的很特別，不為別的，只因為你是你。」</w:t>
      </w:r>
    </w:p>
    <w:p w14:paraId="3B9E5BE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5399E5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E7B4FA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"mt-6 flex justify-between items-end text-white/60"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AADB4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"text-left"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4AA51E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地點：學校圖書館．銀河牆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51536E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時間：即日起至會考前夕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79E72A6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452BB5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"text-right"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4EAA1B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FF0000"/>
          <w:kern w:val="0"/>
          <w:sz w:val="21"/>
          <w:szCs w:val="21"/>
        </w:rPr>
        <w:t>class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=</w:t>
      </w:r>
      <w:r w:rsidRPr="00C8098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"text-xs tracking-widest uppercase text-amber-400"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明湖國中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綜合活動領域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p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84A0B6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A30FF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9A7F8A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footer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6BFBFA8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div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CC8278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5A0348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4E0C603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apiKey =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; </w:t>
      </w:r>
      <w:r w:rsidRPr="00C80980">
        <w:rPr>
          <w:rFonts w:ascii="Consolas" w:eastAsia="新細明體" w:hAnsi="Consolas" w:cs="新細明體"/>
          <w:color w:val="5F6368"/>
          <w:kern w:val="0"/>
          <w:sz w:val="21"/>
          <w:szCs w:val="21"/>
        </w:rPr>
        <w:t>// Runtime provides the key</w:t>
      </w:r>
    </w:p>
    <w:p w14:paraId="4BD3B56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3E4378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async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function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generateBlessing() {</w:t>
      </w:r>
    </w:p>
    <w:p w14:paraId="3533AFA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input = document.getElementById(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'aiInput'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).value;</w:t>
      </w:r>
    </w:p>
    <w:p w14:paraId="1AE58F0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btn = document.getElementById(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'genBtn'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73ADBE3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resultDiv = document.getElementById(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'aiResult'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6B670B4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</w:p>
    <w:p w14:paraId="6B29D2E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(!input.trim())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return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E8CD5D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BF45E9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btn.disabled =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true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8DCA2C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btn.innerHTML =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Segoe UI Emoji" w:eastAsia="新細明體" w:hAnsi="Segoe UI Emoji" w:cs="Segoe UI Emoji"/>
          <w:color w:val="188038"/>
          <w:kern w:val="0"/>
          <w:sz w:val="21"/>
          <w:szCs w:val="21"/>
        </w:rPr>
        <w:t>✨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生成中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..."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35CF49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resultDiv.classList.remove(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'hidden'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1021532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resultDiv.innerHTML =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正在向星空請求靈感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..."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980AFE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8E9007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prompt =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`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你現在是一位充滿愛心的國中老師。請根據關鍵字「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${input}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」，寫一段送給即將參加會考的學生的祝福語。這段話必須符合《你很特別》繪本的精神（強調每個人的獨特性、不被標籤定義），且內容要「具體且真誠」，字數約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30-50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字。請直接輸出這段話，不要有其他廢話。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`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DC4B7D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ECE8E2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payload = {</w:t>
      </w:r>
    </w:p>
    <w:p w14:paraId="4531159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contents: [{ parts: [{ text: prompt }] }],</w:t>
      </w:r>
    </w:p>
    <w:p w14:paraId="0716E38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systemInstruction: { parts: [{ text: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你是一個溫暖、正向且擅長文字修辭的校園輔導老師。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}] }</w:t>
      </w:r>
    </w:p>
    <w:p w14:paraId="1423946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};</w:t>
      </w:r>
    </w:p>
    <w:p w14:paraId="3401E008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6FC62D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let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retryCount = 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B693E2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backoff = [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1000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2000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4000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8000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16000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];</w:t>
      </w:r>
    </w:p>
    <w:p w14:paraId="6F81584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024389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async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function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callApi() {</w:t>
      </w:r>
    </w:p>
    <w:p w14:paraId="189AE2E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try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0900662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response =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await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fetch(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`https://generativelanguage.googleapis.com/v1beta/models/gemini-2.5-flash-preview-09-2025:generateContent?key=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${apiKey}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`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 {</w:t>
      </w:r>
    </w:p>
    <w:p w14:paraId="6F5CC28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                method: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'POST'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549EE03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headers: {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'Content-Type'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'application/json'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},</w:t>
      </w:r>
    </w:p>
    <w:p w14:paraId="6E0CD33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body: </w:t>
      </w:r>
      <w:r w:rsidRPr="00C80980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JSON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.stringify(payload)</w:t>
      </w:r>
    </w:p>
    <w:p w14:paraId="7D10672E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});</w:t>
      </w:r>
    </w:p>
    <w:p w14:paraId="79534D83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BD199E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(!response.ok)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throw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new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008080"/>
          <w:kern w:val="0"/>
          <w:sz w:val="21"/>
          <w:szCs w:val="21"/>
        </w:rPr>
        <w:t>Error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'API Error'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0309B10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5D9DE7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data =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await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response.json();</w:t>
      </w:r>
    </w:p>
    <w:p w14:paraId="3237810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const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text = data.candidates?.[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]?.content?.parts?.[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0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]?.text;</w:t>
      </w:r>
    </w:p>
    <w:p w14:paraId="165DAA35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</w:p>
    <w:p w14:paraId="225783BB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resultDiv.innerHTML =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Segoe UI Emoji" w:eastAsia="新細明體" w:hAnsi="Segoe UI Emoji" w:cs="Segoe UI Emoji"/>
          <w:color w:val="188038"/>
          <w:kern w:val="0"/>
          <w:sz w:val="21"/>
          <w:szCs w:val="21"/>
        </w:rPr>
        <w:t>✨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建議祝福語：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&lt;br&gt;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「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+ text.trim() +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」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&lt;br&gt;&lt;span class='text-[10px] mt-2 block opacity-50'&gt;(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靈感來自星空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 AI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，你可以修改成更像你的口吻喔！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)&lt;/span&gt;"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265538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}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catch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(error) {</w:t>
      </w:r>
    </w:p>
    <w:p w14:paraId="54435862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if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(retryCount &lt; </w:t>
      </w:r>
      <w:r w:rsidRPr="00C80980">
        <w:rPr>
          <w:rFonts w:ascii="Consolas" w:eastAsia="新細明體" w:hAnsi="Consolas" w:cs="新細明體"/>
          <w:color w:val="B55908"/>
          <w:kern w:val="0"/>
          <w:sz w:val="21"/>
          <w:szCs w:val="21"/>
        </w:rPr>
        <w:t>5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36A293B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setTimeout(() =&gt; {</w:t>
      </w:r>
    </w:p>
    <w:p w14:paraId="1609FE2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   retryCount++;</w:t>
      </w:r>
    </w:p>
    <w:p w14:paraId="186888E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    callApi();</w:t>
      </w:r>
    </w:p>
    <w:p w14:paraId="7D597C4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    }, backoff[retryCount]);</w:t>
      </w:r>
    </w:p>
    <w:p w14:paraId="6D01B8F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}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else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76228BDD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    resultDiv.innerHTML =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哎呀，星空暫時斷線了，請再試一次或自己寫下真心話吧！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265C81EA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    }</w:t>
      </w:r>
    </w:p>
    <w:p w14:paraId="45F0C5C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}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finally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40DF252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btn.disabled = </w:t>
      </w:r>
      <w:r w:rsidRPr="00C80980">
        <w:rPr>
          <w:rFonts w:ascii="Consolas" w:eastAsia="新細明體" w:hAnsi="Consolas" w:cs="新細明體"/>
          <w:color w:val="8430CE"/>
          <w:kern w:val="0"/>
          <w:sz w:val="21"/>
          <w:szCs w:val="21"/>
        </w:rPr>
        <w:t>false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BA01650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        btn.innerHTML =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"&lt;span&gt;</w:t>
      </w:r>
      <w:r w:rsidRPr="00C80980">
        <w:rPr>
          <w:rFonts w:ascii="Segoe UI Emoji" w:eastAsia="新細明體" w:hAnsi="Segoe UI Emoji" w:cs="Segoe UI Emoji"/>
          <w:color w:val="188038"/>
          <w:kern w:val="0"/>
          <w:sz w:val="21"/>
          <w:szCs w:val="21"/>
        </w:rPr>
        <w:t>✨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 xml:space="preserve">&lt;/span&gt; 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產生祝福語</w:t>
      </w:r>
      <w:r w:rsidRPr="00C80980">
        <w:rPr>
          <w:rFonts w:ascii="Consolas" w:eastAsia="新細明體" w:hAnsi="Consolas" w:cs="新細明體"/>
          <w:color w:val="188038"/>
          <w:kern w:val="0"/>
          <w:sz w:val="21"/>
          <w:szCs w:val="21"/>
        </w:rPr>
        <w:t>"</w:t>
      </w: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784E529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    }</w:t>
      </w:r>
    </w:p>
    <w:p w14:paraId="20583787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}</w:t>
      </w:r>
    </w:p>
    <w:p w14:paraId="7357038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6C2ED81C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    callApi();</w:t>
      </w:r>
    </w:p>
    <w:p w14:paraId="5C259F6F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2A624981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script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17AAAE16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body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09E53BC4" w14:textId="77777777" w:rsidR="00C80980" w:rsidRPr="00C80980" w:rsidRDefault="00C80980" w:rsidP="00C80980">
      <w:pPr>
        <w:widowControl/>
        <w:shd w:val="clear" w:color="auto" w:fill="F0F4F9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&lt;/</w:t>
      </w:r>
      <w:r w:rsidRPr="00C80980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html</w:t>
      </w:r>
      <w:r w:rsidRPr="00C80980">
        <w:rPr>
          <w:rFonts w:ascii="Consolas" w:eastAsia="新細明體" w:hAnsi="Consolas" w:cs="新細明體"/>
          <w:color w:val="383838"/>
          <w:kern w:val="0"/>
          <w:sz w:val="21"/>
          <w:szCs w:val="21"/>
        </w:rPr>
        <w:t>&gt;</w:t>
      </w:r>
    </w:p>
    <w:p w14:paraId="3B35AF2E" w14:textId="77777777" w:rsidR="00056874" w:rsidRDefault="00056874"/>
    <w:sectPr w:rsidR="000568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80"/>
    <w:rsid w:val="00056874"/>
    <w:rsid w:val="00C8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7ADB"/>
  <w15:chartTrackingRefBased/>
  <w15:docId w15:val="{FF36B6AF-C4BF-47A1-9898-64025D6B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無清單1"/>
    <w:next w:val="a2"/>
    <w:uiPriority w:val="99"/>
    <w:semiHidden/>
    <w:unhideWhenUsed/>
    <w:rsid w:val="00C80980"/>
  </w:style>
  <w:style w:type="paragraph" w:customStyle="1" w:styleId="msonormal0">
    <w:name w:val="msonormal"/>
    <w:basedOn w:val="a"/>
    <w:rsid w:val="00C8098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1565</Words>
  <Characters>8922</Characters>
  <Application>Microsoft Office Word</Application>
  <DocSecurity>0</DocSecurity>
  <Lines>74</Lines>
  <Paragraphs>20</Paragraphs>
  <ScaleCrop>false</ScaleCrop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陳怡姍</dc:creator>
  <cp:keywords/>
  <dc:description/>
  <cp:lastModifiedBy>陳怡姍</cp:lastModifiedBy>
  <cp:revision>1</cp:revision>
  <dcterms:created xsi:type="dcterms:W3CDTF">2026-04-13T09:22:00Z</dcterms:created>
  <dcterms:modified xsi:type="dcterms:W3CDTF">2026-04-13T09:23:00Z</dcterms:modified>
</cp:coreProperties>
</file>