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32373046875" w:right="0" w:firstLine="0"/>
        <w:jc w:val="left"/>
        <w:rPr>
          <w:rFonts w:ascii="Arial" w:cs="Arial" w:eastAsia="Arial" w:hAnsi="Arial"/>
          <w:b w:val="1"/>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1"/>
          <w:i w:val="0"/>
          <w:smallCaps w:val="0"/>
          <w:strike w:val="0"/>
          <w:color w:val="000000"/>
          <w:sz w:val="21.990001678466797"/>
          <w:szCs w:val="21.990001678466797"/>
          <w:u w:val="none"/>
          <w:shd w:fill="auto" w:val="clear"/>
          <w:vertAlign w:val="baseline"/>
          <w:rtl w:val="0"/>
        </w:rPr>
        <w:t xml:space="preserve">/(77(5 72 7+( 5,6' 7(;7,/( '(3$570(17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8.356170654296875" w:right="0" w:firstLine="0"/>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63671875" w:line="201.6692876815796" w:lineRule="auto"/>
        <w:ind w:left="2574.3606567382812" w:right="10.29541015625" w:hanging="2554.3606567382812"/>
        <w:jc w:val="left"/>
        <w:rPr>
          <w:rFonts w:ascii="Arial" w:cs="Arial" w:eastAsia="Arial" w:hAnsi="Arial"/>
          <w:b w:val="0"/>
          <w:i w:val="0"/>
          <w:smallCaps w:val="0"/>
          <w:strike w:val="0"/>
          <w:color w:val="1155cc"/>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Pr>
        <w:drawing>
          <wp:inline distB="19050" distT="19050" distL="19050" distR="19050">
            <wp:extent cx="5918200" cy="472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4724400"/>
                    </a:xfrm>
                    <a:prstGeom prst="rect"/>
                    <a:ln/>
                  </pic:spPr>
                </pic:pic>
              </a:graphicData>
            </a:graphic>
          </wp:inline>
        </w:drawing>
      </w:r>
      <w:r w:rsidDel="00000000" w:rsidR="00000000" w:rsidRPr="00000000">
        <w:rPr>
          <w:rFonts w:ascii="Arial" w:cs="Arial" w:eastAsia="Arial" w:hAnsi="Arial"/>
          <w:b w:val="0"/>
          <w:i w:val="0"/>
          <w:smallCaps w:val="0"/>
          <w:strike w:val="0"/>
          <w:color w:val="1155cc"/>
          <w:sz w:val="21.990001678466797"/>
          <w:szCs w:val="21.990001678466797"/>
          <w:u w:val="single"/>
          <w:shd w:fill="auto" w:val="clear"/>
          <w:vertAlign w:val="baseline"/>
          <w:rtl w:val="0"/>
        </w:rPr>
        <w:t xml:space="preserve">³6ODYH &amp;ORWK´ PDQXIDFWXUHG DW RQH WKH +D]DUG¶V PLOOV LQ 5KRGH ,VODQG</w:t>
      </w:r>
      <w:r w:rsidDel="00000000" w:rsidR="00000000" w:rsidRPr="00000000">
        <w:rPr>
          <w:rFonts w:ascii="Arial" w:cs="Arial" w:eastAsia="Arial" w:hAnsi="Arial"/>
          <w:b w:val="0"/>
          <w:i w:val="0"/>
          <w:smallCaps w:val="0"/>
          <w:strike w:val="0"/>
          <w:color w:val="1155cc"/>
          <w:sz w:val="21.990001678466797"/>
          <w:szCs w:val="21.990001678466797"/>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7158203125" w:line="272.7422904968262" w:lineRule="auto"/>
        <w:ind w:left="5.05767822265625" w:right="84.86572265625" w:hanging="2.858734130859375"/>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7KHUH LV RQH P\WKLFDO KLVWRU\ RI 3URYLGHQFH WKDW LV ODXGHG  5RJHU :LOOLDPV DQG KLV IHOORZ 5KRGH ,VODQGHUV IUDPHG D FRORQ\ JRYHUQPHQW GHYRWHG WR SURWHFWLQJ LQGLYLGXDO ³OLEHUW\ RI FRQVFLHQFH´ DQG DOO ZDV µFRSDFHWLF¶ ZLWK WKH 1DWLYH $PHULFDQV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40" w:lineRule="auto"/>
        <w:ind w:left="9.015960693359375" w:right="0" w:firstLine="0"/>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³:KDW &amp;KHHU ´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77001953125" w:line="272.7422618865967" w:lineRule="auto"/>
        <w:ind w:left="0" w:right="54.970703125" w:firstLine="17.592010498046875"/>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+RZHYHU  ZLWK WKH OHDVW SRVVLEOH HIIRUW D *RRJOH VHDUFK RI </w:t>
      </w:r>
      <w:r w:rsidDel="00000000" w:rsidR="00000000" w:rsidRPr="00000000">
        <w:rPr>
          <w:rFonts w:ascii="Arial" w:cs="Arial" w:eastAsia="Arial" w:hAnsi="Arial"/>
          <w:b w:val="0"/>
          <w:i w:val="0"/>
          <w:smallCaps w:val="0"/>
          <w:strike w:val="0"/>
          <w:color w:val="1155cc"/>
          <w:sz w:val="21.990001678466797"/>
          <w:szCs w:val="21.990001678466797"/>
          <w:u w:val="single"/>
          <w:shd w:fill="auto" w:val="clear"/>
          <w:vertAlign w:val="baseline"/>
          <w:rtl w:val="0"/>
        </w:rPr>
        <w:t xml:space="preserve">µ7H[WLOHV ¶ µ3URYLGHQFH ¶ µ6ODYHU\¶</w:t>
      </w:r>
      <w:r w:rsidDel="00000000" w:rsidR="00000000" w:rsidRPr="00000000">
        <w:rPr>
          <w:rFonts w:ascii="Arial" w:cs="Arial" w:eastAsia="Arial" w:hAnsi="Arial"/>
          <w:b w:val="0"/>
          <w:i w:val="0"/>
          <w:smallCaps w:val="0"/>
          <w:strike w:val="0"/>
          <w:color w:val="1155cc"/>
          <w:sz w:val="21.990001678466797"/>
          <w:szCs w:val="21.9900016784667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WKHUH LV DQ DEXQGDQFH RI LQIRUPDWLRQ WKDW SRLQWV WR WKH FHQWUDO UROH 3URYLGHQFH SOD\HG LQ WKH $WODQWLF 6ODYH 7UDGH  5,6'¶V HDUOLHVW EHQHIDFWRUV ZHUH 7H[WLOH PDQXIDFWXUHUV DQG 5KRGH ,VODQG ZDV DW WKH IRUHIURQW RI WKH ,QGXVWULDO 5HYROXWLRQ ZLWK LWV SRZHU GULYHQ WH[WLOH PLOOV  7R OLYH LQ DQ HWHUQDO SUHVHQW DOORZV IRU D FROOHFWLYH DPQHVLD  7KH µVODYH FORWK¶ SLFWXUHG DERYH LV D SODLQ UHPLQGHU WKDW RXU SUHVHQW LV SUHPLVHG RQ D KLVWRU\ WKDW KDV \HW WR EH DFNQRZOHGJHG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5.05767822265625" w:right="107.947998046875" w:firstLine="11.6546630859375"/>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1RW FRQIURQWLQJ ERWK WKH H[SOLFLW DQG LPSOLFLW KLVWRU\ DV D GHSDUWPHQW SHUSHWXDWHV D FXOWXUH RI µ:KLWH 6LOHQFH¶ DQG DOORZV WKH IDFXOW\ DQG VWDII WR DYRLG GRLQJ WKH QHFHVVDU\  FROOHFWLYH ZRUN  7KH 7H[WLOHV 'HSDUWPHQW KDV DQ RSSRUWXQLW\ WR EH FKDQJH OHDGHUV LQ FRQIURQWLQJ 5,6'¶V FRQQHFWLRQV WR VODYHU\ DQG %ODFN RSSUHVVLRQ  $Q LQDGHTXDWH ODFN RI DFNQRZOHGJHPHQW RI WKHVH URRWV RQ DQ LQGLYLGXDO DQG GHSDUWPHQWDO OHYHO KDV HVWDEOLVKHG D FXUUHQW HQYLURQPHQW RI DQWL %ODFNQHVV DQG LV  LQ HIIHFW  DQ DFW RI DJJUHVVLRQ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3.9581298828125" w:right="108.0712890625" w:firstLine="1.09954833984375"/>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7KH SUHPLVH RI WKLV GRFXPHQW LV WR EULQJ LQWR IXOO OLJKW WKH FRQYHUVDWLRQ WKDW KDV DOUHDG\ EHHQ KDSSHQLQJ ZLWKLQ WKH 'HSDUWPHQW DPRQJVW WKH %ODFN VWXGHQWV DQG DOXPQL DQG WR KHOS HPSRZHU WKHLU SHUVSHFWLYHV  2XU UROH DV DXWKRUV LV WR IDFLOLWDWH WKH FRQYHUVDWLRQ  XOWLPDWHO\  WKH ZRUN IDOOV VTXDUHO\ XSRQ XV  WKH 5,6' VWDII DQG IDFXOW\ WR GR PRUH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0.659637451171875" w:right="206.614990234375" w:firstLine="1.979217529296875"/>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:H EHOLHYH WKDW VXJJHVWHG DWWHQGDQFH DW 5,6'¶V &amp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2.858734130859375" w:right="10.7568359375" w:firstLine="14.513397216796875"/>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5,6' LV LQ D SUHFDULRXV DQG IUDJLOH SODFH EHFDXVH RI &amp;29,'    DQG WKH GHSDUWPHQW LV GD\ E\ GD\ WU\LQJ WR ILQG IRRWLQJ XQGHU GLIILFXOW FLUFXPVWDQFHV  7KLV LV XQGHUVWRRG  7KDW VDLG  WKH SDQGHPLF KDV WUXO\ ODLG EDUH WKH UHDOLW\ RI UDFLVP DQG LQHTXLW\ IRU %ODFN SHRSOH  7KH 7H[WLOHV 'HSDUWPHQW QHHGV WR SULRULWL]H WKLV FRPPLWPHQW WR FKDQJH  WR IRFXV VROHO\ RQ RQH DUHD RI YXOQHUDELOLW\ EURXJKW RQ E\ WKH SDQGHPLF LV QRW HQRXJK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3.9581298828125" w:right="133.172607421875" w:firstLine="1.09954833984375"/>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7KLV GRFXPHQW JDWKHUV UHFHQW FRPPHQWV IURP VRFLDO PHGLD DQG SULYDWH PHVVDJHV DQG KDV EHHQ YHWWHG E\ WKHVH VDPH VWXGHQWV DQG DOXPQL  WKLV GRFXPHQW ZLVKHV WR XSKROG D WUDQVSDUHQF\ WKDW KHOSV IRVWHU WKH QHFHVVDU\ JURZWK  WUXWK WHOOLQJ DQG ZRUN WKDW VWLOO QHHGV WR EH GRQH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618865967" w:lineRule="auto"/>
        <w:ind w:left="0.659637451171875" w:right="9.93896484375" w:firstLine="4.398040771484375"/>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¶YH SUHYHQWHG VXFFHVVLYH VWXGHQWV IURP VKRXOGHULQJ WKHVH EXUGHQV  :H KDYH SHUSHWXDWHG DQ HQYLURQPHQW ZKHUH VWXGHQWV GR QRW IHHO WKH\ FDQ VSHDN XS HIIHFWLYHO\ RU VDIHO\  :H KDYH QRW SURSHUO\ SURWHFWHG WKH VWXGHQWV IURP RYHUW RU FRYHUW DQWL EODFN UDFLVP IURP WKHLU SHHUV RU IDFXOW\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7.916412353515625" w:right="118.75732421875" w:hanging="5.277557373046875"/>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:H GHPDQG DQWL RSSUHVVLRQ WUDLQLQJ IRU WKH HQWLUH GHSDUWPHQW ZLWK IXOO  PDQGDWRU\ SDUWLFLSDWLRQ  6HFRQGO\  WKH IDFXOW\ HYDOXDWLRQ SURFHVV QHHGV WR FKDQJH  )ROORZ XS SURFHGXUHV QHHG WR EH UHYLVHG LQ RUGHU WR GHPRQVWUDWH WR RWKHU VWXGHQWV WKDW YRLFHV DUH EHLQJ KHDUG DQG WKHVH LVVXHV DUH EHLQJ GHDOW ZLWK LQ D ZD\ WKDW SUHYHQWV DOO VWXGHQWV IURP EHLQJ GLVPLVVHG RU IXUWKHU KDUPHG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7646484375" w:line="272.7422904968262" w:lineRule="auto"/>
        <w:ind w:left="5.05767822265625" w:right="383.057861328125" w:hanging="2.858734130859375"/>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7KH IROORZLQJ OLVW ZDV FRPSLOHG DQG HGLWHG </w:t>
        <w:br w:type="textWrapping"/>
        <w:t xml:space="preserve">ZLWK DSSURYDO  IURP 5,6' 7H[WLOHV VWXGHQW DQG DOXPQL FRPPHQWDU\ DQG SULYDWH PHVVDJHV IROORZLQJ WKH 5,6' 7(;7,/(6 </w:t>
      </w:r>
      <w:r w:rsidDel="00000000" w:rsidR="00000000" w:rsidRPr="00000000">
        <w:rPr>
          <w:rFonts w:ascii="Arial" w:cs="Arial" w:eastAsia="Arial" w:hAnsi="Arial"/>
          <w:b w:val="0"/>
          <w:i w:val="0"/>
          <w:smallCaps w:val="0"/>
          <w:strike w:val="0"/>
          <w:color w:val="1155cc"/>
          <w:sz w:val="21.990001678466797"/>
          <w:szCs w:val="21.990001678466797"/>
          <w:u w:val="single"/>
          <w:shd w:fill="auto" w:val="clear"/>
          <w:vertAlign w:val="baseline"/>
          <w:rtl w:val="0"/>
        </w:rPr>
        <w:t xml:space="preserve">,QVWDJUDP DFFRXQW</w:t>
      </w:r>
      <w:r w:rsidDel="00000000" w:rsidR="00000000" w:rsidRPr="00000000">
        <w:rPr>
          <w:rFonts w:ascii="Arial" w:cs="Arial" w:eastAsia="Arial" w:hAnsi="Arial"/>
          <w:b w:val="0"/>
          <w:i w:val="0"/>
          <w:smallCaps w:val="0"/>
          <w:strike w:val="0"/>
          <w:color w:val="1155cc"/>
          <w:sz w:val="21.990001678466797"/>
          <w:szCs w:val="21.990001678466797"/>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1.990001678466797"/>
          <w:szCs w:val="21.990001678466797"/>
          <w:u w:val="single"/>
          <w:shd w:fill="auto" w:val="clear"/>
          <w:vertAlign w:val="baseline"/>
          <w:rtl w:val="0"/>
        </w:rPr>
        <w:t xml:space="preserve">SRVW </w:t>
      </w: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5.05767822265625" w:right="0" w:firstLine="0"/>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7KH ,QVWDJUDP SRVW ZDV ZULWWHQ E\ *LQD DQG SRVWHG DIWHU FRQVXOWDWLRQ ZLWK $QDLV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37646484375" w:line="272.7422904968262" w:lineRule="auto"/>
        <w:ind w:left="734.2935180664062" w:right="226.585693359375" w:hanging="355.1622009277344"/>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Ɣ 7KHUH LV QRW D GHSDUWPHQWDO FXOWXUH RI VROLGDULW\ UHJDUGLQJ LVVXHV RI DQWL %ODFNQHVV DQG UDFLVP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21.9790649414062" w:right="221.611328125" w:hanging="342.8477478027344"/>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Ɣ 7KHUH LV D FXOWXUH RI ERWK VXEWOH DQG RYHUW DQWL %ODFNQHVV WKDW QRQ %ODFN VWXGHQWV DQG IDFXOW\ GRQW UHDOO\ GR PXFK WR FRPEDW  ,I DQ\WKLQJ LWV UHLQIRUFHG DV %ODFN VWXGHQWV IHDU UHWDOLDWLRQ DV D FRQVHTXHQFH RI WKH ZKLWH IUDJLOLW\ RI LQGLYLGXDO IDFXOW\ IRU VSHDNLQJ RXW DERXW WKLV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379.1313171386719" w:right="0" w:firstLine="0"/>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Ɣ 7KHUH LV DQ LQWHQVH HUDVXUH RI %ODFN DQG ,QGLJHRXV 7H[WLOH WUDGLWLRQV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720" w:right="16.97509765625" w:hanging="340.8686828613281"/>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Ɣ &amp;XUULFXOD LV SULPDULO\ IRXQGHG RQ (XURSHDQ 7H[WLOH WUDGLWLRQV DQG RFFDVLRQDOO\ VRPH (DVW $VLDQ DQG ,QGLDQ WUDGLWLRQV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379.1313171386719" w:right="0" w:firstLine="0"/>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Ɣ $ FRXUVH LQ WKH +LVWRU\ RI 7H[WLOHV LV QRW UHTXLUHG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734.5133972167969" w:right="402.579345703125" w:hanging="355.382080078125"/>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Ɣ 7KHUH KDV QHYHU EHHQ DQ\ KLVWRULFDO DQDO\VLV RU HYHQ DQ\ PHQWLRQ RI WKH UROH WKDW WKH 5KRGH ,VODQG 7H[WLOH LQGXVWU\ SOD\HG LQ WKH $WODQWLF VODYH WUDGH LQ DQ\ RI P\ FODVVHV LQFOXGLQJ RQHV WDNHQ RQ WKH +LVWRU\ RI 7H[WLOHV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379.1313171386719" w:right="244.73876953125" w:firstLine="0"/>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Ɣ 7KHUH DUH QRW </w:t>
        <w:br w:type="textWrapping"/>
        <w:t xml:space="preserve">QRU KDYH WKHUH EHHQ LQ NQRZQ KLVWRU\  DQ\ %ODFN IDFXOW\ Ɣ 7KH GHSDUWPHQW FRQVLVWV DOPRVW H[FOXVLYHO\ RI ZKLWH RU ZKLWH SDVVLQJ IDFXOW\ PHPEHUV Ɣ 6WXGHQWV DUH QRW SURGXFWLYHO\ LQFOXGHG LQ WKH YHWWLQJ RI SRWHQWLDO KLUHV Ɣ 5HJDUGLQJ IDFXOW\  FXUULFXOXP  DQG KHDOWK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40.6597900390625" w:right="0" w:hanging="341.5284729003906"/>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ż ³,PDJLQH WKLV ZDV KDSSHQLQJ ZKHQ WKHUH ZDVQ¶W D SDQGHPLF  %ODFN VWXGHQWV ZRXOG EH H[SHFWHG WR ODERU ZKLOH FDUU\LQJ WKH EXUGHQ RI VWDWH VDQFWLRQHG YLROHQFH XSRQ RXU ERGLHV  ZHDYLQJ DQG NQLWWLQJ LQWR GDZQ ´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904968262" w:lineRule="auto"/>
        <w:ind w:left="1454.073486328125" w:right="159.2578125" w:hanging="354.9421691894531"/>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ż ³7KH FXOWXUH RI WKH ODERU LV DOVR DQWL %ODFN  7R WKHQ EH IHG DUWLVWV DQG UHIHUHQFHV XSKROGLQJ WKH LYRU\ WRZHU VLWV XSRQ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904968262" w:lineRule="auto"/>
        <w:ind w:left="1447.4765014648438" w:right="532.235107421875" w:hanging="348.3451843261719"/>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ż ³6RPH VWXGHQWV ZRUN MXVW WR KDYH PRQH\ IRU VFKRRO ZKLOH RWKHUV PD\ VLPSO\ GHYRWH WKHPVHOYHV WR WKHLU ZRUN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40" w:lineRule="auto"/>
        <w:ind w:left="379.1313171386719" w:right="0" w:firstLine="0"/>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Ɣ 7KHUH LV D ORZ HQUROOPHQW RI %ODFN VWXGHQWV LQ WKH 'HSDUWPHQW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2046661377" w:lineRule="auto"/>
        <w:ind w:left="723.5183715820312" w:right="127.37060546875" w:hanging="344.3870544433594"/>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Ɣ 7KHUH LV DQ H[SHULHQFH RI EHLQJ WKH RQO\ RU   RI   %,32&amp; LQ DOO WKHLU FODVVHV  DQG IHHOLQJ D OD\HU RI GLVFRPIRUW LQ QRW EHLQJ XVHG WR DWWHQGLQJ ZKLWH FODVVHV DQG FULWV      IRU   \HDUV</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726.8168640136719" w:right="17.00927734375" w:hanging="347.685546875"/>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Ɣ 7KH 'HSDUWPHQW GRHV QRW WDNH VWXGHQW FRQFHUQV VHULRXVO\ DERXW IDFXOW\ ZKR FRQVLVWHQWO\ VKRZ WKHLU UDFLVW DQG PLFUR DJJUHVVLYH EHKDYLRU  7KH FRPPHQWDU\ RXWOLQLQJ WKLV LQ VWXGHQW HYDOXDWLRQV LV QRW WDNHQ VHULRXVO\ DQG DFWHG XSRQ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26.8168640136719" w:right="73.365478515625" w:hanging="347.685546875"/>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Ɣ 3URIHVVRUV LQ WKH 7H[WLOHV 'HSDUWPHQW GR QRW KDYH WKH FULWLFDO FDSDFLW\ WR HQJDJH ZLWK RU DGYLVH %ODFN VWXGHQWV DURXQG WKHLU ZRUN  7KLV RIWHQ UHVXOWV LQ FULWLTXHV LQ ZKLFK QHLWKHU VWXGHQWV RU SURIHVVRUV DUH SUHSDUHG WR JLYH FULWLFDO IHHGEDFN RU WKH\ JLYH ERULQJ DGYLFH DURXQG KRZ WR PDNH \RXU ZRUN PRUH DFFHVVLEOH WR D ZKLWH DXGLHQFH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36.932373046875" w:right="24.400634765625" w:hanging="357.8010559082031"/>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Ɣ 6WXGHQW ZRUN KDV EHHQ UHIHUUHG WR DV µSULPLWLYH¶ RQ PXOWLSOH RFFDVLRQV  :KHQ DOHUWHG  WKH 'HSDUWPHQW KDV QRW DFNQRZOHGJHG RU DFWHG XSRQ WKLV HIIHFWLYHO\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26.8168640136719" w:right="67.607421875" w:hanging="347.685546875"/>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Ɣ 6WXGHQWV DUH SURPSWHG WR SDUWLFLSDWH LQ µVRFLDO LVVXH¶ EDVHG DVVLJQPHQWV UHVXOWLQJ LQ VWXGHQWV SHUIRUPLQJ HPRWLRQDO DQG XQSDLG ODERU  WHDFKLQJ PDQ\ SURIHVVRUV DERXW %ODFN  ,QGLJHQRXV  DQG /DWLQ[ WH[WLOH KLVWRULHV DQG FRQWHPSRUDU\ DUWLVWV  7KLV ZLWKRXW WKH SURIHVVRUV GRLQJ WKH ZRUN WR UHVHDUFK DQG XQGHUVWDQG WKH FRQWH[W RU KLVWRU\ LQ RUGHU WR HIIHFWLYHO\ UHVSRQG WR WKH VWXGHQWV¶ ZRUN  7KH VWXGHQW LV WKHQ IRUFHG WR UHOLYH WUDXPD DQG HQGXUH FULWLTXH WKDW VD\V WKDW ³WKHLU ZRUN GRHVQ¶W GLVSOD\ WKHLU WUDXPD ZHOO HQRXJK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36.932373046875" w:right="695.8251953125" w:hanging="357.8010559082031"/>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Ɣ 7KH 7H[WLOHV 'HSDUWPHQW GRHV QRW IDFLOLWDWH WKH QHFHVVDU\ FRQYHUVDWLRQV ZLWK $IUR 'LDVSRULF ZRUN DQG LQYDOLGDWHV LW FRQVWDQWO\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23.9581298828125" w:right="292.327880859375" w:hanging="344.8268127441406"/>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Ɣ 0DQ\ QRQ ZKLWH DOXPQL DQG VWXGHQWV DUH QRW FRPIRUWDEOH VSHDNLQJ XS  RU MXVW JDYH XS WU\LQJ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23.9581298828125" w:right="78.963623046875" w:hanging="344.8268127441406"/>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Ɣ ³:KHQ , ZDV D VWXGHQW , RQO\ KHDUG DERXW WKH EXVLQHVV GHVLJQ LQGXVWU\ VLGH RI WH[WLOHV  µ7KHUH DUH VR PDQ\ DQWLFDSLWDOLVW EHDXWLIXO DVSHFWV RI WH[WLOHV  DQG VSLULWXDO SUDFWLFHV ZLWK WH[WLOHV  ,Q ULWXDO DQG LWV KLVWRU\  ,Q OLIH DQG DIWHUOLIH  :H DUH FRQQHFWHG LQ SDVVLQJ WKURXJK WKRVH KDOOV  , ORYH EHLQJ DQ DOXPQL LQ SDUW  %XW WKRVH KDOOV DUH ILOOHG ZLWK FRORQLDO JKRVWV WRR  WKDW DUH YHU\ KHDY\ IRU VRPH  WRR ´µ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7646484375" w:line="240" w:lineRule="auto"/>
        <w:ind w:left="11.6546630859375" w:right="0" w:firstLine="0"/>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*LQD *UHJRULR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9.895477294921875" w:right="0" w:firstLine="0"/>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6HQLRU &amp;ULWLF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17.37213134765625" w:right="0" w:firstLine="0"/>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5,6' 7H[WLOHV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40" w:lineRule="auto"/>
        <w:ind w:left="5.937347412109375" w:right="0" w:firstLine="0"/>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-LP 'UDLQ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10.995025634765625" w:right="0" w:firstLine="0"/>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&amp;ULWLF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40" w:lineRule="auto"/>
        <w:ind w:left="17.37213134765625" w:right="0" w:firstLine="0"/>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5,6' 7H[WLOHV</w:t>
      </w:r>
    </w:p>
    <w:sectPr>
      <w:pgSz w:h="15840" w:w="12240" w:orient="portrait"/>
      <w:pgMar w:bottom="2175" w:top="1430.10009765625" w:left="1440" w:right="1449.70458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