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315" w:type="dxa"/>
        <w:tblLayout w:type="fixed"/>
        <w:tblLook w:val="04A0" w:firstRow="1" w:lastRow="0" w:firstColumn="1" w:lastColumn="0" w:noHBand="0" w:noVBand="1"/>
      </w:tblPr>
      <w:tblGrid>
        <w:gridCol w:w="1707"/>
        <w:gridCol w:w="1658"/>
        <w:gridCol w:w="1658"/>
        <w:gridCol w:w="1658"/>
        <w:gridCol w:w="1659"/>
        <w:gridCol w:w="1658"/>
        <w:gridCol w:w="1658"/>
        <w:gridCol w:w="1659"/>
      </w:tblGrid>
      <w:tr w:rsidR="00D81CE6" w:rsidRPr="00B93B83" w:rsidTr="00B93B83">
        <w:trPr>
          <w:trHeight w:val="428"/>
        </w:trPr>
        <w:tc>
          <w:tcPr>
            <w:tcW w:w="1707" w:type="dxa"/>
            <w:tcBorders>
              <w:tl2br w:val="single" w:sz="4" w:space="0" w:color="auto"/>
            </w:tcBorders>
          </w:tcPr>
          <w:p w:rsidR="00D81CE6" w:rsidRPr="00B93B83" w:rsidRDefault="00D81CE6" w:rsidP="00081F02">
            <w:pPr>
              <w:jc w:val="right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元件</w:t>
            </w:r>
          </w:p>
          <w:p w:rsidR="00D81CE6" w:rsidRPr="00B93B83" w:rsidRDefault="00D81CE6">
            <w:pPr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屬性</w:t>
            </w:r>
          </w:p>
        </w:tc>
        <w:tc>
          <w:tcPr>
            <w:tcW w:w="1658" w:type="dxa"/>
            <w:vAlign w:val="center"/>
          </w:tcPr>
          <w:p w:rsidR="00D81CE6" w:rsidRPr="00B93B83" w:rsidRDefault="00202BDF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f</w:t>
            </w:r>
            <w:r w:rsidR="00D81CE6" w:rsidRPr="00B93B83">
              <w:rPr>
                <w:rFonts w:hint="eastAsia"/>
                <w:szCs w:val="24"/>
              </w:rPr>
              <w:t>orm1</w:t>
            </w:r>
          </w:p>
        </w:tc>
        <w:tc>
          <w:tcPr>
            <w:tcW w:w="1658" w:type="dxa"/>
            <w:vAlign w:val="center"/>
          </w:tcPr>
          <w:p w:rsidR="00D81CE6" w:rsidRPr="00B93B83" w:rsidRDefault="00202BDF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</w:t>
            </w:r>
            <w:r w:rsidR="00D81CE6" w:rsidRPr="00B93B83">
              <w:rPr>
                <w:rFonts w:hint="eastAsia"/>
                <w:szCs w:val="24"/>
              </w:rPr>
              <w:t>ictureBox1</w:t>
            </w:r>
          </w:p>
        </w:tc>
        <w:tc>
          <w:tcPr>
            <w:tcW w:w="1658" w:type="dxa"/>
            <w:vAlign w:val="center"/>
          </w:tcPr>
          <w:p w:rsidR="00D81CE6" w:rsidRPr="00B93B83" w:rsidRDefault="00202BDF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</w:t>
            </w:r>
            <w:r w:rsidR="00D81CE6" w:rsidRPr="00B93B83">
              <w:rPr>
                <w:rFonts w:hint="eastAsia"/>
                <w:szCs w:val="24"/>
              </w:rPr>
              <w:t>ictureBox2</w:t>
            </w:r>
          </w:p>
        </w:tc>
        <w:tc>
          <w:tcPr>
            <w:tcW w:w="1659" w:type="dxa"/>
            <w:vAlign w:val="center"/>
          </w:tcPr>
          <w:p w:rsidR="00D81CE6" w:rsidRPr="00B93B83" w:rsidRDefault="00202BDF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</w:t>
            </w:r>
            <w:r w:rsidR="00D81CE6" w:rsidRPr="00B93B83">
              <w:rPr>
                <w:rFonts w:hint="eastAsia"/>
                <w:szCs w:val="24"/>
              </w:rPr>
              <w:t>ictureBox3</w:t>
            </w:r>
          </w:p>
        </w:tc>
        <w:tc>
          <w:tcPr>
            <w:tcW w:w="1658" w:type="dxa"/>
            <w:vAlign w:val="center"/>
          </w:tcPr>
          <w:p w:rsidR="00D81CE6" w:rsidRPr="00B93B83" w:rsidRDefault="00202BDF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</w:t>
            </w:r>
            <w:r w:rsidR="00D81CE6" w:rsidRPr="00B93B83">
              <w:rPr>
                <w:rFonts w:hint="eastAsia"/>
                <w:szCs w:val="24"/>
              </w:rPr>
              <w:t>ictureBox4</w:t>
            </w:r>
          </w:p>
        </w:tc>
        <w:tc>
          <w:tcPr>
            <w:tcW w:w="1658" w:type="dxa"/>
            <w:vAlign w:val="center"/>
          </w:tcPr>
          <w:p w:rsidR="00D81CE6" w:rsidRPr="00B93B83" w:rsidRDefault="00202BDF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l</w:t>
            </w:r>
            <w:r w:rsidR="00D81CE6" w:rsidRPr="00B93B83">
              <w:rPr>
                <w:rFonts w:hint="eastAsia"/>
                <w:szCs w:val="24"/>
              </w:rPr>
              <w:t>abel1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timer1</w:t>
            </w: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Name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picFloor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picTrex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2E09DE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picCactus1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2E09DE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picCactus2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lblScore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BackColor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641F0D">
            <w:pPr>
              <w:jc w:val="both"/>
              <w:rPr>
                <w:szCs w:val="24"/>
              </w:rPr>
            </w:pPr>
            <w:r w:rsidRPr="00B93B83">
              <w:rPr>
                <w:szCs w:val="24"/>
              </w:rPr>
              <w:t>B</w:t>
            </w:r>
            <w:r w:rsidRPr="00B93B83">
              <w:rPr>
                <w:rFonts w:hint="eastAsia"/>
                <w:szCs w:val="24"/>
              </w:rPr>
              <w:t>lack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white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white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szCs w:val="24"/>
              </w:rPr>
              <w:t>W</w:t>
            </w:r>
            <w:r w:rsidRPr="00B93B83">
              <w:rPr>
                <w:rFonts w:hint="eastAsia"/>
                <w:szCs w:val="24"/>
              </w:rPr>
              <w:t>hite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Size</w:t>
            </w:r>
          </w:p>
        </w:tc>
        <w:tc>
          <w:tcPr>
            <w:tcW w:w="1658" w:type="dxa"/>
            <w:vAlign w:val="center"/>
          </w:tcPr>
          <w:p w:rsidR="00D81CE6" w:rsidRPr="00B93B83" w:rsidRDefault="00E10912" w:rsidP="00081F0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800</w:t>
            </w:r>
            <w:r w:rsidR="00D81CE6" w:rsidRPr="00B93B83">
              <w:rPr>
                <w:rFonts w:hint="eastAsia"/>
                <w:szCs w:val="24"/>
              </w:rPr>
              <w:t>,514</w:t>
            </w:r>
          </w:p>
        </w:tc>
        <w:tc>
          <w:tcPr>
            <w:tcW w:w="1658" w:type="dxa"/>
            <w:vAlign w:val="center"/>
          </w:tcPr>
          <w:p w:rsidR="00D81CE6" w:rsidRPr="00B93B83" w:rsidRDefault="00E10912" w:rsidP="00081F0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810</w:t>
            </w:r>
            <w:r w:rsidR="00D81CE6" w:rsidRPr="00B93B83">
              <w:rPr>
                <w:rFonts w:hint="eastAsia"/>
                <w:szCs w:val="24"/>
              </w:rPr>
              <w:t>,50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64272D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44,</w:t>
            </w:r>
            <w:r w:rsidR="0064272D">
              <w:rPr>
                <w:szCs w:val="24"/>
              </w:rPr>
              <w:t>6</w:t>
            </w:r>
            <w:r w:rsidRPr="00B93B83">
              <w:rPr>
                <w:rFonts w:hint="eastAsia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:rsidR="00D81CE6" w:rsidRPr="00B93B83" w:rsidRDefault="002E030D" w:rsidP="00081F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23,40</w:t>
            </w:r>
          </w:p>
        </w:tc>
        <w:tc>
          <w:tcPr>
            <w:tcW w:w="1658" w:type="dxa"/>
            <w:vAlign w:val="center"/>
          </w:tcPr>
          <w:p w:rsidR="00D81CE6" w:rsidRPr="00B93B83" w:rsidRDefault="002E030D" w:rsidP="002E030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D81CE6" w:rsidRPr="00B93B83">
              <w:rPr>
                <w:rFonts w:hint="eastAsia"/>
                <w:szCs w:val="24"/>
              </w:rPr>
              <w:t>0,</w:t>
            </w:r>
            <w:r>
              <w:rPr>
                <w:szCs w:val="24"/>
              </w:rPr>
              <w:t>4</w:t>
            </w:r>
            <w:r w:rsidR="00D81CE6" w:rsidRPr="00B93B83">
              <w:rPr>
                <w:rFonts w:hint="eastAsia"/>
                <w:szCs w:val="24"/>
              </w:rPr>
              <w:t>0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Location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-12,452</w:t>
            </w:r>
          </w:p>
        </w:tc>
        <w:tc>
          <w:tcPr>
            <w:tcW w:w="1658" w:type="dxa"/>
            <w:vAlign w:val="center"/>
          </w:tcPr>
          <w:p w:rsidR="00D81CE6" w:rsidRPr="00B93B83" w:rsidRDefault="0079399A" w:rsidP="00081F0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35</w:t>
            </w:r>
            <w:bookmarkStart w:id="0" w:name="_GoBack"/>
            <w:bookmarkEnd w:id="0"/>
            <w:r w:rsidR="00A876F1">
              <w:rPr>
                <w:rFonts w:hint="eastAsia"/>
                <w:szCs w:val="24"/>
              </w:rPr>
              <w:t>,390</w:t>
            </w:r>
          </w:p>
        </w:tc>
        <w:tc>
          <w:tcPr>
            <w:tcW w:w="1659" w:type="dxa"/>
            <w:vAlign w:val="center"/>
          </w:tcPr>
          <w:p w:rsidR="00D81CE6" w:rsidRPr="00B93B83" w:rsidRDefault="00E10912" w:rsidP="00E1091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446</w:t>
            </w:r>
            <w:r w:rsidR="00D81CE6" w:rsidRPr="00B93B83">
              <w:rPr>
                <w:rFonts w:hint="eastAsia"/>
                <w:szCs w:val="24"/>
              </w:rPr>
              <w:t>,4</w:t>
            </w:r>
            <w:r w:rsidR="0005521F">
              <w:rPr>
                <w:szCs w:val="24"/>
              </w:rPr>
              <w:t>12</w:t>
            </w:r>
          </w:p>
        </w:tc>
        <w:tc>
          <w:tcPr>
            <w:tcW w:w="1658" w:type="dxa"/>
            <w:vAlign w:val="center"/>
          </w:tcPr>
          <w:p w:rsidR="00D81CE6" w:rsidRPr="00B93B83" w:rsidRDefault="00E10912" w:rsidP="008C44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730</w:t>
            </w:r>
            <w:r>
              <w:rPr>
                <w:rFonts w:hint="eastAsia"/>
                <w:szCs w:val="24"/>
              </w:rPr>
              <w:t>,412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13,13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802D07" w:rsidRPr="00B93B83" w:rsidTr="00B93B83">
        <w:trPr>
          <w:trHeight w:val="499"/>
        </w:trPr>
        <w:tc>
          <w:tcPr>
            <w:tcW w:w="1707" w:type="dxa"/>
            <w:vAlign w:val="center"/>
          </w:tcPr>
          <w:p w:rsidR="00802D07" w:rsidRPr="00B93B83" w:rsidRDefault="00802D07" w:rsidP="00802D0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SizeMode</w:t>
            </w:r>
          </w:p>
        </w:tc>
        <w:tc>
          <w:tcPr>
            <w:tcW w:w="1658" w:type="dxa"/>
            <w:vAlign w:val="center"/>
          </w:tcPr>
          <w:p w:rsidR="00802D07" w:rsidRPr="00B93B83" w:rsidRDefault="00802D07" w:rsidP="00802D0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802D07" w:rsidRPr="00B93B83" w:rsidRDefault="00802D07" w:rsidP="00802D0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802D07" w:rsidRPr="00B93B83" w:rsidRDefault="00802D07" w:rsidP="00802D0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Stretch Image</w:t>
            </w:r>
          </w:p>
        </w:tc>
        <w:tc>
          <w:tcPr>
            <w:tcW w:w="1659" w:type="dxa"/>
            <w:vAlign w:val="center"/>
          </w:tcPr>
          <w:p w:rsidR="00802D07" w:rsidRPr="00B93B83" w:rsidRDefault="00802D07" w:rsidP="00802D0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Zoom</w:t>
            </w:r>
          </w:p>
        </w:tc>
        <w:tc>
          <w:tcPr>
            <w:tcW w:w="1658" w:type="dxa"/>
            <w:vAlign w:val="center"/>
          </w:tcPr>
          <w:p w:rsidR="00802D07" w:rsidRPr="00B93B83" w:rsidRDefault="00802D07" w:rsidP="00802D0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Zoom</w:t>
            </w:r>
          </w:p>
        </w:tc>
        <w:tc>
          <w:tcPr>
            <w:tcW w:w="1658" w:type="dxa"/>
            <w:vAlign w:val="center"/>
          </w:tcPr>
          <w:p w:rsidR="00802D07" w:rsidRPr="00B93B83" w:rsidRDefault="00802D07" w:rsidP="00802D07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802D07" w:rsidRPr="00B93B83" w:rsidRDefault="00802D07" w:rsidP="00802D0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Image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641F0D" w:rsidP="008C446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running</w:t>
            </w:r>
            <w:r w:rsidR="00D81CE6" w:rsidRPr="00B93B83">
              <w:rPr>
                <w:rFonts w:hint="eastAsia"/>
                <w:szCs w:val="24"/>
              </w:rPr>
              <w:t>.gif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cactus1.gif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szCs w:val="24"/>
              </w:rPr>
              <w:t>C</w:t>
            </w:r>
            <w:r w:rsidRPr="00B93B83">
              <w:rPr>
                <w:rFonts w:hint="eastAsia"/>
                <w:szCs w:val="24"/>
              </w:rPr>
              <w:t>actus2.gif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Tag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cactus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cactus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Font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both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Bold,size 14</w:t>
            </w:r>
          </w:p>
        </w:tc>
        <w:tc>
          <w:tcPr>
            <w:tcW w:w="1659" w:type="dxa"/>
            <w:vAlign w:val="center"/>
          </w:tcPr>
          <w:p w:rsidR="00D81CE6" w:rsidRPr="00B93B83" w:rsidRDefault="00D81CE6" w:rsidP="008C4467">
            <w:pPr>
              <w:jc w:val="center"/>
              <w:rPr>
                <w:szCs w:val="24"/>
              </w:rPr>
            </w:pPr>
          </w:p>
        </w:tc>
      </w:tr>
      <w:tr w:rsidR="00B93B83" w:rsidRPr="00B93B83" w:rsidTr="00B93B83">
        <w:trPr>
          <w:trHeight w:val="499"/>
        </w:trPr>
        <w:tc>
          <w:tcPr>
            <w:tcW w:w="1707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Text</w:t>
            </w: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Score: 0</w:t>
            </w:r>
          </w:p>
        </w:tc>
        <w:tc>
          <w:tcPr>
            <w:tcW w:w="1659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</w:tr>
      <w:tr w:rsidR="00B93B83" w:rsidRPr="00B93B83" w:rsidTr="00B93B83">
        <w:trPr>
          <w:trHeight w:val="499"/>
        </w:trPr>
        <w:tc>
          <w:tcPr>
            <w:tcW w:w="1707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Enabled</w:t>
            </w: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both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B93B83" w:rsidRPr="00B93B83" w:rsidRDefault="00B93B83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True</w:t>
            </w:r>
          </w:p>
        </w:tc>
      </w:tr>
      <w:tr w:rsidR="00D81CE6" w:rsidRPr="00B93B83" w:rsidTr="00B93B83">
        <w:trPr>
          <w:trHeight w:val="499"/>
        </w:trPr>
        <w:tc>
          <w:tcPr>
            <w:tcW w:w="1707" w:type="dxa"/>
            <w:vAlign w:val="center"/>
          </w:tcPr>
          <w:p w:rsidR="00D81CE6" w:rsidRPr="00B93B83" w:rsidRDefault="00B93B83" w:rsidP="00081F02">
            <w:pPr>
              <w:jc w:val="both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Interval</w:t>
            </w: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both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2E09DE">
            <w:pPr>
              <w:jc w:val="both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2E09DE">
            <w:pPr>
              <w:jc w:val="center"/>
              <w:rPr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D81CE6" w:rsidRPr="00B93B83" w:rsidRDefault="00D81CE6" w:rsidP="00081F02">
            <w:pPr>
              <w:jc w:val="center"/>
              <w:rPr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D81CE6" w:rsidRPr="00B93B83" w:rsidRDefault="00B93B83" w:rsidP="008C4467">
            <w:pPr>
              <w:jc w:val="center"/>
              <w:rPr>
                <w:szCs w:val="24"/>
              </w:rPr>
            </w:pPr>
            <w:r w:rsidRPr="00B93B83">
              <w:rPr>
                <w:rFonts w:hint="eastAsia"/>
                <w:szCs w:val="24"/>
              </w:rPr>
              <w:t>20</w:t>
            </w:r>
          </w:p>
        </w:tc>
      </w:tr>
    </w:tbl>
    <w:p w:rsidR="0061168D" w:rsidRDefault="0061168D"/>
    <w:sectPr w:rsidR="0061168D" w:rsidSect="00B93B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75" w:rsidRDefault="00054575" w:rsidP="00641F0D">
      <w:r>
        <w:separator/>
      </w:r>
    </w:p>
  </w:endnote>
  <w:endnote w:type="continuationSeparator" w:id="0">
    <w:p w:rsidR="00054575" w:rsidRDefault="00054575" w:rsidP="0064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75" w:rsidRDefault="00054575" w:rsidP="00641F0D">
      <w:r>
        <w:separator/>
      </w:r>
    </w:p>
  </w:footnote>
  <w:footnote w:type="continuationSeparator" w:id="0">
    <w:p w:rsidR="00054575" w:rsidRDefault="00054575" w:rsidP="0064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72"/>
    <w:rsid w:val="00054575"/>
    <w:rsid w:val="0005521F"/>
    <w:rsid w:val="00081F02"/>
    <w:rsid w:val="000E1B25"/>
    <w:rsid w:val="00202BDF"/>
    <w:rsid w:val="002E030D"/>
    <w:rsid w:val="002E09DE"/>
    <w:rsid w:val="00475ECC"/>
    <w:rsid w:val="0061168D"/>
    <w:rsid w:val="00641F0D"/>
    <w:rsid w:val="0064272D"/>
    <w:rsid w:val="0079399A"/>
    <w:rsid w:val="00802D07"/>
    <w:rsid w:val="00A876F1"/>
    <w:rsid w:val="00B93B83"/>
    <w:rsid w:val="00D81CE6"/>
    <w:rsid w:val="00DC2AB5"/>
    <w:rsid w:val="00E10912"/>
    <w:rsid w:val="00F8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2FD"/>
  <w15:docId w15:val="{D770CEB4-005F-4308-9F76-55608D7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1F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1F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1F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CTMiMe</dc:creator>
  <cp:lastModifiedBy>ASUS</cp:lastModifiedBy>
  <cp:revision>17</cp:revision>
  <dcterms:created xsi:type="dcterms:W3CDTF">2018-06-16T05:56:00Z</dcterms:created>
  <dcterms:modified xsi:type="dcterms:W3CDTF">2018-06-20T00:44:00Z</dcterms:modified>
</cp:coreProperties>
</file>