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0A1" w:rsidRDefault="00D870A1" w:rsidP="00D870A1">
      <w:pPr>
        <w:pStyle w:val="Title"/>
      </w:pPr>
      <w:r>
        <w:t>How to Market a Digital Marketing Agency</w:t>
      </w:r>
    </w:p>
    <w:p w:rsidR="00D870A1" w:rsidRDefault="00D870A1" w:rsidP="00D870A1"/>
    <w:p w:rsidR="00D870A1" w:rsidRDefault="00D870A1" w:rsidP="00D870A1">
      <w:r>
        <w:t xml:space="preserve">If you're thinking about opening a </w:t>
      </w:r>
      <w:hyperlink r:id="rId4" w:history="1">
        <w:r w:rsidRPr="00D870A1">
          <w:rPr>
            <w:rStyle w:val="Hyperlink"/>
          </w:rPr>
          <w:t>digital marketing agency</w:t>
        </w:r>
      </w:hyperlink>
      <w:r>
        <w:t>, you must first figure out how to market it. You can't just promise the world and expect it to happen. Instead, you own to indicate that you have a process and prepare to thrive in your company. Fortunately, there are several effective marketing strategies you can use. If you're prepared to cast a triumphant agency, support task to learn more about some of these tactics.</w:t>
      </w:r>
    </w:p>
    <w:p w:rsidR="00D870A1" w:rsidRDefault="00D870A1" w:rsidP="00D870A1"/>
    <w:p w:rsidR="00D870A1" w:rsidRDefault="00D870A1" w:rsidP="00D870A1">
      <w:r>
        <w:t>One of the rather actions is to decide a slot. Because there are over 500,000 other digital marketing agencies worldwide, it's essential to choose a place and stay within it. This will allow your agency to become a leader in that industry and give you opportunities to speak at industry-specific conferences. You can even start a separate company for each of these niches if you specialize in a particular marketing vertical.</w:t>
      </w:r>
    </w:p>
    <w:p w:rsidR="00D870A1" w:rsidRDefault="00D870A1" w:rsidP="00D870A1"/>
    <w:p w:rsidR="00D870A1" w:rsidRDefault="00D870A1" w:rsidP="00D870A1">
      <w:r>
        <w:t>Prospecting is important to the victory of your instrument. Keeping your prospects happy is essential, but you also have to be careful not to appear desperate. Besides, if you sound desperate, you'll lose them and have to choose a different agency. Fortunately, there are numerous methods to support your candidate checklist developing. If you're severe about reaching your dreams, you'll need to focus on networking and making your customer checklist.</w:t>
      </w:r>
    </w:p>
    <w:p w:rsidR="00D870A1" w:rsidRDefault="00D870A1" w:rsidP="00D870A1"/>
    <w:p w:rsidR="00D870A1" w:rsidRDefault="00D870A1" w:rsidP="00D870A1">
      <w:r>
        <w:t>While keeping the prospect list relevant to your service offering is essential, you shouldn't rely on a single strategy. It would help if you were selective. Don't be so desperate that you're unable to sell. This can turn your prospects off and lose them to your competitors. You can try multiple strategies to find suitable options for your business. If you have special expertise and learn which strategies work for your mark audience, you'll create an effective digital trade technique that will help you get customers.</w:t>
      </w:r>
    </w:p>
    <w:p w:rsidR="00D870A1" w:rsidRDefault="00D870A1" w:rsidP="00D870A1"/>
    <w:p w:rsidR="00D870A1" w:rsidRDefault="00D870A1" w:rsidP="00D870A1">
      <w:r>
        <w:t>While it's crucial to maintain a healthy client base, you'll also need to engage in prospecting to grow your agency. There are no right causes to stop searching, and the better you do, the better sensation you'll have. The better you have, the more chances you'll draw. The more people you have, the better you'll have better clients. This is essential for any digital marketing agency to succeed.</w:t>
      </w:r>
    </w:p>
    <w:p w:rsidR="00D870A1" w:rsidRDefault="00D870A1" w:rsidP="00D870A1"/>
    <w:p w:rsidR="00D870A1" w:rsidRDefault="00D870A1" w:rsidP="00D870A1">
      <w:r>
        <w:t xml:space="preserve">It would benefit if you had a plan to market your digital marketing agency. You must be selective, but you can't be too desperate if you're trying to sell your services. A successful </w:t>
      </w:r>
      <w:hyperlink r:id="rId5" w:history="1">
        <w:r w:rsidRPr="00D870A1">
          <w:rPr>
            <w:rStyle w:val="Hyperlink"/>
          </w:rPr>
          <w:t>digital marketing agency</w:t>
        </w:r>
      </w:hyperlink>
      <w:r>
        <w:t xml:space="preserve"> should actively look for clients, and a strategy focusing on getting clients is essential. If you don't have many clients, you'll have trouble attracting the right clients. Your most useful bet is to focus on your clients and not your service.</w:t>
      </w:r>
    </w:p>
    <w:p w:rsidR="00D870A1" w:rsidRDefault="00D870A1" w:rsidP="00D870A1"/>
    <w:p w:rsidR="00D870A1" w:rsidRDefault="00D870A1" w:rsidP="00D870A1">
      <w:r>
        <w:t>A good strategy includes a consistent approach to prospecting. It's important to keep your options in mind at all moments. The better you can concentrate on your clients, and the more promising your agent will be. A digital marketing agency should focus on its clients and avoid focusing on itse</w:t>
      </w:r>
      <w:bookmarkStart w:id="0" w:name="_GoBack"/>
      <w:bookmarkEnd w:id="0"/>
      <w:r>
        <w:t>lf. By promoting your services on the internet, you'll attract the correct type of clients. If you have no knowledge in this, you should concentrate on acquiring customers.</w:t>
      </w:r>
    </w:p>
    <w:p w:rsidR="00D870A1" w:rsidRDefault="00D870A1" w:rsidP="00D870A1"/>
    <w:p w:rsidR="00D870A1" w:rsidRDefault="00D870A1" w:rsidP="00D870A1">
      <w:r>
        <w:t>A digital marketing agency should regularly be digging. It should target a niche market to increase its chances of success. Having a wide range of topics to target will help the agency attract customers. In complement to this, it should also concentrate on common issues that businesses encounter. This is because it's easy to get a wider audience and drive more deals. In brief, a digital marketing company must concentrate on prospecting.</w:t>
      </w:r>
    </w:p>
    <w:p w:rsidR="00D870A1" w:rsidRDefault="00D870A1" w:rsidP="00D870A1"/>
    <w:p w:rsidR="00797046" w:rsidRDefault="00D870A1" w:rsidP="00D870A1">
      <w:r>
        <w:t>When it arrives to prospecting, an agent should make a blog. If an agency aims to acquire new clients, it needs to create content that appeals to the target audience. Its blog should be focused on a specific topic. Its content should be informative and valuable. A digital marketing agency should write tutorials and share tips on attracting new customers. For instance, a digital marketing mechanism can build a blog that concentrates on specific problems and offers answers.</w:t>
      </w:r>
    </w:p>
    <w:sectPr w:rsidR="00797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A1"/>
    <w:rsid w:val="00797046"/>
    <w:rsid w:val="00D8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DF9EE-6C06-4FE8-AECB-2F0F21B3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0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87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0A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7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llyoursupport.com/" TargetMode="External"/><Relationship Id="rId4" Type="http://schemas.openxmlformats.org/officeDocument/2006/relationships/hyperlink" Target="https://callyoursup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Shaban</dc:creator>
  <cp:keywords/>
  <dc:description/>
  <cp:lastModifiedBy>Malik Shaban</cp:lastModifiedBy>
  <cp:revision>1</cp:revision>
  <dcterms:created xsi:type="dcterms:W3CDTF">2022-02-10T13:55:00Z</dcterms:created>
  <dcterms:modified xsi:type="dcterms:W3CDTF">2022-02-10T13:59:00Z</dcterms:modified>
</cp:coreProperties>
</file>