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C5B4" w14:textId="25A4B465" w:rsidR="0066669C" w:rsidRDefault="0066669C" w:rsidP="0066669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58"/>
          <w:szCs w:val="58"/>
          <w:u w:val="single"/>
          <w:lang w:val="en-US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58"/>
          <w:szCs w:val="58"/>
          <w:u w:val="single"/>
          <w:lang w:val="en-US" w:eastAsia="en-NG"/>
          <w14:ligatures w14:val="none"/>
        </w:rPr>
        <w:t>100DaysOfCodeALXSE</w:t>
      </w:r>
    </w:p>
    <w:p w14:paraId="0274FA37" w14:textId="5AB217BD" w:rsidR="0066669C" w:rsidRPr="0066669C" w:rsidRDefault="0066669C" w:rsidP="0066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85623" w:themeColor="accent6" w:themeShade="80"/>
          <w:kern w:val="0"/>
          <w:sz w:val="58"/>
          <w:szCs w:val="58"/>
          <w:lang w:val="en-US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color w:val="385623" w:themeColor="accent6" w:themeShade="80"/>
          <w:kern w:val="0"/>
          <w:sz w:val="58"/>
          <w:szCs w:val="58"/>
          <w:lang w:val="en-US" w:eastAsia="en-NG"/>
          <w14:ligatures w14:val="none"/>
        </w:rPr>
        <w:t>My schedule for 100 Days</w:t>
      </w:r>
    </w:p>
    <w:p w14:paraId="1CCBD66D" w14:textId="73C3AF87" w:rsidR="0066669C" w:rsidRPr="0066669C" w:rsidRDefault="0066669C" w:rsidP="0066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 1-10: Python Basics</w:t>
      </w:r>
    </w:p>
    <w:p w14:paraId="52EDC92C" w14:textId="77777777" w:rsidR="0066669C" w:rsidRPr="0066669C" w:rsidRDefault="0066669C" w:rsidP="00666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Days 1-3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Install Python and set up your development environment. Learn about basic syntax, variables, and data types in Python.</w:t>
      </w:r>
    </w:p>
    <w:p w14:paraId="074B71F5" w14:textId="77777777" w:rsidR="0066669C" w:rsidRPr="0066669C" w:rsidRDefault="0066669C" w:rsidP="00666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Days 4-6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 xml:space="preserve">: Dive deeper into control flow statements like if, </w:t>
      </w:r>
      <w:proofErr w:type="spellStart"/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elif</w:t>
      </w:r>
      <w:proofErr w:type="spellEnd"/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, and else. Practice using loops such as for and while loops.</w:t>
      </w:r>
    </w:p>
    <w:p w14:paraId="745F76BA" w14:textId="77777777" w:rsidR="0066669C" w:rsidRPr="0066669C" w:rsidRDefault="0066669C" w:rsidP="00666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Days 7-8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Explore Python's built-in functions and standard library modules for tasks like string manipulation, math operations, and working with dates and times.</w:t>
      </w:r>
    </w:p>
    <w:p w14:paraId="0D5ABCA7" w14:textId="77777777" w:rsidR="0066669C" w:rsidRPr="0066669C" w:rsidRDefault="0066669C" w:rsidP="00666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Days 9-10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Familiarize yourself with data structures in Python including lists, tuples, dictionaries, and sets.</w:t>
      </w:r>
    </w:p>
    <w:p w14:paraId="6D04088A" w14:textId="77777777" w:rsidR="0066669C" w:rsidRPr="0066669C" w:rsidRDefault="0066669C" w:rsidP="0066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 11-30: Intermediate Python</w:t>
      </w:r>
    </w:p>
    <w:p w14:paraId="4EC886F9" w14:textId="77777777" w:rsidR="0066669C" w:rsidRPr="0066669C" w:rsidRDefault="0066669C" w:rsidP="00666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Days 11-15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Learn about functions in Python, including defining and calling functions, passing arguments, and returning values. Practice writing reusable and modular code.</w:t>
      </w:r>
    </w:p>
    <w:p w14:paraId="7DEEED92" w14:textId="77777777" w:rsidR="0066669C" w:rsidRPr="0066669C" w:rsidRDefault="0066669C" w:rsidP="00666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Days 16-20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Deepen your understanding of object-oriented programming (OOP) concepts such as classes, objects, inheritance, and polymorphism.</w:t>
      </w:r>
    </w:p>
    <w:p w14:paraId="521D088D" w14:textId="77777777" w:rsidR="0066669C" w:rsidRPr="0066669C" w:rsidRDefault="0066669C" w:rsidP="00666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Days 21-25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Explore file handling in Python, including reading from and writing to files, working with CSV and JSON files, and error handling with try-except blocks.</w:t>
      </w:r>
    </w:p>
    <w:p w14:paraId="3EDDF5A5" w14:textId="77777777" w:rsidR="0066669C" w:rsidRPr="0066669C" w:rsidRDefault="0066669C" w:rsidP="00666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Days 26-30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 xml:space="preserve">: Start working on small Python projects to apply what you've learned so far. Projects could include building a simple calculator, a </w:t>
      </w:r>
      <w:proofErr w:type="spellStart"/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todo</w:t>
      </w:r>
      <w:proofErr w:type="spellEnd"/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 xml:space="preserve"> list app, or a text-based game.</w:t>
      </w:r>
    </w:p>
    <w:p w14:paraId="64258E69" w14:textId="77777777" w:rsidR="0066669C" w:rsidRPr="0066669C" w:rsidRDefault="0066669C" w:rsidP="0066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 31-70: Advanced Python and Projects</w:t>
      </w:r>
    </w:p>
    <w:p w14:paraId="0FD53953" w14:textId="77777777" w:rsidR="0066669C" w:rsidRPr="0066669C" w:rsidRDefault="0066669C" w:rsidP="00666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Days 31-40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Dive deeper into more advanced topics such as regular expressions, working with APIs, and asynchronous programming.</w:t>
      </w:r>
    </w:p>
    <w:p w14:paraId="0204DD34" w14:textId="77777777" w:rsidR="0066669C" w:rsidRPr="0066669C" w:rsidRDefault="0066669C" w:rsidP="00666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Days 41-50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Explore web development with Python using frameworks like Flask or Django. Learn about routing, templates, and interacting with databases (e.g., SQLite, PostgreSQL).</w:t>
      </w:r>
    </w:p>
    <w:p w14:paraId="0FA6C246" w14:textId="77777777" w:rsidR="0066669C" w:rsidRPr="0066669C" w:rsidRDefault="0066669C" w:rsidP="00666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lastRenderedPageBreak/>
        <w:t>Days 51-60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Learn about data manipulation and analysis with libraries like NumPy and Pandas. Practice working with datasets, cleaning data, and performing basic data analysis.</w:t>
      </w:r>
    </w:p>
    <w:p w14:paraId="0B77BB9F" w14:textId="77777777" w:rsidR="0066669C" w:rsidRPr="0066669C" w:rsidRDefault="0066669C" w:rsidP="00666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Days 61-70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Work on medium-sized projects that challenge your skills and creativity. Projects could include building a blog, a weather app, or a basic machine learning model using libraries like scikit-learn.</w:t>
      </w:r>
    </w:p>
    <w:p w14:paraId="0B65721F" w14:textId="77777777" w:rsidR="0066669C" w:rsidRPr="0066669C" w:rsidRDefault="0066669C" w:rsidP="0066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 71-100: Specialization and Final Projects</w:t>
      </w:r>
    </w:p>
    <w:p w14:paraId="4DD7BAF2" w14:textId="77777777" w:rsidR="0066669C" w:rsidRPr="0066669C" w:rsidRDefault="0066669C" w:rsidP="00666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Days 71-80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Choose a specialization within Python that interests you. This could be web development, data science, machine learning, automation, etc. Dive deep into related topics and projects.</w:t>
      </w:r>
    </w:p>
    <w:p w14:paraId="682BABC8" w14:textId="77777777" w:rsidR="0066669C" w:rsidRPr="0066669C" w:rsidRDefault="0066669C" w:rsidP="00666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Days 81-90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Refine and expand your knowledge in your chosen specialization. Work on projects that showcase your skills and solve real-world problems.</w:t>
      </w:r>
    </w:p>
    <w:p w14:paraId="6E69F7A3" w14:textId="77777777" w:rsidR="0066669C" w:rsidRPr="0066669C" w:rsidRDefault="0066669C" w:rsidP="00666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Days 91-100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Work on a larger, more complex project that integrates multiple Python libraries and technologies. This could be a personal portfolio website, a full-stack web application, or a machine learning project with real-world applications.</w:t>
      </w:r>
    </w:p>
    <w:p w14:paraId="724E1C33" w14:textId="77777777" w:rsidR="0066669C" w:rsidRPr="0066669C" w:rsidRDefault="0066669C" w:rsidP="0066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Tips:</w:t>
      </w:r>
    </w:p>
    <w:p w14:paraId="399CD7A0" w14:textId="77777777" w:rsidR="0066669C" w:rsidRPr="0066669C" w:rsidRDefault="0066669C" w:rsidP="00666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Practice Daily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Make sure to code every day, even if it's just for a short period of time.</w:t>
      </w:r>
    </w:p>
    <w:p w14:paraId="5108DBC8" w14:textId="77777777" w:rsidR="0066669C" w:rsidRPr="0066669C" w:rsidRDefault="0066669C" w:rsidP="00666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Utilize Resources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Take advantage of online tutorials, documentation, and community forums like Stack Overflow and Reddit.</w:t>
      </w:r>
    </w:p>
    <w:p w14:paraId="5BE46C82" w14:textId="77777777" w:rsidR="0066669C" w:rsidRPr="0066669C" w:rsidRDefault="0066669C" w:rsidP="00666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Build Projects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Hands-on projects are crucial for solidifying your skills and gaining practical experience.</w:t>
      </w:r>
    </w:p>
    <w:p w14:paraId="6523A3CC" w14:textId="77777777" w:rsidR="0066669C" w:rsidRPr="0066669C" w:rsidRDefault="0066669C" w:rsidP="00666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Review and Refactor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Regularly review and refactor your code to improve readability, efficiency, and maintainability.</w:t>
      </w:r>
    </w:p>
    <w:p w14:paraId="234FAA85" w14:textId="77777777" w:rsidR="0066669C" w:rsidRPr="0066669C" w:rsidRDefault="0066669C" w:rsidP="00666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</w:pPr>
      <w:r w:rsidRPr="00666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NG" w:eastAsia="en-NG"/>
          <w14:ligatures w14:val="none"/>
        </w:rPr>
        <w:t>Stay Curious</w:t>
      </w:r>
      <w:r w:rsidRPr="0066669C">
        <w:rPr>
          <w:rFonts w:ascii="Times New Roman" w:eastAsia="Times New Roman" w:hAnsi="Times New Roman" w:cs="Times New Roman"/>
          <w:kern w:val="0"/>
          <w:sz w:val="28"/>
          <w:szCs w:val="28"/>
          <w:lang w:val="en-NG" w:eastAsia="en-NG"/>
          <w14:ligatures w14:val="none"/>
        </w:rPr>
        <w:t>: Python has a vast ecosystem, so don't hesitate to explore new libraries, frameworks, and tools that catch your interest.</w:t>
      </w:r>
    </w:p>
    <w:p w14:paraId="1B615225" w14:textId="77777777" w:rsidR="00090949" w:rsidRPr="0066669C" w:rsidRDefault="00090949">
      <w:pPr>
        <w:rPr>
          <w:sz w:val="28"/>
          <w:szCs w:val="28"/>
        </w:rPr>
      </w:pPr>
    </w:p>
    <w:sectPr w:rsidR="00090949" w:rsidRPr="00666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19A9"/>
    <w:multiLevelType w:val="multilevel"/>
    <w:tmpl w:val="258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64CDE"/>
    <w:multiLevelType w:val="multilevel"/>
    <w:tmpl w:val="5DCC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B291D"/>
    <w:multiLevelType w:val="multilevel"/>
    <w:tmpl w:val="F980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63FC6"/>
    <w:multiLevelType w:val="multilevel"/>
    <w:tmpl w:val="8FBA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A067A"/>
    <w:multiLevelType w:val="multilevel"/>
    <w:tmpl w:val="302E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029854">
    <w:abstractNumId w:val="3"/>
  </w:num>
  <w:num w:numId="2" w16cid:durableId="469401302">
    <w:abstractNumId w:val="1"/>
  </w:num>
  <w:num w:numId="3" w16cid:durableId="360860733">
    <w:abstractNumId w:val="0"/>
  </w:num>
  <w:num w:numId="4" w16cid:durableId="233317660">
    <w:abstractNumId w:val="4"/>
  </w:num>
  <w:num w:numId="5" w16cid:durableId="1419641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9C"/>
    <w:rsid w:val="00090949"/>
    <w:rsid w:val="0066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95AB"/>
  <w15:chartTrackingRefBased/>
  <w15:docId w15:val="{D0706107-A4D3-4518-8B6A-FE5D043F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6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669C"/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666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OGBU Cyprian Omoha</dc:creator>
  <cp:keywords/>
  <dc:description/>
  <cp:lastModifiedBy>OGBU Cyprian Omoha</cp:lastModifiedBy>
  <cp:revision>1</cp:revision>
  <dcterms:created xsi:type="dcterms:W3CDTF">2024-04-04T15:57:00Z</dcterms:created>
  <dcterms:modified xsi:type="dcterms:W3CDTF">2024-04-04T16:01:00Z</dcterms:modified>
</cp:coreProperties>
</file>