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1CBD" w14:textId="44F4E13A" w:rsidR="000D755E" w:rsidRDefault="000D755E">
      <w:pPr>
        <w:rPr>
          <w:b/>
          <w:bCs/>
          <w:u w:val="single"/>
        </w:rPr>
      </w:pPr>
      <w:r w:rsidRPr="000D755E">
        <w:rPr>
          <w:b/>
          <w:bCs/>
          <w:u w:val="single"/>
        </w:rPr>
        <w:t>WebSurf_2023 Running manual</w:t>
      </w:r>
    </w:p>
    <w:p w14:paraId="0171358E" w14:textId="4CE9A4B2" w:rsidR="000D755E" w:rsidRPr="000D755E" w:rsidRDefault="000D755E">
      <w:pPr>
        <w:rPr>
          <w:b/>
          <w:bCs/>
        </w:rPr>
      </w:pPr>
      <w:r w:rsidRPr="000D755E">
        <w:rPr>
          <w:b/>
          <w:bCs/>
        </w:rPr>
        <w:t>Double check if all the files needed are stored in the same folder:</w:t>
      </w:r>
    </w:p>
    <w:p w14:paraId="3A6014E2" w14:textId="47A4CB7C" w:rsidR="000D755E" w:rsidRDefault="000D755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A83A073" wp14:editId="7C1EE0D8">
            <wp:extent cx="2353901" cy="17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748" cy="174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2832" w14:textId="77777777" w:rsidR="000D755E" w:rsidRPr="000D755E" w:rsidRDefault="000D755E">
      <w:pPr>
        <w:rPr>
          <w:b/>
          <w:bCs/>
          <w:u w:val="single"/>
        </w:rPr>
      </w:pPr>
    </w:p>
    <w:p w14:paraId="7238213D" w14:textId="5316C303" w:rsidR="00B82A2D" w:rsidRPr="000D755E" w:rsidRDefault="000D755E">
      <w:pPr>
        <w:rPr>
          <w:b/>
          <w:bCs/>
        </w:rPr>
      </w:pPr>
      <w:r w:rsidRPr="000D755E">
        <w:rPr>
          <w:b/>
          <w:bCs/>
        </w:rPr>
        <w:t>Things needs to be changed:</w:t>
      </w:r>
    </w:p>
    <w:p w14:paraId="7ABCD779" w14:textId="63F3BE70" w:rsidR="000D755E" w:rsidRDefault="000D755E" w:rsidP="000D755E">
      <w:pPr>
        <w:pStyle w:val="ListParagraph"/>
        <w:numPr>
          <w:ilvl w:val="0"/>
          <w:numId w:val="1"/>
        </w:numPr>
      </w:pPr>
      <w:r>
        <w:t>File paths in “blockorder.xlsx”</w:t>
      </w:r>
      <w:r>
        <w:rPr>
          <w:noProof/>
        </w:rPr>
        <w:drawing>
          <wp:inline distT="0" distB="0" distL="0" distR="0" wp14:anchorId="18DDB604" wp14:editId="34BC317F">
            <wp:extent cx="5522614" cy="114523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826" cy="115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9255" w14:textId="1862E0DB" w:rsidR="000D755E" w:rsidRDefault="000D755E" w:rsidP="000D755E">
      <w:pPr>
        <w:pStyle w:val="ListParagraph"/>
        <w:numPr>
          <w:ilvl w:val="0"/>
          <w:numId w:val="1"/>
        </w:numPr>
      </w:pPr>
      <w:r>
        <w:t>File paths in “websurf_constants.py”:</w:t>
      </w:r>
    </w:p>
    <w:p w14:paraId="2458FB5D" w14:textId="7E55B8F6" w:rsidR="000D755E" w:rsidRDefault="000D755E" w:rsidP="000D755E">
      <w:pPr>
        <w:pStyle w:val="ListParagraph"/>
      </w:pPr>
      <w:r>
        <w:rPr>
          <w:noProof/>
        </w:rPr>
        <w:drawing>
          <wp:inline distT="0" distB="0" distL="0" distR="0" wp14:anchorId="08083C33" wp14:editId="234F0D8F">
            <wp:extent cx="5943600" cy="732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BB6A" w14:textId="661B3275" w:rsidR="000D755E" w:rsidRDefault="000D755E" w:rsidP="000D755E"/>
    <w:p w14:paraId="152E4040" w14:textId="558C574B" w:rsidR="000D755E" w:rsidRDefault="000D755E" w:rsidP="000D755E">
      <w:pPr>
        <w:rPr>
          <w:b/>
          <w:bCs/>
        </w:rPr>
      </w:pPr>
      <w:r w:rsidRPr="000D755E">
        <w:rPr>
          <w:b/>
          <w:bCs/>
        </w:rPr>
        <w:t>To run the task,</w:t>
      </w:r>
      <w:r>
        <w:rPr>
          <w:b/>
          <w:bCs/>
        </w:rPr>
        <w:t xml:space="preserve"> open </w:t>
      </w:r>
      <w:proofErr w:type="spellStart"/>
      <w:r>
        <w:rPr>
          <w:b/>
          <w:bCs/>
        </w:rPr>
        <w:t>PsychoPy</w:t>
      </w:r>
      <w:proofErr w:type="spellEnd"/>
      <w:r>
        <w:rPr>
          <w:b/>
          <w:bCs/>
        </w:rPr>
        <w:t xml:space="preserve"> Coder and drag “run_WebSurf.py” in the window. </w:t>
      </w:r>
    </w:p>
    <w:p w14:paraId="03FDC246" w14:textId="7EADA83F" w:rsidR="000D755E" w:rsidRPr="000D755E" w:rsidRDefault="000D755E" w:rsidP="000D755E">
      <w:pPr>
        <w:rPr>
          <w:b/>
          <w:bCs/>
        </w:rPr>
      </w:pPr>
      <w:r>
        <w:rPr>
          <w:b/>
          <w:bCs/>
        </w:rPr>
        <w:t xml:space="preserve">And hit RUN. </w:t>
      </w:r>
    </w:p>
    <w:p w14:paraId="31EAA472" w14:textId="11B374CC" w:rsidR="000D755E" w:rsidRDefault="000D755E" w:rsidP="000D755E"/>
    <w:p w14:paraId="2C945F3F" w14:textId="02D546AE" w:rsidR="000D755E" w:rsidRDefault="000D755E" w:rsidP="000D755E">
      <w:r>
        <w:rPr>
          <w:noProof/>
        </w:rPr>
        <w:drawing>
          <wp:inline distT="0" distB="0" distL="0" distR="0" wp14:anchorId="4B0526E6" wp14:editId="30199607">
            <wp:extent cx="5943600" cy="1905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44036"/>
    <w:multiLevelType w:val="hybridMultilevel"/>
    <w:tmpl w:val="7D304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55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5E"/>
    <w:rsid w:val="000D755E"/>
    <w:rsid w:val="00B82A2D"/>
    <w:rsid w:val="00D72125"/>
    <w:rsid w:val="00F3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A6130"/>
  <w15:chartTrackingRefBased/>
  <w15:docId w15:val="{D95B0765-9B2A-F744-A601-0AF499D6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Serena</dc:creator>
  <cp:keywords/>
  <dc:description/>
  <cp:lastModifiedBy>Gu, Serena</cp:lastModifiedBy>
  <cp:revision>1</cp:revision>
  <dcterms:created xsi:type="dcterms:W3CDTF">2023-03-24T21:44:00Z</dcterms:created>
  <dcterms:modified xsi:type="dcterms:W3CDTF">2023-03-24T21:49:00Z</dcterms:modified>
</cp:coreProperties>
</file>