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498"/>
        </w:tabs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华文宋体 Black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★铁兰体">
    <w:altName w:val="苹方-简"/>
    <w:panose1 w:val="00000400000000000000"/>
    <w:charset w:val="88"/>
    <w:family w:val="auto"/>
    <w:pitch w:val="default"/>
    <w:sig w:usb0="00000000" w:usb1="00000000" w:usb2="00000016" w:usb3="00000000" w:csb0="00120005" w:csb1="00000000"/>
  </w:font>
  <w:font w:name="«Â≤Ëø¨ÃÂ‘§¿¿∞Ê">
    <w:altName w:val="华文宋体"/>
    <w:panose1 w:val="02000500040000020004"/>
    <w:charset w:val="86"/>
    <w:family w:val="auto"/>
    <w:pitch w:val="default"/>
    <w:sig w:usb0="00000000" w:usb1="00000000" w:usb2="00000000" w:usb3="00000000" w:csb0="00040001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苹方">
    <w:altName w:val="冬青黑体简体中文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3622040</wp:posOffset>
              </wp:positionH>
              <wp:positionV relativeFrom="paragraph">
                <wp:posOffset>-1943100</wp:posOffset>
              </wp:positionV>
              <wp:extent cx="3612515" cy="3612515"/>
              <wp:effectExtent l="0" t="0" r="0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68855" y="8181340"/>
                        <a:ext cx="3612515" cy="3612515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 amt="15000"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pt;margin-top:-153pt;height:284.45pt;width:284.45pt;z-index:251699200;v-text-anchor:middle;mso-width-relative:page;mso-height-relative:page;" filled="t" stroked="f" coordsize="21600,21600" o:gfxdata="UEsFBgAAAAAAAAAAAAAAAAAAAAAAAFBLAwQKAAAAAACHTuJAAAAAAAAAAAAAAAAABAAAAGRycy9Q&#10;SwMEFAAAAAgAh07iQK+iy5jaAAAADQEAAA8AAABkcnMvZG93bnJldi54bWxNj0FOwzAQRfdI3MEa&#10;JHatnQRCGzLpAikLJEBK2wM4sZtExOPIdtpye9wVLEfz9P/75e5qJnbWzo+WEJK1AKaps2qkHuF4&#10;qFcbYD5IUnKypBF+tIdddX9XykLZCzX6vA89iyHkC4kwhDAXnPtu0Eb6tZ01xd/JOiNDPF3PlZOX&#10;GG4mngqRcyNHig2DnPXboLvv/WIQ3jfON/XyZY+NNGlbU/g42U/Ex4dEvAIL+hr+YLjpR3WoolNr&#10;F1KeTQjPL+IpogirTORx1Q1Jsm0GrEVI83QLvCr5/xXVL1BLAwQUAAAACACHTuJAk7XRGqYCAAAu&#10;BQAADgAAAGRycy9lMm9Eb2MueG1srVTbbhMxEH1H4h8sv9PNbpsSom6qqFFQpUIrCuqz4/VmLfmG&#10;7TQpP4PEGx/B5yB+g2PvJq0ACQnx4sxkZsfnnJnx2flOK3IvfJDW1LQ8GlEiDLeNNOuafni/fDGh&#10;JERmGqasETV9EIGez54/O9u6qahsZ1UjPEERE6ZbV9MuRjctisA7oVk4sk4YBFvrNYtw/bpoPNui&#10;ulZFNRqdFlvrG+ctFyHg30UfpLNcv20Fj9dtG0QkqqbAFvPp87lKZzE7Y9O1Z66TfIDB/gGFZtLg&#10;0kOpBYuMbLz8rZSW3Ntg23jErS5s20ouMgewKUe/sLntmBOZC8QJ7iBT+H9l+dv7G09kU9OKEsM0&#10;WvTj89fv376QKmmzdWGKlFt34wcvwExEd63X6RcUyA5fV6eTyXhMyUNNJ+WkPD4ZtBW7SDgSjk/L&#10;alwigSNj76Bm8VjK+RBfC6tJMmrq0bysKbu/CrFP3aekm1dKuqVUingb72TsslqYwfxNCg56odt/&#10;n6q+EwvLN1qY2I+WF4pFzHXopAuU+KnQKwGl/GXTX8KU69gb2yzljjANyOV4NMq8wSohSDBD9CLy&#10;Lpkt0L4Dq57LITAkJy4pSxmyRanqJUoRzrAULXDA1A6XB7OmhKk1to1Hn7kamz5FUTZN+ixY6Mg9&#10;w8AHq2TTj7iWEXumpEZ7gPGAUhm0IHW572uyVrZ5wExA1bwmwfGlRNkrFuIN89gOwMLGx2scrbLA&#10;ageLks76T3/6P+WjDYhSssW2AdvHDfOCEnVpMM6vyhMMDInZORm/rOD4p5HV04jZ6AsLfiXeFsez&#10;mfKj2putt/oOD8M83YoQMxx394oNzkXsXwE8LVzM5zkNK+lYvDK3ju/nyNj5JtpW5p49qjOIhqXM&#10;Ezw8IGnrn/o56/GZm/0EUEsDBAoAAAAAAIdO4kAAAAAAAAAAAAAAAAAKAAAAZHJzL21lZGlhL1BL&#10;AwQUAAAACACHTuJA0ybjkUAnAABCLQAAFAAAAGRycy9tZWRpYS9pbWFnZTEucG5n7Xr5P9Rf+DYi&#10;S9mZCmOtyK5QTBhZs5OdQiX7rhl7Dcm+h5JlbMXYM/YQFUWGmaxjK6qxjrIz4Tn6fJ8/4Xl++v4w&#10;Ly/v93mf7b7u677u+5w4EyMdZiYeJioqKuabuppmVFTUm8c/hpPgSf/obDz4w+iraxNARSWcc/yj&#10;7pimiFNRCVLd1FQ3D8pdnTb25HPJmf1z9yzbWUdFRyMvxpm6lQE306K7N1tWX/XnGxjZhPLxxgbV&#10;9l7JblkxgPA71r27uEg+n0DLMDq/ct4qZUxVl974bVZK3U/yuNILrLa83NXP64nq0sb6K3xP2FwD&#10;Te6bCu8hrDoHJ7dI5a87Ct5Xk6Ti798yPFiqClkKzrqYcZOWiipnVeD3Dj0VfIN9gYrqLBx9gsqR&#10;CsVC9ZiaVpmK6iTb/z783w35fwSGo9TODw+sQw7zUiQ7qj9TZB5N2uTee3vlLTZMtSXjyDRFUmUH&#10;V6Clj0fmnnhXfvXeZqfoVYfDGud2VtQb9oWBP5VdY4GTNi/AF391WFWDfm35HPrOhQsP2TlQOqN4&#10;7Y4+KlHlRhRsXlBL2Qxv9i/dac+sOKjJi4IzN/9I3jcoaiPUqMycu7j4eaBL+4g1L+rK5phMOIf/&#10;+mPIC00B5zVOmQmKjMrnji+TtLZsC2WGPuGrXx/XHAQGcq3MIpN/LNy2C723bYq9DZ67pAt0/aH4&#10;vL2yokyPygGNM4LGwmqVmp8fHv0hL1Dm87435bI+L+yMWFwVi+/IjeCS2nF+dECgdKhFboZndxy9&#10;2fl+gXTi8fGXhhzIG9JRam+REbX4M9MbKz15V/O0sHfWclZm9l7sTHP/T7P+1R9z9zozw1ajkg7n&#10;Tbmq+I/WwEjRWF3c3rtz+2Ojh6FcWpSvKUWlHQZzuNAOGZXwztK1Nk79Cnreg/E9OPokrfISuwnb&#10;1VKqSwe9m7PKAgoaITT4JNgjpQMxoli7u4hS3ZcZnwqXrAJ/VbYyalSy7ROuD4YScJ615DucZMKs&#10;HwRvSZmw4J3dcWiFPfLqa93ooF2Co4ul57SVrjClWvbC3q8pV1w5f0aAguFFRqiCXs+32956Rw4b&#10;pXCU8YH+zvuRKh7XwBqoFh0DhgIgAeD/rQkdPIRQoTA/ja/AzaWVr+mj3cE82czYzhhPQp3zlccX&#10;1EiVuCGHTmyeIseLCC6v1DulN2tGGWYe1fyYkngtyyIOdtD+KnmKaTen/lBOJbBW6bd0ckIy+Ttr&#10;rhZW+yhnZW12XpytLXA4Ga7zM715g3dxbFPsehFU8q9BETK6bYP0K88kGfnUAydsIkcDfSiGESRz&#10;/ZHOQ9RWDQNQSXxe3g52SELqxNUzmCfCdUa2Wdec+vfsCWFpiNpP3KpPnPOnoNdN6GigFpz0C7mR&#10;zfUCEu7zE5zXYxJ/ZYwa8XmyhM0ac/UUImiVxbmt2Ui3fc970b/k20K+hnrCpiBk3L3B6T25tXMH&#10;8HMMgebicbC5/tXuSBFi111xt4EPQS4LgdH9Ii3TJ56hwNiKJQ7Gtr5cQyxZhVLb4S9GDIKUlIRH&#10;KIMmZ2Ny2BfKzFzVc7HfdIksitOlocZTNzZ0dUh6HnKXXWLoqTOFh0xLzU7NGR0oOcGs3YrZ5fU+&#10;sWWdyT3BL5aokQeGvlgrKI0d0h1m2a7FfzofMqb0uEfCnSFBlGnehJcGmnlzLhkZ/adOiymJhtgV&#10;z5OMZmc6l7a07BjwjgXaIAT6Bp7V4FiY9hYqqWFncNNDRHwqT2dKR+e4ay17tmwLjMwm6/130gcu&#10;OGEefVvetCvCI2POnzkh8DTQ4mfA4tilhZY7brDxHTd6D40uEbP2JOTTABILlbPgkGmc9xTjC09L&#10;XZQpHDaeqpOFNuBA3skO0yGIivj7TkAbjpukRjZHDaB2DtauU686zhbjDd5DmZ3+dHycBwNRArg3&#10;O+hK/pvKGS18Bk7vLLGr0eAdG8S06iOfVrsPNTswYFmpIHmYVAz1fKkbU7ubrLul5cTnro4uDstY&#10;0FgcEyusjUXUSglBu4XPpi0ldV8bBiZZbD0Dm8nsEeW6Y60JG7dkY3ZiBC8Tuq+ZA7QtLknGwqIQ&#10;tT03C0xS/+vu2F8Cb1qz7pgxJbjSexAjhJsNOS4LW3zTmzy6bKJCA3WezMbOJOqJ/ftQm+60015+&#10;vXXuKYAg4BZ93JZsTbpH2y0lWibYKK8nejG1QRFJZrO972xolfVGAFzlv21kH/Ct1WOjGkrn2Ms7&#10;gvihx5ZvpBAGHbTU2VcdvRYd7EJ7d+gs6mApwPLMDIHPxGsFqzcji7Bn9d7ov4ZW3iEISdqoRb5B&#10;kkxN6xmoHMCwgWq1guTIADRtepEYsWvJYp4tK9jyUqJGJvjahcNLVw2ZGa2JjVKAqz4pTQWjgo6P&#10;XwFIkd1cSq8vsvRRlO6DD29tsGW19MDeV88U8FcC0LwCRkvA3Y1jUaRXywpDELvE/bGwbBancuyF&#10;5SDk5pN6hmdP4DpuNKfmMNLnQ8TbTi9HI2pDdCknnsk9+Xgi2q/sNCr5zVQW5APUc1Ogpmx/d3Os&#10;FOrJGf5ii/63WXesuUPFBIVHDIpK9gfMT13QVM1oke1GPylJ6KCymIWpRX32KKNFJZsBmhuxgQP7&#10;abMn6Q7sM79d4CtjAL0z/es9YgawbHq9dZ5L/cT4HVd6uwLvqeBb6x9Lb1MnWG5QeKRuoIu5bk6x&#10;04dMi4iW1te50dudWmTLuqxTsn/3mbg4wM9pITo/PyidnyiexVLNWcQsvEqv+pCqkCGQy4cjHPJb&#10;SWJ5JjMGUdvqxtc9d/MjhbeRfUHMHoQYK8JgeakvAF3IzZhac3nhkVNgUjSo5MuxAotm5tewOXSo&#10;M8QuSx1CqfEEORdgLhKu8z29eb49QVnd8PsQ2EFM/XOAP+7nmmvi0H+wfAZgieexYUOeXHXMTEOQ&#10;Knw1MTLAxZVpoNFLT7d8rJpCC6GVwutCkpnJutyO2clmYC7mHMgIkYMwENJy6q3VgJUKw8FXpWsB&#10;Z8HSXcHi4urL4HCYNbn0zFrjNrA/tmPQiR6VLLy6MybjRR+mWjW4oDfZFcFBWIfUb1VXtcttfONS&#10;SNLd+li/IMYN2sWFvpQArnIBDa0Ue5yqL/+ktOc/FJWDPTpG0SQuXpiAqLWhksOWUs0JSeqt5RUU&#10;7h8kPxAZMn1+nhwr06Tf/UaaEPGNINhtDt4/BN428mQHlpMA10lTLCmoYIy+gY2quvOOLUvboKNY&#10;lsUZOAWXn7o9JF1cIn2QwY2+fyjL15APMNqbHz/YUgGhPBssLXh9M1vgBLErxJjuvZubz9+ToNce&#10;Z+SzaLiOUKuf6A+/qovcDHGTXa++duWeeF7xWcP6uunZGDO2BTFNDuTbl4/4YON88kvs/G7cDwFf&#10;ISFpFZ+B8RVWw1N+HQ8AEPmacWfQOL0xavoVtDJx83wZqm2jDLUWKg9QKWwtHQsDcL+gzNM9d6Da&#10;542Sd0fmF8qylIJvnwDH0cfdvTLE0nieWsMaC/Zy9NuOGpfIUF3tu8jmnjuIEqjnpRIN63yPIJ9A&#10;6bZiX1plCASEn3AZW15iF0TGkUGfk/gWN/xjR20TbMWTQRrVXsCKUaBDk9GntbuumxQBZfYFa3Nb&#10;tiaRPT5DqVhYHKL24+JtO05uHnGBf1jiSob33r2IjyGoqc2cs11wMYSN310R9SOpzA4+4z6vGI6M&#10;+PRpjZpLaKgulfwxGcmZymlg7/1M9YQhzDo7kCEBK2iqBGZmAmZGaIxsvmLpRt/G1q9h/atIlkUL&#10;LCT1/HFM37DKzXyarnoKdK5TCSApuxFKBWUIlLzrsM7qv1n2j5Za8vvy47ZvgBbnmwTfCEnKXKPP&#10;WaWJ9hPjQCX7roKpa+0byK86TgLSoP/vqWP7VoPxicOVrzi9DRUJPiJhH1GbbsfK/J+TcD2F9wqT&#10;9Y9Wun59K6p3fRyUPfMLUQt84iKSxA46OItKdkTR+c0iLD2DgAqIKGni62krtsrTglUeqh7LrBvT&#10;2f9xUlPr13gaTK3dBMu2K1L6XPe63vuY2i/1ek588TfQIl/OExl2A16JGpRajGOjBsYAf9uQ6XPx&#10;P/4DvylDIC3jpVjetdNtuCIp0AAwY7DajoiRrKzwiP6pCBkTELQKP1gQgXbixBXJUWvY2X5lUQSm&#10;LQbc4/5+jQ6jjhbRBeKSv81dg9okxHizDbd0WsqdfvJ/3EuIIfBJM9SE7YwdwBqwr7QbNToNDG5Z&#10;H2nqKESr/OMifvqxmvPhnQVGbJSKofyTj4RYc+qvdMVlJ1Esckxzv4qhKyJSAA3R3de4QDSM/QfL&#10;Ii8wV4aY2uc8aUsV0Z0CYtQoljqAytGkeIDKIbYsxWmYWpwpxvosiuUS09zfhg6o51HOURVt8TE1&#10;PugUhcvSQC9nLNQ/LrD2QApUedPD4macNTG6L5l0TGlooMLAeA43j74EuTT/kmzUfDnZtT06dthn&#10;k9u1G2suw9XjZEqrXPIhxQqINi+yxTTun+m8ZvOaDnZo6QSHhNI/QNf0y0Sx+2Z3eSe7LgsrMGRP&#10;1bHRQDm4PkS72cHGJxN1mW848UFuoN/b/dOVbvjXyoCaSpTteRfnkV7nuufiesfYEuExTefJf7X3&#10;v6Zfb3TOLYOuOD3cPRZOaIdPbBBi/gOiPTz+I/tCKlrQmxpokvaKDw2ODP13d8O7hBkCd4lqfMLC&#10;qdyRdZQQzRmWRhsNO+CuREDyZxpoGbTR77Obo85lT96mbtssUErQAwHAdy1MnGn+eNgzTHNMIl70&#10;lAgNIMUQpInBb1okKuEIH7Z4eEw2YEPpJh0dmCyC55Yu2JrqqvLOwakk2FocgrQK7b58xqrxuF1N&#10;0uMCrp3B16mNUYYgWyBOdjHF1GL9/0WD4/esTHPxzhio57vY4TWlhGuLb348Yb0GptVLIhQQglyC&#10;Ptt8KC5IeQutJBZK3ZwKnrbJRQlJRjSvJLPRKv9a6smbpFa7gCDtlaw6fr29H4pDtf5TYyHv2SA+&#10;XD3qifBe+5tTf8j94SuOAd8O3j60s3GllzjX3U2eEqArZVAH40w/LiBk4JhwIeK8BnNaQLPi2bJW&#10;4mnbAtTsv0cCDwwWi5XAd/2Cmwu+Kod6Ggd9hIdoFf0US4w6fneDaQ6rgtiYzeVWySGybPdXLiad&#10;+SlidjRlY/q420yXfeET0OKvF/0ph1cfXdv7KhZPVtJ5lsoihh9isSSuaPu9HAud3S1OOYqpx5yw&#10;ahEEvpqNimx+L+igOhber1TUW8/sQd9WwCBOVkjRvd1C4JUsMD5UjS+i4LpyTK2ZLtFAN8IUSbvy&#10;Vq8qR37+zurqG+kgkpqLnzZEMZ/tLmoYWD7OSucnVl/i8PugPXDjYEJkc17ufHJlKgnorIsSViEx&#10;dOGL0p579mNt1HojBMuy9NshSauOA4m6hkiS6CHlFOnEko4TnyZD4BfFONXcYM+T0XR+rAn7PLX6&#10;O9VBNRXQykL2clEkqTzVNo1w6W945F1a5QdLVTVxopVappvYerPinxuf8+Zr8lcJWw/t+uULgQ8S&#10;iTDc3OkcnRKj8vIhW/nPzsggkaE0UrZS7yvlcT773MY7GRSbrq8aElYWKaunzxHNJhj1gISuUls+&#10;WHEfAI8pQqI1pSC6coCx9OZwVTa9/q5L6qtcylIFxhHtYdWUAJJI5lmQTmaGiVo0RnGzOJnChBWq&#10;Sq+FFmWz79iXPX5Fc0tMB30vi5IeWorHJ6/4GVapZA8+fE2+mD0o6p4wP9wYlcnqhFcWHpnIKzAh&#10;FT+ut0fLsnQwBBpcjVN8VU26tVX5Z33v/g9J1da3PP5bhRyEG2/EiV2257rT62HGEtMfVc5g4E58&#10;YewLzzFNHduL2K3r83lOV0m+0AcQ5Sr7RbeO7AgbC9h48XQLcvwSf1pOEyzlGXlIhGn+WwK8V3IO&#10;Z/OPa++Gb28w5VlWb6uZduhbfWWxXG952QobdH0bY+TE9xZ03gdXn/oyvVeXKdH+dtp2mlAoNXOl&#10;Tt+TXoKnuyhI0z0kcmcMt8QINsxBYvUWenGHKR58dLFEUNpym3Vvanq0b+TQcEDDrgemgTdqSkTU&#10;ghhvnqxrSGEtMb52jd4el8HOVGl2ll6AVtneic4Po32Pvylsa7e5j5+SbjYE0r+8ztVKHDpYE+Nz&#10;hPoZMA3DFdFw9XTRo1hi0iKv1VAKbSjG7cUWHp70k0kwH+UEJWxjsCGFJYiME5lNqcjpnpUR00Tf&#10;4/FzWP5P+hZnSDmQXhBOmifxTHY9Pe2EVxK2GIWaODvlvom8JaaFfp/2IS9VnTtH2VZJymFDTIBo&#10;pg+zlhAxu9C2oRskbC3HNC97BpVc780rFsvJrajgiHUfWXXcuaBhLZ+im4mg+2JE+zHF09LRYn34&#10;BDEO3uuWsVBdr1iAifhab9vxC2xxDRbq2fo++7TTubXTFtuexpTTP7aEPxXWEVQItr4MKgyBuRzW&#10;bE2/JEddLfvHrhN1KiwnWCzfvB+7/uQCltfxE6MTt1ji++u0yjiOJjboWjJWxYzTvKE6DOuusOoo&#10;im/T1i6Z6WuljgcobVw6GH391TKIKRx0mg5WNR33Sh/VAlblKlBlqwWz/oxT9djYjwyAo+hCtzza&#10;f+DELH4ID/mlR0c2R+dfslK1bZhC1CKe1tKu4Yp1vu7KAzHTwhB4/XKc6qldN9fQ3AeFpNiGFEup&#10;emhlJns5nSHh1t515Wi/Txro+cKZfWJNiRrzTQ+C+G5j2EBxMBYDFj7aOuKSHTH5ifx3QwtBEi3j&#10;KwXyYZ1t4drnG+pT3TCJrWILulVHkUFIdbuHh8+1BKWSwR6r0jLGEEAiWrlcXEbf13iBCPtj8ujA&#10;7BPZ0qJtsEg53I2/yvYGsJGGNdm5fS8B7R+Du4D8ITTkZzBFtnBCJZf99OD/WWwBAgyOj8gh+0Tr&#10;Z+xwpCjJrf0Y4Q/Agst4Qc1KzkMiVmLTTwS0LF11dGnwzwQKpZqubWPzCXlZyUph6cO8x/N4eG/h&#10;P4ku4MlivsoVT/5dGobFNEM9r5KvDY7Tn3YyVRJuKMmQyXy0Q1S+coOVBtqrSBPBQSQXJNh14A5y&#10;43Uq9N4rxMFcCupYz6Vh/Bj62wF1zV6rSPiqrJfZfc1ACy2i/DfmtjVbNrez28tHt3eT9faGIKCU&#10;sJqx6lgvJAnRLumwMF/9cFPrOo0NR2YAyVSNBmqqq7UW5FJWVRPo+x9kTmKjwoPcbC8/uSDxgdAM&#10;mx00au1DN8ga3VMX5xIcYrdlc4lARhjsSd8G5ZXwjn1EiNrta8IWzlbNm/crEqeDzb+JpF7AW6Yy&#10;0TEEluxYfjSUB0ntTHaIhBnRW4/iOvIYUetj0FKgmgGycmcyrnhFU/1nXG4jS9IQ0E1L3u+Mv990&#10;KdUmUPIOlpGHmfXPNTZcR1KBKM1hrBIx65/KK0D7r/NE+z1/Co/JjLy2Bt3/ndB5kNeVJLUmV2jK&#10;qV3BxDOgK8afxoOFOYSQ8x7NS/6yVh0bCZk4eFNiJ0hEwWN2zbbAer2Rgi2zSlMz+glt+SsOnfMH&#10;fMiSMOwSSBWjLh+ixpSfXFBpSSfjKGNrsacoWYOidrgiDntErw1tSP/D+eTmnxWN/avUUg4yJUcu&#10;vveWjXNFlJ6lWHI3RG0VhmgujXS4Pjdw9w2XKHGu6tMnn2Oa92VCzfhrM81pHi2wVPscqG8XGO/U&#10;zLK3QwBiTjE7/GzbcIDR+5/u3J0ULSpdKJ0QkMvbXDa/+X1NyF0bLVIiaGQh4+bXP1a6sJN8dKvV&#10;45aq7UMLAguCv0HE7AQTF+VqJILUm0m2LdAZQ5SeVhAZmpTC/ssItMEcCyJ2HfTxTScQi+46FRAF&#10;RsPl2OGh6T3XUJ+0XjI22axUluU124IXiJ7POkKS6PzSX122cRq+FLVsp4ZQlY1Zx2OMnTnxkCKE&#10;pjuoEsY4bOitnXIxZYyG8pqK0LR/BIUfoa+f8xGWSxe89kJGbGzi7yi/7RVHB2OXijjxXCm6B1rf&#10;yGH4XvINJp2KGw7I65roJmtH9Sktl7o7RXnrvqGDE4U61G3NnlgMSC666G7F65TE+zzc9PFst4c7&#10;FYxWyHH1fOeiaZ9WPRW0ReTPZOeWTGrceXXHSXetTg+52BfTSBv9BoCp6U2kpo/biUL89owx5KB7&#10;gluwShRIrO9CNO3tQFRAP1cMMvmaq/Rwyc75/7rQ53mVdNTwkNUrWK7kT+woe7lQyqltH0/uvfG8&#10;0duAh4Ji4T4SMDq/oqya4KN3r9taVu69LROoEl/pqgZxy6ttg3M42cxiPzSOh21BChScOAdZBI7z&#10;k7sDT6QcXt/xVnNSmBwJtmshHnk0cLYgdGR0ET62OiXi43kx9owYjuxpPzBAjYOew14Q8nxrrz21&#10;W/9YC/c+ULkOEvxVS9Msln9izZlB2PhTv/DfIkrTmzkJqwZ2oLT5c3kNllA9UvhbThTgx2FjolTA&#10;c7OTJCnOZj1xqIdv4O8nZRTWl8VgcEllrKgZo52MhJQDy/W+ekoFhmmOxrbj8IqLVzzwGVO4y6D2&#10;UbcS+v1SkMvu9Ns1zT9sWaE2nAJpHABQUo4NEPgdoCvYUTNmGa4i36KXPU606vaPhS26jpAC1OYS&#10;LzZFjQBXKQk2VuRoqgztcxetAYk/WNlrQOGvCWeq6wS98WAHT65rX8mJafziSV8RhjxsrFeO2VyK&#10;/7DeUo2kfsCMfeirycywiWiVCR+Zn05rzMcTsmo6SZU/rijYPrQsfrHif70tgLVPp9x9+Vvs8XZz&#10;Acla9VubuG5hz8h3zdZieaPv1mSXOLS7yBuZb0qRbO2OtBh+DPcpmIQwzX2Qcugcz1DzR8rbWgSW&#10;39lr37zVFvhRxOzRkiQubeT6s/3rjSUkdWZQxTuBmlHMWPB+J2G5Y53YjO8lPLvkwU+DWPSR8OYM&#10;wUBXKvt/K0yyEvMcZvfT6q1rKwm3w9ow4lw9KLjPC5DVKbjURYCJg0qyamWS5QCx60H2rMt2Q40+&#10;Uc9qXFJMufKhNWYlvf6XHjIpuqKMDTWjOjeBA+ttvXIUadfxKz3Z8rZqwd+kbUQtqGauuJzw0Syx&#10;MoUIkcNNhKLz+EzlaNqd05tFWAKjd2xO+ezluGDbdyILC6Uqjg9/SDwxtfKOSH4CBa3H1dPAh5qR&#10;tmSa63PdyxG975rwC485ItqUF+xPB2t7hGs+2yKf4fbrhtC0G3YzzQ3nbWWPrCukNOAxRHknJD80&#10;r8wtvxXiFuZOPSI0ZHceFJ3sAKpppEMhf67dWnC1+NIksF7PYz+7X1dvzTxQj7+U6AHmdls1vcMW&#10;kAfgm1MtzrLEGQqq/rkIb9X+xoQAasEVeZiPPTX5PYNeH6+PQ7mXQUsxtcUi4oAKjtNy8cAGFaI5&#10;AsQf4werWu0gJmO0Pg3q7v9QT7Os3tTcmJDoERuBAFYTwQoavSSA3ZJTtG1ALHInph7z2BoFh1oq&#10;my68dXbMmzbEzqBokOZOeU+vYx/YpsFh15FWBS9kPn7qq0qRbHU7w2bWQlXNgd6+Hqsi/RJus8J9&#10;L0eH+MB8z3WEKB+IzD8Mj6jaTdNkmrdNhPuw+qnn9oyiMxvCBgLksR+/gL5AhvMhZetmgbxYGpGE&#10;z4S8KaKhDdEHp2dxiMaJHxfD2zskPPdyesddR5Sn0lW/5uWjR9phao1h1bBAyNa39FB99oVVwbXZ&#10;jivDu7v6pVIOAed4q2wbUiUgE2R7rbEbi1WR8aZnx8xoQ04Fzht9OrBLyp6s8N7L8Whu37Gd+VMP&#10;okwVoWolPrrJE3nIqVWjThmB8Dt4AJKjA+jwtgquVRLb9KsRHsavKxiH7I0RXEcw8uFIfkafg2H1&#10;xU/3noFVxSQ9trLRbBu+MTK8rpBdisdw19XCUt7Yqe3kndAzOTtmRNsaTgH4WQJbc7wQgs14XoFg&#10;K525XFJnp9g5lHdBc8UIiKF/VjpwwLkB2qW+klBtAaasB5hYH2qLxO7mbaGhpFOSsbeQLSro5ysF&#10;yhIXnLCYglTxo+/bM6f0ZlPQMmzTVFSnF47vAizOzmfVlyX0GKWIsaO87TmQH6LOy0M+3KyIpx9r&#10;wkzlydo+7Ai1yeyMxSIjPso7+Fsp7Z/9KTy02sb7m2lEZb2oEEg07Ypfp8rJgxcny8Fpi46o89xr&#10;HYymkz2FbaExGvKBe1b6od9WU9hAr+vIhCQZl+IWwX/gv01JzBIc8uI8ulcMYGUI0JdomSftizx8&#10;+2t6jzFHp9x/ot2ZIfB9q5/O1HrDMKL8+yb2uAuLsfaVidA09QNwNlNpvxhe+NeuRLZaC7QE9Xlp&#10;5YQtTm4B5qadiDGbSoZiC2M7kCrrB12GOGesyOdbG3H6E+zPldJVizGivO101XNbr4QsbnQUr7a7&#10;5H3EyNpulRysvAhlXzzfluO2NjD7ZBIixoDytgIHWq3J9jwA+U7YpbRNGwp6es8sQJrTJZOc85IW&#10;AEaYttXi+HRG4qstm6jnXkjHdgaHdoW21ESewK12fStlpnMXBIeSlu6sxE6agUO+2/+RVamR9cbI&#10;Nh7jBQyMPlhiCp+2i4RfFS8R9H4L40iiqYolAvvaqtoqBCIP77nUUX8wTBHXdrIPZVtAgHp9nzw5&#10;WR7s6khn3ZY/wGZloqUh7BvdCm7e9VLIZ6Wh00QkiF0NtCjvW8fV02DnifsXH/6jiIqcN4pWdjGN&#10;lfarnd8lcULtWoVxJYumhmKJHow000WPI5vF4vP9LQNTG8NGNv/6L2tXPPhPIZU0XSTYcdWr3Wha&#10;cX+y1HnlI12NGBvK28Qn3DDM2NjtODZWtPI8blwlaOx/3eElcHuzjGSMNa/MsNC2GnY+68D8IevO&#10;F0sBnubxoLKsfzEzA3K1hqS2jXv9pFaMTBugENBS/eYUo9sFjPd99wyQdzGeIxI+4DFSM3mvH7kA&#10;HSjN86jTVJZmOp/y+WNvhESwhe2p45jqvno0/RSP6WQYzzvC6QZt3ZBbzZ6SMTnrIoDyHgAFziAt&#10;8cGZE7YdGC+0XHPdlijubvKrJEvmxcBs7tMYWNppIZUX5Sei/bbZF3o2R8dUMzuK/uB8B2yGC21A&#10;0qUClcWWXlp19HE+WGh3btsoGKZ4nRGt2Gqu+Tvp2UcLowX+wH5UfHkG6nY9wOc+wDJKw244xZL5&#10;BcTFDRkRudRP1tMRKYbTtsqBgi1PgXp2Y1j7t0rXewFY92UkqRfQbIcv5KHb3YIwBuAzU43g2Hlo&#10;fQucHEeXHPSBPM0ZGdHn5aKVbcE07ykyJPVCE3niTlJfZPNFYP8GrnYuWazWcnsggvS6vCBLxynX&#10;i7ZVqIdpLmcKEMzmhEcVyKCM5N9chEHAYZrlRmE7XWVfcqrYSZR3wm56AVBnPaCbe/exS8f1oJe4&#10;JT7CRRhzSUh2daDmZaYbaN7jBDQ0iKdgOgtMe6lSbGwTjxESPWsTAF1W+diQAiQsDhgkeSjyWlKJ&#10;lENDR/ILHlXszzsIXngJXVtA8KrOliX30cw9ddpWblAmEB8cZQaM/nUcj1nBBYS/QJowVhWn1wnS&#10;TB/XbcHhad+Vh/pg0+UDs/lbYWcaOrxkgSkvJV5JhDfNFz+2KlJgkDr+vhmPAahRewghLTh0boTZ&#10;EZOr7VcfVXUQbpPK7nM9hl8VjoMV9Q/bRDEmobyrf3rkP02ynP6/AsL15fZnj0QzhXh4k7o929WZ&#10;c+4q+k1j6woO97QrXmVToo0FNGOqvLOJFjagXrR88MkZOMeVePhVNO9o5+3lnwhQidiQBzsWYflM&#10;VBiqe0+dU7vc7KwLJ8obfnxKFc5N//IEPjUV89xrL8f4wNUCQRIGZ6cQ2lZmITo/WwGhy5Mg6ANt&#10;v4KjO3+bZbmoQeM8RAN9dTbi0UG6q1VFsyAusH/MHuScJ8m4+azjRM3l4awS+lT2FLPw0EvjqU83&#10;QGzcA/TwLBksKti8ugpoYqxV662zLkDb+ALjfwE2LfXFLq23kEMJwjXvx2q52n/wubK7Nb3P+b2b&#10;I0cb8v4CoFaYrYe6vT7wM4KircIPdqVFj1ox9KTTT64UI21BmvY9RZo7wCAbjYB7rxBnQtX7XUew&#10;KMNP5OtQ1mU+V4GRe+agKmUA5gRSHiOPK5C1R7T1TDuvQN2gHuOMFW/b8O32jnkoh7wxhaANqY/m&#10;+uCmInGmIQzqvaayLMlT6OTaTwNCl0/I/LBaipFTrhRtSBQd5INb+KG9LffUJligu0BVa5gqe4Hg&#10;fSuI5B0FxlLVoYZkE+2zNO1d4BZF3GablT2bqHuPXHPHFgVXJASoXGC4Wb/zQvv93IiaxUw6Ejwh&#10;ro1/FL7M4PxEaOjlqvc7ZM16ov3UUcilfVFcjpTxqIKtQomTIUILNb3nNmd3V+GbaqsQbUgAiFxu&#10;BzpWIS3jYa8rcrQrZvp4RoPuIVUz9vV25IfqH50BV9VmzI9ZH1ndLCi9hcTpqfbvDKWUFlsUIC0D&#10;JJVtM6eDC5keraNPH9/CyfkdfleVpr0wZNmjQK8z4Cdn1mFdfSTW8ptOekF3ZLHFRN4ZXeJRhzZX&#10;zzl19FVw1jnzLIIEynzIPK0FiCL2QhnU8xv5LzeC9FXhp9k2OBLidmFP0kRfxZ/fF2vZHfe5MLt3&#10;fJdIYRbJ4qpRHp5j4STOU7XfEojkdx78Aktwzem3RzQBsYwGucEkYW3fMcDkc9mACUHx2XTzRl29&#10;6whe+vZmUFpgE/RNxRpwqPi5jpM88q8i/zreqyOeWoCjrw5GgEllhI2xel98xKeVto1zz75wuyK9&#10;ud5VAVl8umnnTkZYZzces/NGSEaYIP630fT6q3G5GWi4Wlt8zEmRId5XvMhDM/8WlfZnijPQA1HS&#10;4xvzeYVI1y1w9YmQBFN7yHI2k+X6JQ+s+yffMwjSBjg3qXE/4jcGNd+3H0U8B7TRVw2Oa8Mds377&#10;/XvfolxUvfXwZq36qSvu4NZRCF5z6nJjnR5PVR/5Le2ERd2rLb2gpS76wdjqQ/UzNO3qBKib/x+5&#10;mhffF3F/weMpb6Ka+LF4f7QHWSixElc9TFi7ngFhVKZn7tOuCGmKSrqOmAXnoKSJvMGs/GeKPzHj&#10;XIOqzS+wv/qyFQA6VgTIuiolO91v8oI528pL256khCOX3MqMvTv+yrT6kVLyorZjQcp1ripEBiYt&#10;HK7YYUjYWY1izT+nuGvaAZufNr20sWUK8ABOcEmzA23IiGaJzhdvgX7cVWP2Scp5ui8jMGVwZ2e6&#10;ivVozuFwMOVoAyltPVt1Rsn24Z79jpTbRsZ7l7lsV03/0e+rVS8/Ly9SGrucDiNCkv8OCBg9yKO6&#10;0VL6+X73bBo7uHXVK9VR/e/+2Ue+47LO3krxQPaHvMnu7k/YrLmKK+r1R0lq+7uMbujX0cHvV1VM&#10;/fIv3pza69tpzNTcfqJ9qw162Anujtm2EGcDktHgOBBNxz9lcHgAqjUCKQ6LgGAe7fYEvH81Q6KT&#10;pft3e3NKg57qHRUNlIrqBEMgEJqCQ9RUso/h//vwfzfk/zMYXFvF4g/VDtqlm0r72JHgUjTVTS0j&#10;zeobjpH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3i0AAFtDb250ZW50X1R5cGVzXS54bWxQSwECFAAKAAAAAACHTuJAAAAAAAAAAAAA&#10;AAAABgAAAAAAAAAAABAAAACrKwAAX3JlbHMvUEsBAhQAFAAAAAgAh07iQIoUZjzRAAAAlAEAAAsA&#10;AAAAAAAAAQAgAAAAzysAAF9yZWxzLy5yZWxzUEsBAhQACgAAAAAAh07iQAAAAAAAAAAAAAAAAAQA&#10;AAAAAAAAAAAQAAAAFgAAAGRycy9QSwECFAAKAAAAAACHTuJAAAAAAAAAAAAAAAAACgAAAAAAAAAA&#10;ABAAAADJLAAAZHJzL19yZWxzL1BLAQIUABQAAAAIAIdO4kCqJg6+tgAAACEBAAAZAAAAAAAAAAEA&#10;IAAAAPEsAABkcnMvX3JlbHMvZTJvRG9jLnhtbC5yZWxzUEsBAhQAFAAAAAgAh07iQK+iy5jaAAAA&#10;DQEAAA8AAAAAAAAAAQAgAAAAOAAAAGRycy9kb3ducmV2LnhtbFBLAQIUABQAAAAIAIdO4kCTtdEa&#10;pgIAAC4FAAAOAAAAAAAAAAEAIAAAAD8BAABkcnMvZTJvRG9jLnhtbFBLAQIUAAoAAAAAAIdO4kAA&#10;AAAAAAAAAAAAAAAKAAAAAAAAAAAAEAAAABEEAABkcnMvbWVkaWEvUEsBAhQAFAAAAAgAh07iQNMm&#10;45FAJwAAQi0AABQAAAAAAAAAAQAgAAAAOQQAAGRycy9tZWRpYS9pbWFnZTEucG5nUEsFBgAAAAAK&#10;AAoAUgIAABMvAAAAAA==&#10;">
              <v:fill type="frame" on="t" opacity="9830f" focussize="0,0" recolor="t" rotate="t" r:id="rId1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-933450</wp:posOffset>
          </wp:positionH>
          <wp:positionV relativeFrom="paragraph">
            <wp:posOffset>-572770</wp:posOffset>
          </wp:positionV>
          <wp:extent cx="3049905" cy="2287270"/>
          <wp:effectExtent l="0" t="0" r="0" b="0"/>
          <wp:wrapNone/>
          <wp:docPr id="3" name="图片 3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sc5d0aff4139c3f1.061998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9905" cy="2287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3637280</wp:posOffset>
              </wp:positionH>
              <wp:positionV relativeFrom="paragraph">
                <wp:posOffset>362585</wp:posOffset>
              </wp:positionV>
              <wp:extent cx="2081530" cy="32004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2345 Cobb Pkwy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6.4pt;margin-top:28.55pt;height:25.2pt;width:163.9pt;z-index:251697152;mso-width-relative:page;mso-height-relative:page;" filled="f" stroked="f" coordsize="21600,21600" o:gfxdata="UEsFBgAAAAAAAAAAAAAAAAAAAAAAAFBLAwQKAAAAAACHTuJAAAAAAAAAAAAAAAAABAAAAGRycy9Q&#10;SwMEFAAAAAgAh07iQOJBH+fXAAAACgEAAA8AAABkcnMvZG93bnJldi54bWxNjzFPw0AMhXck/sPJ&#10;SGz0LkGlbZpLBUgMDB0osDuJm0TN+ULumhZ+Pe4Emy0/v/e9fHN2vZpoDJ1nC8nMgCKufN1xY+Hj&#10;/eVuCSpE5Bp7z2ThmwJsiuurHLPan/iNpl1slJhwyNBCG+OQaR2qlhyGmR+I5bb3o8Mo69joesST&#10;mLtep8Y8aIcdS0KLAz23VB12RycY02d5v4qPPoTtPn16/cFtefiy9vYmMWtQkc7xTwwXfPmBQphK&#10;f+Q6qN7CfJEKerwMCSgRrCQOVClKs5iDLnL9v0LxC1BLAwQUAAAACACHTuJA3xB+hE4CAABqBAAA&#10;DgAAAGRycy9lMm9Eb2MueG1srVTNbtQwEL4j8Q6W7zTZ7S+rZqulVRFSRSsVxNnr2BtL/sP2blIe&#10;AN6gJy7cea4+B5+dbbsCTogcnPHMZH6++SanZ4PRZCNCVM42dLJXUyIsd62yq4Z+/HD56oSSmJht&#10;mXZWNPRORHo2f/nitPczMXWd060IBEFsnPW+oV1KflZVkXfCsLjnvLAwShcMS7iGVdUG1iO60dW0&#10;ro+q3oXWB8dFjNBejEY6L/GlFDxdSxlFIrqhqC2VM5Rzmc9qfspmq8B8p/i2DPYPVRimLJI+hbpg&#10;iZF1UH+EMooHF51Me9yZykmpuCg9oJtJ/Vs3tx3zovQCcKJ/gin+v7D8/eYmENU29IgSywxG9HD/&#10;7eH7z4cfX8lRhqf3cQavWw+/NLxxA8b8qI9Q5q4HGUx+ox8CO4C+ewJXDIlwKKf1yeRwHyYO2z5m&#10;d1DQr56/9iGmt8IZkoWGBgyvYMo2VzGhErg+uuRk1l0qrcsAtSU9ypoe1zk+A4+kZgmi8egs2hUl&#10;TK9AUJ5CCbnzbQ55wWJHNgwciU6rdmSFUQnU1Mo09KTOT1ajBm3xyqiM3WcpDcthC9XStXdAKriR&#10;atHzS4UMVyymGxbALVSIfUnXOKR2KNttJUo6F778TZ/9MXJYKenBVZT5ec2CoES/syDD68kBwCSp&#10;XA4Oj6e4hF3Lctdi1+bcodUJNtPzImb/pB9FGZz5hLVa5KwwMcuRu6EAdBTP07hBWEsuFoviBDp7&#10;lq7srec59DigxTo5qcrsMkwjNlv0QOgC53b58sbs3ovX8y9i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DiQR/n1wAAAAoBAAAPAAAAAAAAAAEAIAAAADgAAABkcnMvZG93bnJldi54bWxQSwECFAAU&#10;AAAACACHTuJA3xB+hE4CAABqBAAADgAAAAAAAAABACAAAAA8AQAAZHJzL2Uyb0RvYy54bWxQSwUG&#10;AAAAAAYABgBZAQAA/A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2345 Cobb Pkwy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2275205</wp:posOffset>
              </wp:positionH>
              <wp:positionV relativeFrom="paragraph">
                <wp:posOffset>362585</wp:posOffset>
              </wp:positionV>
              <wp:extent cx="2081530" cy="32004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LogoAi technology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9.15pt;margin-top:28.55pt;height:25.2pt;width:163.9pt;z-index:251672576;mso-width-relative:page;mso-height-relative:page;" filled="f" stroked="f" coordsize="21600,21600" o:gfxdata="UEsFBgAAAAAAAAAAAAAAAAAAAAAAAFBLAwQKAAAAAACHTuJAAAAAAAAAAAAAAAAABAAAAGRycy9Q&#10;SwMEFAAAAAgAh07iQJoUz97YAAAACgEAAA8AAABkcnMvZG93bnJldi54bWxNj8FOwzAMhu9IvEPk&#10;SdxY2lXtStd0AiQOHHZgwN1tvLZak5Qm6wZPjzmxmy1//v253F7MIGaafO+sgngZgSDbON3bVsHH&#10;+8t9DsIHtBoHZ0nBN3nYVrc3JRbane0bzfvQCg6xvkAFXQhjIaVvOjLol24ky7ODmwwGbqdW6gnP&#10;HG4GuYqiTBrsLV/ocKTnjprj/mRYY/6sk4fw6LzfHVZPrz+4q49fSt0t4mgDItAl/MPwp887ULFT&#10;7U5WezEoSNI8YVRBuo5BMJDlGRc1k9E6BVmV8vqF6hdQSwMEFAAAAAgAh07iQCrvuH5OAgAAbAQA&#10;AA4AAABkcnMvZTJvRG9jLnhtbK1UzW7UMBC+I/EOlu802W1Ll1Wz1dKqCKmilQri7HXsjSX/YXs3&#10;KQ8Ab8CJC3eeq8/BZ2fbroATIgdnPDOZn2++yenZYDTZihCVsw2dHNSUCMtdq+y6oR/eX76YURIT&#10;sy3TzoqG3olIzxbPn532fi6mrnO6FYEgiI3z3je0S8nPqyryThgWD5wXFkbpgmEJ17Cu2sB6RDe6&#10;mtb1y6p3ofXBcREjtBejkS5KfCkFT9dSRpGIbihqS+UM5Vzls1qcsvk6MN8pviuD/UMVhimLpI+h&#10;LlhiZBPUH6GM4sFFJ9MBd6ZyUiouSg/oZlL/1s1tx7wovQCc6B9hiv8vLH+3vQlEtZjdhBLLDGZ0&#10;/+3r/fef9z++EOgAUO/jHH63Hp5peO0GOD/oI5S570EGk9/oiMAOqO8e4RVDIhzKaT2bHB/CxGE7&#10;xPSOCv7V09c+xPRGOEOy0NCA8RVU2fYqJlQC1weXnMy6S6V1GaG2pEdZ05M6x2dgktQsQTQevUW7&#10;poTpNSjKUygh977NIS9Y7MiWgSXRadWOvDAqgZxamYbO6vxkNWrQFq+Myth9ltKwGnZQrVx7B6SC&#10;G8kWPb9UyHDFYrphAexChdiYdI1Daoey3U6ipHPh89/02R9Dh5WSHmxFmZ82LAhK9FsLOryaHAFM&#10;ksrl6PhkikvYt6z2LXZjzh1axcRRXRGzf9IPogzOfMRiLXNWmJjlyN1QADqK52ncISwmF8tlcQKh&#10;PUtX9tbzHHoc0HKTnFRldhmmEZsdeqB0gXO3fnln9u/F6+knsf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mhTP3tgAAAAKAQAADwAAAAAAAAABACAAAAA4AAAAZHJzL2Rvd25yZXYueG1sUEsBAhQA&#10;FAAAAAgAh07iQCrvuH5OAgAAbAQAAA4AAAAAAAAAAQAgAAAAPQEAAGRycy9lMm9Eb2MueG1sUEsF&#10;BgAAAAAGAAYAWQEAAP0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LogoAi technology Inc.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E549F"/>
    <w:rsid w:val="2D75335D"/>
    <w:rsid w:val="7FDEEDDD"/>
    <w:rsid w:val="BBF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2019-08-20T01:50:00Z</dcterms:created>
  <dc:creator>chenmengxin</dc:creator>
  <cp:lastModifiedBy>yaoyuan</cp:lastModifiedBy>
  <dcterms:modified xsi:type="dcterms:W3CDTF">2019-09-04T10:46:21Z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