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D6C9E" w14:textId="332B48D4" w:rsidR="00CD7DF1" w:rsidRDefault="00B63E9E">
      <w:r>
        <w:rPr>
          <w:noProof/>
        </w:rPr>
        <w:drawing>
          <wp:anchor distT="0" distB="0" distL="114300" distR="114300" simplePos="0" relativeHeight="251658240" behindDoc="1" locked="0" layoutInCell="1" allowOverlap="1" wp14:anchorId="43D15DD9" wp14:editId="67B97997">
            <wp:simplePos x="0" y="0"/>
            <wp:positionH relativeFrom="margin">
              <wp:align>center</wp:align>
            </wp:positionH>
            <wp:positionV relativeFrom="paragraph">
              <wp:posOffset>-1905</wp:posOffset>
            </wp:positionV>
            <wp:extent cx="4899660" cy="862330"/>
            <wp:effectExtent l="0" t="0" r="0" b="0"/>
            <wp:wrapNone/>
            <wp:docPr id="1274074073" name="Obraz 3" descr="Strona główna | Akademia Nauk Stosowanych w Elbląg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trona główna | Akademia Nauk Stosowanych w Elbląg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CC79946" w14:textId="50505533" w:rsidR="00B63E9E" w:rsidRDefault="00B63E9E"/>
    <w:p w14:paraId="45CBBD5E" w14:textId="4F34AF06" w:rsidR="00B63E9E" w:rsidRDefault="00B63E9E"/>
    <w:p w14:paraId="65EFD9B9" w14:textId="77777777" w:rsidR="00B63E9E" w:rsidRDefault="00B63E9E"/>
    <w:p w14:paraId="4938104E" w14:textId="77777777" w:rsidR="00B63E9E" w:rsidRDefault="00B63E9E"/>
    <w:p w14:paraId="03CFD052" w14:textId="77777777" w:rsidR="00B63E9E" w:rsidRDefault="00B63E9E" w:rsidP="00B63E9E">
      <w:pPr>
        <w:jc w:val="center"/>
        <w:rPr>
          <w:rFonts w:ascii="Times New Roman" w:hAnsi="Times New Roman" w:cs="Times New Roman"/>
          <w:sz w:val="32"/>
          <w:szCs w:val="32"/>
        </w:rPr>
      </w:pPr>
      <w:r w:rsidRPr="00B63E9E">
        <w:rPr>
          <w:rFonts w:ascii="Times New Roman" w:hAnsi="Times New Roman" w:cs="Times New Roman"/>
          <w:sz w:val="32"/>
          <w:szCs w:val="32"/>
        </w:rPr>
        <w:t xml:space="preserve">Raport z projektu - </w:t>
      </w:r>
      <w:r w:rsidRPr="00B63E9E">
        <w:rPr>
          <w:rFonts w:ascii="Times New Roman" w:hAnsi="Times New Roman" w:cs="Times New Roman"/>
          <w:sz w:val="32"/>
          <w:szCs w:val="32"/>
        </w:rPr>
        <w:t>Autonomiczny Pojazd z STM32</w:t>
      </w:r>
    </w:p>
    <w:p w14:paraId="5F01C8BE" w14:textId="77777777" w:rsidR="00B63E9E" w:rsidRDefault="00B63E9E" w:rsidP="00B63E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BC52D64" w14:textId="50CD1417" w:rsidR="00B63E9E" w:rsidRDefault="00B63E9E" w:rsidP="00B63E9E">
      <w:pPr>
        <w:rPr>
          <w:rFonts w:ascii="Times New Roman" w:hAnsi="Times New Roman" w:cs="Times New Roman"/>
          <w:sz w:val="26"/>
          <w:szCs w:val="26"/>
        </w:rPr>
      </w:pPr>
      <w:r w:rsidRPr="00B63E9E">
        <w:rPr>
          <w:rFonts w:ascii="Times New Roman" w:hAnsi="Times New Roman" w:cs="Times New Roman"/>
          <w:sz w:val="26"/>
          <w:szCs w:val="26"/>
        </w:rPr>
        <w:t xml:space="preserve">Autorzy: Witów Adrian 21319, Czyżewska Magdalena 21227, </w:t>
      </w:r>
      <w:proofErr w:type="spellStart"/>
      <w:r w:rsidRPr="00B63E9E">
        <w:rPr>
          <w:rFonts w:ascii="Times New Roman" w:hAnsi="Times New Roman" w:cs="Times New Roman"/>
          <w:sz w:val="26"/>
          <w:szCs w:val="26"/>
        </w:rPr>
        <w:t>Lepak</w:t>
      </w:r>
      <w:proofErr w:type="spellEnd"/>
      <w:r w:rsidRPr="00B63E9E">
        <w:rPr>
          <w:rFonts w:ascii="Times New Roman" w:hAnsi="Times New Roman" w:cs="Times New Roman"/>
          <w:sz w:val="26"/>
          <w:szCs w:val="26"/>
        </w:rPr>
        <w:t xml:space="preserve"> Michał 21255</w:t>
      </w:r>
    </w:p>
    <w:p w14:paraId="3C7081B3" w14:textId="6D2AB996" w:rsidR="00B63E9E" w:rsidRDefault="00B63E9E" w:rsidP="00B63E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Data rozpoczęcia projektu: 16.03.2025</w:t>
      </w:r>
    </w:p>
    <w:p w14:paraId="022A7E25" w14:textId="6BA04D9B" w:rsidR="00B63E9E" w:rsidRDefault="00B63E9E" w:rsidP="00B63E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Repozytorium GitHub: </w:t>
      </w:r>
      <w:hyperlink r:id="rId7" w:history="1">
        <w:r w:rsidRPr="00B67B17">
          <w:rPr>
            <w:rStyle w:val="Hipercze"/>
            <w:rFonts w:ascii="Times New Roman" w:hAnsi="Times New Roman" w:cs="Times New Roman"/>
            <w:sz w:val="26"/>
            <w:szCs w:val="26"/>
          </w:rPr>
          <w:t>https://github.com/cytruseqq/RC-CAR</w:t>
        </w:r>
      </w:hyperlink>
    </w:p>
    <w:p w14:paraId="68365E63" w14:textId="77777777" w:rsidR="00B63E9E" w:rsidRDefault="00B63E9E" w:rsidP="00B63E9E">
      <w:pPr>
        <w:rPr>
          <w:rFonts w:ascii="Times New Roman" w:hAnsi="Times New Roman" w:cs="Times New Roman"/>
          <w:sz w:val="26"/>
          <w:szCs w:val="26"/>
        </w:rPr>
      </w:pPr>
    </w:p>
    <w:p w14:paraId="1D2BAD99" w14:textId="77777777" w:rsidR="00B63E9E" w:rsidRPr="00B63E9E" w:rsidRDefault="00B63E9E" w:rsidP="00B63E9E">
      <w:pPr>
        <w:rPr>
          <w:rFonts w:ascii="Times New Roman" w:hAnsi="Times New Roman" w:cs="Times New Roman"/>
          <w:sz w:val="26"/>
          <w:szCs w:val="26"/>
        </w:rPr>
      </w:pPr>
    </w:p>
    <w:p w14:paraId="48569DCB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484593AE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08490B3E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5B3C2364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3EC850D7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08D1D993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5E2A0A60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70C2BCD6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38F0CAE4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257F45BE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7CD36B9C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49CE8FB1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7510B5DC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151517D3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59292268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6B63FE67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52F886B6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0A146329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0F05993E" w14:textId="77777777" w:rsid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49EA3ABE" w14:textId="77777777" w:rsidR="00B63E9E" w:rsidRPr="00B63E9E" w:rsidRDefault="00B63E9E" w:rsidP="00B63E9E">
      <w:pPr>
        <w:rPr>
          <w:rFonts w:ascii="Times New Roman" w:hAnsi="Times New Roman" w:cs="Times New Roman"/>
          <w:sz w:val="32"/>
          <w:szCs w:val="32"/>
        </w:rPr>
      </w:pPr>
    </w:p>
    <w:p w14:paraId="6B1CE1B0" w14:textId="56777D14" w:rsidR="00B63E9E" w:rsidRDefault="00B63E9E"/>
    <w:sectPr w:rsidR="00B63E9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5F7526" w14:textId="77777777" w:rsidR="000F050F" w:rsidRDefault="000F050F" w:rsidP="00B63E9E">
      <w:pPr>
        <w:spacing w:after="0" w:line="240" w:lineRule="auto"/>
      </w:pPr>
      <w:r>
        <w:separator/>
      </w:r>
    </w:p>
  </w:endnote>
  <w:endnote w:type="continuationSeparator" w:id="0">
    <w:p w14:paraId="4BFDF3F9" w14:textId="77777777" w:rsidR="000F050F" w:rsidRDefault="000F050F" w:rsidP="00B63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6392708"/>
      <w:docPartObj>
        <w:docPartGallery w:val="Page Numbers (Bottom of Page)"/>
        <w:docPartUnique/>
      </w:docPartObj>
    </w:sdtPr>
    <w:sdtContent>
      <w:p w14:paraId="3637F139" w14:textId="48AD26AA" w:rsidR="00B63E9E" w:rsidRDefault="00B63E9E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89029" w14:textId="77777777" w:rsidR="00B63E9E" w:rsidRDefault="00B63E9E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679812" w14:textId="77777777" w:rsidR="000F050F" w:rsidRDefault="000F050F" w:rsidP="00B63E9E">
      <w:pPr>
        <w:spacing w:after="0" w:line="240" w:lineRule="auto"/>
      </w:pPr>
      <w:r>
        <w:separator/>
      </w:r>
    </w:p>
  </w:footnote>
  <w:footnote w:type="continuationSeparator" w:id="0">
    <w:p w14:paraId="7D9E7D52" w14:textId="77777777" w:rsidR="000F050F" w:rsidRDefault="000F050F" w:rsidP="00B63E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D1"/>
    <w:rsid w:val="000F050F"/>
    <w:rsid w:val="001E0E87"/>
    <w:rsid w:val="006C2AD1"/>
    <w:rsid w:val="00B63E9E"/>
    <w:rsid w:val="00CD7DF1"/>
    <w:rsid w:val="00D24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C0A21"/>
  <w15:chartTrackingRefBased/>
  <w15:docId w15:val="{4759F2EA-8C5D-47CB-9050-243356797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6C2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6C2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6C2A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6C2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C2A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6C2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6C2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6C2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6C2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C2A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6C2A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6C2A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6C2AD1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C2AD1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6C2AD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6C2AD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6C2AD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6C2AD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6C2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C2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C2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6C2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6C2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6C2AD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6C2AD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6C2AD1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6C2A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6C2AD1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6C2AD1"/>
    <w:rPr>
      <w:b/>
      <w:bCs/>
      <w:smallCaps/>
      <w:color w:val="2F5496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B63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63E9E"/>
  </w:style>
  <w:style w:type="paragraph" w:styleId="Stopka">
    <w:name w:val="footer"/>
    <w:basedOn w:val="Normalny"/>
    <w:link w:val="StopkaZnak"/>
    <w:uiPriority w:val="99"/>
    <w:unhideWhenUsed/>
    <w:rsid w:val="00B63E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63E9E"/>
  </w:style>
  <w:style w:type="character" w:styleId="Hipercze">
    <w:name w:val="Hyperlink"/>
    <w:basedOn w:val="Domylnaczcionkaakapitu"/>
    <w:uiPriority w:val="99"/>
    <w:unhideWhenUsed/>
    <w:rsid w:val="00B63E9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63E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83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cytruseqq/RC-CA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</Words>
  <Characters>256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Wakiec (20496)</dc:creator>
  <cp:keywords/>
  <dc:description/>
  <cp:lastModifiedBy>Piotr Wakiec (20496)</cp:lastModifiedBy>
  <cp:revision>2</cp:revision>
  <dcterms:created xsi:type="dcterms:W3CDTF">2025-05-28T10:54:00Z</dcterms:created>
  <dcterms:modified xsi:type="dcterms:W3CDTF">2025-05-28T10:59:00Z</dcterms:modified>
</cp:coreProperties>
</file>