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47B" w14:textId="5E892B4D" w:rsidR="006E1944" w:rsidRDefault="00BD4E7A" w:rsidP="006E1944">
      <w:pPr>
        <w:pStyle w:val="Heading1"/>
        <w:rPr>
          <w:lang w:val="en-US"/>
        </w:rPr>
      </w:pPr>
      <w:r>
        <w:rPr>
          <w:lang w:val="en-US"/>
        </w:rPr>
        <w:t>1</w:t>
      </w:r>
      <w:r w:rsidRPr="00BD4E7A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r w:rsidR="006E1944">
        <w:rPr>
          <w:lang w:val="en-US"/>
        </w:rPr>
        <w:t xml:space="preserve">Team Meeting with </w:t>
      </w:r>
      <w:proofErr w:type="spellStart"/>
      <w:r w:rsidR="006E1944">
        <w:rPr>
          <w:lang w:val="en-US"/>
        </w:rPr>
        <w:t>Mr</w:t>
      </w:r>
      <w:proofErr w:type="spellEnd"/>
      <w:r w:rsidR="006E1944">
        <w:rPr>
          <w:lang w:val="en-US"/>
        </w:rPr>
        <w:t xml:space="preserve"> </w:t>
      </w:r>
      <w:proofErr w:type="spellStart"/>
      <w:r w:rsidR="006E1944">
        <w:rPr>
          <w:lang w:val="en-US"/>
        </w:rPr>
        <w:t>Premrajan</w:t>
      </w:r>
      <w:proofErr w:type="spellEnd"/>
    </w:p>
    <w:p w14:paraId="67BC1828" w14:textId="2BB28B70" w:rsidR="006E1944" w:rsidRDefault="006E1944">
      <w:pPr>
        <w:rPr>
          <w:lang w:val="en-US"/>
        </w:rPr>
      </w:pPr>
      <w:r>
        <w:rPr>
          <w:lang w:val="en-US"/>
        </w:rPr>
        <w:t>2026-04-18 // 1630hrs</w:t>
      </w:r>
    </w:p>
    <w:p w14:paraId="7A556589" w14:textId="214A7BD3" w:rsidR="006E1944" w:rsidRDefault="006E1944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General Notes:</w:t>
      </w:r>
    </w:p>
    <w:p w14:paraId="27905408" w14:textId="227B8D16" w:rsidR="006E1944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submissions must include team ID (FYP-26-S2-37)</w:t>
      </w:r>
    </w:p>
    <w:p w14:paraId="4CEBC4E1" w14:textId="00755294" w:rsidR="006E1944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Reflective diaries to be submitted individually</w:t>
      </w:r>
    </w:p>
    <w:p w14:paraId="4DAC65BA" w14:textId="6B816D01" w:rsidR="006E1944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other submissions by group leader</w:t>
      </w:r>
    </w:p>
    <w:p w14:paraId="2B4BD35C" w14:textId="5A6D9800" w:rsidR="006E1944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leader to CC all members in all email communications</w:t>
      </w:r>
    </w:p>
    <w:p w14:paraId="043A071D" w14:textId="377A1C4C" w:rsidR="006E1944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Meetings done as and when needed (Team </w:t>
      </w:r>
      <w:r w:rsidR="001669BD">
        <w:rPr>
          <w:lang w:val="en-US"/>
        </w:rPr>
        <w:t>must</w:t>
      </w:r>
      <w:r>
        <w:rPr>
          <w:lang w:val="en-US"/>
        </w:rPr>
        <w:t xml:space="preserve"> request)</w:t>
      </w:r>
    </w:p>
    <w:p w14:paraId="7F2F45E3" w14:textId="0E4181C9" w:rsidR="006E1944" w:rsidRDefault="006E1944" w:rsidP="006E19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Schedule 2-3 days in advance</w:t>
      </w:r>
    </w:p>
    <w:p w14:paraId="26A951BA" w14:textId="01837881" w:rsidR="006E1944" w:rsidRPr="00CE77E6" w:rsidRDefault="006E1944" w:rsidP="006E19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Notify is unable to make it</w:t>
      </w:r>
    </w:p>
    <w:p w14:paraId="7C44996D" w14:textId="5F5D314F" w:rsidR="006E1944" w:rsidRDefault="006E1944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(General):</w:t>
      </w:r>
    </w:p>
    <w:p w14:paraId="6ADA1366" w14:textId="1936E146" w:rsidR="006E1944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Verify all details in project plan and make sure they are accurate:</w:t>
      </w:r>
    </w:p>
    <w:p w14:paraId="15DB0D55" w14:textId="1DA0EE44" w:rsidR="006E1944" w:rsidRDefault="006E1944" w:rsidP="006E19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Name</w:t>
      </w:r>
    </w:p>
    <w:p w14:paraId="7E41BD63" w14:textId="2D780F84" w:rsidR="006E1944" w:rsidRDefault="006E1944" w:rsidP="006E19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UOW ID</w:t>
      </w:r>
    </w:p>
    <w:p w14:paraId="5273E1C0" w14:textId="7175B6A2" w:rsidR="006E1944" w:rsidRDefault="006E1944" w:rsidP="006E19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Email</w:t>
      </w:r>
    </w:p>
    <w:p w14:paraId="2ED9D236" w14:textId="2E6B1882" w:rsidR="006E1944" w:rsidRPr="00CE77E6" w:rsidRDefault="006E1944" w:rsidP="006E19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Follow Project Plan for all deadlines</w:t>
      </w:r>
    </w:p>
    <w:p w14:paraId="1AA65AD8" w14:textId="047D4D20" w:rsidR="00CE77E6" w:rsidRDefault="006E1944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</w:t>
      </w:r>
      <w:r>
        <w:rPr>
          <w:lang w:val="en-US"/>
        </w:rPr>
        <w:t>Project Desc</w:t>
      </w:r>
      <w:r>
        <w:rPr>
          <w:lang w:val="en-US"/>
        </w:rPr>
        <w:t>):</w:t>
      </w:r>
    </w:p>
    <w:p w14:paraId="650123C0" w14:textId="5B5727BE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Decide functionality</w:t>
      </w:r>
    </w:p>
    <w:p w14:paraId="43F9F46E" w14:textId="754257D7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Refine</w:t>
      </w:r>
    </w:p>
    <w:p w14:paraId="2FD104EA" w14:textId="77777777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sure to match these points:</w:t>
      </w:r>
    </w:p>
    <w:p w14:paraId="5736FFB7" w14:textId="2DFBCC15" w:rsidR="00CE77E6" w:rsidRPr="00CE77E6" w:rsidRDefault="00CE77E6" w:rsidP="00CE77E6">
      <w:pPr>
        <w:rPr>
          <w:lang w:val="en-US"/>
        </w:rPr>
      </w:pPr>
      <w:r>
        <w:rPr>
          <w:noProof/>
        </w:rPr>
        <w:drawing>
          <wp:inline distT="0" distB="0" distL="0" distR="0" wp14:anchorId="0242C973" wp14:editId="190B0085">
            <wp:extent cx="5265205" cy="3296771"/>
            <wp:effectExtent l="0" t="0" r="5715" b="5715"/>
            <wp:docPr id="1740679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5" b="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319" cy="33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E446" w14:textId="0C60289C" w:rsidR="00CE77E6" w:rsidRDefault="00CE77E6" w:rsidP="00CE77E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B062C1B" wp14:editId="3C7FC2C7">
            <wp:extent cx="5731510" cy="2989580"/>
            <wp:effectExtent l="0" t="0" r="0" b="0"/>
            <wp:docPr id="279217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DDDD" w14:textId="1DF32B72" w:rsidR="00BD4E7A" w:rsidRDefault="00BD4E7A" w:rsidP="00BD4E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6A6035" w14:textId="3820EF63" w:rsidR="00CE77E6" w:rsidRDefault="00BD4E7A" w:rsidP="00CE77E6">
      <w:pPr>
        <w:pStyle w:val="ListParagraph"/>
        <w:numPr>
          <w:ilvl w:val="0"/>
          <w:numId w:val="1"/>
        </w:numPr>
      </w:pPr>
      <w:r>
        <w:t>Keep in mind:</w:t>
      </w:r>
    </w:p>
    <w:p w14:paraId="4101E759" w14:textId="2EA3A881" w:rsidR="00BD4E7A" w:rsidRDefault="00BD4E7A" w:rsidP="00BD4E7A">
      <w:pPr>
        <w:pStyle w:val="ListParagraph"/>
        <w:numPr>
          <w:ilvl w:val="1"/>
          <w:numId w:val="1"/>
        </w:numPr>
      </w:pPr>
      <w:r>
        <w:t>Either APK or release to app store</w:t>
      </w:r>
    </w:p>
    <w:p w14:paraId="06BA82FD" w14:textId="161E20CF" w:rsidR="00BD4E7A" w:rsidRDefault="00BD4E7A" w:rsidP="00BD4E7A">
      <w:pPr>
        <w:pStyle w:val="ListParagraph"/>
        <w:numPr>
          <w:ilvl w:val="1"/>
          <w:numId w:val="1"/>
        </w:numPr>
      </w:pPr>
      <w:r>
        <w:t>Do marketing on our website:</w:t>
      </w:r>
    </w:p>
    <w:p w14:paraId="746E81B2" w14:textId="78A3CA31" w:rsidR="00BD4E7A" w:rsidRPr="00BD4E7A" w:rsidRDefault="00BD4E7A" w:rsidP="00BD4E7A">
      <w:pPr>
        <w:pStyle w:val="ListParagraph"/>
        <w:numPr>
          <w:ilvl w:val="2"/>
          <w:numId w:val="1"/>
        </w:numPr>
      </w:pPr>
      <w:r>
        <w:t>Display features, etc</w:t>
      </w:r>
    </w:p>
    <w:p w14:paraId="399D16A8" w14:textId="783BB858" w:rsidR="00CE77E6" w:rsidRDefault="00CE77E6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</w:t>
      </w:r>
      <w:r>
        <w:rPr>
          <w:lang w:val="en-US"/>
        </w:rPr>
        <w:t>Diary</w:t>
      </w:r>
      <w:r>
        <w:rPr>
          <w:lang w:val="en-US"/>
        </w:rPr>
        <w:t>):</w:t>
      </w:r>
    </w:p>
    <w:p w14:paraId="5A7B0F22" w14:textId="4EE94E3B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Just send weekly</w:t>
      </w:r>
    </w:p>
    <w:p w14:paraId="10113975" w14:textId="01151814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Should receive reply within 2-3 days, if not, email again to confirm</w:t>
      </w:r>
    </w:p>
    <w:p w14:paraId="6238E23F" w14:textId="6D1749E3" w:rsidR="00CE77E6" w:rsidRDefault="00CE77E6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</w:t>
      </w:r>
      <w:r>
        <w:rPr>
          <w:lang w:val="en-US"/>
        </w:rPr>
        <w:t>Individual Research</w:t>
      </w:r>
      <w:r>
        <w:rPr>
          <w:lang w:val="en-US"/>
        </w:rPr>
        <w:t>):</w:t>
      </w:r>
    </w:p>
    <w:p w14:paraId="3B4C7F8D" w14:textId="453DC845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the app generic in nature, no need to specifically work on one form of exercise</w:t>
      </w:r>
    </w:p>
    <w:p w14:paraId="5CEDA6A3" w14:textId="2DEE5859" w:rsidR="00CE77E6" w:rsidRDefault="00CE77E6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Missing:</w:t>
      </w:r>
    </w:p>
    <w:p w14:paraId="2CEABCA3" w14:textId="0A8405E2" w:rsidR="00CE77E6" w:rsidRDefault="00CE77E6" w:rsidP="00CE77E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Food tracking (calorie counting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338081DA" w14:textId="3C110AF5" w:rsidR="00CE77E6" w:rsidRDefault="00CE77E6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(P</w:t>
      </w:r>
      <w:r>
        <w:rPr>
          <w:lang w:val="en-US"/>
        </w:rPr>
        <w:t>RD</w:t>
      </w:r>
      <w:r w:rsidR="001669BD">
        <w:rPr>
          <w:lang w:val="en-US"/>
        </w:rPr>
        <w:t xml:space="preserve"> – Project Requirement Documentation</w:t>
      </w:r>
      <w:r>
        <w:rPr>
          <w:lang w:val="en-US"/>
        </w:rPr>
        <w:t>):</w:t>
      </w:r>
    </w:p>
    <w:p w14:paraId="6402694D" w14:textId="3126D811" w:rsidR="00CE77E6" w:rsidRDefault="001669BD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Due 2</w:t>
      </w:r>
      <w:r w:rsidRPr="001669BD">
        <w:rPr>
          <w:vertAlign w:val="superscript"/>
          <w:lang w:val="en-US"/>
        </w:rPr>
        <w:t>nd</w:t>
      </w:r>
      <w:r>
        <w:rPr>
          <w:lang w:val="en-US"/>
        </w:rPr>
        <w:t xml:space="preserve"> May (1 week before actual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 xml:space="preserve"> submission on 9</w:t>
      </w:r>
      <w:r w:rsidRPr="001669BD">
        <w:rPr>
          <w:vertAlign w:val="superscript"/>
          <w:lang w:val="en-US"/>
        </w:rPr>
        <w:t>th</w:t>
      </w:r>
      <w:r>
        <w:rPr>
          <w:lang w:val="en-US"/>
        </w:rPr>
        <w:t xml:space="preserve"> May)</w:t>
      </w:r>
    </w:p>
    <w:p w14:paraId="221DBB07" w14:textId="6B0B0467" w:rsidR="001669BD" w:rsidRDefault="001669BD" w:rsidP="00CE7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Refer to sample for structure and flow:</w:t>
      </w:r>
    </w:p>
    <w:p w14:paraId="41079438" w14:textId="7E88AEAE" w:rsidR="001669BD" w:rsidRDefault="001669BD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</w:t>
      </w:r>
      <w:r>
        <w:rPr>
          <w:lang w:val="en-US"/>
        </w:rPr>
        <w:t>SRS - System Requirement</w:t>
      </w:r>
      <w:r>
        <w:rPr>
          <w:lang w:val="en-US"/>
        </w:rPr>
        <w:t>):</w:t>
      </w:r>
    </w:p>
    <w:p w14:paraId="5ACDFF2F" w14:textId="67A3D0FE" w:rsidR="001669BD" w:rsidRDefault="001669BD" w:rsidP="00166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ue 14</w:t>
      </w:r>
      <w:r w:rsidRPr="001669BD">
        <w:rPr>
          <w:vertAlign w:val="superscript"/>
          <w:lang w:val="en-US"/>
        </w:rPr>
        <w:t>th</w:t>
      </w:r>
      <w:r>
        <w:rPr>
          <w:lang w:val="en-US"/>
        </w:rPr>
        <w:t xml:space="preserve"> May (no need to submit to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>)</w:t>
      </w:r>
    </w:p>
    <w:p w14:paraId="506B7E99" w14:textId="30AB6CE1" w:rsidR="001669BD" w:rsidRPr="008C40CC" w:rsidRDefault="001669BD" w:rsidP="00166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Submit to supervisor</w:t>
      </w:r>
    </w:p>
    <w:p w14:paraId="0020ADCD" w14:textId="69B61D4C" w:rsidR="001669BD" w:rsidRDefault="001669BD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</w:t>
      </w:r>
      <w:r>
        <w:rPr>
          <w:lang w:val="en-US"/>
        </w:rPr>
        <w:t>TDM - Technical Design Manual)</w:t>
      </w:r>
      <w:r>
        <w:rPr>
          <w:lang w:val="en-US"/>
        </w:rPr>
        <w:t>:</w:t>
      </w:r>
    </w:p>
    <w:p w14:paraId="00B841E1" w14:textId="7B8E6B9B" w:rsidR="001669BD" w:rsidRDefault="008C40CC" w:rsidP="00166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Due 21</w:t>
      </w:r>
      <w:r w:rsidRPr="008C40CC">
        <w:rPr>
          <w:vertAlign w:val="superscript"/>
          <w:lang w:val="en-US"/>
        </w:rPr>
        <w:t>st</w:t>
      </w:r>
      <w:r>
        <w:rPr>
          <w:lang w:val="en-US"/>
        </w:rPr>
        <w:t xml:space="preserve"> May (no need to submit to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>)</w:t>
      </w:r>
    </w:p>
    <w:p w14:paraId="42456502" w14:textId="16D047C3" w:rsidR="008C40CC" w:rsidRDefault="008C40CC" w:rsidP="00166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Contains:</w:t>
      </w:r>
    </w:p>
    <w:p w14:paraId="59628F31" w14:textId="4BFC5AD9" w:rsidR="008C40CC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Entity diagram</w:t>
      </w:r>
    </w:p>
    <w:p w14:paraId="624754D9" w14:textId="75D9578B" w:rsidR="008C40CC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Dataflow diagram</w:t>
      </w:r>
    </w:p>
    <w:p w14:paraId="5EE738EF" w14:textId="28D296D3" w:rsidR="008C40CC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Sequence diagram</w:t>
      </w:r>
    </w:p>
    <w:p w14:paraId="03130226" w14:textId="59AAE1B2" w:rsidR="008C40CC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Wireframe (best to use </w:t>
      </w:r>
      <w:proofErr w:type="spellStart"/>
      <w:r>
        <w:rPr>
          <w:lang w:val="en-US"/>
        </w:rPr>
        <w:t>figma</w:t>
      </w:r>
      <w:proofErr w:type="spellEnd"/>
      <w:r>
        <w:rPr>
          <w:lang w:val="en-US"/>
        </w:rPr>
        <w:t>)</w:t>
      </w:r>
    </w:p>
    <w:p w14:paraId="33661ADB" w14:textId="3A05796E" w:rsidR="008C40CC" w:rsidRPr="008C40CC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</w:p>
    <w:p w14:paraId="6AF21FE0" w14:textId="6E5166F9" w:rsidR="008C40CC" w:rsidRDefault="008C40CC" w:rsidP="008C40C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Plan (</w:t>
      </w:r>
      <w:r>
        <w:rPr>
          <w:lang w:val="en-US"/>
        </w:rPr>
        <w:t>Prototype</w:t>
      </w:r>
      <w:r>
        <w:rPr>
          <w:lang w:val="en-US"/>
        </w:rPr>
        <w:t>):</w:t>
      </w:r>
    </w:p>
    <w:p w14:paraId="65BDC8BD" w14:textId="77777777" w:rsidR="008C40CC" w:rsidRDefault="008C40CC" w:rsidP="008C40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Due 21</w:t>
      </w:r>
      <w:r w:rsidRPr="008C40CC">
        <w:rPr>
          <w:vertAlign w:val="superscript"/>
          <w:lang w:val="en-US"/>
        </w:rPr>
        <w:t>st</w:t>
      </w:r>
      <w:r>
        <w:rPr>
          <w:lang w:val="en-US"/>
        </w:rPr>
        <w:t xml:space="preserve"> May (no need to submit to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>)</w:t>
      </w:r>
    </w:p>
    <w:p w14:paraId="4695E74A" w14:textId="038A38B7" w:rsidR="008C40CC" w:rsidRDefault="008C40CC" w:rsidP="008C40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Scaled down version of app</w:t>
      </w:r>
    </w:p>
    <w:p w14:paraId="7103D796" w14:textId="313CEA9B" w:rsidR="008C40CC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Focus on a few key user functions</w:t>
      </w:r>
    </w:p>
    <w:p w14:paraId="4104FC6E" w14:textId="027B397E" w:rsidR="008C40CC" w:rsidRDefault="008C40CC" w:rsidP="008C40CC">
      <w:pPr>
        <w:pStyle w:val="Heading2"/>
        <w:rPr>
          <w:lang w:val="en-US"/>
        </w:rPr>
      </w:pPr>
      <w:r>
        <w:rPr>
          <w:lang w:val="en-US"/>
        </w:rPr>
        <w:t xml:space="preserve">   </w:t>
      </w:r>
      <w:r w:rsidRPr="008C40CC">
        <w:rPr>
          <w:lang w:val="en-US"/>
        </w:rPr>
        <w:t>10.</w:t>
      </w:r>
      <w:r>
        <w:rPr>
          <w:lang w:val="en-US"/>
        </w:rPr>
        <w:t xml:space="preserve"> Final Submission for 1</w:t>
      </w:r>
      <w:r w:rsidRPr="008C40CC">
        <w:rPr>
          <w:vertAlign w:val="superscript"/>
          <w:lang w:val="en-US"/>
        </w:rPr>
        <w:t>st</w:t>
      </w:r>
      <w:r>
        <w:rPr>
          <w:lang w:val="en-US"/>
        </w:rPr>
        <w:t xml:space="preserve"> Half of FYP</w:t>
      </w:r>
      <w:r>
        <w:rPr>
          <w:lang w:val="en-US"/>
        </w:rPr>
        <w:t>:</w:t>
      </w:r>
    </w:p>
    <w:p w14:paraId="7754E77E" w14:textId="1CA0F9A9" w:rsidR="008C40CC" w:rsidRDefault="008C40CC" w:rsidP="008C40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Due </w:t>
      </w:r>
      <w:r>
        <w:rPr>
          <w:lang w:val="en-US"/>
        </w:rPr>
        <w:t>10</w:t>
      </w:r>
      <w:r>
        <w:rPr>
          <w:vertAlign w:val="superscript"/>
          <w:lang w:val="en-US"/>
        </w:rPr>
        <w:t xml:space="preserve">th </w:t>
      </w:r>
      <w:r>
        <w:rPr>
          <w:lang w:val="en-US"/>
        </w:rPr>
        <w:t xml:space="preserve">Jun </w:t>
      </w:r>
      <w:r>
        <w:rPr>
          <w:lang w:val="en-US"/>
        </w:rPr>
        <w:t>(</w:t>
      </w:r>
      <w:r>
        <w:rPr>
          <w:lang w:val="en-US"/>
        </w:rPr>
        <w:t>3 days before actual submission in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>)</w:t>
      </w:r>
    </w:p>
    <w:p w14:paraId="0D6DEB76" w14:textId="4CEECFBB" w:rsidR="008C40CC" w:rsidRDefault="008C40CC" w:rsidP="008C40CC">
      <w:pPr>
        <w:pStyle w:val="ListParagraph"/>
        <w:numPr>
          <w:ilvl w:val="0"/>
          <w:numId w:val="1"/>
        </w:numPr>
        <w:rPr>
          <w:lang w:val="en-US"/>
        </w:rPr>
      </w:pPr>
      <w:r w:rsidRPr="008C40CC">
        <w:rPr>
          <w:lang w:val="en-US"/>
        </w:rPr>
        <w:t>Deliverable</w:t>
      </w:r>
      <w:r>
        <w:rPr>
          <w:lang w:val="en-US"/>
        </w:rPr>
        <w:t>s</w:t>
      </w:r>
      <w:r w:rsidRPr="008C40CC">
        <w:rPr>
          <w:lang w:val="en-US"/>
        </w:rPr>
        <w:t>:</w:t>
      </w:r>
    </w:p>
    <w:p w14:paraId="36E4A364" w14:textId="4E1E72F7" w:rsidR="008C40CC" w:rsidRDefault="00AC592D" w:rsidP="008C40C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Application </w:t>
      </w:r>
      <w:r w:rsidR="008C40CC" w:rsidRPr="008C40CC">
        <w:rPr>
          <w:lang w:val="en-US"/>
        </w:rPr>
        <w:t>prototype with basic</w:t>
      </w:r>
      <w:r w:rsidR="008C40CC">
        <w:rPr>
          <w:lang w:val="en-US"/>
        </w:rPr>
        <w:t xml:space="preserve"> </w:t>
      </w:r>
      <w:r w:rsidR="008C40CC" w:rsidRPr="008C40CC">
        <w:rPr>
          <w:lang w:val="en-US"/>
        </w:rPr>
        <w:t>functionalities</w:t>
      </w:r>
    </w:p>
    <w:p w14:paraId="64739CF6" w14:textId="77777777" w:rsidR="00AC592D" w:rsidRDefault="008C40CC" w:rsidP="008C40CC">
      <w:pPr>
        <w:pStyle w:val="ListParagraph"/>
        <w:numPr>
          <w:ilvl w:val="1"/>
          <w:numId w:val="1"/>
        </w:numPr>
        <w:rPr>
          <w:lang w:val="en-US"/>
        </w:rPr>
      </w:pPr>
      <w:r w:rsidRPr="008C40CC">
        <w:rPr>
          <w:lang w:val="en-US"/>
        </w:rPr>
        <w:t>Project Progress Report consist</w:t>
      </w:r>
      <w:r>
        <w:rPr>
          <w:lang w:val="en-US"/>
        </w:rPr>
        <w:t xml:space="preserve">ing </w:t>
      </w:r>
      <w:r w:rsidRPr="008C40CC">
        <w:rPr>
          <w:lang w:val="en-US"/>
        </w:rPr>
        <w:t>of</w:t>
      </w:r>
      <w:r w:rsidR="00AC592D">
        <w:rPr>
          <w:lang w:val="en-US"/>
        </w:rPr>
        <w:t xml:space="preserve"> </w:t>
      </w:r>
      <w:r w:rsidRPr="00AC592D">
        <w:rPr>
          <w:lang w:val="en-US"/>
        </w:rPr>
        <w:t>Preliminary Project Documents</w:t>
      </w:r>
      <w:r w:rsidR="00AC592D">
        <w:rPr>
          <w:lang w:val="en-US"/>
        </w:rPr>
        <w:t>:</w:t>
      </w:r>
    </w:p>
    <w:p w14:paraId="4A2B999C" w14:textId="795013D2" w:rsidR="00AC592D" w:rsidRDefault="008C40CC" w:rsidP="00AC592D">
      <w:pPr>
        <w:pStyle w:val="ListParagraph"/>
        <w:numPr>
          <w:ilvl w:val="2"/>
          <w:numId w:val="1"/>
        </w:numPr>
        <w:rPr>
          <w:lang w:val="en-US"/>
        </w:rPr>
      </w:pPr>
      <w:r w:rsidRPr="00AC592D">
        <w:rPr>
          <w:lang w:val="en-US"/>
        </w:rPr>
        <w:t>Preliminary Technical Documents</w:t>
      </w:r>
      <w:r w:rsidR="00AC592D">
        <w:rPr>
          <w:lang w:val="en-US"/>
        </w:rPr>
        <w:t xml:space="preserve"> – consisting of:</w:t>
      </w:r>
    </w:p>
    <w:p w14:paraId="58D2678F" w14:textId="5393179D" w:rsidR="00AC592D" w:rsidRDefault="00AC592D" w:rsidP="00AC592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PRD</w:t>
      </w:r>
    </w:p>
    <w:p w14:paraId="408A0A9A" w14:textId="63B2681D" w:rsidR="00AC592D" w:rsidRDefault="00AC592D" w:rsidP="00AC592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SRS</w:t>
      </w:r>
    </w:p>
    <w:p w14:paraId="1859503C" w14:textId="010EAE0E" w:rsidR="00AC592D" w:rsidRDefault="00AC592D" w:rsidP="00AC592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TDM</w:t>
      </w:r>
    </w:p>
    <w:p w14:paraId="1F14BC7F" w14:textId="01EF76DF" w:rsidR="00AC592D" w:rsidRPr="00AC592D" w:rsidRDefault="008C40CC" w:rsidP="00AC592D">
      <w:pPr>
        <w:pStyle w:val="ListParagraph"/>
        <w:numPr>
          <w:ilvl w:val="2"/>
          <w:numId w:val="1"/>
        </w:numPr>
        <w:rPr>
          <w:lang w:val="en-US"/>
        </w:rPr>
      </w:pPr>
      <w:r w:rsidRPr="00AC592D">
        <w:rPr>
          <w:lang w:val="en-US"/>
        </w:rPr>
        <w:t>Preliminary User</w:t>
      </w:r>
      <w:r w:rsidR="00AC592D">
        <w:rPr>
          <w:lang w:val="en-US"/>
        </w:rPr>
        <w:t xml:space="preserve"> </w:t>
      </w:r>
      <w:r w:rsidRPr="00AC592D">
        <w:rPr>
          <w:lang w:val="en-US"/>
        </w:rPr>
        <w:t>Manual</w:t>
      </w:r>
      <w:r w:rsidR="00AC592D">
        <w:rPr>
          <w:lang w:val="en-US"/>
        </w:rPr>
        <w:t xml:space="preserve"> (</w:t>
      </w:r>
      <w:r w:rsidR="00AC592D" w:rsidRPr="00AC592D">
        <w:rPr>
          <w:lang w:val="en-US"/>
        </w:rPr>
        <w:t>User manual for prototype)</w:t>
      </w:r>
    </w:p>
    <w:p w14:paraId="45551309" w14:textId="56A1C57E" w:rsidR="008C40CC" w:rsidRPr="00AC592D" w:rsidRDefault="008C40CC" w:rsidP="008C40CC">
      <w:pPr>
        <w:pStyle w:val="ListParagraph"/>
        <w:numPr>
          <w:ilvl w:val="2"/>
          <w:numId w:val="1"/>
        </w:numPr>
        <w:rPr>
          <w:lang w:val="en-US"/>
        </w:rPr>
      </w:pPr>
      <w:r w:rsidRPr="00AC592D">
        <w:rPr>
          <w:lang w:val="en-US"/>
        </w:rPr>
        <w:t>Peer Assessment form</w:t>
      </w:r>
    </w:p>
    <w:p w14:paraId="30F67278" w14:textId="006EA8D5" w:rsidR="00AC592D" w:rsidRDefault="00AC592D" w:rsidP="00AC592D">
      <w:pPr>
        <w:pStyle w:val="Heading2"/>
        <w:rPr>
          <w:lang w:val="en-US"/>
        </w:rPr>
      </w:pPr>
      <w:r>
        <w:rPr>
          <w:lang w:val="en-US"/>
        </w:rPr>
        <w:t xml:space="preserve">    </w:t>
      </w:r>
      <w:r w:rsidRPr="008C40CC">
        <w:rPr>
          <w:lang w:val="en-US"/>
        </w:rPr>
        <w:t>1</w:t>
      </w:r>
      <w:r>
        <w:rPr>
          <w:lang w:val="en-US"/>
        </w:rPr>
        <w:t>1</w:t>
      </w:r>
      <w:r w:rsidRPr="008C40CC">
        <w:rPr>
          <w:lang w:val="en-US"/>
        </w:rPr>
        <w:t>.</w:t>
      </w:r>
      <w:r>
        <w:rPr>
          <w:lang w:val="en-US"/>
        </w:rPr>
        <w:t xml:space="preserve"> Final </w:t>
      </w:r>
      <w:r>
        <w:rPr>
          <w:lang w:val="en-US"/>
        </w:rPr>
        <w:t>Assessment</w:t>
      </w:r>
      <w:r>
        <w:rPr>
          <w:lang w:val="en-US"/>
        </w:rPr>
        <w:t>:</w:t>
      </w:r>
    </w:p>
    <w:p w14:paraId="79923FCE" w14:textId="321BC26B" w:rsidR="00AC592D" w:rsidRDefault="00AC592D" w:rsidP="00AC5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emo to supervisor one week before</w:t>
      </w:r>
      <w:r>
        <w:rPr>
          <w:lang w:val="en-US"/>
        </w:rPr>
        <w:t xml:space="preserve"> (</w:t>
      </w:r>
      <w:r>
        <w:rPr>
          <w:lang w:val="en-US"/>
        </w:rPr>
        <w:t>actual assessment in person on 20</w:t>
      </w:r>
      <w:r w:rsidRPr="00AC592D">
        <w:rPr>
          <w:vertAlign w:val="superscript"/>
          <w:lang w:val="en-US"/>
        </w:rPr>
        <w:t>th</w:t>
      </w:r>
      <w:r>
        <w:rPr>
          <w:lang w:val="en-US"/>
        </w:rPr>
        <w:t xml:space="preserve"> Jun</w:t>
      </w:r>
      <w:r>
        <w:rPr>
          <w:lang w:val="en-US"/>
        </w:rPr>
        <w:t>)</w:t>
      </w:r>
    </w:p>
    <w:p w14:paraId="7AA6B659" w14:textId="77777777" w:rsidR="00AC592D" w:rsidRDefault="00AC592D" w:rsidP="00AC592D">
      <w:pPr>
        <w:pStyle w:val="ListParagraph"/>
        <w:numPr>
          <w:ilvl w:val="0"/>
          <w:numId w:val="1"/>
        </w:numPr>
        <w:rPr>
          <w:lang w:val="en-US"/>
        </w:rPr>
      </w:pPr>
      <w:r w:rsidRPr="008C40CC">
        <w:rPr>
          <w:lang w:val="en-US"/>
        </w:rPr>
        <w:t>Deliverable</w:t>
      </w:r>
      <w:r>
        <w:rPr>
          <w:lang w:val="en-US"/>
        </w:rPr>
        <w:t>s</w:t>
      </w:r>
      <w:r w:rsidRPr="008C40CC">
        <w:rPr>
          <w:lang w:val="en-US"/>
        </w:rPr>
        <w:t>:</w:t>
      </w:r>
    </w:p>
    <w:p w14:paraId="65F58C34" w14:textId="77777777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Application </w:t>
      </w:r>
      <w:r w:rsidRPr="008C40CC">
        <w:rPr>
          <w:lang w:val="en-US"/>
        </w:rPr>
        <w:t>prototype with basic</w:t>
      </w:r>
      <w:r>
        <w:rPr>
          <w:lang w:val="en-US"/>
        </w:rPr>
        <w:t xml:space="preserve"> </w:t>
      </w:r>
      <w:r w:rsidRPr="008C40CC">
        <w:rPr>
          <w:lang w:val="en-US"/>
        </w:rPr>
        <w:t>functionalities</w:t>
      </w:r>
    </w:p>
    <w:p w14:paraId="1810829B" w14:textId="77777777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 w:rsidRPr="008C40CC">
        <w:rPr>
          <w:lang w:val="en-US"/>
        </w:rPr>
        <w:t>Project Progress Report consist</w:t>
      </w:r>
      <w:r>
        <w:rPr>
          <w:lang w:val="en-US"/>
        </w:rPr>
        <w:t xml:space="preserve">ing </w:t>
      </w:r>
      <w:r w:rsidRPr="008C40CC">
        <w:rPr>
          <w:lang w:val="en-US"/>
        </w:rPr>
        <w:t>of</w:t>
      </w:r>
      <w:r>
        <w:rPr>
          <w:lang w:val="en-US"/>
        </w:rPr>
        <w:t xml:space="preserve"> </w:t>
      </w:r>
      <w:r w:rsidRPr="00AC592D">
        <w:rPr>
          <w:lang w:val="en-US"/>
        </w:rPr>
        <w:t>Preliminary Project Documents</w:t>
      </w:r>
      <w:r>
        <w:rPr>
          <w:lang w:val="en-US"/>
        </w:rPr>
        <w:t>:</w:t>
      </w:r>
    </w:p>
    <w:p w14:paraId="4C6F345F" w14:textId="77777777" w:rsidR="00AC592D" w:rsidRDefault="00AC592D" w:rsidP="00AC592D">
      <w:pPr>
        <w:pStyle w:val="ListParagraph"/>
        <w:numPr>
          <w:ilvl w:val="2"/>
          <w:numId w:val="1"/>
        </w:numPr>
        <w:rPr>
          <w:lang w:val="en-US"/>
        </w:rPr>
      </w:pPr>
      <w:r w:rsidRPr="00AC592D">
        <w:rPr>
          <w:lang w:val="en-US"/>
        </w:rPr>
        <w:t>Preliminary Technical Documents</w:t>
      </w:r>
      <w:r>
        <w:rPr>
          <w:lang w:val="en-US"/>
        </w:rPr>
        <w:t xml:space="preserve"> – consisting of:</w:t>
      </w:r>
    </w:p>
    <w:p w14:paraId="613905F7" w14:textId="77777777" w:rsidR="00AC592D" w:rsidRDefault="00AC592D" w:rsidP="00AC592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PRD</w:t>
      </w:r>
    </w:p>
    <w:p w14:paraId="63A6AC52" w14:textId="77777777" w:rsidR="00AC592D" w:rsidRDefault="00AC592D" w:rsidP="00AC592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SRS</w:t>
      </w:r>
    </w:p>
    <w:p w14:paraId="0C2DAC98" w14:textId="77777777" w:rsidR="00AC592D" w:rsidRDefault="00AC592D" w:rsidP="00AC592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TDM</w:t>
      </w:r>
    </w:p>
    <w:p w14:paraId="5215E699" w14:textId="73AF9609" w:rsidR="008C40CC" w:rsidRPr="00AC592D" w:rsidRDefault="00AC592D" w:rsidP="00AC592D">
      <w:pPr>
        <w:pStyle w:val="ListParagraph"/>
        <w:numPr>
          <w:ilvl w:val="2"/>
          <w:numId w:val="1"/>
        </w:numPr>
        <w:rPr>
          <w:lang w:val="en-US"/>
        </w:rPr>
      </w:pPr>
      <w:r w:rsidRPr="00AC592D">
        <w:rPr>
          <w:lang w:val="en-US"/>
        </w:rPr>
        <w:t>Preliminary User</w:t>
      </w:r>
      <w:r>
        <w:rPr>
          <w:lang w:val="en-US"/>
        </w:rPr>
        <w:t xml:space="preserve"> </w:t>
      </w:r>
      <w:r w:rsidRPr="00AC592D">
        <w:rPr>
          <w:lang w:val="en-US"/>
        </w:rPr>
        <w:t>Manual</w:t>
      </w:r>
      <w:r>
        <w:rPr>
          <w:lang w:val="en-US"/>
        </w:rPr>
        <w:t xml:space="preserve"> (</w:t>
      </w:r>
      <w:r w:rsidRPr="00AC592D">
        <w:rPr>
          <w:lang w:val="en-US"/>
        </w:rPr>
        <w:t>User manual for prototype)</w:t>
      </w:r>
    </w:p>
    <w:p w14:paraId="13281070" w14:textId="02AC1A0C" w:rsidR="00AC592D" w:rsidRDefault="00AC592D" w:rsidP="00AC592D">
      <w:pPr>
        <w:pStyle w:val="Heading2"/>
        <w:rPr>
          <w:lang w:val="en-US"/>
        </w:rPr>
      </w:pPr>
      <w:r>
        <w:rPr>
          <w:lang w:val="en-US"/>
        </w:rPr>
        <w:t xml:space="preserve">    </w:t>
      </w:r>
      <w:r w:rsidRPr="008C40CC">
        <w:rPr>
          <w:lang w:val="en-US"/>
        </w:rPr>
        <w:t>1</w:t>
      </w:r>
      <w:r>
        <w:rPr>
          <w:lang w:val="en-US"/>
        </w:rPr>
        <w:t>2</w:t>
      </w:r>
      <w:r w:rsidRPr="008C40CC">
        <w:rPr>
          <w:lang w:val="en-US"/>
        </w:rPr>
        <w:t>.</w:t>
      </w:r>
      <w:r>
        <w:rPr>
          <w:lang w:val="en-US"/>
        </w:rPr>
        <w:t xml:space="preserve"> </w:t>
      </w:r>
      <w:r>
        <w:rPr>
          <w:lang w:val="en-US"/>
        </w:rPr>
        <w:t>Next Steps</w:t>
      </w:r>
      <w:r>
        <w:rPr>
          <w:lang w:val="en-US"/>
        </w:rPr>
        <w:t>:</w:t>
      </w:r>
    </w:p>
    <w:p w14:paraId="4D5A97C2" w14:textId="5C1AD03B" w:rsidR="00AC592D" w:rsidRDefault="00AC592D" w:rsidP="00AC5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Look into:</w:t>
      </w:r>
    </w:p>
    <w:p w14:paraId="7A3A454D" w14:textId="44D5F0F8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are the different tools required?</w:t>
      </w:r>
    </w:p>
    <w:p w14:paraId="14E8FADF" w14:textId="08169BA8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business models are there / which is better for this project?</w:t>
      </w:r>
    </w:p>
    <w:p w14:paraId="1BD185E4" w14:textId="665E259D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functionalities do the users want?</w:t>
      </w:r>
    </w:p>
    <w:p w14:paraId="77EE5E5F" w14:textId="24730192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are the key functions that are important for the app?</w:t>
      </w:r>
    </w:p>
    <w:p w14:paraId="632627C5" w14:textId="6DA704B9" w:rsidR="00AC592D" w:rsidRDefault="00AC592D" w:rsidP="00AC5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Examples:</w:t>
      </w:r>
    </w:p>
    <w:p w14:paraId="400AD2FF" w14:textId="7D6907F4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Before eating, use app to key in information (collect data on food consumed)</w:t>
      </w:r>
    </w:p>
    <w:p w14:paraId="11C2C422" w14:textId="21C7328E" w:rsidR="00AC592D" w:rsidRDefault="00AC592D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What are the things that should be recorded?</w:t>
      </w:r>
    </w:p>
    <w:p w14:paraId="33F5CCDE" w14:textId="7545C3FB" w:rsidR="00AC592D" w:rsidRDefault="00AC592D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What are the methods of collection?</w:t>
      </w:r>
    </w:p>
    <w:p w14:paraId="0FC67FF2" w14:textId="3A9B8E57" w:rsidR="00AC592D" w:rsidRDefault="00AC592D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How can we automate the collection for ease of use for the user?</w:t>
      </w:r>
    </w:p>
    <w:p w14:paraId="0E25AA98" w14:textId="77777777" w:rsidR="00AC592D" w:rsidRDefault="00AC592D" w:rsidP="00AC592D">
      <w:pPr>
        <w:pStyle w:val="ListParagraph"/>
        <w:ind w:left="2160"/>
        <w:rPr>
          <w:lang w:val="en-US"/>
        </w:rPr>
      </w:pPr>
    </w:p>
    <w:p w14:paraId="1875047F" w14:textId="7BF7C413" w:rsidR="00AC592D" w:rsidRDefault="00AC592D" w:rsidP="00AC5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types of data to be collected</w:t>
      </w:r>
      <w:r w:rsidR="00BD4E7A">
        <w:rPr>
          <w:lang w:val="en-US"/>
        </w:rPr>
        <w:t>?</w:t>
      </w:r>
    </w:p>
    <w:p w14:paraId="14E68389" w14:textId="34F26F98" w:rsidR="00AC592D" w:rsidRDefault="00AC592D" w:rsidP="00AC59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Static data:</w:t>
      </w:r>
    </w:p>
    <w:p w14:paraId="1D5895F9" w14:textId="78A2412A" w:rsidR="00AC592D" w:rsidRDefault="00AC592D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Gender</w:t>
      </w:r>
    </w:p>
    <w:p w14:paraId="4648A1F0" w14:textId="20804C91" w:rsidR="00BD4E7A" w:rsidRDefault="00BD4E7A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Age</w:t>
      </w:r>
    </w:p>
    <w:p w14:paraId="08243947" w14:textId="10686B73" w:rsidR="00BD4E7A" w:rsidRDefault="00BD4E7A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Height</w:t>
      </w:r>
    </w:p>
    <w:p w14:paraId="0212BD6C" w14:textId="63D6E2EB" w:rsidR="00BD4E7A" w:rsidRDefault="00BD4E7A" w:rsidP="00AC592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Weight</w:t>
      </w:r>
    </w:p>
    <w:p w14:paraId="33CA6C87" w14:textId="6A5FAE96" w:rsidR="00BD4E7A" w:rsidRDefault="00BD4E7A" w:rsidP="00BD4E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Dynamic data:</w:t>
      </w:r>
    </w:p>
    <w:p w14:paraId="33DF43CE" w14:textId="29DD2FBC" w:rsidR="00BD4E7A" w:rsidRDefault="00BD4E7A" w:rsidP="00BD4E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What u eat</w:t>
      </w:r>
    </w:p>
    <w:p w14:paraId="476031BF" w14:textId="67CA9215" w:rsidR="00BD4E7A" w:rsidRDefault="00BD4E7A" w:rsidP="00BD4E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What u do</w:t>
      </w:r>
    </w:p>
    <w:p w14:paraId="4E95991A" w14:textId="31CC393C" w:rsidR="00BD4E7A" w:rsidRDefault="00BD4E7A" w:rsidP="00BD4E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Goals</w:t>
      </w:r>
    </w:p>
    <w:p w14:paraId="24C8B32A" w14:textId="061F56CF" w:rsidR="00BD4E7A" w:rsidRDefault="00BD4E7A" w:rsidP="00BD4E7A">
      <w:pPr>
        <w:pStyle w:val="Heading2"/>
        <w:rPr>
          <w:lang w:val="en-US"/>
        </w:rPr>
      </w:pPr>
      <w:r>
        <w:rPr>
          <w:lang w:val="en-US"/>
        </w:rPr>
        <w:t xml:space="preserve">    </w:t>
      </w:r>
      <w:r w:rsidRPr="008C40CC">
        <w:rPr>
          <w:lang w:val="en-US"/>
        </w:rPr>
        <w:t>1</w:t>
      </w:r>
      <w:r>
        <w:rPr>
          <w:lang w:val="en-US"/>
        </w:rPr>
        <w:t>2</w:t>
      </w:r>
      <w:r w:rsidRPr="008C40CC">
        <w:rPr>
          <w:lang w:val="en-US"/>
        </w:rPr>
        <w:t>.</w:t>
      </w:r>
      <w:r>
        <w:rPr>
          <w:lang w:val="en-US"/>
        </w:rPr>
        <w:t xml:space="preserve"> </w:t>
      </w:r>
      <w:r>
        <w:rPr>
          <w:lang w:val="en-US"/>
        </w:rPr>
        <w:t>By Next Friday (24</w:t>
      </w:r>
      <w:r w:rsidRPr="00BD4E7A">
        <w:rPr>
          <w:vertAlign w:val="superscript"/>
          <w:lang w:val="en-US"/>
        </w:rPr>
        <w:t>th</w:t>
      </w:r>
      <w:r>
        <w:rPr>
          <w:lang w:val="en-US"/>
        </w:rPr>
        <w:t xml:space="preserve"> Apr)</w:t>
      </w:r>
      <w:r>
        <w:rPr>
          <w:lang w:val="en-US"/>
        </w:rPr>
        <w:t>:</w:t>
      </w:r>
    </w:p>
    <w:p w14:paraId="3EFD69E6" w14:textId="77777777" w:rsidR="00BD4E7A" w:rsidRDefault="00BD4E7A" w:rsidP="00BD4E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 on:</w:t>
      </w:r>
    </w:p>
    <w:p w14:paraId="79CDF85E" w14:textId="77777777" w:rsidR="00BD4E7A" w:rsidRDefault="00BD4E7A" w:rsidP="00BD4E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Functional Hierarchy Diagram</w:t>
      </w:r>
    </w:p>
    <w:p w14:paraId="428E055C" w14:textId="2699EAB5" w:rsidR="00BD4E7A" w:rsidRDefault="00BD4E7A" w:rsidP="00BD4E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Work Breakdown Structure</w:t>
      </w:r>
    </w:p>
    <w:p w14:paraId="1A51CAB5" w14:textId="0389865A" w:rsidR="00BD4E7A" w:rsidRDefault="00BD4E7A" w:rsidP="00BD4E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Taiga / Jira</w:t>
      </w:r>
    </w:p>
    <w:p w14:paraId="201D89F8" w14:textId="12822885" w:rsidR="00BD4E7A" w:rsidRDefault="00BD4E7A" w:rsidP="00BD4E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Create:</w:t>
      </w:r>
    </w:p>
    <w:p w14:paraId="44CD979E" w14:textId="4631780B" w:rsidR="00BD4E7A" w:rsidRDefault="00BD4E7A" w:rsidP="00BD4E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Task</w:t>
      </w:r>
    </w:p>
    <w:p w14:paraId="3E503A38" w14:textId="3174FAE1" w:rsidR="00BD4E7A" w:rsidRDefault="00BD4E7A" w:rsidP="00BD4E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Timeline</w:t>
      </w:r>
    </w:p>
    <w:p w14:paraId="1A6B888C" w14:textId="5CCA4C0C" w:rsidR="00BD4E7A" w:rsidRDefault="00BD4E7A" w:rsidP="00BD4E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Track when done, </w:t>
      </w:r>
      <w:proofErr w:type="spellStart"/>
      <w:r>
        <w:rPr>
          <w:lang w:val="en-US"/>
        </w:rPr>
        <w:t>etc</w:t>
      </w:r>
      <w:proofErr w:type="spellEnd"/>
    </w:p>
    <w:p w14:paraId="5CAD23C9" w14:textId="5D8C5DBC" w:rsidR="00BD4E7A" w:rsidRDefault="00BD4E7A" w:rsidP="00BD4E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work on PRD</w:t>
      </w:r>
    </w:p>
    <w:p w14:paraId="608F1417" w14:textId="0D2648B4" w:rsidR="00BD4E7A" w:rsidRPr="00BD4E7A" w:rsidRDefault="00BD4E7A" w:rsidP="00BD4E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 wp14:anchorId="24B5767B" wp14:editId="6AD52FC8">
            <wp:extent cx="5378614" cy="3138617"/>
            <wp:effectExtent l="0" t="0" r="0" b="0"/>
            <wp:docPr id="688875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699" cy="316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53C8" w14:textId="1C62914F" w:rsidR="00BD4E7A" w:rsidRDefault="00BD4E7A" w:rsidP="00BD4E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3FAF4733" wp14:editId="45D72C8E">
            <wp:extent cx="5731510" cy="3382645"/>
            <wp:effectExtent l="0" t="0" r="0" b="0"/>
            <wp:docPr id="258761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84AF" w14:textId="77777777" w:rsidR="00BD4E7A" w:rsidRPr="00BD4E7A" w:rsidRDefault="00BD4E7A" w:rsidP="00BD4E7A">
      <w:pPr>
        <w:rPr>
          <w:lang w:val="en-US"/>
        </w:rPr>
      </w:pPr>
    </w:p>
    <w:p w14:paraId="2E1D422D" w14:textId="562B349F" w:rsidR="00CE77E6" w:rsidRPr="00BD4E7A" w:rsidRDefault="00CE77E6" w:rsidP="00BD4E7A">
      <w:pPr>
        <w:rPr>
          <w:lang w:val="en-US"/>
        </w:rPr>
      </w:pPr>
    </w:p>
    <w:p w14:paraId="1699C355" w14:textId="77777777" w:rsidR="00CE77E6" w:rsidRPr="001669BD" w:rsidRDefault="00CE77E6" w:rsidP="00CE77E6"/>
    <w:p w14:paraId="5DEB3DF6" w14:textId="77777777" w:rsidR="00CE77E6" w:rsidRDefault="00CE77E6" w:rsidP="00CE77E6">
      <w:pPr>
        <w:rPr>
          <w:lang w:val="en-US"/>
        </w:rPr>
      </w:pPr>
    </w:p>
    <w:p w14:paraId="4A26E1A2" w14:textId="77777777" w:rsidR="00CE77E6" w:rsidRPr="00CE77E6" w:rsidRDefault="00CE77E6" w:rsidP="00CE77E6">
      <w:pPr>
        <w:rPr>
          <w:lang w:val="en-US"/>
        </w:rPr>
      </w:pPr>
    </w:p>
    <w:p w14:paraId="392C6FFF" w14:textId="77777777" w:rsidR="00CE77E6" w:rsidRDefault="00CE77E6" w:rsidP="00CE77E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219C53" w14:textId="2E062DAB" w:rsidR="00CE77E6" w:rsidRDefault="00CE77E6" w:rsidP="00CE77E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1469538" w14:textId="77777777" w:rsidR="00CE77E6" w:rsidRDefault="00CE77E6" w:rsidP="00CE77E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BA68893" w14:textId="7572D667" w:rsidR="006E1944" w:rsidRPr="00CE77E6" w:rsidRDefault="006E1944" w:rsidP="00CE77E6">
      <w:pPr>
        <w:rPr>
          <w:lang w:val="en-US"/>
        </w:rPr>
      </w:pPr>
    </w:p>
    <w:p w14:paraId="1FE93340" w14:textId="77777777" w:rsidR="006E1944" w:rsidRDefault="006E1944" w:rsidP="006E1944">
      <w:pPr>
        <w:rPr>
          <w:lang w:val="en-US"/>
        </w:rPr>
      </w:pPr>
    </w:p>
    <w:p w14:paraId="4CF84D32" w14:textId="77777777" w:rsidR="006E1944" w:rsidRPr="006E1944" w:rsidRDefault="006E1944" w:rsidP="006E1944">
      <w:pPr>
        <w:rPr>
          <w:lang w:val="en-US"/>
        </w:rPr>
      </w:pPr>
    </w:p>
    <w:p w14:paraId="1A35CF02" w14:textId="77777777" w:rsidR="006E1944" w:rsidRPr="006E1944" w:rsidRDefault="006E1944" w:rsidP="006E1944">
      <w:pPr>
        <w:rPr>
          <w:lang w:val="en-US"/>
        </w:rPr>
      </w:pPr>
    </w:p>
    <w:sectPr w:rsidR="006E1944" w:rsidRPr="006E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0B4D4F"/>
    <w:multiLevelType w:val="hybridMultilevel"/>
    <w:tmpl w:val="7402CF92"/>
    <w:lvl w:ilvl="0" w:tplc="134CB11E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D3634"/>
    <w:multiLevelType w:val="hybridMultilevel"/>
    <w:tmpl w:val="759ED3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171899">
    <w:abstractNumId w:val="1"/>
  </w:num>
  <w:num w:numId="2" w16cid:durableId="1725789248">
    <w:abstractNumId w:val="0"/>
  </w:num>
  <w:num w:numId="3" w16cid:durableId="746613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44"/>
    <w:rsid w:val="001669BD"/>
    <w:rsid w:val="006E1944"/>
    <w:rsid w:val="00842DE5"/>
    <w:rsid w:val="008C40CC"/>
    <w:rsid w:val="00AC592D"/>
    <w:rsid w:val="00BD4E7A"/>
    <w:rsid w:val="00CE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9181E"/>
  <w15:chartTrackingRefBased/>
  <w15:docId w15:val="{E011058A-8272-B14C-8C25-FA6AC9BE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E7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Jun Chia</dc:creator>
  <cp:keywords/>
  <dc:description/>
  <cp:lastModifiedBy>Yuan Jun Chia</cp:lastModifiedBy>
  <cp:revision>1</cp:revision>
  <dcterms:created xsi:type="dcterms:W3CDTF">2026-04-18T16:39:00Z</dcterms:created>
  <dcterms:modified xsi:type="dcterms:W3CDTF">2026-04-18T17:49:00Z</dcterms:modified>
</cp:coreProperties>
</file>