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BCC2C" w14:textId="77777777" w:rsidR="00E47AAB" w:rsidRDefault="00E47AAB">
      <w:pPr>
        <w:widowControl w:val="0"/>
        <w:jc w:val="center"/>
        <w:rPr>
          <w:b/>
          <w:highlight w:val="black"/>
        </w:rPr>
      </w:pPr>
    </w:p>
    <w:p w14:paraId="2B4BCC2D" w14:textId="77777777" w:rsidR="00E47AAB" w:rsidRDefault="00DA2E3B">
      <w:pPr>
        <w:widowControl w:val="0"/>
        <w:ind w:firstLine="0"/>
        <w:jc w:val="center"/>
        <w:rPr>
          <w:b/>
        </w:rPr>
      </w:pPr>
      <w:r>
        <w:rPr>
          <w:b/>
        </w:rPr>
        <w:t>UNIVERSITY OF WOLLONGONG</w:t>
      </w:r>
    </w:p>
    <w:p w14:paraId="2B4BCC2E" w14:textId="77777777" w:rsidR="00E47AAB" w:rsidRDefault="00DA2E3B">
      <w:pPr>
        <w:widowControl w:val="0"/>
        <w:ind w:firstLine="0"/>
        <w:jc w:val="center"/>
        <w:rPr>
          <w:b/>
        </w:rPr>
      </w:pPr>
      <w:r>
        <w:rPr>
          <w:b/>
        </w:rPr>
        <w:t>BACHELOR OF COMPUTER SCIENCE</w:t>
      </w:r>
    </w:p>
    <w:p w14:paraId="2B4BCC2F" w14:textId="77777777" w:rsidR="00E47AAB" w:rsidRDefault="00E47AAB">
      <w:pPr>
        <w:widowControl w:val="0"/>
        <w:ind w:right="761" w:firstLine="0"/>
        <w:jc w:val="center"/>
        <w:rPr>
          <w:b/>
        </w:rPr>
      </w:pPr>
    </w:p>
    <w:p w14:paraId="2B4BCC30" w14:textId="77777777" w:rsidR="00E47AAB" w:rsidRDefault="00DA2E3B">
      <w:pPr>
        <w:widowControl w:val="0"/>
        <w:ind w:left="8" w:right="761" w:firstLine="0"/>
        <w:jc w:val="center"/>
      </w:pPr>
      <w:r>
        <w:rPr>
          <w:b/>
          <w:u w:val="single"/>
        </w:rPr>
        <w:t xml:space="preserve">PEER ASSESSMENT &amp; GROUP WORK CONTRIBUTION STATEMENT </w:t>
      </w:r>
    </w:p>
    <w:p w14:paraId="2B4BCC31" w14:textId="77777777" w:rsidR="00E47AAB" w:rsidRDefault="00E47AAB">
      <w:pPr>
        <w:widowControl w:val="0"/>
        <w:ind w:firstLine="0"/>
      </w:pPr>
    </w:p>
    <w:tbl>
      <w:tblPr>
        <w:tblStyle w:val="a"/>
        <w:tblW w:w="920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3"/>
        <w:gridCol w:w="2302"/>
        <w:gridCol w:w="2302"/>
        <w:gridCol w:w="2302"/>
      </w:tblGrid>
      <w:tr w:rsidR="00E47AAB" w14:paraId="2B4BCC3E" w14:textId="77777777"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32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SESSION</w:t>
            </w:r>
          </w:p>
          <w:p w14:paraId="2B4BCC33" w14:textId="77777777" w:rsidR="00E47AAB" w:rsidRDefault="00E47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</w:p>
          <w:p w14:paraId="2B4BCC34" w14:textId="19D08BF0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  <w:r>
              <w:t>XXXX-XX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35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GROUP NO.</w:t>
            </w:r>
          </w:p>
          <w:p w14:paraId="2B4BCC36" w14:textId="77777777" w:rsidR="00E47AAB" w:rsidRDefault="00E47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</w:p>
          <w:p w14:paraId="2B4BCC37" w14:textId="0D453BFA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  <w:r>
              <w:t>FYP</w:t>
            </w:r>
            <w:r w:rsidR="009A1CD6">
              <w:t>-XX</w:t>
            </w:r>
            <w:r>
              <w:t>-S</w:t>
            </w:r>
            <w:r w:rsidR="009A1CD6">
              <w:t>X</w:t>
            </w:r>
            <w:r>
              <w:t>-</w:t>
            </w:r>
            <w:r w:rsidR="009A1CD6">
              <w:t>XX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38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CODE/COURSE</w:t>
            </w:r>
          </w:p>
          <w:p w14:paraId="2B4BCC39" w14:textId="77777777" w:rsidR="00E47AAB" w:rsidRDefault="00E47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</w:p>
          <w:p w14:paraId="2B4BCC3A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  <w:r>
              <w:t>CSIT321 FYP</w:t>
            </w:r>
          </w:p>
        </w:tc>
        <w:tc>
          <w:tcPr>
            <w:tcW w:w="23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3B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SUPERVISORS</w:t>
            </w:r>
          </w:p>
          <w:p w14:paraId="2B4BCC3C" w14:textId="77777777" w:rsidR="00E47AAB" w:rsidRDefault="00E47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</w:p>
          <w:p w14:paraId="2B4BCC3D" w14:textId="5E6A70F1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</w:pPr>
            <w:r>
              <w:t>?????</w:t>
            </w:r>
          </w:p>
        </w:tc>
      </w:tr>
    </w:tbl>
    <w:p w14:paraId="2B4BCC3F" w14:textId="77777777" w:rsidR="00E47AAB" w:rsidRDefault="00E47AAB">
      <w:pPr>
        <w:widowControl w:val="0"/>
        <w:ind w:firstLine="0"/>
      </w:pPr>
    </w:p>
    <w:tbl>
      <w:tblPr>
        <w:tblStyle w:val="a0"/>
        <w:tblW w:w="92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1815"/>
        <w:gridCol w:w="1560"/>
        <w:gridCol w:w="1530"/>
        <w:gridCol w:w="3210"/>
      </w:tblGrid>
      <w:tr w:rsidR="00E47AAB" w14:paraId="2B4BCC45" w14:textId="77777777">
        <w:tc>
          <w:tcPr>
            <w:tcW w:w="111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0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</w:rPr>
            </w:pPr>
            <w:r>
              <w:rPr>
                <w:b/>
              </w:rPr>
              <w:t>Student Number</w:t>
            </w:r>
          </w:p>
        </w:tc>
        <w:tc>
          <w:tcPr>
            <w:tcW w:w="18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1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</w:rPr>
            </w:pPr>
            <w:r>
              <w:rPr>
                <w:b/>
              </w:rPr>
              <w:t>Student Name</w:t>
            </w:r>
          </w:p>
        </w:tc>
        <w:tc>
          <w:tcPr>
            <w:tcW w:w="156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2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</w:rPr>
            </w:pPr>
            <w:r>
              <w:rPr>
                <w:b/>
              </w:rPr>
              <w:t>Signature</w:t>
            </w:r>
          </w:p>
        </w:tc>
        <w:tc>
          <w:tcPr>
            <w:tcW w:w="153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3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</w:rPr>
            </w:pPr>
            <w:r>
              <w:rPr>
                <w:b/>
              </w:rPr>
              <w:t>Proposed Index Value</w:t>
            </w:r>
          </w:p>
        </w:tc>
        <w:tc>
          <w:tcPr>
            <w:tcW w:w="321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4" w14:textId="77777777" w:rsidR="00E47AAB" w:rsidRDefault="00DA2E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b/>
              </w:rPr>
            </w:pPr>
            <w:r>
              <w:rPr>
                <w:b/>
              </w:rPr>
              <w:t>Individual Content Claimed</w:t>
            </w:r>
          </w:p>
        </w:tc>
      </w:tr>
      <w:tr w:rsidR="00E47AAB" w14:paraId="2B4BCC6A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6" w14:textId="20C04348" w:rsidR="00E47AAB" w:rsidRDefault="00E47AAB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7" w14:textId="17DADE10" w:rsidR="00E47AAB" w:rsidRDefault="00E47AAB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8" w14:textId="0AE1D8FB" w:rsidR="00E47AAB" w:rsidRDefault="00E47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sz w:val="20"/>
                <w:szCs w:val="20"/>
              </w:rPr>
            </w:pPr>
          </w:p>
          <w:p w14:paraId="2B4BCC49" w14:textId="77777777" w:rsidR="00E47AAB" w:rsidRDefault="00E47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rPr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4A" w14:textId="4285C415" w:rsidR="00E47AAB" w:rsidRDefault="00E47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69" w14:textId="668EC703" w:rsidR="00E47AAB" w:rsidRDefault="00E47AAB">
            <w:pPr>
              <w:ind w:right="0" w:firstLine="0"/>
              <w:rPr>
                <w:sz w:val="20"/>
                <w:szCs w:val="20"/>
              </w:rPr>
            </w:pPr>
          </w:p>
        </w:tc>
      </w:tr>
      <w:tr w:rsidR="00E47AAB" w14:paraId="2B4BCC8B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6B" w14:textId="52945DFC" w:rsidR="00E47AAB" w:rsidRDefault="00E47AAB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6C" w14:textId="6F23FC56" w:rsidR="00E47AAB" w:rsidRDefault="00E47AAB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6D" w14:textId="154DD507" w:rsidR="00E47AAB" w:rsidRDefault="00E47AAB">
            <w:pPr>
              <w:widowControl w:val="0"/>
              <w:spacing w:line="240" w:lineRule="auto"/>
              <w:ind w:right="0" w:firstLine="0"/>
              <w:rPr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6E" w14:textId="3D1BD0BF" w:rsidR="00E47AAB" w:rsidRDefault="00E47AAB">
            <w:pPr>
              <w:widowControl w:val="0"/>
              <w:spacing w:line="240" w:lineRule="auto"/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BCC8A" w14:textId="77777777" w:rsidR="00E47AAB" w:rsidRDefault="00E47AAB" w:rsidP="009A1CD6">
            <w:pPr>
              <w:ind w:right="0" w:firstLine="0"/>
              <w:rPr>
                <w:sz w:val="20"/>
                <w:szCs w:val="20"/>
              </w:rPr>
            </w:pPr>
          </w:p>
        </w:tc>
      </w:tr>
      <w:tr w:rsidR="009A1CD6" w14:paraId="4712462F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D548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1C4E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8B16" w14:textId="77777777" w:rsidR="009A1CD6" w:rsidRDefault="009A1CD6">
            <w:pPr>
              <w:widowControl w:val="0"/>
              <w:spacing w:line="240" w:lineRule="auto"/>
              <w:ind w:right="0" w:firstLine="0"/>
              <w:rPr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9D862" w14:textId="77777777" w:rsidR="009A1CD6" w:rsidRDefault="009A1CD6">
            <w:pPr>
              <w:widowControl w:val="0"/>
              <w:spacing w:line="240" w:lineRule="auto"/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0F14" w14:textId="77777777" w:rsidR="009A1CD6" w:rsidRDefault="009A1CD6" w:rsidP="009A1CD6">
            <w:pPr>
              <w:ind w:right="0" w:firstLine="0"/>
              <w:rPr>
                <w:sz w:val="20"/>
                <w:szCs w:val="20"/>
              </w:rPr>
            </w:pPr>
          </w:p>
        </w:tc>
      </w:tr>
      <w:tr w:rsidR="009A1CD6" w14:paraId="3821735C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B6470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1DC9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A706" w14:textId="77777777" w:rsidR="009A1CD6" w:rsidRDefault="009A1CD6">
            <w:pPr>
              <w:widowControl w:val="0"/>
              <w:spacing w:line="240" w:lineRule="auto"/>
              <w:ind w:right="0" w:firstLine="0"/>
              <w:rPr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C6686" w14:textId="77777777" w:rsidR="009A1CD6" w:rsidRDefault="009A1CD6">
            <w:pPr>
              <w:widowControl w:val="0"/>
              <w:spacing w:line="240" w:lineRule="auto"/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F83F" w14:textId="77777777" w:rsidR="009A1CD6" w:rsidRDefault="009A1CD6" w:rsidP="009A1CD6">
            <w:pPr>
              <w:ind w:right="0" w:firstLine="0"/>
              <w:rPr>
                <w:sz w:val="20"/>
                <w:szCs w:val="20"/>
              </w:rPr>
            </w:pPr>
          </w:p>
        </w:tc>
      </w:tr>
      <w:tr w:rsidR="009A1CD6" w14:paraId="42D227F7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1B7F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B205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376AF" w14:textId="77777777" w:rsidR="009A1CD6" w:rsidRDefault="009A1CD6">
            <w:pPr>
              <w:widowControl w:val="0"/>
              <w:spacing w:line="240" w:lineRule="auto"/>
              <w:ind w:right="0" w:firstLine="0"/>
              <w:rPr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DDA3" w14:textId="77777777" w:rsidR="009A1CD6" w:rsidRDefault="009A1CD6">
            <w:pPr>
              <w:widowControl w:val="0"/>
              <w:spacing w:line="240" w:lineRule="auto"/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6352" w14:textId="77777777" w:rsidR="009A1CD6" w:rsidRDefault="009A1CD6" w:rsidP="009A1CD6">
            <w:pPr>
              <w:ind w:right="0" w:firstLine="0"/>
              <w:rPr>
                <w:sz w:val="20"/>
                <w:szCs w:val="20"/>
              </w:rPr>
            </w:pPr>
          </w:p>
        </w:tc>
      </w:tr>
      <w:tr w:rsidR="009A1CD6" w14:paraId="4872E3EE" w14:textId="77777777">
        <w:tc>
          <w:tcPr>
            <w:tcW w:w="11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D0D77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8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A47EC" w14:textId="77777777" w:rsidR="009A1CD6" w:rsidRDefault="009A1CD6">
            <w:pPr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623B0" w14:textId="77777777" w:rsidR="009A1CD6" w:rsidRDefault="009A1CD6">
            <w:pPr>
              <w:widowControl w:val="0"/>
              <w:spacing w:line="240" w:lineRule="auto"/>
              <w:ind w:right="0" w:firstLine="0"/>
              <w:rPr>
                <w:sz w:val="20"/>
                <w:szCs w:val="20"/>
              </w:rPr>
            </w:pP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419FC" w14:textId="77777777" w:rsidR="009A1CD6" w:rsidRDefault="009A1CD6">
            <w:pPr>
              <w:widowControl w:val="0"/>
              <w:spacing w:line="240" w:lineRule="auto"/>
              <w:ind w:right="0"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32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5CCE9" w14:textId="77777777" w:rsidR="009A1CD6" w:rsidRDefault="009A1CD6" w:rsidP="009A1CD6">
            <w:pPr>
              <w:ind w:right="0" w:firstLine="0"/>
              <w:rPr>
                <w:sz w:val="20"/>
                <w:szCs w:val="20"/>
              </w:rPr>
            </w:pPr>
          </w:p>
        </w:tc>
      </w:tr>
    </w:tbl>
    <w:p w14:paraId="2B4BCCE1" w14:textId="77777777" w:rsidR="00E47AAB" w:rsidRDefault="00E47AAB" w:rsidP="009A1CD6">
      <w:pPr>
        <w:ind w:right="0" w:firstLine="0"/>
      </w:pPr>
    </w:p>
    <w:sectPr w:rsidR="00E47AAB">
      <w:headerReference w:type="default" r:id="rId7"/>
      <w:pgSz w:w="12240" w:h="15840"/>
      <w:pgMar w:top="664" w:right="1500" w:bottom="692" w:left="1531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BCCF3" w14:textId="77777777" w:rsidR="00DA2E3B" w:rsidRDefault="00DA2E3B">
      <w:pPr>
        <w:spacing w:line="240" w:lineRule="auto"/>
      </w:pPr>
      <w:r>
        <w:separator/>
      </w:r>
    </w:p>
  </w:endnote>
  <w:endnote w:type="continuationSeparator" w:id="0">
    <w:p w14:paraId="2B4BCCF5" w14:textId="77777777" w:rsidR="00DA2E3B" w:rsidRDefault="00DA2E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BCCEF" w14:textId="77777777" w:rsidR="00DA2E3B" w:rsidRDefault="00DA2E3B">
      <w:pPr>
        <w:spacing w:line="240" w:lineRule="auto"/>
      </w:pPr>
      <w:r>
        <w:separator/>
      </w:r>
    </w:p>
  </w:footnote>
  <w:footnote w:type="continuationSeparator" w:id="0">
    <w:p w14:paraId="2B4BCCF1" w14:textId="77777777" w:rsidR="00DA2E3B" w:rsidRDefault="00DA2E3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CCEC" w14:textId="77777777" w:rsidR="00E47AAB" w:rsidRDefault="00E47AAB">
    <w:pPr>
      <w:widowControl w:val="0"/>
      <w:spacing w:line="240" w:lineRule="auto"/>
      <w:ind w:right="52" w:firstLine="0"/>
    </w:pPr>
  </w:p>
  <w:p w14:paraId="2B4BCCED" w14:textId="77777777" w:rsidR="00E47AAB" w:rsidRDefault="00E47AAB">
    <w:pPr>
      <w:widowControl w:val="0"/>
      <w:spacing w:line="240" w:lineRule="auto"/>
      <w:ind w:right="52" w:firstLine="0"/>
    </w:pPr>
  </w:p>
  <w:p w14:paraId="2B4BCCEE" w14:textId="77777777" w:rsidR="00E47AAB" w:rsidRDefault="00DA2E3B">
    <w:pPr>
      <w:widowControl w:val="0"/>
      <w:spacing w:line="240" w:lineRule="auto"/>
      <w:ind w:right="52" w:firstLine="0"/>
    </w:pPr>
    <w:r>
      <w:rPr>
        <w:noProof/>
      </w:rPr>
      <w:drawing>
        <wp:inline distT="0" distB="0" distL="0" distR="0" wp14:anchorId="2B4BCCEF" wp14:editId="2B4BCCF0">
          <wp:extent cx="1114088" cy="627714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088" cy="6277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  <w:t xml:space="preserve">          </w:t>
    </w:r>
    <w:r>
      <w:tab/>
      <w:t xml:space="preserve">  </w:t>
    </w:r>
    <w:r>
      <w:rPr>
        <w:noProof/>
      </w:rPr>
      <w:drawing>
        <wp:inline distT="0" distB="0" distL="0" distR="0" wp14:anchorId="2B4BCCF1" wp14:editId="2B4BCCF2">
          <wp:extent cx="2084632" cy="673912"/>
          <wp:effectExtent l="0" t="0" r="0" b="0"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84632" cy="6739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AAB"/>
    <w:rsid w:val="009A1CD6"/>
    <w:rsid w:val="009E2E15"/>
    <w:rsid w:val="00DA2E3B"/>
    <w:rsid w:val="00E4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BCC2C"/>
  <w15:docId w15:val="{4333D6C5-9C16-4A83-B243-71B23D2FC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en-SG" w:bidi="ar-SA"/>
      </w:rPr>
    </w:rPrDefault>
    <w:pPrDefault>
      <w:pPr>
        <w:spacing w:line="276" w:lineRule="auto"/>
        <w:ind w:right="3" w:firstLine="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Signers xmlns:go="http://customooxmlschemas.google.com/" xmlns:r="http://schemas.openxmlformats.org/officeDocument/2006/relationships">
  <go:Signer>
    <go:Gdesa>{"SignerLabel":"Signer 1","SignerId":"esignature.mazya73ybt1g","SignerColor":"#e8f0fe","SignerIndex":"1"}</go:Gdesa>
  </go:Signer>
</go:Signers>
</file>

<file path=customXml/itemProps1.xml><?xml version="1.0" encoding="utf-8"?>
<ds:datastoreItem xmlns:ds="http://schemas.openxmlformats.org/officeDocument/2006/customXml" ds:itemID="{A0CAD3B0-2860-4138-97F2-4CF0279E64BB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Prem P</cp:lastModifiedBy>
  <cp:revision>3</cp:revision>
  <dcterms:created xsi:type="dcterms:W3CDTF">2025-09-08T04:14:00Z</dcterms:created>
  <dcterms:modified xsi:type="dcterms:W3CDTF">2025-09-08T04:17:00Z</dcterms:modified>
</cp:coreProperties>
</file>