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07B" w:rsidRPr="009728F0" w:rsidRDefault="009728F0" w:rsidP="009728F0">
      <w:pPr>
        <w:pStyle w:val="Heading1"/>
        <w:jc w:val="center"/>
        <w:rPr>
          <w:b/>
          <w:color w:val="000000" w:themeColor="text1"/>
        </w:rPr>
      </w:pPr>
      <w:r w:rsidRPr="009728F0">
        <w:rPr>
          <w:b/>
          <w:color w:val="000000" w:themeColor="text1"/>
        </w:rPr>
        <w:t>Work Breakdown Structure</w:t>
      </w:r>
      <w:bookmarkStart w:id="0" w:name="_GoBack"/>
      <w:bookmarkEnd w:id="0"/>
    </w:p>
    <w:p w:rsidR="009728F0" w:rsidRDefault="009728F0" w:rsidP="009728F0">
      <w:pPr>
        <w:pStyle w:val="Heading2"/>
        <w:jc w:val="center"/>
        <w:rPr>
          <w:b/>
          <w:color w:val="808080" w:themeColor="background1" w:themeShade="80"/>
        </w:rPr>
      </w:pPr>
      <w:r w:rsidRPr="009728F0">
        <w:rPr>
          <w:b/>
          <w:color w:val="808080" w:themeColor="background1" w:themeShade="80"/>
        </w:rPr>
        <w:t>ESS SWD505</w:t>
      </w:r>
      <w:r>
        <w:rPr>
          <w:b/>
          <w:color w:val="808080" w:themeColor="background1" w:themeShade="80"/>
        </w:rPr>
        <w:t xml:space="preserve"> – Team 50CC – Project ‘Age of Speed’</w:t>
      </w:r>
    </w:p>
    <w:p w:rsidR="00ED16F6" w:rsidRPr="00ED16F6" w:rsidRDefault="00ED16F6" w:rsidP="00ED16F6">
      <w:pPr>
        <w:pStyle w:val="Heading3"/>
        <w:jc w:val="center"/>
        <w:rPr>
          <w:b/>
          <w:color w:val="808080" w:themeColor="background1" w:themeShade="80"/>
        </w:rPr>
      </w:pPr>
      <w:r w:rsidRPr="00ED16F6">
        <w:rPr>
          <w:b/>
          <w:color w:val="808080" w:themeColor="background1" w:themeShade="80"/>
        </w:rPr>
        <w:t>Created by Chris Pryor</w:t>
      </w:r>
    </w:p>
    <w:p w:rsidR="009728F0" w:rsidRDefault="005B077A" w:rsidP="009728F0">
      <w:r>
        <w:rPr>
          <w:noProof/>
          <w:lang w:eastAsia="en-GB"/>
        </w:rPr>
        <w:drawing>
          <wp:inline distT="0" distB="0" distL="0" distR="0" wp14:anchorId="5DA45510" wp14:editId="04604020">
            <wp:extent cx="5731510" cy="7761028"/>
            <wp:effectExtent l="0" t="0" r="2159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67440D" w:rsidRDefault="0067440D" w:rsidP="0067440D">
      <w:pPr>
        <w:pStyle w:val="Heading3"/>
        <w:rPr>
          <w:color w:val="auto"/>
          <w:u w:val="single"/>
        </w:rPr>
      </w:pPr>
      <w:r>
        <w:rPr>
          <w:color w:val="auto"/>
          <w:u w:val="single"/>
        </w:rPr>
        <w:lastRenderedPageBreak/>
        <w:t>Planning Phase</w:t>
      </w:r>
      <w:r w:rsidR="00842A59">
        <w:rPr>
          <w:color w:val="auto"/>
          <w:u w:val="single"/>
        </w:rPr>
        <w:t xml:space="preserve"> (3</w:t>
      </w:r>
      <w:r w:rsidR="00BE1105">
        <w:rPr>
          <w:color w:val="auto"/>
          <w:u w:val="single"/>
        </w:rPr>
        <w:t xml:space="preserve"> Weeks)</w:t>
      </w:r>
      <w:r>
        <w:rPr>
          <w:color w:val="auto"/>
          <w:u w:val="single"/>
        </w:rPr>
        <w:t>:</w:t>
      </w:r>
    </w:p>
    <w:p w:rsidR="00842A59" w:rsidRPr="00842A59" w:rsidRDefault="00842A59" w:rsidP="00842A59">
      <w:pPr>
        <w:pStyle w:val="Heading4"/>
        <w:rPr>
          <w:color w:val="000000" w:themeColor="text1"/>
        </w:rPr>
      </w:pPr>
      <w:r>
        <w:rPr>
          <w:color w:val="000000" w:themeColor="text1"/>
        </w:rPr>
        <w:t>Deliverables:</w:t>
      </w:r>
    </w:p>
    <w:p w:rsidR="0067440D" w:rsidRDefault="0067440D" w:rsidP="0067440D">
      <w:pPr>
        <w:pStyle w:val="ListParagraph"/>
        <w:numPr>
          <w:ilvl w:val="0"/>
          <w:numId w:val="1"/>
        </w:numPr>
      </w:pPr>
      <w:r>
        <w:t>Belbin self-perception test results from each team member</w:t>
      </w:r>
    </w:p>
    <w:p w:rsidR="00842A59" w:rsidRDefault="00842A59" w:rsidP="0067440D">
      <w:pPr>
        <w:pStyle w:val="ListParagraph"/>
        <w:numPr>
          <w:ilvl w:val="0"/>
          <w:numId w:val="1"/>
        </w:numPr>
      </w:pPr>
      <w:r>
        <w:t>Personal Concept Map from each member</w:t>
      </w:r>
    </w:p>
    <w:p w:rsidR="00842A59" w:rsidRDefault="00842A59" w:rsidP="0067440D">
      <w:pPr>
        <w:pStyle w:val="ListParagraph"/>
        <w:numPr>
          <w:ilvl w:val="0"/>
          <w:numId w:val="1"/>
        </w:numPr>
      </w:pPr>
      <w:r>
        <w:t>Team Concept Map</w:t>
      </w:r>
    </w:p>
    <w:p w:rsidR="00842A59" w:rsidRDefault="00842A59" w:rsidP="00842A59">
      <w:r>
        <w:t>The Belbin results and personal concept maps will be used to create a concept map for the team, which allows us to identify the strengths and weaknesses of each team member which allows us to allocate jobs between team members accurately, allowing work to be completed efficiently.</w:t>
      </w:r>
    </w:p>
    <w:p w:rsidR="00842A59" w:rsidRDefault="00842A59" w:rsidP="00842A59">
      <w:pPr>
        <w:pStyle w:val="ListParagraph"/>
        <w:numPr>
          <w:ilvl w:val="0"/>
          <w:numId w:val="4"/>
        </w:numPr>
      </w:pPr>
      <w:r>
        <w:t>Team Github</w:t>
      </w:r>
    </w:p>
    <w:p w:rsidR="00842A59" w:rsidRDefault="00842A59" w:rsidP="00842A59">
      <w:pPr>
        <w:pStyle w:val="ListParagraph"/>
        <w:numPr>
          <w:ilvl w:val="0"/>
          <w:numId w:val="4"/>
        </w:numPr>
      </w:pPr>
      <w:r>
        <w:t>Team Trello</w:t>
      </w:r>
    </w:p>
    <w:p w:rsidR="00842A59" w:rsidRDefault="00842A59" w:rsidP="00842A59">
      <w:r>
        <w:t xml:space="preserve">These will be used to manage our time and resources </w:t>
      </w:r>
      <w:r w:rsidR="00232FD8">
        <w:t>to allow us to communicate effectively as a team and will be used for version control.</w:t>
      </w:r>
    </w:p>
    <w:p w:rsidR="0067440D" w:rsidRDefault="0067440D" w:rsidP="0067440D">
      <w:pPr>
        <w:pStyle w:val="ListParagraph"/>
        <w:numPr>
          <w:ilvl w:val="0"/>
          <w:numId w:val="1"/>
        </w:numPr>
      </w:pPr>
      <w:r>
        <w:t>Gantt chart with clear goals which schedule the workload for entirety of project</w:t>
      </w:r>
    </w:p>
    <w:p w:rsidR="005B077A" w:rsidRDefault="005B077A" w:rsidP="0067440D">
      <w:pPr>
        <w:pStyle w:val="ListParagraph"/>
        <w:numPr>
          <w:ilvl w:val="0"/>
          <w:numId w:val="1"/>
        </w:numPr>
      </w:pPr>
      <w:r>
        <w:t>Work Breakdown Structure</w:t>
      </w:r>
    </w:p>
    <w:p w:rsidR="005B077A" w:rsidRDefault="005B077A" w:rsidP="005B077A">
      <w:r>
        <w:t>These will be used to separate out and schedule our tasks over the course of the unit.</w:t>
      </w:r>
    </w:p>
    <w:p w:rsidR="0067440D" w:rsidRDefault="0067440D" w:rsidP="0067440D">
      <w:pPr>
        <w:pStyle w:val="ListParagraph"/>
        <w:numPr>
          <w:ilvl w:val="0"/>
          <w:numId w:val="1"/>
        </w:numPr>
      </w:pPr>
      <w:r>
        <w:t xml:space="preserve">Activity Network and Critical paths </w:t>
      </w:r>
      <w:r w:rsidR="00CF3CC0">
        <w:t>to show results of planning</w:t>
      </w:r>
    </w:p>
    <w:p w:rsidR="00CF3CC0" w:rsidRDefault="00CF3CC0" w:rsidP="0067440D">
      <w:pPr>
        <w:pStyle w:val="ListParagraph"/>
        <w:numPr>
          <w:ilvl w:val="0"/>
          <w:numId w:val="1"/>
        </w:numPr>
      </w:pPr>
      <w:r>
        <w:t>Risk analysis</w:t>
      </w:r>
    </w:p>
    <w:p w:rsidR="00CF3CC0" w:rsidRDefault="00CF3CC0" w:rsidP="0067440D">
      <w:pPr>
        <w:pStyle w:val="ListParagraph"/>
        <w:numPr>
          <w:ilvl w:val="0"/>
          <w:numId w:val="1"/>
        </w:numPr>
      </w:pPr>
      <w:r>
        <w:t>Concept Map of all possible themes and mechanics of the game</w:t>
      </w:r>
    </w:p>
    <w:p w:rsidR="005B077A" w:rsidRDefault="005B077A" w:rsidP="0067440D">
      <w:pPr>
        <w:pStyle w:val="ListParagraph"/>
        <w:numPr>
          <w:ilvl w:val="0"/>
          <w:numId w:val="1"/>
        </w:numPr>
      </w:pPr>
      <w:r>
        <w:t>System Development Methodology Report</w:t>
      </w:r>
    </w:p>
    <w:p w:rsidR="005B077A" w:rsidRDefault="005B077A" w:rsidP="005B077A">
      <w:r>
        <w:t>These tasks will allow us to effectively plan the project.</w:t>
      </w:r>
    </w:p>
    <w:p w:rsidR="00842A59" w:rsidRPr="005B077A" w:rsidRDefault="00842A59" w:rsidP="005B077A">
      <w:pPr>
        <w:pStyle w:val="Heading3"/>
        <w:rPr>
          <w:color w:val="000000" w:themeColor="text1"/>
          <w:u w:val="single"/>
        </w:rPr>
      </w:pPr>
      <w:r w:rsidRPr="005B077A">
        <w:rPr>
          <w:color w:val="000000" w:themeColor="text1"/>
          <w:u w:val="single"/>
        </w:rPr>
        <w:t>Analysis Phase (2 Weeks):</w:t>
      </w:r>
    </w:p>
    <w:p w:rsidR="005B077A" w:rsidRPr="00842A59" w:rsidRDefault="005B077A" w:rsidP="005B077A">
      <w:pPr>
        <w:pStyle w:val="Heading4"/>
        <w:rPr>
          <w:color w:val="000000" w:themeColor="text1"/>
        </w:rPr>
      </w:pPr>
      <w:r>
        <w:rPr>
          <w:color w:val="000000" w:themeColor="text1"/>
        </w:rPr>
        <w:t>Deliverables:</w:t>
      </w:r>
    </w:p>
    <w:p w:rsidR="00842A59" w:rsidRDefault="00D670C2" w:rsidP="00D670C2">
      <w:pPr>
        <w:pStyle w:val="ListParagraph"/>
        <w:numPr>
          <w:ilvl w:val="0"/>
          <w:numId w:val="5"/>
        </w:numPr>
      </w:pPr>
      <w:r>
        <w:t>System Requirement Definition Document</w:t>
      </w:r>
    </w:p>
    <w:p w:rsidR="00D670C2" w:rsidRDefault="00D670C2" w:rsidP="00D670C2">
      <w:pPr>
        <w:pStyle w:val="ListParagraph"/>
        <w:numPr>
          <w:ilvl w:val="0"/>
          <w:numId w:val="5"/>
        </w:numPr>
      </w:pPr>
      <w:r>
        <w:t>Domain Model</w:t>
      </w:r>
    </w:p>
    <w:p w:rsidR="00842A59" w:rsidRDefault="00D670C2" w:rsidP="009728F0">
      <w:pPr>
        <w:pStyle w:val="ListParagraph"/>
        <w:numPr>
          <w:ilvl w:val="0"/>
          <w:numId w:val="5"/>
        </w:numPr>
      </w:pPr>
      <w:r>
        <w:t>Use-Case Diagram</w:t>
      </w:r>
    </w:p>
    <w:p w:rsidR="00667AFF" w:rsidRDefault="00667AFF" w:rsidP="00667AFF">
      <w:r>
        <w:t>These documents give us the information we need to fully understand how to create our product so that it meets our requirements. The information will be based on research conducted to build a reliable model which demonstrates the user’s needs.</w:t>
      </w:r>
    </w:p>
    <w:p w:rsidR="0067440D" w:rsidRDefault="0067440D" w:rsidP="00CF3CC0">
      <w:pPr>
        <w:pStyle w:val="Heading3"/>
        <w:rPr>
          <w:color w:val="auto"/>
          <w:u w:val="single"/>
        </w:rPr>
      </w:pPr>
      <w:r>
        <w:rPr>
          <w:color w:val="auto"/>
          <w:u w:val="single"/>
        </w:rPr>
        <w:t>Design Phase</w:t>
      </w:r>
      <w:r w:rsidR="00842A59">
        <w:rPr>
          <w:color w:val="auto"/>
          <w:u w:val="single"/>
        </w:rPr>
        <w:t xml:space="preserve"> (2</w:t>
      </w:r>
      <w:r w:rsidR="00BA56CA">
        <w:rPr>
          <w:color w:val="auto"/>
          <w:u w:val="single"/>
        </w:rPr>
        <w:t xml:space="preserve"> Weeks)</w:t>
      </w:r>
      <w:r>
        <w:rPr>
          <w:color w:val="auto"/>
          <w:u w:val="single"/>
        </w:rPr>
        <w:t>:</w:t>
      </w:r>
    </w:p>
    <w:p w:rsidR="00CF3CC0" w:rsidRPr="00C24B1D" w:rsidRDefault="005B077A" w:rsidP="00C24B1D">
      <w:pPr>
        <w:pStyle w:val="Heading4"/>
        <w:rPr>
          <w:color w:val="000000" w:themeColor="text1"/>
        </w:rPr>
      </w:pPr>
      <w:r>
        <w:rPr>
          <w:color w:val="000000" w:themeColor="text1"/>
        </w:rPr>
        <w:t>Deliverables:</w:t>
      </w:r>
    </w:p>
    <w:p w:rsidR="00CF3CC0" w:rsidRDefault="00CF3CC0" w:rsidP="00CF3CC0">
      <w:pPr>
        <w:pStyle w:val="ListParagraph"/>
        <w:numPr>
          <w:ilvl w:val="0"/>
          <w:numId w:val="2"/>
        </w:numPr>
      </w:pPr>
      <w:r>
        <w:t>Mechanic Design</w:t>
      </w:r>
    </w:p>
    <w:p w:rsidR="00CF3CC0" w:rsidRDefault="00CF3CC0" w:rsidP="00CF3CC0">
      <w:pPr>
        <w:pStyle w:val="ListParagraph"/>
        <w:numPr>
          <w:ilvl w:val="0"/>
          <w:numId w:val="2"/>
        </w:numPr>
      </w:pPr>
      <w:r>
        <w:t>Character Design</w:t>
      </w:r>
    </w:p>
    <w:p w:rsidR="00CF3CC0" w:rsidRDefault="00CF3CC0" w:rsidP="00CF3CC0">
      <w:pPr>
        <w:pStyle w:val="ListParagraph"/>
        <w:numPr>
          <w:ilvl w:val="0"/>
          <w:numId w:val="2"/>
        </w:numPr>
      </w:pPr>
      <w:r>
        <w:t>UI Design</w:t>
      </w:r>
    </w:p>
    <w:p w:rsidR="00A15D56" w:rsidRDefault="00A15D56" w:rsidP="00CF3CC0">
      <w:pPr>
        <w:pStyle w:val="ListParagraph"/>
        <w:numPr>
          <w:ilvl w:val="0"/>
          <w:numId w:val="2"/>
        </w:numPr>
      </w:pPr>
      <w:r>
        <w:t>System architectural design – Robustness diagram, sequence diagram, decomposition diagram</w:t>
      </w:r>
    </w:p>
    <w:p w:rsidR="00A35D13" w:rsidRDefault="00A35D13" w:rsidP="00CF3CC0">
      <w:pPr>
        <w:pStyle w:val="ListParagraph"/>
        <w:numPr>
          <w:ilvl w:val="0"/>
          <w:numId w:val="2"/>
        </w:numPr>
      </w:pPr>
      <w:r>
        <w:t>Class diagrams</w:t>
      </w:r>
    </w:p>
    <w:p w:rsidR="00C24B1D" w:rsidRDefault="00C24B1D" w:rsidP="00C24B1D">
      <w:r>
        <w:t xml:space="preserve">These are the main elements which we will focus on during our design which we </w:t>
      </w:r>
      <w:r w:rsidR="00A35D13">
        <w:t>must</w:t>
      </w:r>
      <w:r>
        <w:t xml:space="preserve"> design and develop thoroughly </w:t>
      </w:r>
      <w:r w:rsidR="00A35D13">
        <w:t>to</w:t>
      </w:r>
      <w:r>
        <w:t xml:space="preserve"> successfully plan to implement these elements of the game correctly. </w:t>
      </w:r>
    </w:p>
    <w:p w:rsidR="00CF3CC0" w:rsidRDefault="00CF3CC0" w:rsidP="00CF3CC0">
      <w:pPr>
        <w:pStyle w:val="ListParagraph"/>
        <w:numPr>
          <w:ilvl w:val="0"/>
          <w:numId w:val="2"/>
        </w:numPr>
      </w:pPr>
      <w:r>
        <w:t>Art Style Guide</w:t>
      </w:r>
    </w:p>
    <w:p w:rsidR="00CF3CC0" w:rsidRDefault="00CF3CC0" w:rsidP="00CF3CC0">
      <w:pPr>
        <w:pStyle w:val="ListParagraph"/>
        <w:numPr>
          <w:ilvl w:val="0"/>
          <w:numId w:val="2"/>
        </w:numPr>
      </w:pPr>
      <w:r>
        <w:t>Micro Game Design Document</w:t>
      </w:r>
    </w:p>
    <w:p w:rsidR="0067440D" w:rsidRDefault="00C24B1D" w:rsidP="009728F0">
      <w:r>
        <w:lastRenderedPageBreak/>
        <w:t>These are the main objects of the design phase which will contain all information about the gameplay and aesthetics which we will follow as a guide throughout implementation.</w:t>
      </w:r>
    </w:p>
    <w:p w:rsidR="0067440D" w:rsidRDefault="0067440D" w:rsidP="0067440D">
      <w:pPr>
        <w:pStyle w:val="Heading3"/>
        <w:rPr>
          <w:color w:val="auto"/>
          <w:u w:val="single"/>
        </w:rPr>
      </w:pPr>
      <w:r>
        <w:rPr>
          <w:color w:val="auto"/>
          <w:u w:val="single"/>
        </w:rPr>
        <w:t>Implementation Phase</w:t>
      </w:r>
      <w:r w:rsidR="00842A59">
        <w:rPr>
          <w:color w:val="auto"/>
          <w:u w:val="single"/>
        </w:rPr>
        <w:t xml:space="preserve"> (5</w:t>
      </w:r>
      <w:r w:rsidR="00BA56CA">
        <w:rPr>
          <w:color w:val="auto"/>
          <w:u w:val="single"/>
        </w:rPr>
        <w:t xml:space="preserve"> Weeks)</w:t>
      </w:r>
      <w:r>
        <w:rPr>
          <w:color w:val="auto"/>
          <w:u w:val="single"/>
        </w:rPr>
        <w:t>:</w:t>
      </w:r>
    </w:p>
    <w:p w:rsidR="005B077A" w:rsidRPr="005B077A" w:rsidRDefault="005B077A" w:rsidP="005B077A">
      <w:pPr>
        <w:pStyle w:val="Heading4"/>
        <w:rPr>
          <w:color w:val="000000" w:themeColor="text1"/>
        </w:rPr>
      </w:pPr>
      <w:r>
        <w:rPr>
          <w:color w:val="000000" w:themeColor="text1"/>
        </w:rPr>
        <w:t>Deliverables:</w:t>
      </w:r>
    </w:p>
    <w:p w:rsidR="0067440D" w:rsidRDefault="00CF3CC0" w:rsidP="00CF3CC0">
      <w:pPr>
        <w:pStyle w:val="ListParagraph"/>
        <w:numPr>
          <w:ilvl w:val="0"/>
          <w:numId w:val="3"/>
        </w:numPr>
      </w:pPr>
      <w:r>
        <w:t>Asset Creation</w:t>
      </w:r>
    </w:p>
    <w:p w:rsidR="00CF3CC0" w:rsidRDefault="00D670C2" w:rsidP="00CF3CC0">
      <w:pPr>
        <w:pStyle w:val="ListParagraph"/>
        <w:numPr>
          <w:ilvl w:val="0"/>
          <w:numId w:val="3"/>
        </w:numPr>
      </w:pPr>
      <w:r>
        <w:t>Sound</w:t>
      </w:r>
    </w:p>
    <w:p w:rsidR="00D670C2" w:rsidRDefault="00D670C2" w:rsidP="00CF3CC0">
      <w:pPr>
        <w:pStyle w:val="ListParagraph"/>
        <w:numPr>
          <w:ilvl w:val="0"/>
          <w:numId w:val="3"/>
        </w:numPr>
      </w:pPr>
      <w:r>
        <w:t>AI</w:t>
      </w:r>
    </w:p>
    <w:p w:rsidR="00D670C2" w:rsidRDefault="00D670C2" w:rsidP="00CF3CC0">
      <w:pPr>
        <w:pStyle w:val="ListParagraph"/>
        <w:numPr>
          <w:ilvl w:val="0"/>
          <w:numId w:val="3"/>
        </w:numPr>
      </w:pPr>
      <w:r>
        <w:t>UI</w:t>
      </w:r>
    </w:p>
    <w:p w:rsidR="00D670C2" w:rsidRDefault="00D670C2" w:rsidP="00CF3CC0">
      <w:pPr>
        <w:pStyle w:val="ListParagraph"/>
        <w:numPr>
          <w:ilvl w:val="0"/>
          <w:numId w:val="3"/>
        </w:numPr>
      </w:pPr>
      <w:r>
        <w:t>Game Systems</w:t>
      </w:r>
    </w:p>
    <w:p w:rsidR="00B55F9B" w:rsidRDefault="00B55F9B" w:rsidP="00B55F9B">
      <w:r>
        <w:t>These are the individual elements which combined will form the working prototype. The tasks will be split between the team members but there will be a lot of communication required to ensure that it all fits together to ensure proper functionality and that we are sticking to our design.</w:t>
      </w:r>
    </w:p>
    <w:p w:rsidR="00BE1105" w:rsidRDefault="00BE1105" w:rsidP="00CF3CC0">
      <w:pPr>
        <w:pStyle w:val="ListParagraph"/>
        <w:numPr>
          <w:ilvl w:val="0"/>
          <w:numId w:val="3"/>
        </w:numPr>
      </w:pPr>
      <w:r>
        <w:t>Working Prototype</w:t>
      </w:r>
    </w:p>
    <w:p w:rsidR="00B55F9B" w:rsidRDefault="00B55F9B" w:rsidP="00B55F9B">
      <w:r>
        <w:t>The final prototype will include all of the features documented in the design documents, and any changes will be documented with reasons for the changes and how they benefitted the game.</w:t>
      </w:r>
    </w:p>
    <w:p w:rsidR="00232FD8" w:rsidRPr="005B077A" w:rsidRDefault="00842A59" w:rsidP="005B077A">
      <w:pPr>
        <w:pStyle w:val="Heading3"/>
        <w:rPr>
          <w:noProof/>
          <w:color w:val="000000" w:themeColor="text1"/>
          <w:u w:val="single"/>
          <w:lang w:eastAsia="en-GB"/>
        </w:rPr>
      </w:pPr>
      <w:r w:rsidRPr="005B077A">
        <w:rPr>
          <w:color w:val="000000" w:themeColor="text1"/>
          <w:u w:val="single"/>
        </w:rPr>
        <w:t>Documentation &amp; Maintenance Phase (3 Weeks):</w:t>
      </w:r>
      <w:r w:rsidRPr="005B077A">
        <w:rPr>
          <w:noProof/>
          <w:color w:val="000000" w:themeColor="text1"/>
          <w:u w:val="single"/>
          <w:lang w:eastAsia="en-GB"/>
        </w:rPr>
        <w:t xml:space="preserve"> </w:t>
      </w:r>
    </w:p>
    <w:p w:rsidR="005B077A" w:rsidRPr="00842A59" w:rsidRDefault="005B077A" w:rsidP="005B077A">
      <w:pPr>
        <w:pStyle w:val="Heading4"/>
        <w:rPr>
          <w:color w:val="000000" w:themeColor="text1"/>
        </w:rPr>
      </w:pPr>
      <w:r>
        <w:rPr>
          <w:color w:val="000000" w:themeColor="text1"/>
        </w:rPr>
        <w:t>Deliverables:</w:t>
      </w:r>
    </w:p>
    <w:p w:rsidR="005B077A" w:rsidRDefault="00B55F9B" w:rsidP="00B55F9B">
      <w:pPr>
        <w:pStyle w:val="ListParagraph"/>
        <w:numPr>
          <w:ilvl w:val="0"/>
          <w:numId w:val="3"/>
        </w:numPr>
        <w:rPr>
          <w:noProof/>
          <w:lang w:eastAsia="en-GB"/>
        </w:rPr>
      </w:pPr>
      <w:r>
        <w:rPr>
          <w:noProof/>
          <w:lang w:eastAsia="en-GB"/>
        </w:rPr>
        <w:t>Testing</w:t>
      </w:r>
    </w:p>
    <w:p w:rsidR="00B55F9B" w:rsidRDefault="00B55F9B" w:rsidP="00B55F9B">
      <w:pPr>
        <w:rPr>
          <w:noProof/>
          <w:lang w:eastAsia="en-GB"/>
        </w:rPr>
      </w:pPr>
      <w:r>
        <w:rPr>
          <w:noProof/>
          <w:lang w:eastAsia="en-GB"/>
        </w:rPr>
        <w:t>Testing will be the most important process post production of the prototype. We will need to have multiple playtesters document their thoughts on the gameplay and find bugs so that we can fix them.</w:t>
      </w:r>
    </w:p>
    <w:p w:rsidR="00842A59" w:rsidRPr="009728F0" w:rsidRDefault="00842A59" w:rsidP="00BE1105"/>
    <w:sectPr w:rsidR="00842A59" w:rsidRPr="009728F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39A2" w:rsidRDefault="00BA39A2" w:rsidP="009728F0">
      <w:pPr>
        <w:spacing w:after="0" w:line="240" w:lineRule="auto"/>
      </w:pPr>
      <w:r>
        <w:separator/>
      </w:r>
    </w:p>
  </w:endnote>
  <w:endnote w:type="continuationSeparator" w:id="0">
    <w:p w:rsidR="00BA39A2" w:rsidRDefault="00BA39A2" w:rsidP="00972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8F0" w:rsidRDefault="009728F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8F0" w:rsidRDefault="009728F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8F0" w:rsidRDefault="009728F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39A2" w:rsidRDefault="00BA39A2" w:rsidP="009728F0">
      <w:pPr>
        <w:spacing w:after="0" w:line="240" w:lineRule="auto"/>
      </w:pPr>
      <w:r>
        <w:separator/>
      </w:r>
    </w:p>
  </w:footnote>
  <w:footnote w:type="continuationSeparator" w:id="0">
    <w:p w:rsidR="00BA39A2" w:rsidRDefault="00BA39A2" w:rsidP="00972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8F0" w:rsidRDefault="009728F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8F0" w:rsidRDefault="009728F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28F0" w:rsidRDefault="009728F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2306B"/>
    <w:multiLevelType w:val="hybridMultilevel"/>
    <w:tmpl w:val="5B44B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283EC2"/>
    <w:multiLevelType w:val="hybridMultilevel"/>
    <w:tmpl w:val="C96E1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B220EB"/>
    <w:multiLevelType w:val="hybridMultilevel"/>
    <w:tmpl w:val="F7B45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051461"/>
    <w:multiLevelType w:val="hybridMultilevel"/>
    <w:tmpl w:val="E35E2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1B02D7"/>
    <w:multiLevelType w:val="hybridMultilevel"/>
    <w:tmpl w:val="5FF6C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8F0"/>
    <w:rsid w:val="001C7A7D"/>
    <w:rsid w:val="001D4D46"/>
    <w:rsid w:val="00232FD8"/>
    <w:rsid w:val="002E7A24"/>
    <w:rsid w:val="00392F9E"/>
    <w:rsid w:val="005B077A"/>
    <w:rsid w:val="005C6866"/>
    <w:rsid w:val="00667AFF"/>
    <w:rsid w:val="0067440D"/>
    <w:rsid w:val="00842A59"/>
    <w:rsid w:val="009728F0"/>
    <w:rsid w:val="00A15D56"/>
    <w:rsid w:val="00A35D13"/>
    <w:rsid w:val="00A37652"/>
    <w:rsid w:val="00B46E5C"/>
    <w:rsid w:val="00B55F9B"/>
    <w:rsid w:val="00BA39A2"/>
    <w:rsid w:val="00BA56CA"/>
    <w:rsid w:val="00BE1105"/>
    <w:rsid w:val="00C24B1D"/>
    <w:rsid w:val="00CF3CC0"/>
    <w:rsid w:val="00D670C2"/>
    <w:rsid w:val="00DF207B"/>
    <w:rsid w:val="00ED16F6"/>
    <w:rsid w:val="00EE46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715C4"/>
  <w15:chartTrackingRefBased/>
  <w15:docId w15:val="{30A84CAA-E899-42DF-8477-7EDD09895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8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28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44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42A5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8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28F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440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7440D"/>
    <w:pPr>
      <w:ind w:left="720"/>
      <w:contextualSpacing/>
    </w:pPr>
  </w:style>
  <w:style w:type="character" w:customStyle="1" w:styleId="Heading4Char">
    <w:name w:val="Heading 4 Char"/>
    <w:basedOn w:val="DefaultParagraphFont"/>
    <w:link w:val="Heading4"/>
    <w:uiPriority w:val="9"/>
    <w:rsid w:val="00842A5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76044F-6147-486F-9876-9E6477C78F9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62A9234E-17B9-4D82-AE22-22AE1B842686}">
      <dgm:prSet phldrT="[Text]" custT="1"/>
      <dgm:spPr>
        <a:ln>
          <a:solidFill>
            <a:schemeClr val="tx1"/>
          </a:solidFill>
        </a:ln>
      </dgm:spPr>
      <dgm:t>
        <a:bodyPr/>
        <a:lstStyle/>
        <a:p>
          <a:r>
            <a:rPr lang="en-GB" sz="1000" i="1"/>
            <a:t>'Age of  Speed'</a:t>
          </a:r>
        </a:p>
      </dgm:t>
    </dgm:pt>
    <dgm:pt modelId="{046B11A9-D184-42E2-874A-4E1C76B0F3D4}" type="parTrans" cxnId="{741E1163-8815-488D-B8A1-5FAAA3BB6BD9}">
      <dgm:prSet/>
      <dgm:spPr/>
      <dgm:t>
        <a:bodyPr/>
        <a:lstStyle/>
        <a:p>
          <a:endParaRPr lang="en-GB"/>
        </a:p>
      </dgm:t>
    </dgm:pt>
    <dgm:pt modelId="{2639987A-9F13-4449-8566-FFC05FC597D9}" type="sibTrans" cxnId="{741E1163-8815-488D-B8A1-5FAAA3BB6BD9}">
      <dgm:prSet/>
      <dgm:spPr/>
      <dgm:t>
        <a:bodyPr/>
        <a:lstStyle/>
        <a:p>
          <a:endParaRPr lang="en-GB"/>
        </a:p>
      </dgm:t>
    </dgm:pt>
    <dgm:pt modelId="{0571B7D2-63C7-4E32-95B7-A3DC808F518A}">
      <dgm:prSet phldrT="[Text]" custT="1"/>
      <dgm:spPr>
        <a:ln>
          <a:solidFill>
            <a:schemeClr val="tx1"/>
          </a:solidFill>
        </a:ln>
      </dgm:spPr>
      <dgm:t>
        <a:bodyPr/>
        <a:lstStyle/>
        <a:p>
          <a:r>
            <a:rPr lang="en-GB" sz="1000"/>
            <a:t>Planning</a:t>
          </a:r>
        </a:p>
      </dgm:t>
    </dgm:pt>
    <dgm:pt modelId="{D4753643-B9C7-44E7-8506-D78F91363484}" type="parTrans" cxnId="{53F262CA-29B4-4893-B8B1-D6D4F7EB887D}">
      <dgm:prSet>
        <dgm:style>
          <a:lnRef idx="1">
            <a:schemeClr val="dk1"/>
          </a:lnRef>
          <a:fillRef idx="0">
            <a:schemeClr val="dk1"/>
          </a:fillRef>
          <a:effectRef idx="0">
            <a:schemeClr val="dk1"/>
          </a:effectRef>
          <a:fontRef idx="minor">
            <a:schemeClr val="tx1"/>
          </a:fontRef>
        </dgm:style>
      </dgm:prSet>
      <dgm:spPr/>
      <dgm:t>
        <a:bodyPr/>
        <a:lstStyle/>
        <a:p>
          <a:endParaRPr lang="en-GB">
            <a:solidFill>
              <a:schemeClr val="tx1"/>
            </a:solidFill>
          </a:endParaRPr>
        </a:p>
      </dgm:t>
    </dgm:pt>
    <dgm:pt modelId="{139D2A10-7BD4-4773-BB84-8E1E87E8A203}" type="sibTrans" cxnId="{53F262CA-29B4-4893-B8B1-D6D4F7EB887D}">
      <dgm:prSet/>
      <dgm:spPr/>
      <dgm:t>
        <a:bodyPr/>
        <a:lstStyle/>
        <a:p>
          <a:endParaRPr lang="en-GB"/>
        </a:p>
      </dgm:t>
    </dgm:pt>
    <dgm:pt modelId="{6A33429B-0706-45DE-9CCB-AFF2A76EC682}">
      <dgm:prSet phldrT="[Text]" custT="1"/>
      <dgm:spPr>
        <a:ln>
          <a:solidFill>
            <a:schemeClr val="tx1"/>
          </a:solidFill>
        </a:ln>
      </dgm:spPr>
      <dgm:t>
        <a:bodyPr/>
        <a:lstStyle/>
        <a:p>
          <a:r>
            <a:rPr lang="en-GB" sz="1000"/>
            <a:t>Analysis</a:t>
          </a:r>
          <a:endParaRPr lang="en-GB" sz="1200"/>
        </a:p>
      </dgm:t>
    </dgm:pt>
    <dgm:pt modelId="{792DE4F0-A9C1-429E-AD21-776D8A219E8C}" type="parTrans" cxnId="{5B269413-65C8-484E-BD88-D32866AFF401}">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9F4C09BF-A05C-4BBE-B72D-2C96A02AF2A6}" type="sibTrans" cxnId="{5B269413-65C8-484E-BD88-D32866AFF401}">
      <dgm:prSet/>
      <dgm:spPr/>
      <dgm:t>
        <a:bodyPr/>
        <a:lstStyle/>
        <a:p>
          <a:endParaRPr lang="en-GB"/>
        </a:p>
      </dgm:t>
    </dgm:pt>
    <dgm:pt modelId="{209EB3DD-0F1E-47BB-93A9-90D546453EEC}">
      <dgm:prSet phldrT="[Text]" custT="1"/>
      <dgm:spPr>
        <a:ln>
          <a:solidFill>
            <a:schemeClr val="tx1"/>
          </a:solidFill>
        </a:ln>
      </dgm:spPr>
      <dgm:t>
        <a:bodyPr/>
        <a:lstStyle/>
        <a:p>
          <a:r>
            <a:rPr lang="en-GB" sz="900"/>
            <a:t>Documentation</a:t>
          </a:r>
        </a:p>
      </dgm:t>
    </dgm:pt>
    <dgm:pt modelId="{F1D88D0D-A79F-44C8-AE41-254DB36A484C}" type="parTrans" cxnId="{E23D0C7F-6B09-4A56-B3EC-891CB55D5DE3}">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E5258703-FC69-49F7-AFBC-4BCA641B8874}" type="sibTrans" cxnId="{E23D0C7F-6B09-4A56-B3EC-891CB55D5DE3}">
      <dgm:prSet/>
      <dgm:spPr/>
      <dgm:t>
        <a:bodyPr/>
        <a:lstStyle/>
        <a:p>
          <a:endParaRPr lang="en-GB"/>
        </a:p>
      </dgm:t>
    </dgm:pt>
    <dgm:pt modelId="{30C77DD8-7C99-4EFC-B5D6-0216890D06D5}">
      <dgm:prSet phldrT="[Text]" custT="1"/>
      <dgm:spPr>
        <a:ln>
          <a:solidFill>
            <a:schemeClr val="tx1"/>
          </a:solidFill>
        </a:ln>
      </dgm:spPr>
      <dgm:t>
        <a:bodyPr/>
        <a:lstStyle/>
        <a:p>
          <a:r>
            <a:rPr lang="en-GB" sz="1000"/>
            <a:t>Design</a:t>
          </a:r>
        </a:p>
      </dgm:t>
    </dgm:pt>
    <dgm:pt modelId="{6E7B2E6E-294B-4FD7-AC01-46ACB31838A9}" type="parTrans" cxnId="{9A9A3CBA-83F6-47CF-9694-E00F231948F4}">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0D71572D-D0E6-4E2D-AF80-87C8621ABF74}" type="sibTrans" cxnId="{9A9A3CBA-83F6-47CF-9694-E00F231948F4}">
      <dgm:prSet/>
      <dgm:spPr/>
      <dgm:t>
        <a:bodyPr/>
        <a:lstStyle/>
        <a:p>
          <a:endParaRPr lang="en-GB"/>
        </a:p>
      </dgm:t>
    </dgm:pt>
    <dgm:pt modelId="{93027136-F56B-4BE3-A92B-5AB356BE9B17}">
      <dgm:prSet phldrT="[Text]" custT="1"/>
      <dgm:spPr>
        <a:ln>
          <a:solidFill>
            <a:schemeClr val="tx1"/>
          </a:solidFill>
        </a:ln>
      </dgm:spPr>
      <dgm:t>
        <a:bodyPr/>
        <a:lstStyle/>
        <a:p>
          <a:r>
            <a:rPr lang="en-GB" sz="800"/>
            <a:t>Implementation</a:t>
          </a:r>
        </a:p>
      </dgm:t>
    </dgm:pt>
    <dgm:pt modelId="{29F448AD-C883-4911-AABF-BF686DB5DA7F}" type="parTrans" cxnId="{0591C661-F1A7-4C39-8EEC-E51FE5229CE5}">
      <dgm:prSet>
        <dgm:style>
          <a:lnRef idx="1">
            <a:schemeClr val="dk1"/>
          </a:lnRef>
          <a:fillRef idx="0">
            <a:schemeClr val="dk1"/>
          </a:fillRef>
          <a:effectRef idx="0">
            <a:schemeClr val="dk1"/>
          </a:effectRef>
          <a:fontRef idx="minor">
            <a:schemeClr val="tx1"/>
          </a:fontRef>
        </dgm:style>
      </dgm:prSet>
      <dgm:spPr/>
      <dgm:t>
        <a:bodyPr/>
        <a:lstStyle/>
        <a:p>
          <a:endParaRPr lang="en-GB">
            <a:solidFill>
              <a:schemeClr val="tx1"/>
            </a:solidFill>
          </a:endParaRPr>
        </a:p>
      </dgm:t>
    </dgm:pt>
    <dgm:pt modelId="{9CA9C55A-C01E-49D1-932A-C07222C82C50}" type="sibTrans" cxnId="{0591C661-F1A7-4C39-8EEC-E51FE5229CE5}">
      <dgm:prSet/>
      <dgm:spPr/>
      <dgm:t>
        <a:bodyPr/>
        <a:lstStyle/>
        <a:p>
          <a:endParaRPr lang="en-GB"/>
        </a:p>
      </dgm:t>
    </dgm:pt>
    <dgm:pt modelId="{39F6810F-1D3C-44A9-8448-F83B049CE4F4}">
      <dgm:prSet custT="1"/>
      <dgm:spPr>
        <a:ln>
          <a:solidFill>
            <a:schemeClr val="tx1"/>
          </a:solidFill>
        </a:ln>
      </dgm:spPr>
      <dgm:t>
        <a:bodyPr/>
        <a:lstStyle/>
        <a:p>
          <a:r>
            <a:rPr lang="en-GB" sz="1000"/>
            <a:t>Belbin Self-Perception</a:t>
          </a:r>
        </a:p>
      </dgm:t>
    </dgm:pt>
    <dgm:pt modelId="{63E332A4-249A-498D-8DC5-5C3019D753D3}" type="parTrans" cxnId="{F85E5C73-2378-43C2-B988-C8113A1428A1}">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E44F86D6-90B7-4AF0-84D9-0BE7997F494C}" type="sibTrans" cxnId="{F85E5C73-2378-43C2-B988-C8113A1428A1}">
      <dgm:prSet/>
      <dgm:spPr/>
      <dgm:t>
        <a:bodyPr/>
        <a:lstStyle/>
        <a:p>
          <a:endParaRPr lang="en-GB"/>
        </a:p>
      </dgm:t>
    </dgm:pt>
    <dgm:pt modelId="{081F1CB1-CCCD-4BD6-A8B9-BA69CA153F29}">
      <dgm:prSet custT="1"/>
      <dgm:spPr>
        <a:ln>
          <a:solidFill>
            <a:schemeClr val="tx1"/>
          </a:solidFill>
        </a:ln>
      </dgm:spPr>
      <dgm:t>
        <a:bodyPr/>
        <a:lstStyle/>
        <a:p>
          <a:r>
            <a:rPr lang="en-GB" sz="1000"/>
            <a:t>Concept Map</a:t>
          </a:r>
        </a:p>
      </dgm:t>
    </dgm:pt>
    <dgm:pt modelId="{5A3DF0CC-FF64-4A5A-818D-DA119C1F77B6}" type="parTrans" cxnId="{8F2D7050-FC46-4C9D-8E2B-1E9DC4D77C4F}">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F77A070B-2576-420D-8C99-034DA45F2FF0}" type="sibTrans" cxnId="{8F2D7050-FC46-4C9D-8E2B-1E9DC4D77C4F}">
      <dgm:prSet/>
      <dgm:spPr/>
      <dgm:t>
        <a:bodyPr/>
        <a:lstStyle/>
        <a:p>
          <a:endParaRPr lang="en-GB"/>
        </a:p>
      </dgm:t>
    </dgm:pt>
    <dgm:pt modelId="{968F4A89-8645-474A-940F-E6714AC22A94}">
      <dgm:prSet custT="1"/>
      <dgm:spPr>
        <a:ln>
          <a:solidFill>
            <a:schemeClr val="tx1"/>
          </a:solidFill>
        </a:ln>
      </dgm:spPr>
      <dgm:t>
        <a:bodyPr/>
        <a:lstStyle/>
        <a:p>
          <a:r>
            <a:rPr lang="en-GB" sz="1000"/>
            <a:t>Risk Analysis</a:t>
          </a:r>
        </a:p>
      </dgm:t>
    </dgm:pt>
    <dgm:pt modelId="{6A73CE48-99E5-45D1-8790-581C412985E0}" type="parTrans" cxnId="{4FCD5287-D9FC-4C7B-B80B-225253AA80EE}">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1F034B55-8403-4D93-BD0D-41BAB7644CC1}" type="sibTrans" cxnId="{4FCD5287-D9FC-4C7B-B80B-225253AA80EE}">
      <dgm:prSet/>
      <dgm:spPr/>
      <dgm:t>
        <a:bodyPr/>
        <a:lstStyle/>
        <a:p>
          <a:endParaRPr lang="en-GB"/>
        </a:p>
      </dgm:t>
    </dgm:pt>
    <dgm:pt modelId="{206431AD-84D3-4190-BDB2-6C71A7E87771}">
      <dgm:prSet custT="1"/>
      <dgm:spPr>
        <a:ln>
          <a:solidFill>
            <a:schemeClr val="tx1"/>
          </a:solidFill>
        </a:ln>
      </dgm:spPr>
      <dgm:t>
        <a:bodyPr/>
        <a:lstStyle/>
        <a:p>
          <a:r>
            <a:rPr lang="en-GB" sz="1000"/>
            <a:t>Activity Network</a:t>
          </a:r>
        </a:p>
      </dgm:t>
    </dgm:pt>
    <dgm:pt modelId="{0F49BABF-E001-47B5-A63F-97D2BB7833C6}" type="parTrans" cxnId="{862404BE-2FF5-4BDC-845D-ABE57D17A630}">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DB3D30B2-D7A1-45D0-8BB8-A9FC74D422FB}" type="sibTrans" cxnId="{862404BE-2FF5-4BDC-845D-ABE57D17A630}">
      <dgm:prSet/>
      <dgm:spPr/>
      <dgm:t>
        <a:bodyPr/>
        <a:lstStyle/>
        <a:p>
          <a:endParaRPr lang="en-GB"/>
        </a:p>
      </dgm:t>
    </dgm:pt>
    <dgm:pt modelId="{653FF097-BBAF-4221-9B32-5C6B21EE7285}">
      <dgm:prSet custT="1"/>
      <dgm:spPr>
        <a:ln>
          <a:solidFill>
            <a:schemeClr val="tx1"/>
          </a:solidFill>
        </a:ln>
      </dgm:spPr>
      <dgm:t>
        <a:bodyPr/>
        <a:lstStyle/>
        <a:p>
          <a:r>
            <a:rPr lang="en-GB" sz="1000"/>
            <a:t>Gantt Chart</a:t>
          </a:r>
        </a:p>
      </dgm:t>
    </dgm:pt>
    <dgm:pt modelId="{6326B620-16C0-4E60-904A-D32F5A26C0D0}" type="parTrans" cxnId="{B7EAF4BB-32E4-4A53-8F2D-C1D2F41A4E25}">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DE4D3BD0-A13D-46B7-A5BB-40E56264A04C}" type="sibTrans" cxnId="{B7EAF4BB-32E4-4A53-8F2D-C1D2F41A4E25}">
      <dgm:prSet/>
      <dgm:spPr/>
      <dgm:t>
        <a:bodyPr/>
        <a:lstStyle/>
        <a:p>
          <a:endParaRPr lang="en-GB"/>
        </a:p>
      </dgm:t>
    </dgm:pt>
    <dgm:pt modelId="{F6E317E0-94E1-43D6-97E3-B7CE59FDB25D}">
      <dgm:prSet custT="1"/>
      <dgm:spPr>
        <a:ln>
          <a:solidFill>
            <a:schemeClr val="tx1"/>
          </a:solidFill>
        </a:ln>
      </dgm:spPr>
      <dgm:t>
        <a:bodyPr/>
        <a:lstStyle/>
        <a:p>
          <a:r>
            <a:rPr lang="en-GB" sz="1000"/>
            <a:t>Work Breakdown Structure</a:t>
          </a:r>
        </a:p>
      </dgm:t>
    </dgm:pt>
    <dgm:pt modelId="{8D03D18E-036A-4607-ABD6-EE1C28742BB3}" type="parTrans" cxnId="{7844D263-E8DF-4C0D-89A5-2C56D8BF8BDE}">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AB1E5F75-E33B-4D36-8318-4D350940CF1B}" type="sibTrans" cxnId="{7844D263-E8DF-4C0D-89A5-2C56D8BF8BDE}">
      <dgm:prSet/>
      <dgm:spPr/>
      <dgm:t>
        <a:bodyPr/>
        <a:lstStyle/>
        <a:p>
          <a:endParaRPr lang="en-GB"/>
        </a:p>
      </dgm:t>
    </dgm:pt>
    <dgm:pt modelId="{D9779385-D9D5-4C74-B63C-F041D49F6ADA}">
      <dgm:prSet custT="1"/>
      <dgm:spPr>
        <a:ln>
          <a:solidFill>
            <a:schemeClr val="tx1"/>
          </a:solidFill>
        </a:ln>
      </dgm:spPr>
      <dgm:t>
        <a:bodyPr/>
        <a:lstStyle/>
        <a:p>
          <a:r>
            <a:rPr lang="en-GB" sz="1000"/>
            <a:t>Methodology Report</a:t>
          </a:r>
        </a:p>
      </dgm:t>
    </dgm:pt>
    <dgm:pt modelId="{E38BF826-561B-480B-BED2-9DA435C94D99}" type="parTrans" cxnId="{D360CCEF-2176-4B8B-A0E8-8E2EC2A0D263}">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C81C6A36-8BFA-4B75-9F8F-40BA8A8D1CD7}" type="sibTrans" cxnId="{D360CCEF-2176-4B8B-A0E8-8E2EC2A0D263}">
      <dgm:prSet/>
      <dgm:spPr/>
      <dgm:t>
        <a:bodyPr/>
        <a:lstStyle/>
        <a:p>
          <a:endParaRPr lang="en-GB"/>
        </a:p>
      </dgm:t>
    </dgm:pt>
    <dgm:pt modelId="{D6DE52C4-1B9F-4237-B286-258FE0951DD4}">
      <dgm:prSet custT="1"/>
      <dgm:spPr>
        <a:ln>
          <a:solidFill>
            <a:schemeClr val="tx1"/>
          </a:solidFill>
        </a:ln>
      </dgm:spPr>
      <dgm:t>
        <a:bodyPr/>
        <a:lstStyle/>
        <a:p>
          <a:r>
            <a:rPr lang="en-GB" sz="1000"/>
            <a:t>System Requirements Definition</a:t>
          </a:r>
        </a:p>
      </dgm:t>
    </dgm:pt>
    <dgm:pt modelId="{9A7404B9-546B-4112-846E-D126ADE6A45B}" type="parTrans" cxnId="{83561CE1-5912-4128-B4C9-497411812B21}">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A0673512-B1C3-4BDC-A73B-82ABBD45A0AD}" type="sibTrans" cxnId="{83561CE1-5912-4128-B4C9-497411812B21}">
      <dgm:prSet/>
      <dgm:spPr/>
      <dgm:t>
        <a:bodyPr/>
        <a:lstStyle/>
        <a:p>
          <a:endParaRPr lang="en-GB"/>
        </a:p>
      </dgm:t>
    </dgm:pt>
    <dgm:pt modelId="{F97117B7-2B1D-494C-8DDF-C272676A3763}">
      <dgm:prSet custT="1"/>
      <dgm:spPr>
        <a:ln>
          <a:solidFill>
            <a:schemeClr val="tx1"/>
          </a:solidFill>
        </a:ln>
      </dgm:spPr>
      <dgm:t>
        <a:bodyPr/>
        <a:lstStyle/>
        <a:p>
          <a:r>
            <a:rPr lang="en-GB" sz="1000"/>
            <a:t>Use-Case Diagram</a:t>
          </a:r>
        </a:p>
      </dgm:t>
    </dgm:pt>
    <dgm:pt modelId="{D51B7A95-E5B2-4269-B2E7-B425E0DF9BCF}" type="parTrans" cxnId="{7D0F263F-D163-49F6-ADE4-2CA3AD05780D}">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9D6AB485-8639-417A-8758-CD307324A9BA}" type="sibTrans" cxnId="{7D0F263F-D163-49F6-ADE4-2CA3AD05780D}">
      <dgm:prSet/>
      <dgm:spPr/>
      <dgm:t>
        <a:bodyPr/>
        <a:lstStyle/>
        <a:p>
          <a:endParaRPr lang="en-GB"/>
        </a:p>
      </dgm:t>
    </dgm:pt>
    <dgm:pt modelId="{02FF5490-B553-4A61-98B2-C1F077A4C337}">
      <dgm:prSet custT="1"/>
      <dgm:spPr>
        <a:ln>
          <a:solidFill>
            <a:schemeClr val="tx1"/>
          </a:solidFill>
        </a:ln>
      </dgm:spPr>
      <dgm:t>
        <a:bodyPr/>
        <a:lstStyle/>
        <a:p>
          <a:r>
            <a:rPr lang="en-GB" sz="1000"/>
            <a:t>Domain Model</a:t>
          </a:r>
        </a:p>
      </dgm:t>
    </dgm:pt>
    <dgm:pt modelId="{C91CBFA7-433F-4F5F-80F3-4635375B49A8}" type="parTrans" cxnId="{89D09428-8F0A-4BBD-BC78-9DC37A6DEFDD}">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E01E64E3-4B23-4FFF-BD24-A9D686179DB0}" type="sibTrans" cxnId="{89D09428-8F0A-4BBD-BC78-9DC37A6DEFDD}">
      <dgm:prSet/>
      <dgm:spPr/>
      <dgm:t>
        <a:bodyPr/>
        <a:lstStyle/>
        <a:p>
          <a:endParaRPr lang="en-GB"/>
        </a:p>
      </dgm:t>
    </dgm:pt>
    <dgm:pt modelId="{819EEC7B-C41B-4926-89AD-8EE5429CE16E}">
      <dgm:prSet custT="1"/>
      <dgm:spPr>
        <a:ln>
          <a:solidFill>
            <a:schemeClr val="tx1"/>
          </a:solidFill>
        </a:ln>
      </dgm:spPr>
      <dgm:t>
        <a:bodyPr/>
        <a:lstStyle/>
        <a:p>
          <a:r>
            <a:rPr lang="en-GB" sz="1000"/>
            <a:t>Micro Design Document</a:t>
          </a:r>
        </a:p>
      </dgm:t>
    </dgm:pt>
    <dgm:pt modelId="{C7F665E0-D65D-4422-9A19-7F74ED568D9C}" type="parTrans" cxnId="{2EFD392E-3973-47BF-B825-E1E6AC796AF2}">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EE2CC86F-7141-4685-AC6A-AC48B5A9ACF1}" type="sibTrans" cxnId="{2EFD392E-3973-47BF-B825-E1E6AC796AF2}">
      <dgm:prSet/>
      <dgm:spPr/>
      <dgm:t>
        <a:bodyPr/>
        <a:lstStyle/>
        <a:p>
          <a:endParaRPr lang="en-GB"/>
        </a:p>
      </dgm:t>
    </dgm:pt>
    <dgm:pt modelId="{DB807E5E-A672-40EE-9B5C-4BB9F622DBFB}">
      <dgm:prSet custT="1"/>
      <dgm:spPr>
        <a:ln>
          <a:solidFill>
            <a:schemeClr val="tx1"/>
          </a:solidFill>
        </a:ln>
      </dgm:spPr>
      <dgm:t>
        <a:bodyPr/>
        <a:lstStyle/>
        <a:p>
          <a:r>
            <a:rPr lang="en-GB" sz="1000"/>
            <a:t>Art Style Guide</a:t>
          </a:r>
        </a:p>
      </dgm:t>
    </dgm:pt>
    <dgm:pt modelId="{4C4884AA-57DD-4C70-ABC1-C49B9CD4A922}" type="parTrans" cxnId="{DFFE6A3D-7054-42C5-9FF4-4D54B3B29A49}">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6397ADC4-2A38-41AF-9349-8885240A1F04}" type="sibTrans" cxnId="{DFFE6A3D-7054-42C5-9FF4-4D54B3B29A49}">
      <dgm:prSet/>
      <dgm:spPr/>
      <dgm:t>
        <a:bodyPr/>
        <a:lstStyle/>
        <a:p>
          <a:endParaRPr lang="en-GB"/>
        </a:p>
      </dgm:t>
    </dgm:pt>
    <dgm:pt modelId="{B2DE0EAA-1793-4DA4-A32F-BCC2CA58BA7F}">
      <dgm:prSet custT="1"/>
      <dgm:spPr>
        <a:ln>
          <a:solidFill>
            <a:schemeClr val="tx1"/>
          </a:solidFill>
        </a:ln>
      </dgm:spPr>
      <dgm:t>
        <a:bodyPr/>
        <a:lstStyle/>
        <a:p>
          <a:r>
            <a:rPr lang="en-GB" sz="1000"/>
            <a:t>Prototype</a:t>
          </a:r>
        </a:p>
      </dgm:t>
    </dgm:pt>
    <dgm:pt modelId="{A4D77A84-1E05-4172-B430-6B888EABD2DF}" type="parTrans" cxnId="{31D39496-E881-41D4-872D-6F9A6D42A4FA}">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1B205480-AF28-4DD0-9999-A832DD7BE09E}" type="sibTrans" cxnId="{31D39496-E881-41D4-872D-6F9A6D42A4FA}">
      <dgm:prSet/>
      <dgm:spPr/>
      <dgm:t>
        <a:bodyPr/>
        <a:lstStyle/>
        <a:p>
          <a:endParaRPr lang="en-GB"/>
        </a:p>
      </dgm:t>
    </dgm:pt>
    <dgm:pt modelId="{73D67948-7F51-4933-A400-E0D55068CB9E}">
      <dgm:prSet custT="1"/>
      <dgm:spPr>
        <a:ln>
          <a:solidFill>
            <a:schemeClr val="tx1"/>
          </a:solidFill>
        </a:ln>
      </dgm:spPr>
      <dgm:t>
        <a:bodyPr/>
        <a:lstStyle/>
        <a:p>
          <a:r>
            <a:rPr lang="en-GB" sz="1000"/>
            <a:t>Game Systems</a:t>
          </a:r>
        </a:p>
      </dgm:t>
    </dgm:pt>
    <dgm:pt modelId="{D07939A3-91D4-46AE-AE50-C53F1ED6297B}" type="parTrans" cxnId="{DEE3C7C6-929F-4587-82C7-A8008598A23E}">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8002F33E-2EE8-4FF1-8365-4FA048AB3004}" type="sibTrans" cxnId="{DEE3C7C6-929F-4587-82C7-A8008598A23E}">
      <dgm:prSet/>
      <dgm:spPr/>
      <dgm:t>
        <a:bodyPr/>
        <a:lstStyle/>
        <a:p>
          <a:endParaRPr lang="en-GB"/>
        </a:p>
      </dgm:t>
    </dgm:pt>
    <dgm:pt modelId="{1FE9641B-F5B0-433B-9A16-9C2DCE48A471}">
      <dgm:prSet custT="1"/>
      <dgm:spPr>
        <a:ln>
          <a:solidFill>
            <a:schemeClr val="tx1"/>
          </a:solidFill>
        </a:ln>
      </dgm:spPr>
      <dgm:t>
        <a:bodyPr/>
        <a:lstStyle/>
        <a:p>
          <a:r>
            <a:rPr lang="en-GB" sz="1000"/>
            <a:t>Testing</a:t>
          </a:r>
        </a:p>
      </dgm:t>
    </dgm:pt>
    <dgm:pt modelId="{99C4BB32-4AFF-4A14-B85D-98DFD781A7C3}" type="parTrans" cxnId="{18EE0673-6175-4A1E-A8F4-781F8044D9A0}">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D56677A9-05EC-42FD-ACD3-2C7874FE1B9A}" type="sibTrans" cxnId="{18EE0673-6175-4A1E-A8F4-781F8044D9A0}">
      <dgm:prSet/>
      <dgm:spPr/>
      <dgm:t>
        <a:bodyPr/>
        <a:lstStyle/>
        <a:p>
          <a:endParaRPr lang="en-GB"/>
        </a:p>
      </dgm:t>
    </dgm:pt>
    <dgm:pt modelId="{6B661839-AD4B-4DCB-9E59-7555FD69CECD}">
      <dgm:prSet custT="1"/>
      <dgm:spPr>
        <a:ln>
          <a:solidFill>
            <a:schemeClr val="tx1"/>
          </a:solidFill>
        </a:ln>
      </dgm:spPr>
      <dgm:t>
        <a:bodyPr/>
        <a:lstStyle/>
        <a:p>
          <a:endParaRPr lang="en-GB" sz="1000"/>
        </a:p>
      </dgm:t>
    </dgm:pt>
    <dgm:pt modelId="{10365D59-B911-421A-83AA-E0835F3F346B}" type="parTrans" cxnId="{C2EA7B73-0993-4CFB-9441-07857CE2321C}">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32B4F098-C0E4-40CA-BFE6-9E62F726CD10}" type="sibTrans" cxnId="{C2EA7B73-0993-4CFB-9441-07857CE2321C}">
      <dgm:prSet/>
      <dgm:spPr/>
      <dgm:t>
        <a:bodyPr/>
        <a:lstStyle/>
        <a:p>
          <a:endParaRPr lang="en-GB"/>
        </a:p>
      </dgm:t>
    </dgm:pt>
    <dgm:pt modelId="{89D7CD16-FA0A-4FD1-BEB7-6BF855B96CA7}">
      <dgm:prSet custT="1"/>
      <dgm:spPr>
        <a:ln>
          <a:solidFill>
            <a:schemeClr val="tx1"/>
          </a:solidFill>
        </a:ln>
      </dgm:spPr>
      <dgm:t>
        <a:bodyPr/>
        <a:lstStyle/>
        <a:p>
          <a:r>
            <a:rPr lang="en-US" sz="1000"/>
            <a:t>Mechanic Design</a:t>
          </a:r>
        </a:p>
      </dgm:t>
    </dgm:pt>
    <dgm:pt modelId="{C1E98DEF-C1C3-4846-A7A1-89EAE75B925B}" type="parTrans" cxnId="{28C42A3B-6A6B-4B55-BA57-0BD963D75020}">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D0C077AF-15B6-431A-B8BE-B673CD98FA20}" type="sibTrans" cxnId="{28C42A3B-6A6B-4B55-BA57-0BD963D75020}">
      <dgm:prSet/>
      <dgm:spPr/>
      <dgm:t>
        <a:bodyPr/>
        <a:lstStyle/>
        <a:p>
          <a:endParaRPr lang="en-US"/>
        </a:p>
      </dgm:t>
    </dgm:pt>
    <dgm:pt modelId="{307F3F84-55F2-4105-8760-541C1CDD50F7}">
      <dgm:prSet custT="1"/>
      <dgm:spPr>
        <a:ln>
          <a:solidFill>
            <a:schemeClr val="tx1"/>
          </a:solidFill>
        </a:ln>
      </dgm:spPr>
      <dgm:t>
        <a:bodyPr/>
        <a:lstStyle/>
        <a:p>
          <a:r>
            <a:rPr lang="en-US" sz="1000"/>
            <a:t>Character Design</a:t>
          </a:r>
        </a:p>
      </dgm:t>
    </dgm:pt>
    <dgm:pt modelId="{22B303F9-FBFA-447E-BEFA-B3BE0F39B08E}" type="parTrans" cxnId="{6575A1C7-2A6C-49DD-9861-B050213C0E02}">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83E00AF9-FAC0-4B83-B382-CE5D1A5B76FF}" type="sibTrans" cxnId="{6575A1C7-2A6C-49DD-9861-B050213C0E02}">
      <dgm:prSet/>
      <dgm:spPr/>
      <dgm:t>
        <a:bodyPr/>
        <a:lstStyle/>
        <a:p>
          <a:endParaRPr lang="en-US"/>
        </a:p>
      </dgm:t>
    </dgm:pt>
    <dgm:pt modelId="{596769BC-598F-438B-BF99-9DE3FFCF3C72}">
      <dgm:prSet custT="1"/>
      <dgm:spPr>
        <a:ln>
          <a:solidFill>
            <a:schemeClr val="tx1"/>
          </a:solidFill>
        </a:ln>
      </dgm:spPr>
      <dgm:t>
        <a:bodyPr/>
        <a:lstStyle/>
        <a:p>
          <a:r>
            <a:rPr lang="en-US" sz="1000"/>
            <a:t>Interface Design</a:t>
          </a:r>
        </a:p>
      </dgm:t>
    </dgm:pt>
    <dgm:pt modelId="{083AA160-F80C-47D8-89D0-BAFDC3981D18}" type="parTrans" cxnId="{81B560ED-E80A-4913-BCCB-794B1037C272}">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04F1B767-024A-4B28-B35F-04032DECC53D}" type="sibTrans" cxnId="{81B560ED-E80A-4913-BCCB-794B1037C272}">
      <dgm:prSet/>
      <dgm:spPr/>
      <dgm:t>
        <a:bodyPr/>
        <a:lstStyle/>
        <a:p>
          <a:endParaRPr lang="en-US"/>
        </a:p>
      </dgm:t>
    </dgm:pt>
    <dgm:pt modelId="{2CDCDCEE-9482-49AC-89D0-A9D2E636F759}">
      <dgm:prSet custT="1"/>
      <dgm:spPr>
        <a:ln>
          <a:solidFill>
            <a:schemeClr val="tx1"/>
          </a:solidFill>
        </a:ln>
      </dgm:spPr>
      <dgm:t>
        <a:bodyPr/>
        <a:lstStyle/>
        <a:p>
          <a:r>
            <a:rPr lang="en-US" sz="1000"/>
            <a:t>Sound</a:t>
          </a:r>
        </a:p>
      </dgm:t>
    </dgm:pt>
    <dgm:pt modelId="{43C1F4A0-54A0-49C3-A63F-3D6C07AC33CE}" type="parTrans" cxnId="{19894AA4-B5A8-41FE-ADE8-25664F27B838}">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7C8401F9-F993-465E-97E9-1C713B489AB0}" type="sibTrans" cxnId="{19894AA4-B5A8-41FE-ADE8-25664F27B838}">
      <dgm:prSet/>
      <dgm:spPr/>
      <dgm:t>
        <a:bodyPr/>
        <a:lstStyle/>
        <a:p>
          <a:endParaRPr lang="en-US"/>
        </a:p>
      </dgm:t>
    </dgm:pt>
    <dgm:pt modelId="{2C5B26B0-B934-45F7-8CF8-D77E2D79C259}">
      <dgm:prSet custT="1"/>
      <dgm:spPr>
        <a:ln>
          <a:solidFill>
            <a:schemeClr val="tx1"/>
          </a:solidFill>
        </a:ln>
      </dgm:spPr>
      <dgm:t>
        <a:bodyPr/>
        <a:lstStyle/>
        <a:p>
          <a:r>
            <a:rPr lang="en-US" sz="1000"/>
            <a:t>AI</a:t>
          </a:r>
        </a:p>
      </dgm:t>
    </dgm:pt>
    <dgm:pt modelId="{84DA5FA5-9EA0-4DFF-AD8D-BFCDE98D4F43}" type="parTrans" cxnId="{F1CEC044-164C-4517-8D29-057310E32606}">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BE6AA072-3A50-479F-A4F6-07E63BE5E4A3}" type="sibTrans" cxnId="{F1CEC044-164C-4517-8D29-057310E32606}">
      <dgm:prSet/>
      <dgm:spPr/>
      <dgm:t>
        <a:bodyPr/>
        <a:lstStyle/>
        <a:p>
          <a:endParaRPr lang="en-US"/>
        </a:p>
      </dgm:t>
    </dgm:pt>
    <dgm:pt modelId="{EA927EA3-0EE6-4548-8ED0-651A562D08CC}">
      <dgm:prSet custT="1"/>
      <dgm:spPr>
        <a:ln>
          <a:solidFill>
            <a:schemeClr val="tx1"/>
          </a:solidFill>
        </a:ln>
      </dgm:spPr>
      <dgm:t>
        <a:bodyPr/>
        <a:lstStyle/>
        <a:p>
          <a:r>
            <a:rPr lang="en-US" sz="1000"/>
            <a:t>UI</a:t>
          </a:r>
        </a:p>
      </dgm:t>
    </dgm:pt>
    <dgm:pt modelId="{EFFDF4EB-ADD5-438D-B3F9-FC6068DBB401}" type="parTrans" cxnId="{B43C8ECD-D39F-49F0-A6CD-0F18A1CD1D30}">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F529F9B7-CFF1-4A43-A1DA-CCF81B2A4E42}" type="sibTrans" cxnId="{B43C8ECD-D39F-49F0-A6CD-0F18A1CD1D30}">
      <dgm:prSet/>
      <dgm:spPr/>
      <dgm:t>
        <a:bodyPr/>
        <a:lstStyle/>
        <a:p>
          <a:endParaRPr lang="en-US"/>
        </a:p>
      </dgm:t>
    </dgm:pt>
    <dgm:pt modelId="{7C976DC6-301D-48AC-B61D-EB22AA880BA2}">
      <dgm:prSet custT="1"/>
      <dgm:spPr>
        <a:ln>
          <a:solidFill>
            <a:schemeClr val="tx1"/>
          </a:solidFill>
        </a:ln>
      </dgm:spPr>
      <dgm:t>
        <a:bodyPr/>
        <a:lstStyle/>
        <a:p>
          <a:r>
            <a:rPr lang="en-US" sz="1000"/>
            <a:t>Asset Creation</a:t>
          </a:r>
        </a:p>
      </dgm:t>
    </dgm:pt>
    <dgm:pt modelId="{A7C42AEF-81C7-4563-AFD3-9C8A9BE09DEE}" type="parTrans" cxnId="{A37C88C2-27B9-4CBC-BF52-E374B1CD5291}">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2EB0A14A-5EB9-4514-B22D-392227BEE43C}" type="sibTrans" cxnId="{A37C88C2-27B9-4CBC-BF52-E374B1CD5291}">
      <dgm:prSet/>
      <dgm:spPr/>
      <dgm:t>
        <a:bodyPr/>
        <a:lstStyle/>
        <a:p>
          <a:endParaRPr lang="en-US"/>
        </a:p>
      </dgm:t>
    </dgm:pt>
    <dgm:pt modelId="{9574595F-46B9-473A-A590-9416297FB139}">
      <dgm:prSet custT="1"/>
      <dgm:spPr>
        <a:ln>
          <a:solidFill>
            <a:schemeClr val="tx1"/>
          </a:solidFill>
        </a:ln>
      </dgm:spPr>
      <dgm:t>
        <a:bodyPr/>
        <a:lstStyle/>
        <a:p>
          <a:r>
            <a:rPr lang="en-US" sz="1000"/>
            <a:t>Class Diagrams</a:t>
          </a:r>
        </a:p>
      </dgm:t>
    </dgm:pt>
    <dgm:pt modelId="{92978628-3531-4A08-8F41-C67919E52457}" type="parTrans" cxnId="{BADB7A60-D7C0-45FF-B7AD-DD5A14F3F051}">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D65CE130-53E6-43FE-A4B3-D205160C93B3}" type="sibTrans" cxnId="{BADB7A60-D7C0-45FF-B7AD-DD5A14F3F051}">
      <dgm:prSet/>
      <dgm:spPr/>
      <dgm:t>
        <a:bodyPr/>
        <a:lstStyle/>
        <a:p>
          <a:endParaRPr lang="en-GB"/>
        </a:p>
      </dgm:t>
    </dgm:pt>
    <dgm:pt modelId="{D6FEA24C-C867-40E0-BA53-E9A7FE27AB4E}">
      <dgm:prSet custT="1"/>
      <dgm:spPr>
        <a:ln>
          <a:solidFill>
            <a:schemeClr val="tx1"/>
          </a:solidFill>
        </a:ln>
      </dgm:spPr>
      <dgm:t>
        <a:bodyPr/>
        <a:lstStyle/>
        <a:p>
          <a:r>
            <a:rPr lang="en-US" sz="1000"/>
            <a:t>System Architectual Design</a:t>
          </a:r>
        </a:p>
      </dgm:t>
    </dgm:pt>
    <dgm:pt modelId="{23A6BF3A-E177-46C4-8DC6-276FCF1DE22B}" type="parTrans" cxnId="{D880A23A-650C-455C-B5FD-BB86D17C95F8}">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8350AB82-33C6-4601-8144-C0AB3BA604DC}" type="sibTrans" cxnId="{D880A23A-650C-455C-B5FD-BB86D17C95F8}">
      <dgm:prSet/>
      <dgm:spPr/>
      <dgm:t>
        <a:bodyPr/>
        <a:lstStyle/>
        <a:p>
          <a:endParaRPr lang="en-GB"/>
        </a:p>
      </dgm:t>
    </dgm:pt>
    <dgm:pt modelId="{36BFCE43-32F2-4ED3-A687-45CA1B654F5C}" type="pres">
      <dgm:prSet presAssocID="{C376044F-6147-486F-9876-9E6477C78F9C}" presName="hierChild1" presStyleCnt="0">
        <dgm:presLayoutVars>
          <dgm:orgChart val="1"/>
          <dgm:chPref val="1"/>
          <dgm:dir/>
          <dgm:animOne val="branch"/>
          <dgm:animLvl val="lvl"/>
          <dgm:resizeHandles/>
        </dgm:presLayoutVars>
      </dgm:prSet>
      <dgm:spPr/>
    </dgm:pt>
    <dgm:pt modelId="{C5A70E7A-6097-48E0-B888-D1297E91FDA5}" type="pres">
      <dgm:prSet presAssocID="{62A9234E-17B9-4D82-AE22-22AE1B842686}" presName="hierRoot1" presStyleCnt="0">
        <dgm:presLayoutVars>
          <dgm:hierBranch val="init"/>
        </dgm:presLayoutVars>
      </dgm:prSet>
      <dgm:spPr/>
    </dgm:pt>
    <dgm:pt modelId="{15BF7347-7C44-4CBE-8DCD-75DE4AE77A7A}" type="pres">
      <dgm:prSet presAssocID="{62A9234E-17B9-4D82-AE22-22AE1B842686}" presName="rootComposite1" presStyleCnt="0"/>
      <dgm:spPr/>
    </dgm:pt>
    <dgm:pt modelId="{9BE3EE45-9CFF-4DA4-B490-43AA284740EF}" type="pres">
      <dgm:prSet presAssocID="{62A9234E-17B9-4D82-AE22-22AE1B842686}" presName="rootText1" presStyleLbl="node0" presStyleIdx="0" presStyleCnt="1" custScaleX="31356" custScaleY="31356">
        <dgm:presLayoutVars>
          <dgm:chPref val="3"/>
        </dgm:presLayoutVars>
      </dgm:prSet>
      <dgm:spPr/>
    </dgm:pt>
    <dgm:pt modelId="{2B362BD4-7DC8-4C4B-9B6C-2C23321CE9BE}" type="pres">
      <dgm:prSet presAssocID="{62A9234E-17B9-4D82-AE22-22AE1B842686}" presName="rootConnector1" presStyleLbl="node1" presStyleIdx="0" presStyleCnt="0"/>
      <dgm:spPr/>
    </dgm:pt>
    <dgm:pt modelId="{6B41B201-DCA9-43D8-B452-22C95EE8EE28}" type="pres">
      <dgm:prSet presAssocID="{62A9234E-17B9-4D82-AE22-22AE1B842686}" presName="hierChild2" presStyleCnt="0"/>
      <dgm:spPr/>
    </dgm:pt>
    <dgm:pt modelId="{1FA7F8F0-455C-4CFE-9642-819EA01BAE98}" type="pres">
      <dgm:prSet presAssocID="{D4753643-B9C7-44E7-8506-D78F91363484}" presName="Name37" presStyleLbl="parChTrans1D2" presStyleIdx="0" presStyleCnt="5"/>
      <dgm:spPr/>
    </dgm:pt>
    <dgm:pt modelId="{1085680F-85D1-412F-A98F-9D41FCC60831}" type="pres">
      <dgm:prSet presAssocID="{0571B7D2-63C7-4E32-95B7-A3DC808F518A}" presName="hierRoot2" presStyleCnt="0">
        <dgm:presLayoutVars>
          <dgm:hierBranch val="init"/>
        </dgm:presLayoutVars>
      </dgm:prSet>
      <dgm:spPr/>
    </dgm:pt>
    <dgm:pt modelId="{AC8455C2-36F7-402F-81D2-40E25615269F}" type="pres">
      <dgm:prSet presAssocID="{0571B7D2-63C7-4E32-95B7-A3DC808F518A}" presName="rootComposite" presStyleCnt="0"/>
      <dgm:spPr/>
    </dgm:pt>
    <dgm:pt modelId="{2E383704-0C7A-4AC3-B177-4D52BD1C0A73}" type="pres">
      <dgm:prSet presAssocID="{0571B7D2-63C7-4E32-95B7-A3DC808F518A}" presName="rootText" presStyleLbl="node2" presStyleIdx="0" presStyleCnt="5" custScaleX="31356" custScaleY="31356">
        <dgm:presLayoutVars>
          <dgm:chPref val="3"/>
        </dgm:presLayoutVars>
      </dgm:prSet>
      <dgm:spPr/>
    </dgm:pt>
    <dgm:pt modelId="{500FA636-76CB-4DE8-A40B-FACA2740137E}" type="pres">
      <dgm:prSet presAssocID="{0571B7D2-63C7-4E32-95B7-A3DC808F518A}" presName="rootConnector" presStyleLbl="node2" presStyleIdx="0" presStyleCnt="5"/>
      <dgm:spPr/>
    </dgm:pt>
    <dgm:pt modelId="{EE380D92-C9BC-40C8-A480-4F6391DDD4DA}" type="pres">
      <dgm:prSet presAssocID="{0571B7D2-63C7-4E32-95B7-A3DC808F518A}" presName="hierChild4" presStyleCnt="0"/>
      <dgm:spPr/>
    </dgm:pt>
    <dgm:pt modelId="{896FBBEB-8AD4-4130-9C91-7DC3E61AB8C1}" type="pres">
      <dgm:prSet presAssocID="{63E332A4-249A-498D-8DC5-5C3019D753D3}" presName="Name37" presStyleLbl="parChTrans1D3" presStyleIdx="0" presStyleCnt="25"/>
      <dgm:spPr/>
    </dgm:pt>
    <dgm:pt modelId="{7FAEF6DA-4A25-48CD-83F5-D24CC3F86251}" type="pres">
      <dgm:prSet presAssocID="{39F6810F-1D3C-44A9-8448-F83B049CE4F4}" presName="hierRoot2" presStyleCnt="0">
        <dgm:presLayoutVars>
          <dgm:hierBranch val="init"/>
        </dgm:presLayoutVars>
      </dgm:prSet>
      <dgm:spPr/>
    </dgm:pt>
    <dgm:pt modelId="{A92DA6EC-0ED8-4C21-8F71-45A356BFD026}" type="pres">
      <dgm:prSet presAssocID="{39F6810F-1D3C-44A9-8448-F83B049CE4F4}" presName="rootComposite" presStyleCnt="0"/>
      <dgm:spPr/>
    </dgm:pt>
    <dgm:pt modelId="{095D1D93-9C36-4E26-806B-8A695B57EEE3}" type="pres">
      <dgm:prSet presAssocID="{39F6810F-1D3C-44A9-8448-F83B049CE4F4}" presName="rootText" presStyleLbl="node3" presStyleIdx="0" presStyleCnt="25" custScaleX="32235" custScaleY="35667">
        <dgm:presLayoutVars>
          <dgm:chPref val="3"/>
        </dgm:presLayoutVars>
      </dgm:prSet>
      <dgm:spPr/>
    </dgm:pt>
    <dgm:pt modelId="{7855BE68-BA44-4058-9E34-88CEFBCF6907}" type="pres">
      <dgm:prSet presAssocID="{39F6810F-1D3C-44A9-8448-F83B049CE4F4}" presName="rootConnector" presStyleLbl="node3" presStyleIdx="0" presStyleCnt="25"/>
      <dgm:spPr/>
    </dgm:pt>
    <dgm:pt modelId="{A6EB6D5B-83DC-4087-9A40-7BAF1AA1B0EC}" type="pres">
      <dgm:prSet presAssocID="{39F6810F-1D3C-44A9-8448-F83B049CE4F4}" presName="hierChild4" presStyleCnt="0"/>
      <dgm:spPr/>
    </dgm:pt>
    <dgm:pt modelId="{CECDDFC9-7861-4226-9C48-B6EB18F0BEF1}" type="pres">
      <dgm:prSet presAssocID="{39F6810F-1D3C-44A9-8448-F83B049CE4F4}" presName="hierChild5" presStyleCnt="0"/>
      <dgm:spPr/>
    </dgm:pt>
    <dgm:pt modelId="{F43E6719-592C-49F0-AFD7-A9B515228D7B}" type="pres">
      <dgm:prSet presAssocID="{5A3DF0CC-FF64-4A5A-818D-DA119C1F77B6}" presName="Name37" presStyleLbl="parChTrans1D3" presStyleIdx="1" presStyleCnt="25"/>
      <dgm:spPr/>
    </dgm:pt>
    <dgm:pt modelId="{546F6867-3900-4129-BF04-1F9E8C3DBFCF}" type="pres">
      <dgm:prSet presAssocID="{081F1CB1-CCCD-4BD6-A8B9-BA69CA153F29}" presName="hierRoot2" presStyleCnt="0">
        <dgm:presLayoutVars>
          <dgm:hierBranch val="init"/>
        </dgm:presLayoutVars>
      </dgm:prSet>
      <dgm:spPr/>
    </dgm:pt>
    <dgm:pt modelId="{E119B033-7D1F-4B44-AA00-B1A559E63134}" type="pres">
      <dgm:prSet presAssocID="{081F1CB1-CCCD-4BD6-A8B9-BA69CA153F29}" presName="rootComposite" presStyleCnt="0"/>
      <dgm:spPr/>
    </dgm:pt>
    <dgm:pt modelId="{7EFA58C1-9226-4DC0-8870-6275F038EEB0}" type="pres">
      <dgm:prSet presAssocID="{081F1CB1-CCCD-4BD6-A8B9-BA69CA153F29}" presName="rootText" presStyleLbl="node3" presStyleIdx="1" presStyleCnt="25" custScaleX="32235" custScaleY="35667">
        <dgm:presLayoutVars>
          <dgm:chPref val="3"/>
        </dgm:presLayoutVars>
      </dgm:prSet>
      <dgm:spPr/>
    </dgm:pt>
    <dgm:pt modelId="{C7AEB967-65DB-4C4D-9B29-243B3D4012DF}" type="pres">
      <dgm:prSet presAssocID="{081F1CB1-CCCD-4BD6-A8B9-BA69CA153F29}" presName="rootConnector" presStyleLbl="node3" presStyleIdx="1" presStyleCnt="25"/>
      <dgm:spPr/>
    </dgm:pt>
    <dgm:pt modelId="{2F1FEBC4-2CCB-4F12-8277-209C21FFB439}" type="pres">
      <dgm:prSet presAssocID="{081F1CB1-CCCD-4BD6-A8B9-BA69CA153F29}" presName="hierChild4" presStyleCnt="0"/>
      <dgm:spPr/>
    </dgm:pt>
    <dgm:pt modelId="{9AE523A9-2307-42E8-B3B1-A636DE2DF6EA}" type="pres">
      <dgm:prSet presAssocID="{081F1CB1-CCCD-4BD6-A8B9-BA69CA153F29}" presName="hierChild5" presStyleCnt="0"/>
      <dgm:spPr/>
    </dgm:pt>
    <dgm:pt modelId="{12064E1A-309A-41A5-BC47-9A88A15B4BBA}" type="pres">
      <dgm:prSet presAssocID="{0F49BABF-E001-47B5-A63F-97D2BB7833C6}" presName="Name37" presStyleLbl="parChTrans1D3" presStyleIdx="2" presStyleCnt="25"/>
      <dgm:spPr/>
    </dgm:pt>
    <dgm:pt modelId="{F281D196-0FDE-4D3A-B3A5-E4BC88562270}" type="pres">
      <dgm:prSet presAssocID="{206431AD-84D3-4190-BDB2-6C71A7E87771}" presName="hierRoot2" presStyleCnt="0">
        <dgm:presLayoutVars>
          <dgm:hierBranch val="init"/>
        </dgm:presLayoutVars>
      </dgm:prSet>
      <dgm:spPr/>
    </dgm:pt>
    <dgm:pt modelId="{1BC7366A-AB12-4637-8AEC-E1E6F1623496}" type="pres">
      <dgm:prSet presAssocID="{206431AD-84D3-4190-BDB2-6C71A7E87771}" presName="rootComposite" presStyleCnt="0"/>
      <dgm:spPr/>
    </dgm:pt>
    <dgm:pt modelId="{173C7B7A-66E8-4CA3-B628-A8422F7C286C}" type="pres">
      <dgm:prSet presAssocID="{206431AD-84D3-4190-BDB2-6C71A7E87771}" presName="rootText" presStyleLbl="node3" presStyleIdx="2" presStyleCnt="25" custScaleX="32235" custScaleY="35667">
        <dgm:presLayoutVars>
          <dgm:chPref val="3"/>
        </dgm:presLayoutVars>
      </dgm:prSet>
      <dgm:spPr/>
    </dgm:pt>
    <dgm:pt modelId="{7A3E3DFC-F180-4D5E-83A6-7B3A0F9DB0A5}" type="pres">
      <dgm:prSet presAssocID="{206431AD-84D3-4190-BDB2-6C71A7E87771}" presName="rootConnector" presStyleLbl="node3" presStyleIdx="2" presStyleCnt="25"/>
      <dgm:spPr/>
    </dgm:pt>
    <dgm:pt modelId="{28804D9B-B8E9-4E0F-AC0F-3DA916813E74}" type="pres">
      <dgm:prSet presAssocID="{206431AD-84D3-4190-BDB2-6C71A7E87771}" presName="hierChild4" presStyleCnt="0"/>
      <dgm:spPr/>
    </dgm:pt>
    <dgm:pt modelId="{00B3DFE1-F039-4FB5-8E01-B228EB784E4A}" type="pres">
      <dgm:prSet presAssocID="{206431AD-84D3-4190-BDB2-6C71A7E87771}" presName="hierChild5" presStyleCnt="0"/>
      <dgm:spPr/>
    </dgm:pt>
    <dgm:pt modelId="{D32CC148-49C1-400E-8D99-EBB69A75954A}" type="pres">
      <dgm:prSet presAssocID="{6A73CE48-99E5-45D1-8790-581C412985E0}" presName="Name37" presStyleLbl="parChTrans1D3" presStyleIdx="3" presStyleCnt="25"/>
      <dgm:spPr/>
    </dgm:pt>
    <dgm:pt modelId="{22FC2BC1-5917-4FE2-8D3D-D774B00D57B8}" type="pres">
      <dgm:prSet presAssocID="{968F4A89-8645-474A-940F-E6714AC22A94}" presName="hierRoot2" presStyleCnt="0">
        <dgm:presLayoutVars>
          <dgm:hierBranch val="init"/>
        </dgm:presLayoutVars>
      </dgm:prSet>
      <dgm:spPr/>
    </dgm:pt>
    <dgm:pt modelId="{FC0C681B-3B78-4E3E-AC72-76BC0C17E709}" type="pres">
      <dgm:prSet presAssocID="{968F4A89-8645-474A-940F-E6714AC22A94}" presName="rootComposite" presStyleCnt="0"/>
      <dgm:spPr/>
    </dgm:pt>
    <dgm:pt modelId="{E5AA3A0A-A721-41C0-8258-96CC66B04522}" type="pres">
      <dgm:prSet presAssocID="{968F4A89-8645-474A-940F-E6714AC22A94}" presName="rootText" presStyleLbl="node3" presStyleIdx="3" presStyleCnt="25" custScaleX="32235" custScaleY="35667">
        <dgm:presLayoutVars>
          <dgm:chPref val="3"/>
        </dgm:presLayoutVars>
      </dgm:prSet>
      <dgm:spPr/>
    </dgm:pt>
    <dgm:pt modelId="{3E4BC6E5-E8B3-4191-8D59-F4E32B440963}" type="pres">
      <dgm:prSet presAssocID="{968F4A89-8645-474A-940F-E6714AC22A94}" presName="rootConnector" presStyleLbl="node3" presStyleIdx="3" presStyleCnt="25"/>
      <dgm:spPr/>
    </dgm:pt>
    <dgm:pt modelId="{7EC97724-9E86-4168-A219-24E13921C0B0}" type="pres">
      <dgm:prSet presAssocID="{968F4A89-8645-474A-940F-E6714AC22A94}" presName="hierChild4" presStyleCnt="0"/>
      <dgm:spPr/>
    </dgm:pt>
    <dgm:pt modelId="{BF7EFC87-503B-47C6-BF00-A639C9DC8323}" type="pres">
      <dgm:prSet presAssocID="{968F4A89-8645-474A-940F-E6714AC22A94}" presName="hierChild5" presStyleCnt="0"/>
      <dgm:spPr/>
    </dgm:pt>
    <dgm:pt modelId="{63A55F44-1D50-44FF-A963-C6F1AFFDB479}" type="pres">
      <dgm:prSet presAssocID="{6326B620-16C0-4E60-904A-D32F5A26C0D0}" presName="Name37" presStyleLbl="parChTrans1D3" presStyleIdx="4" presStyleCnt="25"/>
      <dgm:spPr/>
    </dgm:pt>
    <dgm:pt modelId="{7D5F8E59-5A33-4CA5-A145-CA22F8F877EB}" type="pres">
      <dgm:prSet presAssocID="{653FF097-BBAF-4221-9B32-5C6B21EE7285}" presName="hierRoot2" presStyleCnt="0">
        <dgm:presLayoutVars>
          <dgm:hierBranch val="init"/>
        </dgm:presLayoutVars>
      </dgm:prSet>
      <dgm:spPr/>
    </dgm:pt>
    <dgm:pt modelId="{E5869538-8318-45C9-BB86-0803C3F2CAFE}" type="pres">
      <dgm:prSet presAssocID="{653FF097-BBAF-4221-9B32-5C6B21EE7285}" presName="rootComposite" presStyleCnt="0"/>
      <dgm:spPr/>
    </dgm:pt>
    <dgm:pt modelId="{47D390F4-C89C-494D-8ADA-6B0B392E46F5}" type="pres">
      <dgm:prSet presAssocID="{653FF097-BBAF-4221-9B32-5C6B21EE7285}" presName="rootText" presStyleLbl="node3" presStyleIdx="4" presStyleCnt="25" custScaleX="32235" custScaleY="35667">
        <dgm:presLayoutVars>
          <dgm:chPref val="3"/>
        </dgm:presLayoutVars>
      </dgm:prSet>
      <dgm:spPr/>
    </dgm:pt>
    <dgm:pt modelId="{F957C648-BAD7-4419-8F11-F75EE208BAE3}" type="pres">
      <dgm:prSet presAssocID="{653FF097-BBAF-4221-9B32-5C6B21EE7285}" presName="rootConnector" presStyleLbl="node3" presStyleIdx="4" presStyleCnt="25"/>
      <dgm:spPr/>
    </dgm:pt>
    <dgm:pt modelId="{DF1E6E37-CAA4-47C6-8E0C-602035797DC2}" type="pres">
      <dgm:prSet presAssocID="{653FF097-BBAF-4221-9B32-5C6B21EE7285}" presName="hierChild4" presStyleCnt="0"/>
      <dgm:spPr/>
    </dgm:pt>
    <dgm:pt modelId="{D23209D5-6276-412D-9C6C-DD83706D5C52}" type="pres">
      <dgm:prSet presAssocID="{653FF097-BBAF-4221-9B32-5C6B21EE7285}" presName="hierChild5" presStyleCnt="0"/>
      <dgm:spPr/>
    </dgm:pt>
    <dgm:pt modelId="{F54C2F23-40CD-44AF-9DA0-A49070559544}" type="pres">
      <dgm:prSet presAssocID="{8D03D18E-036A-4607-ABD6-EE1C28742BB3}" presName="Name37" presStyleLbl="parChTrans1D3" presStyleIdx="5" presStyleCnt="25"/>
      <dgm:spPr/>
    </dgm:pt>
    <dgm:pt modelId="{D9FFA04D-4C52-4B4C-ACC4-928EAB0C0BAF}" type="pres">
      <dgm:prSet presAssocID="{F6E317E0-94E1-43D6-97E3-B7CE59FDB25D}" presName="hierRoot2" presStyleCnt="0">
        <dgm:presLayoutVars>
          <dgm:hierBranch val="init"/>
        </dgm:presLayoutVars>
      </dgm:prSet>
      <dgm:spPr/>
    </dgm:pt>
    <dgm:pt modelId="{C3FC5905-8EC3-4D1A-8C51-3DA0A1CB5640}" type="pres">
      <dgm:prSet presAssocID="{F6E317E0-94E1-43D6-97E3-B7CE59FDB25D}" presName="rootComposite" presStyleCnt="0"/>
      <dgm:spPr/>
    </dgm:pt>
    <dgm:pt modelId="{C5C5CC3E-5FEC-410C-BD30-5328685F01DD}" type="pres">
      <dgm:prSet presAssocID="{F6E317E0-94E1-43D6-97E3-B7CE59FDB25D}" presName="rootText" presStyleLbl="node3" presStyleIdx="5" presStyleCnt="25" custScaleX="32235" custScaleY="35667">
        <dgm:presLayoutVars>
          <dgm:chPref val="3"/>
        </dgm:presLayoutVars>
      </dgm:prSet>
      <dgm:spPr/>
    </dgm:pt>
    <dgm:pt modelId="{09B65459-D091-4705-9DD6-0A9A7B9B4041}" type="pres">
      <dgm:prSet presAssocID="{F6E317E0-94E1-43D6-97E3-B7CE59FDB25D}" presName="rootConnector" presStyleLbl="node3" presStyleIdx="5" presStyleCnt="25"/>
      <dgm:spPr/>
    </dgm:pt>
    <dgm:pt modelId="{AF714E30-FF45-43CA-BAE9-AC2ED73B5671}" type="pres">
      <dgm:prSet presAssocID="{F6E317E0-94E1-43D6-97E3-B7CE59FDB25D}" presName="hierChild4" presStyleCnt="0"/>
      <dgm:spPr/>
    </dgm:pt>
    <dgm:pt modelId="{7EFC96EB-E5DA-4548-863A-AD2D0D67FBCF}" type="pres">
      <dgm:prSet presAssocID="{F6E317E0-94E1-43D6-97E3-B7CE59FDB25D}" presName="hierChild5" presStyleCnt="0"/>
      <dgm:spPr/>
    </dgm:pt>
    <dgm:pt modelId="{B8EDCFEF-0FDA-4A46-892D-ED7E4D2965C1}" type="pres">
      <dgm:prSet presAssocID="{E38BF826-561B-480B-BED2-9DA435C94D99}" presName="Name37" presStyleLbl="parChTrans1D3" presStyleIdx="6" presStyleCnt="25"/>
      <dgm:spPr/>
    </dgm:pt>
    <dgm:pt modelId="{09D7A919-CFC5-47C6-9DFD-839AB9927527}" type="pres">
      <dgm:prSet presAssocID="{D9779385-D9D5-4C74-B63C-F041D49F6ADA}" presName="hierRoot2" presStyleCnt="0">
        <dgm:presLayoutVars>
          <dgm:hierBranch val="init"/>
        </dgm:presLayoutVars>
      </dgm:prSet>
      <dgm:spPr/>
    </dgm:pt>
    <dgm:pt modelId="{626302D8-2880-4564-A12D-83C273261652}" type="pres">
      <dgm:prSet presAssocID="{D9779385-D9D5-4C74-B63C-F041D49F6ADA}" presName="rootComposite" presStyleCnt="0"/>
      <dgm:spPr/>
    </dgm:pt>
    <dgm:pt modelId="{5046BA0C-E72E-4D68-89EF-0295AF7B21AA}" type="pres">
      <dgm:prSet presAssocID="{D9779385-D9D5-4C74-B63C-F041D49F6ADA}" presName="rootText" presStyleLbl="node3" presStyleIdx="6" presStyleCnt="25" custScaleX="32235" custScaleY="35667">
        <dgm:presLayoutVars>
          <dgm:chPref val="3"/>
        </dgm:presLayoutVars>
      </dgm:prSet>
      <dgm:spPr/>
    </dgm:pt>
    <dgm:pt modelId="{238551D5-09D2-40DE-BB39-2D7FDA49E06B}" type="pres">
      <dgm:prSet presAssocID="{D9779385-D9D5-4C74-B63C-F041D49F6ADA}" presName="rootConnector" presStyleLbl="node3" presStyleIdx="6" presStyleCnt="25"/>
      <dgm:spPr/>
    </dgm:pt>
    <dgm:pt modelId="{ADB1CDAE-08E6-470A-99E8-57F94588BC75}" type="pres">
      <dgm:prSet presAssocID="{D9779385-D9D5-4C74-B63C-F041D49F6ADA}" presName="hierChild4" presStyleCnt="0"/>
      <dgm:spPr/>
    </dgm:pt>
    <dgm:pt modelId="{C89C4EB1-193D-466C-9301-1E886F011AD3}" type="pres">
      <dgm:prSet presAssocID="{D9779385-D9D5-4C74-B63C-F041D49F6ADA}" presName="hierChild5" presStyleCnt="0"/>
      <dgm:spPr/>
    </dgm:pt>
    <dgm:pt modelId="{3A1D5237-EC97-482C-9577-A2B10066582F}" type="pres">
      <dgm:prSet presAssocID="{0571B7D2-63C7-4E32-95B7-A3DC808F518A}" presName="hierChild5" presStyleCnt="0"/>
      <dgm:spPr/>
    </dgm:pt>
    <dgm:pt modelId="{97365007-3C12-4817-AADD-F3C69A882B62}" type="pres">
      <dgm:prSet presAssocID="{792DE4F0-A9C1-429E-AD21-776D8A219E8C}" presName="Name37" presStyleLbl="parChTrans1D2" presStyleIdx="1" presStyleCnt="5"/>
      <dgm:spPr/>
    </dgm:pt>
    <dgm:pt modelId="{12B32834-4423-4FBE-BBB3-BEE671A1A4CA}" type="pres">
      <dgm:prSet presAssocID="{6A33429B-0706-45DE-9CCB-AFF2A76EC682}" presName="hierRoot2" presStyleCnt="0">
        <dgm:presLayoutVars>
          <dgm:hierBranch val="init"/>
        </dgm:presLayoutVars>
      </dgm:prSet>
      <dgm:spPr/>
    </dgm:pt>
    <dgm:pt modelId="{95B4FF65-F7CB-4FC4-B54E-208B866FCC27}" type="pres">
      <dgm:prSet presAssocID="{6A33429B-0706-45DE-9CCB-AFF2A76EC682}" presName="rootComposite" presStyleCnt="0"/>
      <dgm:spPr/>
    </dgm:pt>
    <dgm:pt modelId="{90373F15-3910-45C6-98B1-2B16F1987C63}" type="pres">
      <dgm:prSet presAssocID="{6A33429B-0706-45DE-9CCB-AFF2A76EC682}" presName="rootText" presStyleLbl="node2" presStyleIdx="1" presStyleCnt="5" custScaleX="31356" custScaleY="31356">
        <dgm:presLayoutVars>
          <dgm:chPref val="3"/>
        </dgm:presLayoutVars>
      </dgm:prSet>
      <dgm:spPr/>
    </dgm:pt>
    <dgm:pt modelId="{E6DAF29A-D65E-4BEE-8F7D-FBDC41D8E7A4}" type="pres">
      <dgm:prSet presAssocID="{6A33429B-0706-45DE-9CCB-AFF2A76EC682}" presName="rootConnector" presStyleLbl="node2" presStyleIdx="1" presStyleCnt="5"/>
      <dgm:spPr/>
    </dgm:pt>
    <dgm:pt modelId="{836FE343-BB94-45AD-914D-D97495F50F14}" type="pres">
      <dgm:prSet presAssocID="{6A33429B-0706-45DE-9CCB-AFF2A76EC682}" presName="hierChild4" presStyleCnt="0"/>
      <dgm:spPr/>
    </dgm:pt>
    <dgm:pt modelId="{47B61D1E-BF38-4E31-AD91-DA455A0A8925}" type="pres">
      <dgm:prSet presAssocID="{9A7404B9-546B-4112-846E-D126ADE6A45B}" presName="Name37" presStyleLbl="parChTrans1D3" presStyleIdx="7" presStyleCnt="25"/>
      <dgm:spPr/>
    </dgm:pt>
    <dgm:pt modelId="{3B6A8644-24EB-4DC7-A113-B1272BF96DF7}" type="pres">
      <dgm:prSet presAssocID="{D6DE52C4-1B9F-4237-B286-258FE0951DD4}" presName="hierRoot2" presStyleCnt="0">
        <dgm:presLayoutVars>
          <dgm:hierBranch val="init"/>
        </dgm:presLayoutVars>
      </dgm:prSet>
      <dgm:spPr/>
    </dgm:pt>
    <dgm:pt modelId="{C7B8865F-26C3-4F69-BC91-2D8FF3E8B462}" type="pres">
      <dgm:prSet presAssocID="{D6DE52C4-1B9F-4237-B286-258FE0951DD4}" presName="rootComposite" presStyleCnt="0"/>
      <dgm:spPr/>
    </dgm:pt>
    <dgm:pt modelId="{685BC2AC-D036-41EE-B480-EB873957D2D9}" type="pres">
      <dgm:prSet presAssocID="{D6DE52C4-1B9F-4237-B286-258FE0951DD4}" presName="rootText" presStyleLbl="node3" presStyleIdx="7" presStyleCnt="25" custScaleX="33794" custScaleY="36522" custLinFactNeighborX="2380" custLinFactNeighborY="-793">
        <dgm:presLayoutVars>
          <dgm:chPref val="3"/>
        </dgm:presLayoutVars>
      </dgm:prSet>
      <dgm:spPr/>
    </dgm:pt>
    <dgm:pt modelId="{BF21109F-54A7-429B-8CDB-BA7DBE662394}" type="pres">
      <dgm:prSet presAssocID="{D6DE52C4-1B9F-4237-B286-258FE0951DD4}" presName="rootConnector" presStyleLbl="node3" presStyleIdx="7" presStyleCnt="25"/>
      <dgm:spPr/>
    </dgm:pt>
    <dgm:pt modelId="{3B56C744-E75A-4D4D-9E98-BE9EDC2E7913}" type="pres">
      <dgm:prSet presAssocID="{D6DE52C4-1B9F-4237-B286-258FE0951DD4}" presName="hierChild4" presStyleCnt="0"/>
      <dgm:spPr/>
    </dgm:pt>
    <dgm:pt modelId="{1CC925A7-DB90-477F-BBCC-7FFA0F437A81}" type="pres">
      <dgm:prSet presAssocID="{D6DE52C4-1B9F-4237-B286-258FE0951DD4}" presName="hierChild5" presStyleCnt="0"/>
      <dgm:spPr/>
    </dgm:pt>
    <dgm:pt modelId="{BC556B66-3A62-4058-81C2-824DEFE0D76E}" type="pres">
      <dgm:prSet presAssocID="{D51B7A95-E5B2-4269-B2E7-B425E0DF9BCF}" presName="Name37" presStyleLbl="parChTrans1D3" presStyleIdx="8" presStyleCnt="25"/>
      <dgm:spPr/>
    </dgm:pt>
    <dgm:pt modelId="{B0CA0A99-91D3-478B-9EA1-A9E1D013036A}" type="pres">
      <dgm:prSet presAssocID="{F97117B7-2B1D-494C-8DDF-C272676A3763}" presName="hierRoot2" presStyleCnt="0">
        <dgm:presLayoutVars>
          <dgm:hierBranch val="init"/>
        </dgm:presLayoutVars>
      </dgm:prSet>
      <dgm:spPr/>
    </dgm:pt>
    <dgm:pt modelId="{CF3C4D2E-226A-4F0B-B389-8025E8721CB0}" type="pres">
      <dgm:prSet presAssocID="{F97117B7-2B1D-494C-8DDF-C272676A3763}" presName="rootComposite" presStyleCnt="0"/>
      <dgm:spPr/>
    </dgm:pt>
    <dgm:pt modelId="{A1087F42-6E07-4FC6-85EE-04B0C1D799DA}" type="pres">
      <dgm:prSet presAssocID="{F97117B7-2B1D-494C-8DDF-C272676A3763}" presName="rootText" presStyleLbl="node3" presStyleIdx="8" presStyleCnt="25" custScaleX="32235" custScaleY="35667">
        <dgm:presLayoutVars>
          <dgm:chPref val="3"/>
        </dgm:presLayoutVars>
      </dgm:prSet>
      <dgm:spPr/>
    </dgm:pt>
    <dgm:pt modelId="{7FE08529-5EEE-430F-9366-078F853F2DC8}" type="pres">
      <dgm:prSet presAssocID="{F97117B7-2B1D-494C-8DDF-C272676A3763}" presName="rootConnector" presStyleLbl="node3" presStyleIdx="8" presStyleCnt="25"/>
      <dgm:spPr/>
    </dgm:pt>
    <dgm:pt modelId="{CF4329C2-F12C-4E7B-95E9-C954661AB4A0}" type="pres">
      <dgm:prSet presAssocID="{F97117B7-2B1D-494C-8DDF-C272676A3763}" presName="hierChild4" presStyleCnt="0"/>
      <dgm:spPr/>
    </dgm:pt>
    <dgm:pt modelId="{1E3A2F0B-4EFA-4261-B413-99FD2C145826}" type="pres">
      <dgm:prSet presAssocID="{F97117B7-2B1D-494C-8DDF-C272676A3763}" presName="hierChild5" presStyleCnt="0"/>
      <dgm:spPr/>
    </dgm:pt>
    <dgm:pt modelId="{5CEE816F-7112-48FC-8059-BF0AC4DD46B3}" type="pres">
      <dgm:prSet presAssocID="{C91CBFA7-433F-4F5F-80F3-4635375B49A8}" presName="Name37" presStyleLbl="parChTrans1D3" presStyleIdx="9" presStyleCnt="25"/>
      <dgm:spPr/>
    </dgm:pt>
    <dgm:pt modelId="{E31EC03C-01D8-4C1C-8845-60590EE7D8D2}" type="pres">
      <dgm:prSet presAssocID="{02FF5490-B553-4A61-98B2-C1F077A4C337}" presName="hierRoot2" presStyleCnt="0">
        <dgm:presLayoutVars>
          <dgm:hierBranch val="init"/>
        </dgm:presLayoutVars>
      </dgm:prSet>
      <dgm:spPr/>
    </dgm:pt>
    <dgm:pt modelId="{BB9EAB4B-4093-466C-A455-9884F3B4C600}" type="pres">
      <dgm:prSet presAssocID="{02FF5490-B553-4A61-98B2-C1F077A4C337}" presName="rootComposite" presStyleCnt="0"/>
      <dgm:spPr/>
    </dgm:pt>
    <dgm:pt modelId="{0DED3282-A030-4D16-B9FB-BC8DA19DAEED}" type="pres">
      <dgm:prSet presAssocID="{02FF5490-B553-4A61-98B2-C1F077A4C337}" presName="rootText" presStyleLbl="node3" presStyleIdx="9" presStyleCnt="25" custScaleX="32235" custScaleY="35667">
        <dgm:presLayoutVars>
          <dgm:chPref val="3"/>
        </dgm:presLayoutVars>
      </dgm:prSet>
      <dgm:spPr/>
    </dgm:pt>
    <dgm:pt modelId="{E60FC116-D677-4F97-A9DD-9CF59228864D}" type="pres">
      <dgm:prSet presAssocID="{02FF5490-B553-4A61-98B2-C1F077A4C337}" presName="rootConnector" presStyleLbl="node3" presStyleIdx="9" presStyleCnt="25"/>
      <dgm:spPr/>
    </dgm:pt>
    <dgm:pt modelId="{D7B5947B-A7FE-4FAB-8631-2DC5C1313657}" type="pres">
      <dgm:prSet presAssocID="{02FF5490-B553-4A61-98B2-C1F077A4C337}" presName="hierChild4" presStyleCnt="0"/>
      <dgm:spPr/>
    </dgm:pt>
    <dgm:pt modelId="{43BE87FD-CCC9-4B67-A0F0-1B79E6736682}" type="pres">
      <dgm:prSet presAssocID="{02FF5490-B553-4A61-98B2-C1F077A4C337}" presName="hierChild5" presStyleCnt="0"/>
      <dgm:spPr/>
    </dgm:pt>
    <dgm:pt modelId="{B21C7B6C-1EA3-4F35-95D2-86C4C60EB61A}" type="pres">
      <dgm:prSet presAssocID="{6A33429B-0706-45DE-9CCB-AFF2A76EC682}" presName="hierChild5" presStyleCnt="0"/>
      <dgm:spPr/>
    </dgm:pt>
    <dgm:pt modelId="{ADA5B9F2-DDF0-4DB9-83B1-BE8A39DA7708}" type="pres">
      <dgm:prSet presAssocID="{6E7B2E6E-294B-4FD7-AC01-46ACB31838A9}" presName="Name37" presStyleLbl="parChTrans1D2" presStyleIdx="2" presStyleCnt="5"/>
      <dgm:spPr/>
    </dgm:pt>
    <dgm:pt modelId="{278461D2-287D-456A-8C82-BA7201D37447}" type="pres">
      <dgm:prSet presAssocID="{30C77DD8-7C99-4EFC-B5D6-0216890D06D5}" presName="hierRoot2" presStyleCnt="0">
        <dgm:presLayoutVars>
          <dgm:hierBranch val="init"/>
        </dgm:presLayoutVars>
      </dgm:prSet>
      <dgm:spPr/>
    </dgm:pt>
    <dgm:pt modelId="{267098E9-5D5D-4E6B-8EA6-A6A5B99912A6}" type="pres">
      <dgm:prSet presAssocID="{30C77DD8-7C99-4EFC-B5D6-0216890D06D5}" presName="rootComposite" presStyleCnt="0"/>
      <dgm:spPr/>
    </dgm:pt>
    <dgm:pt modelId="{0AA27454-0A87-4045-B3A7-02ACD8DB7DD7}" type="pres">
      <dgm:prSet presAssocID="{30C77DD8-7C99-4EFC-B5D6-0216890D06D5}" presName="rootText" presStyleLbl="node2" presStyleIdx="2" presStyleCnt="5" custScaleX="31356" custScaleY="31356">
        <dgm:presLayoutVars>
          <dgm:chPref val="3"/>
        </dgm:presLayoutVars>
      </dgm:prSet>
      <dgm:spPr/>
    </dgm:pt>
    <dgm:pt modelId="{99C28FF2-AD37-4D92-A171-AE62FE051F54}" type="pres">
      <dgm:prSet presAssocID="{30C77DD8-7C99-4EFC-B5D6-0216890D06D5}" presName="rootConnector" presStyleLbl="node2" presStyleIdx="2" presStyleCnt="5"/>
      <dgm:spPr/>
    </dgm:pt>
    <dgm:pt modelId="{0A568495-08DF-49B7-8DCF-0114F7346828}" type="pres">
      <dgm:prSet presAssocID="{30C77DD8-7C99-4EFC-B5D6-0216890D06D5}" presName="hierChild4" presStyleCnt="0"/>
      <dgm:spPr/>
    </dgm:pt>
    <dgm:pt modelId="{AEE6E61F-A971-4FD3-BAE3-861B7D42E964}" type="pres">
      <dgm:prSet presAssocID="{C7F665E0-D65D-4422-9A19-7F74ED568D9C}" presName="Name37" presStyleLbl="parChTrans1D3" presStyleIdx="10" presStyleCnt="25"/>
      <dgm:spPr/>
    </dgm:pt>
    <dgm:pt modelId="{94B9AC32-41E5-4ADD-83A1-F3938C94827C}" type="pres">
      <dgm:prSet presAssocID="{819EEC7B-C41B-4926-89AD-8EE5429CE16E}" presName="hierRoot2" presStyleCnt="0">
        <dgm:presLayoutVars>
          <dgm:hierBranch val="init"/>
        </dgm:presLayoutVars>
      </dgm:prSet>
      <dgm:spPr/>
    </dgm:pt>
    <dgm:pt modelId="{035C679E-F923-4F6A-B1AE-62337D07194D}" type="pres">
      <dgm:prSet presAssocID="{819EEC7B-C41B-4926-89AD-8EE5429CE16E}" presName="rootComposite" presStyleCnt="0"/>
      <dgm:spPr/>
    </dgm:pt>
    <dgm:pt modelId="{ECF684AF-D739-4E5E-BA46-47E30A4FB18F}" type="pres">
      <dgm:prSet presAssocID="{819EEC7B-C41B-4926-89AD-8EE5429CE16E}" presName="rootText" presStyleLbl="node3" presStyleIdx="10" presStyleCnt="25" custScaleX="31244" custScaleY="31244">
        <dgm:presLayoutVars>
          <dgm:chPref val="3"/>
        </dgm:presLayoutVars>
      </dgm:prSet>
      <dgm:spPr/>
    </dgm:pt>
    <dgm:pt modelId="{6848F742-70CB-4BA7-8A86-8C162D62B02A}" type="pres">
      <dgm:prSet presAssocID="{819EEC7B-C41B-4926-89AD-8EE5429CE16E}" presName="rootConnector" presStyleLbl="node3" presStyleIdx="10" presStyleCnt="25"/>
      <dgm:spPr/>
    </dgm:pt>
    <dgm:pt modelId="{B8388EA5-1798-4F73-A9FA-50ACD8181B9E}" type="pres">
      <dgm:prSet presAssocID="{819EEC7B-C41B-4926-89AD-8EE5429CE16E}" presName="hierChild4" presStyleCnt="0"/>
      <dgm:spPr/>
    </dgm:pt>
    <dgm:pt modelId="{B5B22247-F9F2-4AB3-8A70-F26F287D0FA1}" type="pres">
      <dgm:prSet presAssocID="{819EEC7B-C41B-4926-89AD-8EE5429CE16E}" presName="hierChild5" presStyleCnt="0"/>
      <dgm:spPr/>
    </dgm:pt>
    <dgm:pt modelId="{445021AE-3848-4B55-BAF9-179B887AA6C1}" type="pres">
      <dgm:prSet presAssocID="{4C4884AA-57DD-4C70-ABC1-C49B9CD4A922}" presName="Name37" presStyleLbl="parChTrans1D3" presStyleIdx="11" presStyleCnt="25"/>
      <dgm:spPr/>
    </dgm:pt>
    <dgm:pt modelId="{53FB037B-684F-4470-8DD2-EA82DC128975}" type="pres">
      <dgm:prSet presAssocID="{DB807E5E-A672-40EE-9B5C-4BB9F622DBFB}" presName="hierRoot2" presStyleCnt="0">
        <dgm:presLayoutVars>
          <dgm:hierBranch val="init"/>
        </dgm:presLayoutVars>
      </dgm:prSet>
      <dgm:spPr/>
    </dgm:pt>
    <dgm:pt modelId="{B10615A1-EFCD-4170-9BF7-99C085108905}" type="pres">
      <dgm:prSet presAssocID="{DB807E5E-A672-40EE-9B5C-4BB9F622DBFB}" presName="rootComposite" presStyleCnt="0"/>
      <dgm:spPr/>
    </dgm:pt>
    <dgm:pt modelId="{04F7BE11-0F05-4135-927F-D71BDB5116DB}" type="pres">
      <dgm:prSet presAssocID="{DB807E5E-A672-40EE-9B5C-4BB9F622DBFB}" presName="rootText" presStyleLbl="node3" presStyleIdx="11" presStyleCnt="25" custScaleX="32235" custScaleY="35667">
        <dgm:presLayoutVars>
          <dgm:chPref val="3"/>
        </dgm:presLayoutVars>
      </dgm:prSet>
      <dgm:spPr/>
    </dgm:pt>
    <dgm:pt modelId="{911155B9-A4B6-4DCC-A87D-29CDFA1AD61D}" type="pres">
      <dgm:prSet presAssocID="{DB807E5E-A672-40EE-9B5C-4BB9F622DBFB}" presName="rootConnector" presStyleLbl="node3" presStyleIdx="11" presStyleCnt="25"/>
      <dgm:spPr/>
    </dgm:pt>
    <dgm:pt modelId="{D540C12F-9547-42AA-AE33-2334DDD62891}" type="pres">
      <dgm:prSet presAssocID="{DB807E5E-A672-40EE-9B5C-4BB9F622DBFB}" presName="hierChild4" presStyleCnt="0"/>
      <dgm:spPr/>
    </dgm:pt>
    <dgm:pt modelId="{BA7D7EBD-8E6A-4D0F-A641-0428882D6A24}" type="pres">
      <dgm:prSet presAssocID="{DB807E5E-A672-40EE-9B5C-4BB9F622DBFB}" presName="hierChild5" presStyleCnt="0"/>
      <dgm:spPr/>
    </dgm:pt>
    <dgm:pt modelId="{A4B2704E-FEEC-4CCE-955E-AD9C358F107B}" type="pres">
      <dgm:prSet presAssocID="{C1E98DEF-C1C3-4846-A7A1-89EAE75B925B}" presName="Name37" presStyleLbl="parChTrans1D3" presStyleIdx="12" presStyleCnt="25"/>
      <dgm:spPr/>
    </dgm:pt>
    <dgm:pt modelId="{731630A3-D9FA-49D2-AE75-B5FBABCB3AE4}" type="pres">
      <dgm:prSet presAssocID="{89D7CD16-FA0A-4FD1-BEB7-6BF855B96CA7}" presName="hierRoot2" presStyleCnt="0">
        <dgm:presLayoutVars>
          <dgm:hierBranch val="init"/>
        </dgm:presLayoutVars>
      </dgm:prSet>
      <dgm:spPr/>
    </dgm:pt>
    <dgm:pt modelId="{EAF6AE76-8007-4DBA-A156-39606B1D1027}" type="pres">
      <dgm:prSet presAssocID="{89D7CD16-FA0A-4FD1-BEB7-6BF855B96CA7}" presName="rootComposite" presStyleCnt="0"/>
      <dgm:spPr/>
    </dgm:pt>
    <dgm:pt modelId="{951A87E8-DED3-4EC1-82D8-C79C249A08E4}" type="pres">
      <dgm:prSet presAssocID="{89D7CD16-FA0A-4FD1-BEB7-6BF855B96CA7}" presName="rootText" presStyleLbl="node3" presStyleIdx="12" presStyleCnt="25" custScaleX="32627" custScaleY="32627">
        <dgm:presLayoutVars>
          <dgm:chPref val="3"/>
        </dgm:presLayoutVars>
      </dgm:prSet>
      <dgm:spPr/>
    </dgm:pt>
    <dgm:pt modelId="{F2D9A10D-643B-4FFA-8F0E-288E40766A12}" type="pres">
      <dgm:prSet presAssocID="{89D7CD16-FA0A-4FD1-BEB7-6BF855B96CA7}" presName="rootConnector" presStyleLbl="node3" presStyleIdx="12" presStyleCnt="25"/>
      <dgm:spPr/>
    </dgm:pt>
    <dgm:pt modelId="{2F395465-6FD8-4DE9-957A-6A4A5348CAB3}" type="pres">
      <dgm:prSet presAssocID="{89D7CD16-FA0A-4FD1-BEB7-6BF855B96CA7}" presName="hierChild4" presStyleCnt="0"/>
      <dgm:spPr/>
    </dgm:pt>
    <dgm:pt modelId="{2F089C9F-4C4E-4FB2-815A-C33851B7AD10}" type="pres">
      <dgm:prSet presAssocID="{89D7CD16-FA0A-4FD1-BEB7-6BF855B96CA7}" presName="hierChild5" presStyleCnt="0"/>
      <dgm:spPr/>
    </dgm:pt>
    <dgm:pt modelId="{BD79D6E1-D0F9-44E8-998A-4E7AD2E0FA15}" type="pres">
      <dgm:prSet presAssocID="{22B303F9-FBFA-447E-BEFA-B3BE0F39B08E}" presName="Name37" presStyleLbl="parChTrans1D3" presStyleIdx="13" presStyleCnt="25"/>
      <dgm:spPr/>
    </dgm:pt>
    <dgm:pt modelId="{6DF4C483-193F-4238-AA1E-348621976668}" type="pres">
      <dgm:prSet presAssocID="{307F3F84-55F2-4105-8760-541C1CDD50F7}" presName="hierRoot2" presStyleCnt="0">
        <dgm:presLayoutVars>
          <dgm:hierBranch val="init"/>
        </dgm:presLayoutVars>
      </dgm:prSet>
      <dgm:spPr/>
    </dgm:pt>
    <dgm:pt modelId="{8CAED263-843A-4D7B-B5B0-2FE0598B2389}" type="pres">
      <dgm:prSet presAssocID="{307F3F84-55F2-4105-8760-541C1CDD50F7}" presName="rootComposite" presStyleCnt="0"/>
      <dgm:spPr/>
    </dgm:pt>
    <dgm:pt modelId="{AB459C73-6090-48C3-B3D5-0BD5308CAB77}" type="pres">
      <dgm:prSet presAssocID="{307F3F84-55F2-4105-8760-541C1CDD50F7}" presName="rootText" presStyleLbl="node3" presStyleIdx="13" presStyleCnt="25" custScaleX="32627" custScaleY="32627">
        <dgm:presLayoutVars>
          <dgm:chPref val="3"/>
        </dgm:presLayoutVars>
      </dgm:prSet>
      <dgm:spPr/>
    </dgm:pt>
    <dgm:pt modelId="{122F9AD7-ED74-475A-9703-69C00830127F}" type="pres">
      <dgm:prSet presAssocID="{307F3F84-55F2-4105-8760-541C1CDD50F7}" presName="rootConnector" presStyleLbl="node3" presStyleIdx="13" presStyleCnt="25"/>
      <dgm:spPr/>
    </dgm:pt>
    <dgm:pt modelId="{A2B22A69-EBB3-4A66-933C-9FED15AEB1AD}" type="pres">
      <dgm:prSet presAssocID="{307F3F84-55F2-4105-8760-541C1CDD50F7}" presName="hierChild4" presStyleCnt="0"/>
      <dgm:spPr/>
    </dgm:pt>
    <dgm:pt modelId="{B890109F-08BF-4A48-952A-DB6A3A1D5C1C}" type="pres">
      <dgm:prSet presAssocID="{307F3F84-55F2-4105-8760-541C1CDD50F7}" presName="hierChild5" presStyleCnt="0"/>
      <dgm:spPr/>
    </dgm:pt>
    <dgm:pt modelId="{154367AB-7C8E-4756-B910-4EFC7223903D}" type="pres">
      <dgm:prSet presAssocID="{083AA160-F80C-47D8-89D0-BAFDC3981D18}" presName="Name37" presStyleLbl="parChTrans1D3" presStyleIdx="14" presStyleCnt="25"/>
      <dgm:spPr/>
    </dgm:pt>
    <dgm:pt modelId="{F542F0A4-9A60-4E1E-B11C-3DAEC8B3FE82}" type="pres">
      <dgm:prSet presAssocID="{596769BC-598F-438B-BF99-9DE3FFCF3C72}" presName="hierRoot2" presStyleCnt="0">
        <dgm:presLayoutVars>
          <dgm:hierBranch val="init"/>
        </dgm:presLayoutVars>
      </dgm:prSet>
      <dgm:spPr/>
    </dgm:pt>
    <dgm:pt modelId="{12C3630A-8BDF-4656-A3D4-9212094BD179}" type="pres">
      <dgm:prSet presAssocID="{596769BC-598F-438B-BF99-9DE3FFCF3C72}" presName="rootComposite" presStyleCnt="0"/>
      <dgm:spPr/>
    </dgm:pt>
    <dgm:pt modelId="{543EF065-6E78-4A53-9DCF-DFA653EAE983}" type="pres">
      <dgm:prSet presAssocID="{596769BC-598F-438B-BF99-9DE3FFCF3C72}" presName="rootText" presStyleLbl="node3" presStyleIdx="14" presStyleCnt="25" custScaleX="32627" custScaleY="32627">
        <dgm:presLayoutVars>
          <dgm:chPref val="3"/>
        </dgm:presLayoutVars>
      </dgm:prSet>
      <dgm:spPr/>
    </dgm:pt>
    <dgm:pt modelId="{9087AF36-C057-4B3C-93DE-CF99D416BDD7}" type="pres">
      <dgm:prSet presAssocID="{596769BC-598F-438B-BF99-9DE3FFCF3C72}" presName="rootConnector" presStyleLbl="node3" presStyleIdx="14" presStyleCnt="25"/>
      <dgm:spPr/>
    </dgm:pt>
    <dgm:pt modelId="{962B4E1F-606F-4922-9F3E-0AE1340F05D9}" type="pres">
      <dgm:prSet presAssocID="{596769BC-598F-438B-BF99-9DE3FFCF3C72}" presName="hierChild4" presStyleCnt="0"/>
      <dgm:spPr/>
    </dgm:pt>
    <dgm:pt modelId="{3B378477-2956-40AE-836F-F517987C4C19}" type="pres">
      <dgm:prSet presAssocID="{596769BC-598F-438B-BF99-9DE3FFCF3C72}" presName="hierChild5" presStyleCnt="0"/>
      <dgm:spPr/>
    </dgm:pt>
    <dgm:pt modelId="{95FFB28C-351E-4D86-BFAC-A3E658DD37BC}" type="pres">
      <dgm:prSet presAssocID="{92978628-3531-4A08-8F41-C67919E52457}" presName="Name37" presStyleLbl="parChTrans1D3" presStyleIdx="15" presStyleCnt="25"/>
      <dgm:spPr/>
    </dgm:pt>
    <dgm:pt modelId="{B5EC376D-9C71-422E-88DA-207D9784875E}" type="pres">
      <dgm:prSet presAssocID="{9574595F-46B9-473A-A590-9416297FB139}" presName="hierRoot2" presStyleCnt="0">
        <dgm:presLayoutVars>
          <dgm:hierBranch val="init"/>
        </dgm:presLayoutVars>
      </dgm:prSet>
      <dgm:spPr/>
    </dgm:pt>
    <dgm:pt modelId="{E22E70A6-30D7-4CF1-BFA4-6D783C4E019F}" type="pres">
      <dgm:prSet presAssocID="{9574595F-46B9-473A-A590-9416297FB139}" presName="rootComposite" presStyleCnt="0"/>
      <dgm:spPr/>
    </dgm:pt>
    <dgm:pt modelId="{3E6B52AE-46F0-491E-9F74-CC7B5C54D300}" type="pres">
      <dgm:prSet presAssocID="{9574595F-46B9-473A-A590-9416297FB139}" presName="rootText" presStyleLbl="node3" presStyleIdx="15" presStyleCnt="25" custScaleX="32627" custScaleY="32627">
        <dgm:presLayoutVars>
          <dgm:chPref val="3"/>
        </dgm:presLayoutVars>
      </dgm:prSet>
      <dgm:spPr/>
    </dgm:pt>
    <dgm:pt modelId="{1BACAFFF-7B9E-419E-8965-5B165CAF8355}" type="pres">
      <dgm:prSet presAssocID="{9574595F-46B9-473A-A590-9416297FB139}" presName="rootConnector" presStyleLbl="node3" presStyleIdx="15" presStyleCnt="25"/>
      <dgm:spPr/>
    </dgm:pt>
    <dgm:pt modelId="{FE322F65-6769-493D-B4E9-1086383BDB33}" type="pres">
      <dgm:prSet presAssocID="{9574595F-46B9-473A-A590-9416297FB139}" presName="hierChild4" presStyleCnt="0"/>
      <dgm:spPr/>
    </dgm:pt>
    <dgm:pt modelId="{8977481C-B0E9-4055-BB80-294957F72464}" type="pres">
      <dgm:prSet presAssocID="{9574595F-46B9-473A-A590-9416297FB139}" presName="hierChild5" presStyleCnt="0"/>
      <dgm:spPr/>
    </dgm:pt>
    <dgm:pt modelId="{5BBB02F3-F2BE-4E99-9573-6F2FE6EF79F4}" type="pres">
      <dgm:prSet presAssocID="{23A6BF3A-E177-46C4-8DC6-276FCF1DE22B}" presName="Name37" presStyleLbl="parChTrans1D3" presStyleIdx="16" presStyleCnt="25"/>
      <dgm:spPr/>
    </dgm:pt>
    <dgm:pt modelId="{E6517493-B11E-441B-B0EA-A4E233174E01}" type="pres">
      <dgm:prSet presAssocID="{D6FEA24C-C867-40E0-BA53-E9A7FE27AB4E}" presName="hierRoot2" presStyleCnt="0">
        <dgm:presLayoutVars>
          <dgm:hierBranch val="init"/>
        </dgm:presLayoutVars>
      </dgm:prSet>
      <dgm:spPr/>
    </dgm:pt>
    <dgm:pt modelId="{549E6B9D-D02A-4593-98DD-9876314A2003}" type="pres">
      <dgm:prSet presAssocID="{D6FEA24C-C867-40E0-BA53-E9A7FE27AB4E}" presName="rootComposite" presStyleCnt="0"/>
      <dgm:spPr/>
    </dgm:pt>
    <dgm:pt modelId="{3C9DEBD0-1674-4744-AA19-96F5015552B0}" type="pres">
      <dgm:prSet presAssocID="{D6FEA24C-C867-40E0-BA53-E9A7FE27AB4E}" presName="rootText" presStyleLbl="node3" presStyleIdx="16" presStyleCnt="25" custScaleX="32627" custScaleY="32627">
        <dgm:presLayoutVars>
          <dgm:chPref val="3"/>
        </dgm:presLayoutVars>
      </dgm:prSet>
      <dgm:spPr/>
    </dgm:pt>
    <dgm:pt modelId="{9977A6DF-673D-4A6D-B83D-061075C47F81}" type="pres">
      <dgm:prSet presAssocID="{D6FEA24C-C867-40E0-BA53-E9A7FE27AB4E}" presName="rootConnector" presStyleLbl="node3" presStyleIdx="16" presStyleCnt="25"/>
      <dgm:spPr/>
    </dgm:pt>
    <dgm:pt modelId="{CE202F4F-1A3B-4877-90CB-BEC3A6428099}" type="pres">
      <dgm:prSet presAssocID="{D6FEA24C-C867-40E0-BA53-E9A7FE27AB4E}" presName="hierChild4" presStyleCnt="0"/>
      <dgm:spPr/>
    </dgm:pt>
    <dgm:pt modelId="{C372EF17-C82F-47C8-8A35-DAC021E49680}" type="pres">
      <dgm:prSet presAssocID="{D6FEA24C-C867-40E0-BA53-E9A7FE27AB4E}" presName="hierChild5" presStyleCnt="0"/>
      <dgm:spPr/>
    </dgm:pt>
    <dgm:pt modelId="{247D2F02-2C1D-4CDB-9B37-162389B40592}" type="pres">
      <dgm:prSet presAssocID="{30C77DD8-7C99-4EFC-B5D6-0216890D06D5}" presName="hierChild5" presStyleCnt="0"/>
      <dgm:spPr/>
    </dgm:pt>
    <dgm:pt modelId="{BD2CE835-FF75-49F3-80FC-66BD0E9776A8}" type="pres">
      <dgm:prSet presAssocID="{29F448AD-C883-4911-AABF-BF686DB5DA7F}" presName="Name37" presStyleLbl="parChTrans1D2" presStyleIdx="3" presStyleCnt="5"/>
      <dgm:spPr/>
    </dgm:pt>
    <dgm:pt modelId="{6987FC8F-7DA5-4F2A-A72F-67537FEB12A4}" type="pres">
      <dgm:prSet presAssocID="{93027136-F56B-4BE3-A92B-5AB356BE9B17}" presName="hierRoot2" presStyleCnt="0">
        <dgm:presLayoutVars>
          <dgm:hierBranch val="init"/>
        </dgm:presLayoutVars>
      </dgm:prSet>
      <dgm:spPr/>
    </dgm:pt>
    <dgm:pt modelId="{DAC5CA9A-541C-411B-8B4F-1D0B44BAE373}" type="pres">
      <dgm:prSet presAssocID="{93027136-F56B-4BE3-A92B-5AB356BE9B17}" presName="rootComposite" presStyleCnt="0"/>
      <dgm:spPr/>
    </dgm:pt>
    <dgm:pt modelId="{238A1437-FF9C-4A97-848B-6DB18340CE1B}" type="pres">
      <dgm:prSet presAssocID="{93027136-F56B-4BE3-A92B-5AB356BE9B17}" presName="rootText" presStyleLbl="node2" presStyleIdx="3" presStyleCnt="5" custScaleX="31356" custScaleY="31356">
        <dgm:presLayoutVars>
          <dgm:chPref val="3"/>
        </dgm:presLayoutVars>
      </dgm:prSet>
      <dgm:spPr/>
    </dgm:pt>
    <dgm:pt modelId="{D0C6C627-6264-4F7F-8ABC-D5A8D69C1FFB}" type="pres">
      <dgm:prSet presAssocID="{93027136-F56B-4BE3-A92B-5AB356BE9B17}" presName="rootConnector" presStyleLbl="node2" presStyleIdx="3" presStyleCnt="5"/>
      <dgm:spPr/>
    </dgm:pt>
    <dgm:pt modelId="{22366031-F5D6-49B7-A186-9EA98618ED07}" type="pres">
      <dgm:prSet presAssocID="{93027136-F56B-4BE3-A92B-5AB356BE9B17}" presName="hierChild4" presStyleCnt="0"/>
      <dgm:spPr/>
    </dgm:pt>
    <dgm:pt modelId="{DD198252-D885-4B4E-9882-0C107BACF047}" type="pres">
      <dgm:prSet presAssocID="{A4D77A84-1E05-4172-B430-6B888EABD2DF}" presName="Name37" presStyleLbl="parChTrans1D3" presStyleIdx="17" presStyleCnt="25"/>
      <dgm:spPr/>
    </dgm:pt>
    <dgm:pt modelId="{98EA04FC-8623-47F8-804F-5B391B28827F}" type="pres">
      <dgm:prSet presAssocID="{B2DE0EAA-1793-4DA4-A32F-BCC2CA58BA7F}" presName="hierRoot2" presStyleCnt="0">
        <dgm:presLayoutVars>
          <dgm:hierBranch val="init"/>
        </dgm:presLayoutVars>
      </dgm:prSet>
      <dgm:spPr/>
    </dgm:pt>
    <dgm:pt modelId="{0ACA30FD-DDF3-4E56-9420-3870D829C0CF}" type="pres">
      <dgm:prSet presAssocID="{B2DE0EAA-1793-4DA4-A32F-BCC2CA58BA7F}" presName="rootComposite" presStyleCnt="0"/>
      <dgm:spPr/>
    </dgm:pt>
    <dgm:pt modelId="{E5A2A8FF-1ED3-478B-9690-3C7F0544F76C}" type="pres">
      <dgm:prSet presAssocID="{B2DE0EAA-1793-4DA4-A32F-BCC2CA58BA7F}" presName="rootText" presStyleLbl="node3" presStyleIdx="17" presStyleCnt="25" custScaleX="32368" custScaleY="32368">
        <dgm:presLayoutVars>
          <dgm:chPref val="3"/>
        </dgm:presLayoutVars>
      </dgm:prSet>
      <dgm:spPr/>
    </dgm:pt>
    <dgm:pt modelId="{FD7A34A6-64B6-435E-A2D6-3632D15461A1}" type="pres">
      <dgm:prSet presAssocID="{B2DE0EAA-1793-4DA4-A32F-BCC2CA58BA7F}" presName="rootConnector" presStyleLbl="node3" presStyleIdx="17" presStyleCnt="25"/>
      <dgm:spPr/>
    </dgm:pt>
    <dgm:pt modelId="{7E661633-93F7-42B8-8192-1496010203BA}" type="pres">
      <dgm:prSet presAssocID="{B2DE0EAA-1793-4DA4-A32F-BCC2CA58BA7F}" presName="hierChild4" presStyleCnt="0"/>
      <dgm:spPr/>
    </dgm:pt>
    <dgm:pt modelId="{4CC64B03-3E0B-44D5-9B42-9AA1D8ECA7DC}" type="pres">
      <dgm:prSet presAssocID="{B2DE0EAA-1793-4DA4-A32F-BCC2CA58BA7F}" presName="hierChild5" presStyleCnt="0"/>
      <dgm:spPr/>
    </dgm:pt>
    <dgm:pt modelId="{021A719D-2359-4353-9E75-BE26A9425C0C}" type="pres">
      <dgm:prSet presAssocID="{D07939A3-91D4-46AE-AE50-C53F1ED6297B}" presName="Name37" presStyleLbl="parChTrans1D3" presStyleIdx="18" presStyleCnt="25"/>
      <dgm:spPr/>
    </dgm:pt>
    <dgm:pt modelId="{31C29A82-C893-43BB-8BCD-63B3D79AA163}" type="pres">
      <dgm:prSet presAssocID="{73D67948-7F51-4933-A400-E0D55068CB9E}" presName="hierRoot2" presStyleCnt="0">
        <dgm:presLayoutVars>
          <dgm:hierBranch val="init"/>
        </dgm:presLayoutVars>
      </dgm:prSet>
      <dgm:spPr/>
    </dgm:pt>
    <dgm:pt modelId="{5206794A-37C5-46D9-B314-11AE7791363E}" type="pres">
      <dgm:prSet presAssocID="{73D67948-7F51-4933-A400-E0D55068CB9E}" presName="rootComposite" presStyleCnt="0"/>
      <dgm:spPr/>
    </dgm:pt>
    <dgm:pt modelId="{FA5AB901-D78E-4DBB-85C8-F2F2B80E5045}" type="pres">
      <dgm:prSet presAssocID="{73D67948-7F51-4933-A400-E0D55068CB9E}" presName="rootText" presStyleLbl="node3" presStyleIdx="18" presStyleCnt="25" custScaleX="32235" custScaleY="35667">
        <dgm:presLayoutVars>
          <dgm:chPref val="3"/>
        </dgm:presLayoutVars>
      </dgm:prSet>
      <dgm:spPr/>
    </dgm:pt>
    <dgm:pt modelId="{22335EF3-82F4-43FB-A98E-C84C9D8DF302}" type="pres">
      <dgm:prSet presAssocID="{73D67948-7F51-4933-A400-E0D55068CB9E}" presName="rootConnector" presStyleLbl="node3" presStyleIdx="18" presStyleCnt="25"/>
      <dgm:spPr/>
    </dgm:pt>
    <dgm:pt modelId="{C844CEED-3244-4417-BDC1-1D008AFD6393}" type="pres">
      <dgm:prSet presAssocID="{73D67948-7F51-4933-A400-E0D55068CB9E}" presName="hierChild4" presStyleCnt="0"/>
      <dgm:spPr/>
    </dgm:pt>
    <dgm:pt modelId="{3DBEDC8C-6514-41B0-8E68-6A661A01B3DE}" type="pres">
      <dgm:prSet presAssocID="{73D67948-7F51-4933-A400-E0D55068CB9E}" presName="hierChild5" presStyleCnt="0"/>
      <dgm:spPr/>
    </dgm:pt>
    <dgm:pt modelId="{8EE75E99-A80E-4396-9EE0-5924C8C4D53B}" type="pres">
      <dgm:prSet presAssocID="{43C1F4A0-54A0-49C3-A63F-3D6C07AC33CE}" presName="Name37" presStyleLbl="parChTrans1D3" presStyleIdx="19" presStyleCnt="25"/>
      <dgm:spPr/>
    </dgm:pt>
    <dgm:pt modelId="{C3F73F7B-F90E-45F5-BE6C-4E16F9DE2804}" type="pres">
      <dgm:prSet presAssocID="{2CDCDCEE-9482-49AC-89D0-A9D2E636F759}" presName="hierRoot2" presStyleCnt="0">
        <dgm:presLayoutVars>
          <dgm:hierBranch val="init"/>
        </dgm:presLayoutVars>
      </dgm:prSet>
      <dgm:spPr/>
    </dgm:pt>
    <dgm:pt modelId="{A5A40886-F8A4-4E0C-91E1-2A58A0F5656B}" type="pres">
      <dgm:prSet presAssocID="{2CDCDCEE-9482-49AC-89D0-A9D2E636F759}" presName="rootComposite" presStyleCnt="0"/>
      <dgm:spPr/>
    </dgm:pt>
    <dgm:pt modelId="{CE632188-EF4C-4B69-AD66-D7B120A836A6}" type="pres">
      <dgm:prSet presAssocID="{2CDCDCEE-9482-49AC-89D0-A9D2E636F759}" presName="rootText" presStyleLbl="node3" presStyleIdx="19" presStyleCnt="25" custScaleX="32627" custScaleY="32627">
        <dgm:presLayoutVars>
          <dgm:chPref val="3"/>
        </dgm:presLayoutVars>
      </dgm:prSet>
      <dgm:spPr/>
    </dgm:pt>
    <dgm:pt modelId="{F4E60B32-6248-4D76-A796-E18B1CBE35A3}" type="pres">
      <dgm:prSet presAssocID="{2CDCDCEE-9482-49AC-89D0-A9D2E636F759}" presName="rootConnector" presStyleLbl="node3" presStyleIdx="19" presStyleCnt="25"/>
      <dgm:spPr/>
    </dgm:pt>
    <dgm:pt modelId="{1EE6BDCB-45B2-4CF6-B1D9-A0987F581F78}" type="pres">
      <dgm:prSet presAssocID="{2CDCDCEE-9482-49AC-89D0-A9D2E636F759}" presName="hierChild4" presStyleCnt="0"/>
      <dgm:spPr/>
    </dgm:pt>
    <dgm:pt modelId="{780DBCDF-0680-47DC-AEDD-020ED7955B05}" type="pres">
      <dgm:prSet presAssocID="{2CDCDCEE-9482-49AC-89D0-A9D2E636F759}" presName="hierChild5" presStyleCnt="0"/>
      <dgm:spPr/>
    </dgm:pt>
    <dgm:pt modelId="{8381D95C-0063-4DBF-877A-E51F4DB60CF8}" type="pres">
      <dgm:prSet presAssocID="{84DA5FA5-9EA0-4DFF-AD8D-BFCDE98D4F43}" presName="Name37" presStyleLbl="parChTrans1D3" presStyleIdx="20" presStyleCnt="25"/>
      <dgm:spPr/>
    </dgm:pt>
    <dgm:pt modelId="{63F92A2B-7B1E-40A4-866C-5EDECB12F54B}" type="pres">
      <dgm:prSet presAssocID="{2C5B26B0-B934-45F7-8CF8-D77E2D79C259}" presName="hierRoot2" presStyleCnt="0">
        <dgm:presLayoutVars>
          <dgm:hierBranch val="init"/>
        </dgm:presLayoutVars>
      </dgm:prSet>
      <dgm:spPr/>
    </dgm:pt>
    <dgm:pt modelId="{3E4EA1D0-3216-443D-A5F5-4510A917E5E1}" type="pres">
      <dgm:prSet presAssocID="{2C5B26B0-B934-45F7-8CF8-D77E2D79C259}" presName="rootComposite" presStyleCnt="0"/>
      <dgm:spPr/>
    </dgm:pt>
    <dgm:pt modelId="{00AB29D3-7255-475F-9472-8BEB396166F1}" type="pres">
      <dgm:prSet presAssocID="{2C5B26B0-B934-45F7-8CF8-D77E2D79C259}" presName="rootText" presStyleLbl="node3" presStyleIdx="20" presStyleCnt="25" custScaleX="32627" custScaleY="32627">
        <dgm:presLayoutVars>
          <dgm:chPref val="3"/>
        </dgm:presLayoutVars>
      </dgm:prSet>
      <dgm:spPr/>
    </dgm:pt>
    <dgm:pt modelId="{D0F5F08F-86BC-4FE0-9F89-614AD456DAFC}" type="pres">
      <dgm:prSet presAssocID="{2C5B26B0-B934-45F7-8CF8-D77E2D79C259}" presName="rootConnector" presStyleLbl="node3" presStyleIdx="20" presStyleCnt="25"/>
      <dgm:spPr/>
    </dgm:pt>
    <dgm:pt modelId="{5DFB9E70-C1E5-4A6C-BF00-ED0BF8835314}" type="pres">
      <dgm:prSet presAssocID="{2C5B26B0-B934-45F7-8CF8-D77E2D79C259}" presName="hierChild4" presStyleCnt="0"/>
      <dgm:spPr/>
    </dgm:pt>
    <dgm:pt modelId="{1A61EA6E-98CF-4A85-93D0-7AA8550B5462}" type="pres">
      <dgm:prSet presAssocID="{2C5B26B0-B934-45F7-8CF8-D77E2D79C259}" presName="hierChild5" presStyleCnt="0"/>
      <dgm:spPr/>
    </dgm:pt>
    <dgm:pt modelId="{7CCC04C5-7D5A-45C3-B0BB-B89CF0E8200B}" type="pres">
      <dgm:prSet presAssocID="{EFFDF4EB-ADD5-438D-B3F9-FC6068DBB401}" presName="Name37" presStyleLbl="parChTrans1D3" presStyleIdx="21" presStyleCnt="25"/>
      <dgm:spPr/>
    </dgm:pt>
    <dgm:pt modelId="{AE16E00A-9DBA-4909-8B02-C63D2146B7D1}" type="pres">
      <dgm:prSet presAssocID="{EA927EA3-0EE6-4548-8ED0-651A562D08CC}" presName="hierRoot2" presStyleCnt="0">
        <dgm:presLayoutVars>
          <dgm:hierBranch val="init"/>
        </dgm:presLayoutVars>
      </dgm:prSet>
      <dgm:spPr/>
    </dgm:pt>
    <dgm:pt modelId="{971D41EF-0BE7-4271-A002-8B4D7AB49120}" type="pres">
      <dgm:prSet presAssocID="{EA927EA3-0EE6-4548-8ED0-651A562D08CC}" presName="rootComposite" presStyleCnt="0"/>
      <dgm:spPr/>
    </dgm:pt>
    <dgm:pt modelId="{DC94B4D3-B985-423D-8B46-638660DEACB9}" type="pres">
      <dgm:prSet presAssocID="{EA927EA3-0EE6-4548-8ED0-651A562D08CC}" presName="rootText" presStyleLbl="node3" presStyleIdx="21" presStyleCnt="25" custScaleX="32627" custScaleY="32627">
        <dgm:presLayoutVars>
          <dgm:chPref val="3"/>
        </dgm:presLayoutVars>
      </dgm:prSet>
      <dgm:spPr/>
    </dgm:pt>
    <dgm:pt modelId="{9E3C8DE7-F6CB-453B-8FF1-F12992AFCFBF}" type="pres">
      <dgm:prSet presAssocID="{EA927EA3-0EE6-4548-8ED0-651A562D08CC}" presName="rootConnector" presStyleLbl="node3" presStyleIdx="21" presStyleCnt="25"/>
      <dgm:spPr/>
    </dgm:pt>
    <dgm:pt modelId="{BDD209BD-9D45-4E58-A9FC-BB4BD0E040B5}" type="pres">
      <dgm:prSet presAssocID="{EA927EA3-0EE6-4548-8ED0-651A562D08CC}" presName="hierChild4" presStyleCnt="0"/>
      <dgm:spPr/>
    </dgm:pt>
    <dgm:pt modelId="{30DEE1CE-A9F3-41C1-ADB3-EB2ED5449517}" type="pres">
      <dgm:prSet presAssocID="{EA927EA3-0EE6-4548-8ED0-651A562D08CC}" presName="hierChild5" presStyleCnt="0"/>
      <dgm:spPr/>
    </dgm:pt>
    <dgm:pt modelId="{EF3AC420-538E-4E5F-AAA7-AE3B13B877E6}" type="pres">
      <dgm:prSet presAssocID="{A7C42AEF-81C7-4563-AFD3-9C8A9BE09DEE}" presName="Name37" presStyleLbl="parChTrans1D3" presStyleIdx="22" presStyleCnt="25"/>
      <dgm:spPr/>
    </dgm:pt>
    <dgm:pt modelId="{57C37918-12AA-40D9-81E7-85DF8B7F561A}" type="pres">
      <dgm:prSet presAssocID="{7C976DC6-301D-48AC-B61D-EB22AA880BA2}" presName="hierRoot2" presStyleCnt="0">
        <dgm:presLayoutVars>
          <dgm:hierBranch val="init"/>
        </dgm:presLayoutVars>
      </dgm:prSet>
      <dgm:spPr/>
    </dgm:pt>
    <dgm:pt modelId="{04BE7D1B-674D-43A5-8C58-F8A39ADB4D8F}" type="pres">
      <dgm:prSet presAssocID="{7C976DC6-301D-48AC-B61D-EB22AA880BA2}" presName="rootComposite" presStyleCnt="0"/>
      <dgm:spPr/>
    </dgm:pt>
    <dgm:pt modelId="{6487597B-5A76-4AED-A14C-4A50DAE8D6F8}" type="pres">
      <dgm:prSet presAssocID="{7C976DC6-301D-48AC-B61D-EB22AA880BA2}" presName="rootText" presStyleLbl="node3" presStyleIdx="22" presStyleCnt="25" custScaleX="32627" custScaleY="32627">
        <dgm:presLayoutVars>
          <dgm:chPref val="3"/>
        </dgm:presLayoutVars>
      </dgm:prSet>
      <dgm:spPr/>
    </dgm:pt>
    <dgm:pt modelId="{0A7E85D4-038F-4E37-96FA-2633EF280C17}" type="pres">
      <dgm:prSet presAssocID="{7C976DC6-301D-48AC-B61D-EB22AA880BA2}" presName="rootConnector" presStyleLbl="node3" presStyleIdx="22" presStyleCnt="25"/>
      <dgm:spPr/>
    </dgm:pt>
    <dgm:pt modelId="{A85DC373-32AA-41C1-94D9-BE7690EE5782}" type="pres">
      <dgm:prSet presAssocID="{7C976DC6-301D-48AC-B61D-EB22AA880BA2}" presName="hierChild4" presStyleCnt="0"/>
      <dgm:spPr/>
    </dgm:pt>
    <dgm:pt modelId="{83D27C12-709B-4ED6-9F5D-F56A4FD906C3}" type="pres">
      <dgm:prSet presAssocID="{7C976DC6-301D-48AC-B61D-EB22AA880BA2}" presName="hierChild5" presStyleCnt="0"/>
      <dgm:spPr/>
    </dgm:pt>
    <dgm:pt modelId="{41872187-826C-4BCC-B95F-CA504055A569}" type="pres">
      <dgm:prSet presAssocID="{93027136-F56B-4BE3-A92B-5AB356BE9B17}" presName="hierChild5" presStyleCnt="0"/>
      <dgm:spPr/>
    </dgm:pt>
    <dgm:pt modelId="{BA9BECF8-8BAF-4DF8-9E69-1EC341A7B356}" type="pres">
      <dgm:prSet presAssocID="{F1D88D0D-A79F-44C8-AE41-254DB36A484C}" presName="Name37" presStyleLbl="parChTrans1D2" presStyleIdx="4" presStyleCnt="5"/>
      <dgm:spPr/>
    </dgm:pt>
    <dgm:pt modelId="{0F200337-B441-4CB4-BC9C-C9A308476BE1}" type="pres">
      <dgm:prSet presAssocID="{209EB3DD-0F1E-47BB-93A9-90D546453EEC}" presName="hierRoot2" presStyleCnt="0">
        <dgm:presLayoutVars>
          <dgm:hierBranch val="init"/>
        </dgm:presLayoutVars>
      </dgm:prSet>
      <dgm:spPr/>
    </dgm:pt>
    <dgm:pt modelId="{D2BBEE93-EDD1-4EDF-A67D-C9EB93C40852}" type="pres">
      <dgm:prSet presAssocID="{209EB3DD-0F1E-47BB-93A9-90D546453EEC}" presName="rootComposite" presStyleCnt="0"/>
      <dgm:spPr/>
    </dgm:pt>
    <dgm:pt modelId="{AF296CD0-6C3F-4FA9-9197-099BEED29E0D}" type="pres">
      <dgm:prSet presAssocID="{209EB3DD-0F1E-47BB-93A9-90D546453EEC}" presName="rootText" presStyleLbl="node2" presStyleIdx="4" presStyleCnt="5" custScaleX="35239" custScaleY="31356">
        <dgm:presLayoutVars>
          <dgm:chPref val="3"/>
        </dgm:presLayoutVars>
      </dgm:prSet>
      <dgm:spPr/>
    </dgm:pt>
    <dgm:pt modelId="{869DB6DD-D9A8-4336-9601-B8359DACBE77}" type="pres">
      <dgm:prSet presAssocID="{209EB3DD-0F1E-47BB-93A9-90D546453EEC}" presName="rootConnector" presStyleLbl="node2" presStyleIdx="4" presStyleCnt="5"/>
      <dgm:spPr/>
    </dgm:pt>
    <dgm:pt modelId="{FDEC7D77-0B37-4170-96AE-DB18B4D1266B}" type="pres">
      <dgm:prSet presAssocID="{209EB3DD-0F1E-47BB-93A9-90D546453EEC}" presName="hierChild4" presStyleCnt="0"/>
      <dgm:spPr/>
    </dgm:pt>
    <dgm:pt modelId="{02FA1377-39A4-43CF-9D23-4D0BF6D09820}" type="pres">
      <dgm:prSet presAssocID="{99C4BB32-4AFF-4A14-B85D-98DFD781A7C3}" presName="Name37" presStyleLbl="parChTrans1D3" presStyleIdx="23" presStyleCnt="25"/>
      <dgm:spPr/>
    </dgm:pt>
    <dgm:pt modelId="{95DAEE02-2947-4CE6-BB25-78F6C62CAA2D}" type="pres">
      <dgm:prSet presAssocID="{1FE9641B-F5B0-433B-9A16-9C2DCE48A471}" presName="hierRoot2" presStyleCnt="0">
        <dgm:presLayoutVars>
          <dgm:hierBranch val="init"/>
        </dgm:presLayoutVars>
      </dgm:prSet>
      <dgm:spPr/>
    </dgm:pt>
    <dgm:pt modelId="{F87D1842-EE9C-41B7-9EF8-E77452E8554D}" type="pres">
      <dgm:prSet presAssocID="{1FE9641B-F5B0-433B-9A16-9C2DCE48A471}" presName="rootComposite" presStyleCnt="0"/>
      <dgm:spPr/>
    </dgm:pt>
    <dgm:pt modelId="{D80515BA-AD57-4FB1-B6C3-85555E2B2694}" type="pres">
      <dgm:prSet presAssocID="{1FE9641B-F5B0-433B-9A16-9C2DCE48A471}" presName="rootText" presStyleLbl="node3" presStyleIdx="23" presStyleCnt="25" custScaleX="33335" custScaleY="33335">
        <dgm:presLayoutVars>
          <dgm:chPref val="3"/>
        </dgm:presLayoutVars>
      </dgm:prSet>
      <dgm:spPr/>
    </dgm:pt>
    <dgm:pt modelId="{16984D99-31FD-48AA-8AD9-B1548AF44C42}" type="pres">
      <dgm:prSet presAssocID="{1FE9641B-F5B0-433B-9A16-9C2DCE48A471}" presName="rootConnector" presStyleLbl="node3" presStyleIdx="23" presStyleCnt="25"/>
      <dgm:spPr/>
    </dgm:pt>
    <dgm:pt modelId="{7F16EEC7-E2CB-49A0-B9C7-D7AC03F583EB}" type="pres">
      <dgm:prSet presAssocID="{1FE9641B-F5B0-433B-9A16-9C2DCE48A471}" presName="hierChild4" presStyleCnt="0"/>
      <dgm:spPr/>
    </dgm:pt>
    <dgm:pt modelId="{A678FF6E-0B54-46AF-A6F7-0D7CAFB64920}" type="pres">
      <dgm:prSet presAssocID="{1FE9641B-F5B0-433B-9A16-9C2DCE48A471}" presName="hierChild5" presStyleCnt="0"/>
      <dgm:spPr/>
    </dgm:pt>
    <dgm:pt modelId="{C67551F9-8229-4A21-ADDF-5A6859A54FC4}" type="pres">
      <dgm:prSet presAssocID="{10365D59-B911-421A-83AA-E0835F3F346B}" presName="Name37" presStyleLbl="parChTrans1D3" presStyleIdx="24" presStyleCnt="25"/>
      <dgm:spPr/>
    </dgm:pt>
    <dgm:pt modelId="{E6F905D0-1EED-48CA-8CEA-D0019406EE57}" type="pres">
      <dgm:prSet presAssocID="{6B661839-AD4B-4DCB-9E59-7555FD69CECD}" presName="hierRoot2" presStyleCnt="0">
        <dgm:presLayoutVars>
          <dgm:hierBranch val="init"/>
        </dgm:presLayoutVars>
      </dgm:prSet>
      <dgm:spPr/>
    </dgm:pt>
    <dgm:pt modelId="{A827E957-ED7A-49CA-93A8-52959F1428B6}" type="pres">
      <dgm:prSet presAssocID="{6B661839-AD4B-4DCB-9E59-7555FD69CECD}" presName="rootComposite" presStyleCnt="0"/>
      <dgm:spPr/>
    </dgm:pt>
    <dgm:pt modelId="{3C341EC9-5C1D-4F13-9DAE-C7A587780D2E}" type="pres">
      <dgm:prSet presAssocID="{6B661839-AD4B-4DCB-9E59-7555FD69CECD}" presName="rootText" presStyleLbl="node3" presStyleIdx="24" presStyleCnt="25" custScaleX="32235" custScaleY="35667">
        <dgm:presLayoutVars>
          <dgm:chPref val="3"/>
        </dgm:presLayoutVars>
      </dgm:prSet>
      <dgm:spPr/>
    </dgm:pt>
    <dgm:pt modelId="{9A9655E2-8650-4850-ADE2-310CBDDBAB47}" type="pres">
      <dgm:prSet presAssocID="{6B661839-AD4B-4DCB-9E59-7555FD69CECD}" presName="rootConnector" presStyleLbl="node3" presStyleIdx="24" presStyleCnt="25"/>
      <dgm:spPr/>
    </dgm:pt>
    <dgm:pt modelId="{55CD28A5-3AE7-40F9-9CD7-23C9783F4FCE}" type="pres">
      <dgm:prSet presAssocID="{6B661839-AD4B-4DCB-9E59-7555FD69CECD}" presName="hierChild4" presStyleCnt="0"/>
      <dgm:spPr/>
    </dgm:pt>
    <dgm:pt modelId="{32CD9BF3-4C50-41DE-9E64-644F4AAEA586}" type="pres">
      <dgm:prSet presAssocID="{6B661839-AD4B-4DCB-9E59-7555FD69CECD}" presName="hierChild5" presStyleCnt="0"/>
      <dgm:spPr/>
    </dgm:pt>
    <dgm:pt modelId="{1FD5A899-9811-4D2A-A4E6-11F250FF1909}" type="pres">
      <dgm:prSet presAssocID="{209EB3DD-0F1E-47BB-93A9-90D546453EEC}" presName="hierChild5" presStyleCnt="0"/>
      <dgm:spPr/>
    </dgm:pt>
    <dgm:pt modelId="{B5D1FDED-25C5-4CAB-9B57-73CE79E9321D}" type="pres">
      <dgm:prSet presAssocID="{62A9234E-17B9-4D82-AE22-22AE1B842686}" presName="hierChild3" presStyleCnt="0"/>
      <dgm:spPr/>
    </dgm:pt>
  </dgm:ptLst>
  <dgm:cxnLst>
    <dgm:cxn modelId="{8CADD16A-8A68-495D-9E7F-D57417646467}" type="presOf" srcId="{653FF097-BBAF-4221-9B32-5C6B21EE7285}" destId="{F957C648-BAD7-4419-8F11-F75EE208BAE3}" srcOrd="1" destOrd="0" presId="urn:microsoft.com/office/officeart/2005/8/layout/orgChart1"/>
    <dgm:cxn modelId="{18EE0673-6175-4A1E-A8F4-781F8044D9A0}" srcId="{209EB3DD-0F1E-47BB-93A9-90D546453EEC}" destId="{1FE9641B-F5B0-433B-9A16-9C2DCE48A471}" srcOrd="0" destOrd="0" parTransId="{99C4BB32-4AFF-4A14-B85D-98DFD781A7C3}" sibTransId="{D56677A9-05EC-42FD-ACD3-2C7874FE1B9A}"/>
    <dgm:cxn modelId="{E4A551D7-744B-4864-91DB-ED5A7D69001F}" type="presOf" srcId="{968F4A89-8645-474A-940F-E6714AC22A94}" destId="{3E4BC6E5-E8B3-4191-8D59-F4E32B440963}" srcOrd="1" destOrd="0" presId="urn:microsoft.com/office/officeart/2005/8/layout/orgChart1"/>
    <dgm:cxn modelId="{24034358-01AB-41A9-92F8-5D8D2F9038B3}" type="presOf" srcId="{7C976DC6-301D-48AC-B61D-EB22AA880BA2}" destId="{6487597B-5A76-4AED-A14C-4A50DAE8D6F8}" srcOrd="0" destOrd="0" presId="urn:microsoft.com/office/officeart/2005/8/layout/orgChart1"/>
    <dgm:cxn modelId="{61A23D74-8539-4AD6-8FBB-E1AB28138D7B}" type="presOf" srcId="{43C1F4A0-54A0-49C3-A63F-3D6C07AC33CE}" destId="{8EE75E99-A80E-4396-9EE0-5924C8C4D53B}" srcOrd="0" destOrd="0" presId="urn:microsoft.com/office/officeart/2005/8/layout/orgChart1"/>
    <dgm:cxn modelId="{B096A6AF-275E-4911-9E57-FC95860B499C}" type="presOf" srcId="{307F3F84-55F2-4105-8760-541C1CDD50F7}" destId="{122F9AD7-ED74-475A-9703-69C00830127F}" srcOrd="1" destOrd="0" presId="urn:microsoft.com/office/officeart/2005/8/layout/orgChart1"/>
    <dgm:cxn modelId="{E23D0C7F-6B09-4A56-B3EC-891CB55D5DE3}" srcId="{62A9234E-17B9-4D82-AE22-22AE1B842686}" destId="{209EB3DD-0F1E-47BB-93A9-90D546453EEC}" srcOrd="4" destOrd="0" parTransId="{F1D88D0D-A79F-44C8-AE41-254DB36A484C}" sibTransId="{E5258703-FC69-49F7-AFBC-4BCA641B8874}"/>
    <dgm:cxn modelId="{A37C88C2-27B9-4CBC-BF52-E374B1CD5291}" srcId="{93027136-F56B-4BE3-A92B-5AB356BE9B17}" destId="{7C976DC6-301D-48AC-B61D-EB22AA880BA2}" srcOrd="5" destOrd="0" parTransId="{A7C42AEF-81C7-4563-AFD3-9C8A9BE09DEE}" sibTransId="{2EB0A14A-5EB9-4514-B22D-392227BEE43C}"/>
    <dgm:cxn modelId="{19894AA4-B5A8-41FE-ADE8-25664F27B838}" srcId="{93027136-F56B-4BE3-A92B-5AB356BE9B17}" destId="{2CDCDCEE-9482-49AC-89D0-A9D2E636F759}" srcOrd="2" destOrd="0" parTransId="{43C1F4A0-54A0-49C3-A63F-3D6C07AC33CE}" sibTransId="{7C8401F9-F993-465E-97E9-1C713B489AB0}"/>
    <dgm:cxn modelId="{13A1D8B0-8D9C-4F7A-882B-48D4FAC8F16D}" type="presOf" srcId="{73D67948-7F51-4933-A400-E0D55068CB9E}" destId="{FA5AB901-D78E-4DBB-85C8-F2F2B80E5045}" srcOrd="0" destOrd="0" presId="urn:microsoft.com/office/officeart/2005/8/layout/orgChart1"/>
    <dgm:cxn modelId="{5D4DFC2A-4E50-4639-A3E2-1F3C195BD0B7}" type="presOf" srcId="{5A3DF0CC-FF64-4A5A-818D-DA119C1F77B6}" destId="{F43E6719-592C-49F0-AFD7-A9B515228D7B}" srcOrd="0" destOrd="0" presId="urn:microsoft.com/office/officeart/2005/8/layout/orgChart1"/>
    <dgm:cxn modelId="{143D84A4-1621-421E-862A-F22A20A7AE68}" type="presOf" srcId="{A4D77A84-1E05-4172-B430-6B888EABD2DF}" destId="{DD198252-D885-4B4E-9882-0C107BACF047}" srcOrd="0" destOrd="0" presId="urn:microsoft.com/office/officeart/2005/8/layout/orgChart1"/>
    <dgm:cxn modelId="{994ADE80-DEA7-41F3-8141-12E15432C121}" type="presOf" srcId="{30C77DD8-7C99-4EFC-B5D6-0216890D06D5}" destId="{99C28FF2-AD37-4D92-A171-AE62FE051F54}" srcOrd="1" destOrd="0" presId="urn:microsoft.com/office/officeart/2005/8/layout/orgChart1"/>
    <dgm:cxn modelId="{03718EB2-EB80-4420-BF56-E89CCA854027}" type="presOf" srcId="{206431AD-84D3-4190-BDB2-6C71A7E87771}" destId="{173C7B7A-66E8-4CA3-B628-A8422F7C286C}" srcOrd="0" destOrd="0" presId="urn:microsoft.com/office/officeart/2005/8/layout/orgChart1"/>
    <dgm:cxn modelId="{84379582-7B98-4444-9B98-F9CC66C9F442}" type="presOf" srcId="{F97117B7-2B1D-494C-8DDF-C272676A3763}" destId="{A1087F42-6E07-4FC6-85EE-04B0C1D799DA}" srcOrd="0" destOrd="0" presId="urn:microsoft.com/office/officeart/2005/8/layout/orgChart1"/>
    <dgm:cxn modelId="{36066AFA-3588-4561-8BA0-BD43E53CDB3E}" type="presOf" srcId="{F97117B7-2B1D-494C-8DDF-C272676A3763}" destId="{7FE08529-5EEE-430F-9366-078F853F2DC8}" srcOrd="1" destOrd="0" presId="urn:microsoft.com/office/officeart/2005/8/layout/orgChart1"/>
    <dgm:cxn modelId="{741E1163-8815-488D-B8A1-5FAAA3BB6BD9}" srcId="{C376044F-6147-486F-9876-9E6477C78F9C}" destId="{62A9234E-17B9-4D82-AE22-22AE1B842686}" srcOrd="0" destOrd="0" parTransId="{046B11A9-D184-42E2-874A-4E1C76B0F3D4}" sibTransId="{2639987A-9F13-4449-8566-FFC05FC597D9}"/>
    <dgm:cxn modelId="{7869C135-A504-4EAF-BC0D-ED705B1D5BDF}" type="presOf" srcId="{63E332A4-249A-498D-8DC5-5C3019D753D3}" destId="{896FBBEB-8AD4-4130-9C91-7DC3E61AB8C1}" srcOrd="0" destOrd="0" presId="urn:microsoft.com/office/officeart/2005/8/layout/orgChart1"/>
    <dgm:cxn modelId="{D797B760-2506-44CF-8545-92093E6DB4C1}" type="presOf" srcId="{EA927EA3-0EE6-4548-8ED0-651A562D08CC}" destId="{9E3C8DE7-F6CB-453B-8FF1-F12992AFCFBF}" srcOrd="1" destOrd="0" presId="urn:microsoft.com/office/officeart/2005/8/layout/orgChart1"/>
    <dgm:cxn modelId="{524F5A1E-8C12-4315-B35C-922D82A5869C}" type="presOf" srcId="{6B661839-AD4B-4DCB-9E59-7555FD69CECD}" destId="{9A9655E2-8650-4850-ADE2-310CBDDBAB47}" srcOrd="1" destOrd="0" presId="urn:microsoft.com/office/officeart/2005/8/layout/orgChart1"/>
    <dgm:cxn modelId="{F5AAAF47-F1A5-4C9A-8F66-42FBEC6A785B}" type="presOf" srcId="{083AA160-F80C-47D8-89D0-BAFDC3981D18}" destId="{154367AB-7C8E-4756-B910-4EFC7223903D}" srcOrd="0" destOrd="0" presId="urn:microsoft.com/office/officeart/2005/8/layout/orgChart1"/>
    <dgm:cxn modelId="{08968B76-8A69-482B-95B0-A1618D3574E3}" type="presOf" srcId="{0571B7D2-63C7-4E32-95B7-A3DC808F518A}" destId="{500FA636-76CB-4DE8-A40B-FACA2740137E}" srcOrd="1" destOrd="0" presId="urn:microsoft.com/office/officeart/2005/8/layout/orgChart1"/>
    <dgm:cxn modelId="{7FD4C356-A3F2-4714-82AB-6915212B8275}" type="presOf" srcId="{10365D59-B911-421A-83AA-E0835F3F346B}" destId="{C67551F9-8229-4A21-ADDF-5A6859A54FC4}" srcOrd="0" destOrd="0" presId="urn:microsoft.com/office/officeart/2005/8/layout/orgChart1"/>
    <dgm:cxn modelId="{7844D263-E8DF-4C0D-89A5-2C56D8BF8BDE}" srcId="{0571B7D2-63C7-4E32-95B7-A3DC808F518A}" destId="{F6E317E0-94E1-43D6-97E3-B7CE59FDB25D}" srcOrd="5" destOrd="0" parTransId="{8D03D18E-036A-4607-ABD6-EE1C28742BB3}" sibTransId="{AB1E5F75-E33B-4D36-8318-4D350940CF1B}"/>
    <dgm:cxn modelId="{B7EAF4BB-32E4-4A53-8F2D-C1D2F41A4E25}" srcId="{0571B7D2-63C7-4E32-95B7-A3DC808F518A}" destId="{653FF097-BBAF-4221-9B32-5C6B21EE7285}" srcOrd="4" destOrd="0" parTransId="{6326B620-16C0-4E60-904A-D32F5A26C0D0}" sibTransId="{DE4D3BD0-A13D-46B7-A5BB-40E56264A04C}"/>
    <dgm:cxn modelId="{862404BE-2FF5-4BDC-845D-ABE57D17A630}" srcId="{0571B7D2-63C7-4E32-95B7-A3DC808F518A}" destId="{206431AD-84D3-4190-BDB2-6C71A7E87771}" srcOrd="2" destOrd="0" parTransId="{0F49BABF-E001-47B5-A63F-97D2BB7833C6}" sibTransId="{DB3D30B2-D7A1-45D0-8BB8-A9FC74D422FB}"/>
    <dgm:cxn modelId="{2EFD392E-3973-47BF-B825-E1E6AC796AF2}" srcId="{30C77DD8-7C99-4EFC-B5D6-0216890D06D5}" destId="{819EEC7B-C41B-4926-89AD-8EE5429CE16E}" srcOrd="0" destOrd="0" parTransId="{C7F665E0-D65D-4422-9A19-7F74ED568D9C}" sibTransId="{EE2CC86F-7141-4685-AC6A-AC48B5A9ACF1}"/>
    <dgm:cxn modelId="{E437BE8B-8C0A-4984-A8D6-900CE1D8DED9}" type="presOf" srcId="{7C976DC6-301D-48AC-B61D-EB22AA880BA2}" destId="{0A7E85D4-038F-4E37-96FA-2633EF280C17}" srcOrd="1" destOrd="0" presId="urn:microsoft.com/office/officeart/2005/8/layout/orgChart1"/>
    <dgm:cxn modelId="{AE6A4E5D-AF9C-473C-BFEC-581D451E1F39}" type="presOf" srcId="{1FE9641B-F5B0-433B-9A16-9C2DCE48A471}" destId="{D80515BA-AD57-4FB1-B6C3-85555E2B2694}" srcOrd="0" destOrd="0" presId="urn:microsoft.com/office/officeart/2005/8/layout/orgChart1"/>
    <dgm:cxn modelId="{818CB166-1745-4499-B9A1-2B3F95FEA3F1}" type="presOf" srcId="{2CDCDCEE-9482-49AC-89D0-A9D2E636F759}" destId="{F4E60B32-6248-4D76-A796-E18B1CBE35A3}" srcOrd="1" destOrd="0" presId="urn:microsoft.com/office/officeart/2005/8/layout/orgChart1"/>
    <dgm:cxn modelId="{C2EA7B73-0993-4CFB-9441-07857CE2321C}" srcId="{209EB3DD-0F1E-47BB-93A9-90D546453EEC}" destId="{6B661839-AD4B-4DCB-9E59-7555FD69CECD}" srcOrd="1" destOrd="0" parTransId="{10365D59-B911-421A-83AA-E0835F3F346B}" sibTransId="{32B4F098-C0E4-40CA-BFE6-9E62F726CD10}"/>
    <dgm:cxn modelId="{EC08D249-DD96-4ECB-851C-BEDC38D10C4F}" type="presOf" srcId="{C376044F-6147-486F-9876-9E6477C78F9C}" destId="{36BFCE43-32F2-4ED3-A687-45CA1B654F5C}" srcOrd="0" destOrd="0" presId="urn:microsoft.com/office/officeart/2005/8/layout/orgChart1"/>
    <dgm:cxn modelId="{F37503E4-7E95-44C2-A724-53A8663AF236}" type="presOf" srcId="{DB807E5E-A672-40EE-9B5C-4BB9F622DBFB}" destId="{911155B9-A4B6-4DCC-A87D-29CDFA1AD61D}" srcOrd="1" destOrd="0" presId="urn:microsoft.com/office/officeart/2005/8/layout/orgChart1"/>
    <dgm:cxn modelId="{E03C8EFE-F2E8-41A5-B757-876112212DAB}" type="presOf" srcId="{081F1CB1-CCCD-4BD6-A8B9-BA69CA153F29}" destId="{C7AEB967-65DB-4C4D-9B29-243B3D4012DF}" srcOrd="1" destOrd="0" presId="urn:microsoft.com/office/officeart/2005/8/layout/orgChart1"/>
    <dgm:cxn modelId="{5402EB8F-6B50-422B-8F87-8E907E13E4ED}" type="presOf" srcId="{0571B7D2-63C7-4E32-95B7-A3DC808F518A}" destId="{2E383704-0C7A-4AC3-B177-4D52BD1C0A73}" srcOrd="0" destOrd="0" presId="urn:microsoft.com/office/officeart/2005/8/layout/orgChart1"/>
    <dgm:cxn modelId="{EFCF85B2-79DB-48E9-9F5C-D6B2D3D21B24}" type="presOf" srcId="{89D7CD16-FA0A-4FD1-BEB7-6BF855B96CA7}" destId="{951A87E8-DED3-4EC1-82D8-C79C249A08E4}" srcOrd="0" destOrd="0" presId="urn:microsoft.com/office/officeart/2005/8/layout/orgChart1"/>
    <dgm:cxn modelId="{B43C8ECD-D39F-49F0-A6CD-0F18A1CD1D30}" srcId="{93027136-F56B-4BE3-A92B-5AB356BE9B17}" destId="{EA927EA3-0EE6-4548-8ED0-651A562D08CC}" srcOrd="4" destOrd="0" parTransId="{EFFDF4EB-ADD5-438D-B3F9-FC6068DBB401}" sibTransId="{F529F9B7-CFF1-4A43-A1DA-CCF81B2A4E42}"/>
    <dgm:cxn modelId="{D9AB0CEB-62EB-4ED8-AE02-011B8F16A18B}" type="presOf" srcId="{081F1CB1-CCCD-4BD6-A8B9-BA69CA153F29}" destId="{7EFA58C1-9226-4DC0-8870-6275F038EEB0}" srcOrd="0" destOrd="0" presId="urn:microsoft.com/office/officeart/2005/8/layout/orgChart1"/>
    <dgm:cxn modelId="{A9C85BEC-A97E-4823-AABC-C97800021AE6}" type="presOf" srcId="{30C77DD8-7C99-4EFC-B5D6-0216890D06D5}" destId="{0AA27454-0A87-4045-B3A7-02ACD8DB7DD7}" srcOrd="0" destOrd="0" presId="urn:microsoft.com/office/officeart/2005/8/layout/orgChart1"/>
    <dgm:cxn modelId="{97CE490E-77CE-4928-8374-DB88AF26E81B}" type="presOf" srcId="{307F3F84-55F2-4105-8760-541C1CDD50F7}" destId="{AB459C73-6090-48C3-B3D5-0BD5308CAB77}" srcOrd="0" destOrd="0" presId="urn:microsoft.com/office/officeart/2005/8/layout/orgChart1"/>
    <dgm:cxn modelId="{BADB7A60-D7C0-45FF-B7AD-DD5A14F3F051}" srcId="{30C77DD8-7C99-4EFC-B5D6-0216890D06D5}" destId="{9574595F-46B9-473A-A590-9416297FB139}" srcOrd="5" destOrd="0" parTransId="{92978628-3531-4A08-8F41-C67919E52457}" sibTransId="{D65CE130-53E6-43FE-A4B3-D205160C93B3}"/>
    <dgm:cxn modelId="{20C90D63-73A1-4A85-B3AE-7EF59883EF1F}" type="presOf" srcId="{653FF097-BBAF-4221-9B32-5C6B21EE7285}" destId="{47D390F4-C89C-494D-8ADA-6B0B392E46F5}" srcOrd="0" destOrd="0" presId="urn:microsoft.com/office/officeart/2005/8/layout/orgChart1"/>
    <dgm:cxn modelId="{D360CCEF-2176-4B8B-A0E8-8E2EC2A0D263}" srcId="{0571B7D2-63C7-4E32-95B7-A3DC808F518A}" destId="{D9779385-D9D5-4C74-B63C-F041D49F6ADA}" srcOrd="6" destOrd="0" parTransId="{E38BF826-561B-480B-BED2-9DA435C94D99}" sibTransId="{C81C6A36-8BFA-4B75-9F8F-40BA8A8D1CD7}"/>
    <dgm:cxn modelId="{0D5131E4-7710-4A56-B247-DB5CAF8F4592}" type="presOf" srcId="{89D7CD16-FA0A-4FD1-BEB7-6BF855B96CA7}" destId="{F2D9A10D-643B-4FFA-8F0E-288E40766A12}" srcOrd="1" destOrd="0" presId="urn:microsoft.com/office/officeart/2005/8/layout/orgChart1"/>
    <dgm:cxn modelId="{855ADD5F-9718-49E6-9E81-58EAA123A901}" type="presOf" srcId="{0F49BABF-E001-47B5-A63F-97D2BB7833C6}" destId="{12064E1A-309A-41A5-BC47-9A88A15B4BBA}" srcOrd="0" destOrd="0" presId="urn:microsoft.com/office/officeart/2005/8/layout/orgChart1"/>
    <dgm:cxn modelId="{3DB8845D-7CBC-48F6-9BBE-AAE907C97627}" type="presOf" srcId="{DB807E5E-A672-40EE-9B5C-4BB9F622DBFB}" destId="{04F7BE11-0F05-4135-927F-D71BDB5116DB}" srcOrd="0" destOrd="0" presId="urn:microsoft.com/office/officeart/2005/8/layout/orgChart1"/>
    <dgm:cxn modelId="{57F91A0E-3A83-4DF9-AB7B-C7D8DDCB81F3}" type="presOf" srcId="{99C4BB32-4AFF-4A14-B85D-98DFD781A7C3}" destId="{02FA1377-39A4-43CF-9D23-4D0BF6D09820}" srcOrd="0" destOrd="0" presId="urn:microsoft.com/office/officeart/2005/8/layout/orgChart1"/>
    <dgm:cxn modelId="{094D30CE-03B8-4F46-9970-A71609FB6776}" type="presOf" srcId="{819EEC7B-C41B-4926-89AD-8EE5429CE16E}" destId="{ECF684AF-D739-4E5E-BA46-47E30A4FB18F}" srcOrd="0" destOrd="0" presId="urn:microsoft.com/office/officeart/2005/8/layout/orgChart1"/>
    <dgm:cxn modelId="{B237A918-F404-40A1-BFE0-48BC66DCCE71}" type="presOf" srcId="{22B303F9-FBFA-447E-BEFA-B3BE0F39B08E}" destId="{BD79D6E1-D0F9-44E8-998A-4E7AD2E0FA15}" srcOrd="0" destOrd="0" presId="urn:microsoft.com/office/officeart/2005/8/layout/orgChart1"/>
    <dgm:cxn modelId="{0D54AA3E-F852-4938-99F9-C48918BBC75C}" type="presOf" srcId="{23A6BF3A-E177-46C4-8DC6-276FCF1DE22B}" destId="{5BBB02F3-F2BE-4E99-9573-6F2FE6EF79F4}" srcOrd="0" destOrd="0" presId="urn:microsoft.com/office/officeart/2005/8/layout/orgChart1"/>
    <dgm:cxn modelId="{4E86ACB6-E6ED-4FB0-A353-65CFB0C4FE76}" type="presOf" srcId="{6A33429B-0706-45DE-9CCB-AFF2A76EC682}" destId="{90373F15-3910-45C6-98B1-2B16F1987C63}" srcOrd="0" destOrd="0" presId="urn:microsoft.com/office/officeart/2005/8/layout/orgChart1"/>
    <dgm:cxn modelId="{F7BD2879-54B8-4E66-B29E-3E9328B33F0F}" type="presOf" srcId="{D4753643-B9C7-44E7-8506-D78F91363484}" destId="{1FA7F8F0-455C-4CFE-9642-819EA01BAE98}" srcOrd="0" destOrd="0" presId="urn:microsoft.com/office/officeart/2005/8/layout/orgChart1"/>
    <dgm:cxn modelId="{0F8E2C68-84AF-40F9-A188-7DB615A5B4F7}" type="presOf" srcId="{596769BC-598F-438B-BF99-9DE3FFCF3C72}" destId="{9087AF36-C057-4B3C-93DE-CF99D416BDD7}" srcOrd="1" destOrd="0" presId="urn:microsoft.com/office/officeart/2005/8/layout/orgChart1"/>
    <dgm:cxn modelId="{8F2D7050-FC46-4C9D-8E2B-1E9DC4D77C4F}" srcId="{0571B7D2-63C7-4E32-95B7-A3DC808F518A}" destId="{081F1CB1-CCCD-4BD6-A8B9-BA69CA153F29}" srcOrd="1" destOrd="0" parTransId="{5A3DF0CC-FF64-4A5A-818D-DA119C1F77B6}" sibTransId="{F77A070B-2576-420D-8C99-034DA45F2FF0}"/>
    <dgm:cxn modelId="{4DBB4C5B-26FA-4E83-B1BA-203BF2434A77}" type="presOf" srcId="{D51B7A95-E5B2-4269-B2E7-B425E0DF9BCF}" destId="{BC556B66-3A62-4058-81C2-824DEFE0D76E}" srcOrd="0" destOrd="0" presId="urn:microsoft.com/office/officeart/2005/8/layout/orgChart1"/>
    <dgm:cxn modelId="{7D0F263F-D163-49F6-ADE4-2CA3AD05780D}" srcId="{6A33429B-0706-45DE-9CCB-AFF2A76EC682}" destId="{F97117B7-2B1D-494C-8DDF-C272676A3763}" srcOrd="1" destOrd="0" parTransId="{D51B7A95-E5B2-4269-B2E7-B425E0DF9BCF}" sibTransId="{9D6AB485-8639-417A-8758-CD307324A9BA}"/>
    <dgm:cxn modelId="{30F975E9-A1AC-4378-9EB8-24C6759BCEAF}" type="presOf" srcId="{2C5B26B0-B934-45F7-8CF8-D77E2D79C259}" destId="{D0F5F08F-86BC-4FE0-9F89-614AD456DAFC}" srcOrd="1" destOrd="0" presId="urn:microsoft.com/office/officeart/2005/8/layout/orgChart1"/>
    <dgm:cxn modelId="{1116D430-6BEA-406C-95C2-32E2CF2FDCA1}" type="presOf" srcId="{D9779385-D9D5-4C74-B63C-F041D49F6ADA}" destId="{238551D5-09D2-40DE-BB39-2D7FDA49E06B}" srcOrd="1" destOrd="0" presId="urn:microsoft.com/office/officeart/2005/8/layout/orgChart1"/>
    <dgm:cxn modelId="{852036BB-478B-4C15-9DB3-66E7E14D4301}" type="presOf" srcId="{F6E317E0-94E1-43D6-97E3-B7CE59FDB25D}" destId="{09B65459-D091-4705-9DD6-0A9A7B9B4041}" srcOrd="1" destOrd="0" presId="urn:microsoft.com/office/officeart/2005/8/layout/orgChart1"/>
    <dgm:cxn modelId="{4C8F61D1-F2BC-4EC5-A35A-E5279B63AF98}" type="presOf" srcId="{9574595F-46B9-473A-A590-9416297FB139}" destId="{3E6B52AE-46F0-491E-9F74-CC7B5C54D300}" srcOrd="0" destOrd="0" presId="urn:microsoft.com/office/officeart/2005/8/layout/orgChart1"/>
    <dgm:cxn modelId="{4BE5F4AB-0D48-41BD-8233-3F8F919EAC8A}" type="presOf" srcId="{E38BF826-561B-480B-BED2-9DA435C94D99}" destId="{B8EDCFEF-0FDA-4A46-892D-ED7E4D2965C1}" srcOrd="0" destOrd="0" presId="urn:microsoft.com/office/officeart/2005/8/layout/orgChart1"/>
    <dgm:cxn modelId="{81B560ED-E80A-4913-BCCB-794B1037C272}" srcId="{30C77DD8-7C99-4EFC-B5D6-0216890D06D5}" destId="{596769BC-598F-438B-BF99-9DE3FFCF3C72}" srcOrd="4" destOrd="0" parTransId="{083AA160-F80C-47D8-89D0-BAFDC3981D18}" sibTransId="{04F1B767-024A-4B28-B35F-04032DECC53D}"/>
    <dgm:cxn modelId="{F223D47C-566E-4B86-8E66-F62DB1F112CE}" type="presOf" srcId="{819EEC7B-C41B-4926-89AD-8EE5429CE16E}" destId="{6848F742-70CB-4BA7-8A86-8C162D62B02A}" srcOrd="1" destOrd="0" presId="urn:microsoft.com/office/officeart/2005/8/layout/orgChart1"/>
    <dgm:cxn modelId="{07379493-044B-49CE-A598-14291ADB67E9}" type="presOf" srcId="{D9779385-D9D5-4C74-B63C-F041D49F6ADA}" destId="{5046BA0C-E72E-4D68-89EF-0295AF7B21AA}" srcOrd="0" destOrd="0" presId="urn:microsoft.com/office/officeart/2005/8/layout/orgChart1"/>
    <dgm:cxn modelId="{B8DC974D-8D33-4265-9E7E-831AC8A52736}" type="presOf" srcId="{6B661839-AD4B-4DCB-9E59-7555FD69CECD}" destId="{3C341EC9-5C1D-4F13-9DAE-C7A587780D2E}" srcOrd="0" destOrd="0" presId="urn:microsoft.com/office/officeart/2005/8/layout/orgChart1"/>
    <dgm:cxn modelId="{95DF1B5A-AE69-43CB-9641-EE3D44AF3D81}" type="presOf" srcId="{EFFDF4EB-ADD5-438D-B3F9-FC6068DBB401}" destId="{7CCC04C5-7D5A-45C3-B0BB-B89CF0E8200B}" srcOrd="0" destOrd="0" presId="urn:microsoft.com/office/officeart/2005/8/layout/orgChart1"/>
    <dgm:cxn modelId="{431643F3-8011-4226-8837-E3E7430AF5C0}" type="presOf" srcId="{C1E98DEF-C1C3-4846-A7A1-89EAE75B925B}" destId="{A4B2704E-FEEC-4CCE-955E-AD9C358F107B}" srcOrd="0" destOrd="0" presId="urn:microsoft.com/office/officeart/2005/8/layout/orgChart1"/>
    <dgm:cxn modelId="{D880A23A-650C-455C-B5FD-BB86D17C95F8}" srcId="{30C77DD8-7C99-4EFC-B5D6-0216890D06D5}" destId="{D6FEA24C-C867-40E0-BA53-E9A7FE27AB4E}" srcOrd="6" destOrd="0" parTransId="{23A6BF3A-E177-46C4-8DC6-276FCF1DE22B}" sibTransId="{8350AB82-33C6-4601-8144-C0AB3BA604DC}"/>
    <dgm:cxn modelId="{C4546A76-BB49-4287-8303-0352D3EF2328}" type="presOf" srcId="{29F448AD-C883-4911-AABF-BF686DB5DA7F}" destId="{BD2CE835-FF75-49F3-80FC-66BD0E9776A8}" srcOrd="0" destOrd="0" presId="urn:microsoft.com/office/officeart/2005/8/layout/orgChart1"/>
    <dgm:cxn modelId="{36B69001-021F-4D7B-8361-D374A184BC50}" type="presOf" srcId="{D6DE52C4-1B9F-4237-B286-258FE0951DD4}" destId="{BF21109F-54A7-429B-8CDB-BA7DBE662394}" srcOrd="1" destOrd="0" presId="urn:microsoft.com/office/officeart/2005/8/layout/orgChart1"/>
    <dgm:cxn modelId="{87028039-833D-46EC-BD82-4165CA3F4B96}" type="presOf" srcId="{F1D88D0D-A79F-44C8-AE41-254DB36A484C}" destId="{BA9BECF8-8BAF-4DF8-9E69-1EC341A7B356}" srcOrd="0" destOrd="0" presId="urn:microsoft.com/office/officeart/2005/8/layout/orgChart1"/>
    <dgm:cxn modelId="{6575A1C7-2A6C-49DD-9861-B050213C0E02}" srcId="{30C77DD8-7C99-4EFC-B5D6-0216890D06D5}" destId="{307F3F84-55F2-4105-8760-541C1CDD50F7}" srcOrd="3" destOrd="0" parTransId="{22B303F9-FBFA-447E-BEFA-B3BE0F39B08E}" sibTransId="{83E00AF9-FAC0-4B83-B382-CE5D1A5B76FF}"/>
    <dgm:cxn modelId="{921366BB-BF26-4EB6-999B-DF56FCEDB349}" type="presOf" srcId="{62A9234E-17B9-4D82-AE22-22AE1B842686}" destId="{2B362BD4-7DC8-4C4B-9B6C-2C23321CE9BE}" srcOrd="1" destOrd="0" presId="urn:microsoft.com/office/officeart/2005/8/layout/orgChart1"/>
    <dgm:cxn modelId="{5B269413-65C8-484E-BD88-D32866AFF401}" srcId="{62A9234E-17B9-4D82-AE22-22AE1B842686}" destId="{6A33429B-0706-45DE-9CCB-AFF2A76EC682}" srcOrd="1" destOrd="0" parTransId="{792DE4F0-A9C1-429E-AD21-776D8A219E8C}" sibTransId="{9F4C09BF-A05C-4BBE-B72D-2C96A02AF2A6}"/>
    <dgm:cxn modelId="{89D09428-8F0A-4BBD-BC78-9DC37A6DEFDD}" srcId="{6A33429B-0706-45DE-9CCB-AFF2A76EC682}" destId="{02FF5490-B553-4A61-98B2-C1F077A4C337}" srcOrd="2" destOrd="0" parTransId="{C91CBFA7-433F-4F5F-80F3-4635375B49A8}" sibTransId="{E01E64E3-4B23-4FFF-BD24-A9D686179DB0}"/>
    <dgm:cxn modelId="{4D329FEF-A855-47F6-A9B0-966662F7593B}" type="presOf" srcId="{968F4A89-8645-474A-940F-E6714AC22A94}" destId="{E5AA3A0A-A721-41C0-8258-96CC66B04522}" srcOrd="0" destOrd="0" presId="urn:microsoft.com/office/officeart/2005/8/layout/orgChart1"/>
    <dgm:cxn modelId="{7D676D5A-97B4-4A72-92D4-B8710A767F09}" type="presOf" srcId="{39F6810F-1D3C-44A9-8448-F83B049CE4F4}" destId="{095D1D93-9C36-4E26-806B-8A695B57EEE3}" srcOrd="0" destOrd="0" presId="urn:microsoft.com/office/officeart/2005/8/layout/orgChart1"/>
    <dgm:cxn modelId="{61E5FCFF-F995-4D80-A6CD-50E98DFD3773}" type="presOf" srcId="{F6E317E0-94E1-43D6-97E3-B7CE59FDB25D}" destId="{C5C5CC3E-5FEC-410C-BD30-5328685F01DD}" srcOrd="0" destOrd="0" presId="urn:microsoft.com/office/officeart/2005/8/layout/orgChart1"/>
    <dgm:cxn modelId="{0591C661-F1A7-4C39-8EEC-E51FE5229CE5}" srcId="{62A9234E-17B9-4D82-AE22-22AE1B842686}" destId="{93027136-F56B-4BE3-A92B-5AB356BE9B17}" srcOrd="3" destOrd="0" parTransId="{29F448AD-C883-4911-AABF-BF686DB5DA7F}" sibTransId="{9CA9C55A-C01E-49D1-932A-C07222C82C50}"/>
    <dgm:cxn modelId="{86565A89-EFDF-470D-8D2C-D0EE1B2D3579}" type="presOf" srcId="{93027136-F56B-4BE3-A92B-5AB356BE9B17}" destId="{D0C6C627-6264-4F7F-8ABC-D5A8D69C1FFB}" srcOrd="1" destOrd="0" presId="urn:microsoft.com/office/officeart/2005/8/layout/orgChart1"/>
    <dgm:cxn modelId="{9BB435EF-2799-475B-9EA4-2F93E927BC44}" type="presOf" srcId="{2C5B26B0-B934-45F7-8CF8-D77E2D79C259}" destId="{00AB29D3-7255-475F-9472-8BEB396166F1}" srcOrd="0" destOrd="0" presId="urn:microsoft.com/office/officeart/2005/8/layout/orgChart1"/>
    <dgm:cxn modelId="{7343A2A7-3A67-4CC7-BFF2-10D2A1E7F059}" type="presOf" srcId="{39F6810F-1D3C-44A9-8448-F83B049CE4F4}" destId="{7855BE68-BA44-4058-9E34-88CEFBCF6907}" srcOrd="1" destOrd="0" presId="urn:microsoft.com/office/officeart/2005/8/layout/orgChart1"/>
    <dgm:cxn modelId="{FA21DAC2-C6AB-4E51-A908-526669CF9631}" type="presOf" srcId="{6A73CE48-99E5-45D1-8790-581C412985E0}" destId="{D32CC148-49C1-400E-8D99-EBB69A75954A}" srcOrd="0" destOrd="0" presId="urn:microsoft.com/office/officeart/2005/8/layout/orgChart1"/>
    <dgm:cxn modelId="{9E66B775-FD65-455F-8505-7C4DAF75BB68}" type="presOf" srcId="{93027136-F56B-4BE3-A92B-5AB356BE9B17}" destId="{238A1437-FF9C-4A97-848B-6DB18340CE1B}" srcOrd="0" destOrd="0" presId="urn:microsoft.com/office/officeart/2005/8/layout/orgChart1"/>
    <dgm:cxn modelId="{4D56F731-22C7-4CBE-ACED-7988707C0BBF}" type="presOf" srcId="{D6FEA24C-C867-40E0-BA53-E9A7FE27AB4E}" destId="{3C9DEBD0-1674-4744-AA19-96F5015552B0}" srcOrd="0" destOrd="0" presId="urn:microsoft.com/office/officeart/2005/8/layout/orgChart1"/>
    <dgm:cxn modelId="{04A3CB06-0F76-44CA-8639-3FC55FCCAB79}" type="presOf" srcId="{6A33429B-0706-45DE-9CCB-AFF2A76EC682}" destId="{E6DAF29A-D65E-4BEE-8F7D-FBDC41D8E7A4}" srcOrd="1" destOrd="0" presId="urn:microsoft.com/office/officeart/2005/8/layout/orgChart1"/>
    <dgm:cxn modelId="{5C2094BA-4F48-4854-962F-C665FD8F1410}" type="presOf" srcId="{9A7404B9-546B-4112-846E-D126ADE6A45B}" destId="{47B61D1E-BF38-4E31-AD91-DA455A0A8925}" srcOrd="0" destOrd="0" presId="urn:microsoft.com/office/officeart/2005/8/layout/orgChart1"/>
    <dgm:cxn modelId="{767972E5-21E3-4A38-A126-DB701768748B}" type="presOf" srcId="{B2DE0EAA-1793-4DA4-A32F-BCC2CA58BA7F}" destId="{E5A2A8FF-1ED3-478B-9690-3C7F0544F76C}" srcOrd="0" destOrd="0" presId="urn:microsoft.com/office/officeart/2005/8/layout/orgChart1"/>
    <dgm:cxn modelId="{9A9A3CBA-83F6-47CF-9694-E00F231948F4}" srcId="{62A9234E-17B9-4D82-AE22-22AE1B842686}" destId="{30C77DD8-7C99-4EFC-B5D6-0216890D06D5}" srcOrd="2" destOrd="0" parTransId="{6E7B2E6E-294B-4FD7-AC01-46ACB31838A9}" sibTransId="{0D71572D-D0E6-4E2D-AF80-87C8621ABF74}"/>
    <dgm:cxn modelId="{4FCD5287-D9FC-4C7B-B80B-225253AA80EE}" srcId="{0571B7D2-63C7-4E32-95B7-A3DC808F518A}" destId="{968F4A89-8645-474A-940F-E6714AC22A94}" srcOrd="3" destOrd="0" parTransId="{6A73CE48-99E5-45D1-8790-581C412985E0}" sibTransId="{1F034B55-8403-4D93-BD0D-41BAB7644CC1}"/>
    <dgm:cxn modelId="{DFFE6A3D-7054-42C5-9FF4-4D54B3B29A49}" srcId="{30C77DD8-7C99-4EFC-B5D6-0216890D06D5}" destId="{DB807E5E-A672-40EE-9B5C-4BB9F622DBFB}" srcOrd="1" destOrd="0" parTransId="{4C4884AA-57DD-4C70-ABC1-C49B9CD4A922}" sibTransId="{6397ADC4-2A38-41AF-9349-8885240A1F04}"/>
    <dgm:cxn modelId="{A58F6282-6CBC-44F0-B9FB-06BE8E681E89}" type="presOf" srcId="{6E7B2E6E-294B-4FD7-AC01-46ACB31838A9}" destId="{ADA5B9F2-DDF0-4DB9-83B1-BE8A39DA7708}" srcOrd="0" destOrd="0" presId="urn:microsoft.com/office/officeart/2005/8/layout/orgChart1"/>
    <dgm:cxn modelId="{2BCBA6AA-8F8F-4463-9144-CB6D62232A89}" type="presOf" srcId="{8D03D18E-036A-4607-ABD6-EE1C28742BB3}" destId="{F54C2F23-40CD-44AF-9DA0-A49070559544}" srcOrd="0" destOrd="0" presId="urn:microsoft.com/office/officeart/2005/8/layout/orgChart1"/>
    <dgm:cxn modelId="{F85E5C73-2378-43C2-B988-C8113A1428A1}" srcId="{0571B7D2-63C7-4E32-95B7-A3DC808F518A}" destId="{39F6810F-1D3C-44A9-8448-F83B049CE4F4}" srcOrd="0" destOrd="0" parTransId="{63E332A4-249A-498D-8DC5-5C3019D753D3}" sibTransId="{E44F86D6-90B7-4AF0-84D9-0BE7997F494C}"/>
    <dgm:cxn modelId="{69EA2419-619F-4F41-920A-EB91919BBFDD}" type="presOf" srcId="{A7C42AEF-81C7-4563-AFD3-9C8A9BE09DEE}" destId="{EF3AC420-538E-4E5F-AAA7-AE3B13B877E6}" srcOrd="0" destOrd="0" presId="urn:microsoft.com/office/officeart/2005/8/layout/orgChart1"/>
    <dgm:cxn modelId="{91E4C6E5-461E-4C82-813B-0A8FB349D444}" type="presOf" srcId="{9574595F-46B9-473A-A590-9416297FB139}" destId="{1BACAFFF-7B9E-419E-8965-5B165CAF8355}" srcOrd="1" destOrd="0" presId="urn:microsoft.com/office/officeart/2005/8/layout/orgChart1"/>
    <dgm:cxn modelId="{BBEF284B-8373-4E72-910F-66DDAAA87217}" type="presOf" srcId="{4C4884AA-57DD-4C70-ABC1-C49B9CD4A922}" destId="{445021AE-3848-4B55-BAF9-179B887AA6C1}" srcOrd="0" destOrd="0" presId="urn:microsoft.com/office/officeart/2005/8/layout/orgChart1"/>
    <dgm:cxn modelId="{7F50D5CD-2576-43EE-B346-D870BE88351F}" type="presOf" srcId="{EA927EA3-0EE6-4548-8ED0-651A562D08CC}" destId="{DC94B4D3-B985-423D-8B46-638660DEACB9}" srcOrd="0" destOrd="0" presId="urn:microsoft.com/office/officeart/2005/8/layout/orgChart1"/>
    <dgm:cxn modelId="{6B541434-D8C9-4F59-9C9A-75F0AAB12E17}" type="presOf" srcId="{02FF5490-B553-4A61-98B2-C1F077A4C337}" destId="{E60FC116-D677-4F97-A9DD-9CF59228864D}" srcOrd="1" destOrd="0" presId="urn:microsoft.com/office/officeart/2005/8/layout/orgChart1"/>
    <dgm:cxn modelId="{83561CE1-5912-4128-B4C9-497411812B21}" srcId="{6A33429B-0706-45DE-9CCB-AFF2A76EC682}" destId="{D6DE52C4-1B9F-4237-B286-258FE0951DD4}" srcOrd="0" destOrd="0" parTransId="{9A7404B9-546B-4112-846E-D126ADE6A45B}" sibTransId="{A0673512-B1C3-4BDC-A73B-82ABBD45A0AD}"/>
    <dgm:cxn modelId="{E2E16669-FF6E-4E80-8A41-44E9E882F7FB}" type="presOf" srcId="{B2DE0EAA-1793-4DA4-A32F-BCC2CA58BA7F}" destId="{FD7A34A6-64B6-435E-A2D6-3632D15461A1}" srcOrd="1" destOrd="0" presId="urn:microsoft.com/office/officeart/2005/8/layout/orgChart1"/>
    <dgm:cxn modelId="{10E6F04F-C29C-4FE1-BC7B-77321786927F}" type="presOf" srcId="{1FE9641B-F5B0-433B-9A16-9C2DCE48A471}" destId="{16984D99-31FD-48AA-8AD9-B1548AF44C42}" srcOrd="1" destOrd="0" presId="urn:microsoft.com/office/officeart/2005/8/layout/orgChart1"/>
    <dgm:cxn modelId="{981E7A0D-A0E0-440E-A9AF-250EC2FE3FD6}" type="presOf" srcId="{62A9234E-17B9-4D82-AE22-22AE1B842686}" destId="{9BE3EE45-9CFF-4DA4-B490-43AA284740EF}" srcOrd="0" destOrd="0" presId="urn:microsoft.com/office/officeart/2005/8/layout/orgChart1"/>
    <dgm:cxn modelId="{601C4792-537E-48FB-9CE3-959E085C0672}" type="presOf" srcId="{206431AD-84D3-4190-BDB2-6C71A7E87771}" destId="{7A3E3DFC-F180-4D5E-83A6-7B3A0F9DB0A5}" srcOrd="1" destOrd="0" presId="urn:microsoft.com/office/officeart/2005/8/layout/orgChart1"/>
    <dgm:cxn modelId="{C53BBD8A-5313-4D06-A46E-5D0C122F4086}" type="presOf" srcId="{84DA5FA5-9EA0-4DFF-AD8D-BFCDE98D4F43}" destId="{8381D95C-0063-4DBF-877A-E51F4DB60CF8}" srcOrd="0" destOrd="0" presId="urn:microsoft.com/office/officeart/2005/8/layout/orgChart1"/>
    <dgm:cxn modelId="{31D39496-E881-41D4-872D-6F9A6D42A4FA}" srcId="{93027136-F56B-4BE3-A92B-5AB356BE9B17}" destId="{B2DE0EAA-1793-4DA4-A32F-BCC2CA58BA7F}" srcOrd="0" destOrd="0" parTransId="{A4D77A84-1E05-4172-B430-6B888EABD2DF}" sibTransId="{1B205480-AF28-4DD0-9999-A832DD7BE09E}"/>
    <dgm:cxn modelId="{FC78DD47-930F-4DD4-A493-299D97406AF6}" type="presOf" srcId="{2CDCDCEE-9482-49AC-89D0-A9D2E636F759}" destId="{CE632188-EF4C-4B69-AD66-D7B120A836A6}" srcOrd="0" destOrd="0" presId="urn:microsoft.com/office/officeart/2005/8/layout/orgChart1"/>
    <dgm:cxn modelId="{DEE3C7C6-929F-4587-82C7-A8008598A23E}" srcId="{93027136-F56B-4BE3-A92B-5AB356BE9B17}" destId="{73D67948-7F51-4933-A400-E0D55068CB9E}" srcOrd="1" destOrd="0" parTransId="{D07939A3-91D4-46AE-AE50-C53F1ED6297B}" sibTransId="{8002F33E-2EE8-4FF1-8365-4FA048AB3004}"/>
    <dgm:cxn modelId="{1870888C-FB9E-4C4E-A49D-2E60E32E0A7E}" type="presOf" srcId="{D6FEA24C-C867-40E0-BA53-E9A7FE27AB4E}" destId="{9977A6DF-673D-4A6D-B83D-061075C47F81}" srcOrd="1" destOrd="0" presId="urn:microsoft.com/office/officeart/2005/8/layout/orgChart1"/>
    <dgm:cxn modelId="{E80FFC51-F1CE-4058-8C94-695EC8CB686B}" type="presOf" srcId="{73D67948-7F51-4933-A400-E0D55068CB9E}" destId="{22335EF3-82F4-43FB-A98E-C84C9D8DF302}" srcOrd="1" destOrd="0" presId="urn:microsoft.com/office/officeart/2005/8/layout/orgChart1"/>
    <dgm:cxn modelId="{12625525-362F-488E-81DD-FF3BE42C0A56}" type="presOf" srcId="{C7F665E0-D65D-4422-9A19-7F74ED568D9C}" destId="{AEE6E61F-A971-4FD3-BAE3-861B7D42E964}" srcOrd="0" destOrd="0" presId="urn:microsoft.com/office/officeart/2005/8/layout/orgChart1"/>
    <dgm:cxn modelId="{97E30084-324C-4860-8BF6-3048A7C08EE2}" type="presOf" srcId="{209EB3DD-0F1E-47BB-93A9-90D546453EEC}" destId="{AF296CD0-6C3F-4FA9-9197-099BEED29E0D}" srcOrd="0" destOrd="0" presId="urn:microsoft.com/office/officeart/2005/8/layout/orgChart1"/>
    <dgm:cxn modelId="{1662C2DB-4460-4D9F-B88B-540C370C6CB1}" type="presOf" srcId="{209EB3DD-0F1E-47BB-93A9-90D546453EEC}" destId="{869DB6DD-D9A8-4336-9601-B8359DACBE77}" srcOrd="1" destOrd="0" presId="urn:microsoft.com/office/officeart/2005/8/layout/orgChart1"/>
    <dgm:cxn modelId="{F1CEC044-164C-4517-8D29-057310E32606}" srcId="{93027136-F56B-4BE3-A92B-5AB356BE9B17}" destId="{2C5B26B0-B934-45F7-8CF8-D77E2D79C259}" srcOrd="3" destOrd="0" parTransId="{84DA5FA5-9EA0-4DFF-AD8D-BFCDE98D4F43}" sibTransId="{BE6AA072-3A50-479F-A4F6-07E63BE5E4A3}"/>
    <dgm:cxn modelId="{249FB39C-F70C-4499-95C0-874E3DFA8202}" type="presOf" srcId="{C91CBFA7-433F-4F5F-80F3-4635375B49A8}" destId="{5CEE816F-7112-48FC-8059-BF0AC4DD46B3}" srcOrd="0" destOrd="0" presId="urn:microsoft.com/office/officeart/2005/8/layout/orgChart1"/>
    <dgm:cxn modelId="{F9384FAD-4A42-4E90-8F6C-218C960365FB}" type="presOf" srcId="{D6DE52C4-1B9F-4237-B286-258FE0951DD4}" destId="{685BC2AC-D036-41EE-B480-EB873957D2D9}" srcOrd="0" destOrd="0" presId="urn:microsoft.com/office/officeart/2005/8/layout/orgChart1"/>
    <dgm:cxn modelId="{B3003E98-0595-4BFB-83DB-C5FD0F0684A8}" type="presOf" srcId="{792DE4F0-A9C1-429E-AD21-776D8A219E8C}" destId="{97365007-3C12-4817-AADD-F3C69A882B62}" srcOrd="0" destOrd="0" presId="urn:microsoft.com/office/officeart/2005/8/layout/orgChart1"/>
    <dgm:cxn modelId="{53F262CA-29B4-4893-B8B1-D6D4F7EB887D}" srcId="{62A9234E-17B9-4D82-AE22-22AE1B842686}" destId="{0571B7D2-63C7-4E32-95B7-A3DC808F518A}" srcOrd="0" destOrd="0" parTransId="{D4753643-B9C7-44E7-8506-D78F91363484}" sibTransId="{139D2A10-7BD4-4773-BB84-8E1E87E8A203}"/>
    <dgm:cxn modelId="{1DFA88F5-C8A8-4445-AD12-27D11A7191A8}" type="presOf" srcId="{6326B620-16C0-4E60-904A-D32F5A26C0D0}" destId="{63A55F44-1D50-44FF-A963-C6F1AFFDB479}" srcOrd="0" destOrd="0" presId="urn:microsoft.com/office/officeart/2005/8/layout/orgChart1"/>
    <dgm:cxn modelId="{28C42A3B-6A6B-4B55-BA57-0BD963D75020}" srcId="{30C77DD8-7C99-4EFC-B5D6-0216890D06D5}" destId="{89D7CD16-FA0A-4FD1-BEB7-6BF855B96CA7}" srcOrd="2" destOrd="0" parTransId="{C1E98DEF-C1C3-4846-A7A1-89EAE75B925B}" sibTransId="{D0C077AF-15B6-431A-B8BE-B673CD98FA20}"/>
    <dgm:cxn modelId="{3A9182B9-3C13-4E7D-95CC-53ED5E16AB06}" type="presOf" srcId="{02FF5490-B553-4A61-98B2-C1F077A4C337}" destId="{0DED3282-A030-4D16-B9FB-BC8DA19DAEED}" srcOrd="0" destOrd="0" presId="urn:microsoft.com/office/officeart/2005/8/layout/orgChart1"/>
    <dgm:cxn modelId="{B62DEEA8-C18E-47AE-A935-B8275CD40C78}" type="presOf" srcId="{92978628-3531-4A08-8F41-C67919E52457}" destId="{95FFB28C-351E-4D86-BFAC-A3E658DD37BC}" srcOrd="0" destOrd="0" presId="urn:microsoft.com/office/officeart/2005/8/layout/orgChart1"/>
    <dgm:cxn modelId="{CC6C0AAF-432B-47CF-9916-38B9DE78CAE0}" type="presOf" srcId="{596769BC-598F-438B-BF99-9DE3FFCF3C72}" destId="{543EF065-6E78-4A53-9DCF-DFA653EAE983}" srcOrd="0" destOrd="0" presId="urn:microsoft.com/office/officeart/2005/8/layout/orgChart1"/>
    <dgm:cxn modelId="{3EBFEA63-97CA-4FA6-848C-8BC1F118EA02}" type="presOf" srcId="{D07939A3-91D4-46AE-AE50-C53F1ED6297B}" destId="{021A719D-2359-4353-9E75-BE26A9425C0C}" srcOrd="0" destOrd="0" presId="urn:microsoft.com/office/officeart/2005/8/layout/orgChart1"/>
    <dgm:cxn modelId="{6EE2A200-4105-40B8-B69F-FD23A7650E3A}" type="presParOf" srcId="{36BFCE43-32F2-4ED3-A687-45CA1B654F5C}" destId="{C5A70E7A-6097-48E0-B888-D1297E91FDA5}" srcOrd="0" destOrd="0" presId="urn:microsoft.com/office/officeart/2005/8/layout/orgChart1"/>
    <dgm:cxn modelId="{D7BFE3AF-0950-429A-BCE0-F0EAF18C26F4}" type="presParOf" srcId="{C5A70E7A-6097-48E0-B888-D1297E91FDA5}" destId="{15BF7347-7C44-4CBE-8DCD-75DE4AE77A7A}" srcOrd="0" destOrd="0" presId="urn:microsoft.com/office/officeart/2005/8/layout/orgChart1"/>
    <dgm:cxn modelId="{F7980710-356A-42F4-B816-B4BA583ABC3D}" type="presParOf" srcId="{15BF7347-7C44-4CBE-8DCD-75DE4AE77A7A}" destId="{9BE3EE45-9CFF-4DA4-B490-43AA284740EF}" srcOrd="0" destOrd="0" presId="urn:microsoft.com/office/officeart/2005/8/layout/orgChart1"/>
    <dgm:cxn modelId="{4890479A-65DD-49EE-8EA3-EC453C17A341}" type="presParOf" srcId="{15BF7347-7C44-4CBE-8DCD-75DE4AE77A7A}" destId="{2B362BD4-7DC8-4C4B-9B6C-2C23321CE9BE}" srcOrd="1" destOrd="0" presId="urn:microsoft.com/office/officeart/2005/8/layout/orgChart1"/>
    <dgm:cxn modelId="{709B0F60-1C29-4275-A942-D0FC5C96856C}" type="presParOf" srcId="{C5A70E7A-6097-48E0-B888-D1297E91FDA5}" destId="{6B41B201-DCA9-43D8-B452-22C95EE8EE28}" srcOrd="1" destOrd="0" presId="urn:microsoft.com/office/officeart/2005/8/layout/orgChart1"/>
    <dgm:cxn modelId="{6F805882-D2B5-4D11-9973-1283A34AB744}" type="presParOf" srcId="{6B41B201-DCA9-43D8-B452-22C95EE8EE28}" destId="{1FA7F8F0-455C-4CFE-9642-819EA01BAE98}" srcOrd="0" destOrd="0" presId="urn:microsoft.com/office/officeart/2005/8/layout/orgChart1"/>
    <dgm:cxn modelId="{959AA1CD-1DFC-4F6B-8CAB-F2F2020F0B79}" type="presParOf" srcId="{6B41B201-DCA9-43D8-B452-22C95EE8EE28}" destId="{1085680F-85D1-412F-A98F-9D41FCC60831}" srcOrd="1" destOrd="0" presId="urn:microsoft.com/office/officeart/2005/8/layout/orgChart1"/>
    <dgm:cxn modelId="{96CC341E-AAB4-4BD1-9F7B-5DA685DC7DD8}" type="presParOf" srcId="{1085680F-85D1-412F-A98F-9D41FCC60831}" destId="{AC8455C2-36F7-402F-81D2-40E25615269F}" srcOrd="0" destOrd="0" presId="urn:microsoft.com/office/officeart/2005/8/layout/orgChart1"/>
    <dgm:cxn modelId="{8B6828F1-381C-4F20-97CF-80E78833ACF0}" type="presParOf" srcId="{AC8455C2-36F7-402F-81D2-40E25615269F}" destId="{2E383704-0C7A-4AC3-B177-4D52BD1C0A73}" srcOrd="0" destOrd="0" presId="urn:microsoft.com/office/officeart/2005/8/layout/orgChart1"/>
    <dgm:cxn modelId="{F10122F5-1358-4418-9115-ECA915F129CB}" type="presParOf" srcId="{AC8455C2-36F7-402F-81D2-40E25615269F}" destId="{500FA636-76CB-4DE8-A40B-FACA2740137E}" srcOrd="1" destOrd="0" presId="urn:microsoft.com/office/officeart/2005/8/layout/orgChart1"/>
    <dgm:cxn modelId="{82C0508C-0FE2-47A9-9B45-26F58436621F}" type="presParOf" srcId="{1085680F-85D1-412F-A98F-9D41FCC60831}" destId="{EE380D92-C9BC-40C8-A480-4F6391DDD4DA}" srcOrd="1" destOrd="0" presId="urn:microsoft.com/office/officeart/2005/8/layout/orgChart1"/>
    <dgm:cxn modelId="{6C2EF964-8721-452F-AA9C-06A27A23A4CB}" type="presParOf" srcId="{EE380D92-C9BC-40C8-A480-4F6391DDD4DA}" destId="{896FBBEB-8AD4-4130-9C91-7DC3E61AB8C1}" srcOrd="0" destOrd="0" presId="urn:microsoft.com/office/officeart/2005/8/layout/orgChart1"/>
    <dgm:cxn modelId="{0A6592AE-202A-4804-9C44-5E18E89975E1}" type="presParOf" srcId="{EE380D92-C9BC-40C8-A480-4F6391DDD4DA}" destId="{7FAEF6DA-4A25-48CD-83F5-D24CC3F86251}" srcOrd="1" destOrd="0" presId="urn:microsoft.com/office/officeart/2005/8/layout/orgChart1"/>
    <dgm:cxn modelId="{8C148451-77F8-4E8B-9415-88D166C33723}" type="presParOf" srcId="{7FAEF6DA-4A25-48CD-83F5-D24CC3F86251}" destId="{A92DA6EC-0ED8-4C21-8F71-45A356BFD026}" srcOrd="0" destOrd="0" presId="urn:microsoft.com/office/officeart/2005/8/layout/orgChart1"/>
    <dgm:cxn modelId="{C4206BD0-A786-4F72-8BB1-B2634C040F9D}" type="presParOf" srcId="{A92DA6EC-0ED8-4C21-8F71-45A356BFD026}" destId="{095D1D93-9C36-4E26-806B-8A695B57EEE3}" srcOrd="0" destOrd="0" presId="urn:microsoft.com/office/officeart/2005/8/layout/orgChart1"/>
    <dgm:cxn modelId="{A44FA6DB-D22D-4911-9CB9-9A020607BEB7}" type="presParOf" srcId="{A92DA6EC-0ED8-4C21-8F71-45A356BFD026}" destId="{7855BE68-BA44-4058-9E34-88CEFBCF6907}" srcOrd="1" destOrd="0" presId="urn:microsoft.com/office/officeart/2005/8/layout/orgChart1"/>
    <dgm:cxn modelId="{2FC4DF67-3276-4A66-9E80-E3CD17175EAA}" type="presParOf" srcId="{7FAEF6DA-4A25-48CD-83F5-D24CC3F86251}" destId="{A6EB6D5B-83DC-4087-9A40-7BAF1AA1B0EC}" srcOrd="1" destOrd="0" presId="urn:microsoft.com/office/officeart/2005/8/layout/orgChart1"/>
    <dgm:cxn modelId="{79F13915-3851-491D-8536-9538B69640C9}" type="presParOf" srcId="{7FAEF6DA-4A25-48CD-83F5-D24CC3F86251}" destId="{CECDDFC9-7861-4226-9C48-B6EB18F0BEF1}" srcOrd="2" destOrd="0" presId="urn:microsoft.com/office/officeart/2005/8/layout/orgChart1"/>
    <dgm:cxn modelId="{52596AAB-69AC-4AB5-865D-B640F4958D38}" type="presParOf" srcId="{EE380D92-C9BC-40C8-A480-4F6391DDD4DA}" destId="{F43E6719-592C-49F0-AFD7-A9B515228D7B}" srcOrd="2" destOrd="0" presId="urn:microsoft.com/office/officeart/2005/8/layout/orgChart1"/>
    <dgm:cxn modelId="{8069B725-3CF2-476A-B9BA-55447A2B4B2D}" type="presParOf" srcId="{EE380D92-C9BC-40C8-A480-4F6391DDD4DA}" destId="{546F6867-3900-4129-BF04-1F9E8C3DBFCF}" srcOrd="3" destOrd="0" presId="urn:microsoft.com/office/officeart/2005/8/layout/orgChart1"/>
    <dgm:cxn modelId="{B288A1C3-882E-4BBE-9A63-4E498467D1D8}" type="presParOf" srcId="{546F6867-3900-4129-BF04-1F9E8C3DBFCF}" destId="{E119B033-7D1F-4B44-AA00-B1A559E63134}" srcOrd="0" destOrd="0" presId="urn:microsoft.com/office/officeart/2005/8/layout/orgChart1"/>
    <dgm:cxn modelId="{3E452092-2987-437B-8831-0C019EE517FE}" type="presParOf" srcId="{E119B033-7D1F-4B44-AA00-B1A559E63134}" destId="{7EFA58C1-9226-4DC0-8870-6275F038EEB0}" srcOrd="0" destOrd="0" presId="urn:microsoft.com/office/officeart/2005/8/layout/orgChart1"/>
    <dgm:cxn modelId="{16D56FDA-3E71-4AB1-BA32-07AA2E218AEB}" type="presParOf" srcId="{E119B033-7D1F-4B44-AA00-B1A559E63134}" destId="{C7AEB967-65DB-4C4D-9B29-243B3D4012DF}" srcOrd="1" destOrd="0" presId="urn:microsoft.com/office/officeart/2005/8/layout/orgChart1"/>
    <dgm:cxn modelId="{7F3868F1-DF25-4FA6-99D2-AE1F6BE079DE}" type="presParOf" srcId="{546F6867-3900-4129-BF04-1F9E8C3DBFCF}" destId="{2F1FEBC4-2CCB-4F12-8277-209C21FFB439}" srcOrd="1" destOrd="0" presId="urn:microsoft.com/office/officeart/2005/8/layout/orgChart1"/>
    <dgm:cxn modelId="{AC31A109-E0A2-497D-8338-D3E708B9D449}" type="presParOf" srcId="{546F6867-3900-4129-BF04-1F9E8C3DBFCF}" destId="{9AE523A9-2307-42E8-B3B1-A636DE2DF6EA}" srcOrd="2" destOrd="0" presId="urn:microsoft.com/office/officeart/2005/8/layout/orgChart1"/>
    <dgm:cxn modelId="{9FFD3E12-1705-4643-A560-A5CCFDB4CC2C}" type="presParOf" srcId="{EE380D92-C9BC-40C8-A480-4F6391DDD4DA}" destId="{12064E1A-309A-41A5-BC47-9A88A15B4BBA}" srcOrd="4" destOrd="0" presId="urn:microsoft.com/office/officeart/2005/8/layout/orgChart1"/>
    <dgm:cxn modelId="{38B1E546-E7D7-4A21-984E-412B81049E02}" type="presParOf" srcId="{EE380D92-C9BC-40C8-A480-4F6391DDD4DA}" destId="{F281D196-0FDE-4D3A-B3A5-E4BC88562270}" srcOrd="5" destOrd="0" presId="urn:microsoft.com/office/officeart/2005/8/layout/orgChart1"/>
    <dgm:cxn modelId="{102A2D22-5A93-48D3-AE07-84C73636D711}" type="presParOf" srcId="{F281D196-0FDE-4D3A-B3A5-E4BC88562270}" destId="{1BC7366A-AB12-4637-8AEC-E1E6F1623496}" srcOrd="0" destOrd="0" presId="urn:microsoft.com/office/officeart/2005/8/layout/orgChart1"/>
    <dgm:cxn modelId="{009D88C1-5C99-4958-815F-EC610FD783C8}" type="presParOf" srcId="{1BC7366A-AB12-4637-8AEC-E1E6F1623496}" destId="{173C7B7A-66E8-4CA3-B628-A8422F7C286C}" srcOrd="0" destOrd="0" presId="urn:microsoft.com/office/officeart/2005/8/layout/orgChart1"/>
    <dgm:cxn modelId="{91255E96-ED87-4F0D-B025-E4EB3DBC26C2}" type="presParOf" srcId="{1BC7366A-AB12-4637-8AEC-E1E6F1623496}" destId="{7A3E3DFC-F180-4D5E-83A6-7B3A0F9DB0A5}" srcOrd="1" destOrd="0" presId="urn:microsoft.com/office/officeart/2005/8/layout/orgChart1"/>
    <dgm:cxn modelId="{4CA7D230-27B5-48E6-BADB-60E1BA846BF5}" type="presParOf" srcId="{F281D196-0FDE-4D3A-B3A5-E4BC88562270}" destId="{28804D9B-B8E9-4E0F-AC0F-3DA916813E74}" srcOrd="1" destOrd="0" presId="urn:microsoft.com/office/officeart/2005/8/layout/orgChart1"/>
    <dgm:cxn modelId="{D7E2E89D-874A-49C2-87B2-EFE0A56D7DA2}" type="presParOf" srcId="{F281D196-0FDE-4D3A-B3A5-E4BC88562270}" destId="{00B3DFE1-F039-4FB5-8E01-B228EB784E4A}" srcOrd="2" destOrd="0" presId="urn:microsoft.com/office/officeart/2005/8/layout/orgChart1"/>
    <dgm:cxn modelId="{7B02BB6E-730B-4510-A2E8-03AB6DBD43FB}" type="presParOf" srcId="{EE380D92-C9BC-40C8-A480-4F6391DDD4DA}" destId="{D32CC148-49C1-400E-8D99-EBB69A75954A}" srcOrd="6" destOrd="0" presId="urn:microsoft.com/office/officeart/2005/8/layout/orgChart1"/>
    <dgm:cxn modelId="{D4F5E76C-2D97-4030-A242-301B70671832}" type="presParOf" srcId="{EE380D92-C9BC-40C8-A480-4F6391DDD4DA}" destId="{22FC2BC1-5917-4FE2-8D3D-D774B00D57B8}" srcOrd="7" destOrd="0" presId="urn:microsoft.com/office/officeart/2005/8/layout/orgChart1"/>
    <dgm:cxn modelId="{0EACF78C-B771-4029-B8FA-4BD27417F9E1}" type="presParOf" srcId="{22FC2BC1-5917-4FE2-8D3D-D774B00D57B8}" destId="{FC0C681B-3B78-4E3E-AC72-76BC0C17E709}" srcOrd="0" destOrd="0" presId="urn:microsoft.com/office/officeart/2005/8/layout/orgChart1"/>
    <dgm:cxn modelId="{393359C2-2ABF-4108-AB61-5DF59EC3DE7A}" type="presParOf" srcId="{FC0C681B-3B78-4E3E-AC72-76BC0C17E709}" destId="{E5AA3A0A-A721-41C0-8258-96CC66B04522}" srcOrd="0" destOrd="0" presId="urn:microsoft.com/office/officeart/2005/8/layout/orgChart1"/>
    <dgm:cxn modelId="{4FE3F625-7753-4496-9A22-083DAF5F5BD7}" type="presParOf" srcId="{FC0C681B-3B78-4E3E-AC72-76BC0C17E709}" destId="{3E4BC6E5-E8B3-4191-8D59-F4E32B440963}" srcOrd="1" destOrd="0" presId="urn:microsoft.com/office/officeart/2005/8/layout/orgChart1"/>
    <dgm:cxn modelId="{884C28A1-19CE-458A-B652-47489661838A}" type="presParOf" srcId="{22FC2BC1-5917-4FE2-8D3D-D774B00D57B8}" destId="{7EC97724-9E86-4168-A219-24E13921C0B0}" srcOrd="1" destOrd="0" presId="urn:microsoft.com/office/officeart/2005/8/layout/orgChart1"/>
    <dgm:cxn modelId="{874C526C-E628-4E2C-83AC-2FB66C38C64D}" type="presParOf" srcId="{22FC2BC1-5917-4FE2-8D3D-D774B00D57B8}" destId="{BF7EFC87-503B-47C6-BF00-A639C9DC8323}" srcOrd="2" destOrd="0" presId="urn:microsoft.com/office/officeart/2005/8/layout/orgChart1"/>
    <dgm:cxn modelId="{A41A3D27-B60F-462B-BA7B-72BE780DD529}" type="presParOf" srcId="{EE380D92-C9BC-40C8-A480-4F6391DDD4DA}" destId="{63A55F44-1D50-44FF-A963-C6F1AFFDB479}" srcOrd="8" destOrd="0" presId="urn:microsoft.com/office/officeart/2005/8/layout/orgChart1"/>
    <dgm:cxn modelId="{3B85C946-B997-4A3E-90A2-A2CE50D1F568}" type="presParOf" srcId="{EE380D92-C9BC-40C8-A480-4F6391DDD4DA}" destId="{7D5F8E59-5A33-4CA5-A145-CA22F8F877EB}" srcOrd="9" destOrd="0" presId="urn:microsoft.com/office/officeart/2005/8/layout/orgChart1"/>
    <dgm:cxn modelId="{338CD22F-0422-4C53-8FA0-59DF0AD070EA}" type="presParOf" srcId="{7D5F8E59-5A33-4CA5-A145-CA22F8F877EB}" destId="{E5869538-8318-45C9-BB86-0803C3F2CAFE}" srcOrd="0" destOrd="0" presId="urn:microsoft.com/office/officeart/2005/8/layout/orgChart1"/>
    <dgm:cxn modelId="{C2C30DDC-D69D-44E1-8731-95C8FFC39F33}" type="presParOf" srcId="{E5869538-8318-45C9-BB86-0803C3F2CAFE}" destId="{47D390F4-C89C-494D-8ADA-6B0B392E46F5}" srcOrd="0" destOrd="0" presId="urn:microsoft.com/office/officeart/2005/8/layout/orgChart1"/>
    <dgm:cxn modelId="{FC3551EB-F617-48F7-A4AF-3E82C386B5BC}" type="presParOf" srcId="{E5869538-8318-45C9-BB86-0803C3F2CAFE}" destId="{F957C648-BAD7-4419-8F11-F75EE208BAE3}" srcOrd="1" destOrd="0" presId="urn:microsoft.com/office/officeart/2005/8/layout/orgChart1"/>
    <dgm:cxn modelId="{F3EB4A7D-E89C-4AB3-A55C-55B91D4B7DC1}" type="presParOf" srcId="{7D5F8E59-5A33-4CA5-A145-CA22F8F877EB}" destId="{DF1E6E37-CAA4-47C6-8E0C-602035797DC2}" srcOrd="1" destOrd="0" presId="urn:microsoft.com/office/officeart/2005/8/layout/orgChart1"/>
    <dgm:cxn modelId="{FABD3A54-CF72-451B-A9FE-C70D90971ABA}" type="presParOf" srcId="{7D5F8E59-5A33-4CA5-A145-CA22F8F877EB}" destId="{D23209D5-6276-412D-9C6C-DD83706D5C52}" srcOrd="2" destOrd="0" presId="urn:microsoft.com/office/officeart/2005/8/layout/orgChart1"/>
    <dgm:cxn modelId="{688B4D2F-FCB9-4B5C-8F74-B982ED193F3D}" type="presParOf" srcId="{EE380D92-C9BC-40C8-A480-4F6391DDD4DA}" destId="{F54C2F23-40CD-44AF-9DA0-A49070559544}" srcOrd="10" destOrd="0" presId="urn:microsoft.com/office/officeart/2005/8/layout/orgChart1"/>
    <dgm:cxn modelId="{40E00185-4FE1-4673-8FE9-E3F7A31743F0}" type="presParOf" srcId="{EE380D92-C9BC-40C8-A480-4F6391DDD4DA}" destId="{D9FFA04D-4C52-4B4C-ACC4-928EAB0C0BAF}" srcOrd="11" destOrd="0" presId="urn:microsoft.com/office/officeart/2005/8/layout/orgChart1"/>
    <dgm:cxn modelId="{0A9F4B5F-E41F-47BF-BA74-8A5EFFC77FA1}" type="presParOf" srcId="{D9FFA04D-4C52-4B4C-ACC4-928EAB0C0BAF}" destId="{C3FC5905-8EC3-4D1A-8C51-3DA0A1CB5640}" srcOrd="0" destOrd="0" presId="urn:microsoft.com/office/officeart/2005/8/layout/orgChart1"/>
    <dgm:cxn modelId="{DE55F692-3BB9-444E-AF26-FE90BB5942E5}" type="presParOf" srcId="{C3FC5905-8EC3-4D1A-8C51-3DA0A1CB5640}" destId="{C5C5CC3E-5FEC-410C-BD30-5328685F01DD}" srcOrd="0" destOrd="0" presId="urn:microsoft.com/office/officeart/2005/8/layout/orgChart1"/>
    <dgm:cxn modelId="{34853E4E-206E-4FDC-8D67-636F484C6754}" type="presParOf" srcId="{C3FC5905-8EC3-4D1A-8C51-3DA0A1CB5640}" destId="{09B65459-D091-4705-9DD6-0A9A7B9B4041}" srcOrd="1" destOrd="0" presId="urn:microsoft.com/office/officeart/2005/8/layout/orgChart1"/>
    <dgm:cxn modelId="{F684D9B8-FC2D-4C2E-8767-6C8356A10E24}" type="presParOf" srcId="{D9FFA04D-4C52-4B4C-ACC4-928EAB0C0BAF}" destId="{AF714E30-FF45-43CA-BAE9-AC2ED73B5671}" srcOrd="1" destOrd="0" presId="urn:microsoft.com/office/officeart/2005/8/layout/orgChart1"/>
    <dgm:cxn modelId="{02ACFD0E-F6AB-47A2-ACA4-4CA04029C0F4}" type="presParOf" srcId="{D9FFA04D-4C52-4B4C-ACC4-928EAB0C0BAF}" destId="{7EFC96EB-E5DA-4548-863A-AD2D0D67FBCF}" srcOrd="2" destOrd="0" presId="urn:microsoft.com/office/officeart/2005/8/layout/orgChart1"/>
    <dgm:cxn modelId="{98BACE82-5F53-4C13-88BA-FA084923030F}" type="presParOf" srcId="{EE380D92-C9BC-40C8-A480-4F6391DDD4DA}" destId="{B8EDCFEF-0FDA-4A46-892D-ED7E4D2965C1}" srcOrd="12" destOrd="0" presId="urn:microsoft.com/office/officeart/2005/8/layout/orgChart1"/>
    <dgm:cxn modelId="{A27A8228-3515-471C-865E-61E798E70A0A}" type="presParOf" srcId="{EE380D92-C9BC-40C8-A480-4F6391DDD4DA}" destId="{09D7A919-CFC5-47C6-9DFD-839AB9927527}" srcOrd="13" destOrd="0" presId="urn:microsoft.com/office/officeart/2005/8/layout/orgChart1"/>
    <dgm:cxn modelId="{CA4129F1-7C3D-48A2-8F53-857763E152E2}" type="presParOf" srcId="{09D7A919-CFC5-47C6-9DFD-839AB9927527}" destId="{626302D8-2880-4564-A12D-83C273261652}" srcOrd="0" destOrd="0" presId="urn:microsoft.com/office/officeart/2005/8/layout/orgChart1"/>
    <dgm:cxn modelId="{0923D74B-0500-4861-AE38-75ED47A51739}" type="presParOf" srcId="{626302D8-2880-4564-A12D-83C273261652}" destId="{5046BA0C-E72E-4D68-89EF-0295AF7B21AA}" srcOrd="0" destOrd="0" presId="urn:microsoft.com/office/officeart/2005/8/layout/orgChart1"/>
    <dgm:cxn modelId="{8D42B3BB-712F-490F-823D-513AE98FCA48}" type="presParOf" srcId="{626302D8-2880-4564-A12D-83C273261652}" destId="{238551D5-09D2-40DE-BB39-2D7FDA49E06B}" srcOrd="1" destOrd="0" presId="urn:microsoft.com/office/officeart/2005/8/layout/orgChart1"/>
    <dgm:cxn modelId="{270DBB43-08AA-46F8-903A-BF602BB75CD8}" type="presParOf" srcId="{09D7A919-CFC5-47C6-9DFD-839AB9927527}" destId="{ADB1CDAE-08E6-470A-99E8-57F94588BC75}" srcOrd="1" destOrd="0" presId="urn:microsoft.com/office/officeart/2005/8/layout/orgChart1"/>
    <dgm:cxn modelId="{8EDBC326-DEC9-4A4C-B15F-84924246C001}" type="presParOf" srcId="{09D7A919-CFC5-47C6-9DFD-839AB9927527}" destId="{C89C4EB1-193D-466C-9301-1E886F011AD3}" srcOrd="2" destOrd="0" presId="urn:microsoft.com/office/officeart/2005/8/layout/orgChart1"/>
    <dgm:cxn modelId="{B18B96FF-71F4-48A7-AEE1-D3F5D87D6DF0}" type="presParOf" srcId="{1085680F-85D1-412F-A98F-9D41FCC60831}" destId="{3A1D5237-EC97-482C-9577-A2B10066582F}" srcOrd="2" destOrd="0" presId="urn:microsoft.com/office/officeart/2005/8/layout/orgChart1"/>
    <dgm:cxn modelId="{65F097BD-B53A-4AA6-8B61-D4080F5E7396}" type="presParOf" srcId="{6B41B201-DCA9-43D8-B452-22C95EE8EE28}" destId="{97365007-3C12-4817-AADD-F3C69A882B62}" srcOrd="2" destOrd="0" presId="urn:microsoft.com/office/officeart/2005/8/layout/orgChart1"/>
    <dgm:cxn modelId="{56B10D60-30C5-4DBC-BD9A-FC441000BE74}" type="presParOf" srcId="{6B41B201-DCA9-43D8-B452-22C95EE8EE28}" destId="{12B32834-4423-4FBE-BBB3-BEE671A1A4CA}" srcOrd="3" destOrd="0" presId="urn:microsoft.com/office/officeart/2005/8/layout/orgChart1"/>
    <dgm:cxn modelId="{94B4F854-C26D-4DEE-85BB-58BEAE9323AE}" type="presParOf" srcId="{12B32834-4423-4FBE-BBB3-BEE671A1A4CA}" destId="{95B4FF65-F7CB-4FC4-B54E-208B866FCC27}" srcOrd="0" destOrd="0" presId="urn:microsoft.com/office/officeart/2005/8/layout/orgChart1"/>
    <dgm:cxn modelId="{BB571DC1-20E2-47AF-A44E-978F2B9E0BA2}" type="presParOf" srcId="{95B4FF65-F7CB-4FC4-B54E-208B866FCC27}" destId="{90373F15-3910-45C6-98B1-2B16F1987C63}" srcOrd="0" destOrd="0" presId="urn:microsoft.com/office/officeart/2005/8/layout/orgChart1"/>
    <dgm:cxn modelId="{943C65DA-5615-4FF1-8A3F-1D08F31EE7D8}" type="presParOf" srcId="{95B4FF65-F7CB-4FC4-B54E-208B866FCC27}" destId="{E6DAF29A-D65E-4BEE-8F7D-FBDC41D8E7A4}" srcOrd="1" destOrd="0" presId="urn:microsoft.com/office/officeart/2005/8/layout/orgChart1"/>
    <dgm:cxn modelId="{C37BFBC1-7C47-4FA6-A4EB-D5B58063E130}" type="presParOf" srcId="{12B32834-4423-4FBE-BBB3-BEE671A1A4CA}" destId="{836FE343-BB94-45AD-914D-D97495F50F14}" srcOrd="1" destOrd="0" presId="urn:microsoft.com/office/officeart/2005/8/layout/orgChart1"/>
    <dgm:cxn modelId="{62C0A757-92D1-4333-8896-00C673816A46}" type="presParOf" srcId="{836FE343-BB94-45AD-914D-D97495F50F14}" destId="{47B61D1E-BF38-4E31-AD91-DA455A0A8925}" srcOrd="0" destOrd="0" presId="urn:microsoft.com/office/officeart/2005/8/layout/orgChart1"/>
    <dgm:cxn modelId="{9DA96AB5-04F2-45A4-B8FB-CC740879FF1F}" type="presParOf" srcId="{836FE343-BB94-45AD-914D-D97495F50F14}" destId="{3B6A8644-24EB-4DC7-A113-B1272BF96DF7}" srcOrd="1" destOrd="0" presId="urn:microsoft.com/office/officeart/2005/8/layout/orgChart1"/>
    <dgm:cxn modelId="{495A3566-ED81-4550-B011-7F8623978F97}" type="presParOf" srcId="{3B6A8644-24EB-4DC7-A113-B1272BF96DF7}" destId="{C7B8865F-26C3-4F69-BC91-2D8FF3E8B462}" srcOrd="0" destOrd="0" presId="urn:microsoft.com/office/officeart/2005/8/layout/orgChart1"/>
    <dgm:cxn modelId="{B10E16CE-68E2-4925-BF98-C2696157AB0D}" type="presParOf" srcId="{C7B8865F-26C3-4F69-BC91-2D8FF3E8B462}" destId="{685BC2AC-D036-41EE-B480-EB873957D2D9}" srcOrd="0" destOrd="0" presId="urn:microsoft.com/office/officeart/2005/8/layout/orgChart1"/>
    <dgm:cxn modelId="{8AA10777-FCB5-4AA0-B6DB-6FA671116252}" type="presParOf" srcId="{C7B8865F-26C3-4F69-BC91-2D8FF3E8B462}" destId="{BF21109F-54A7-429B-8CDB-BA7DBE662394}" srcOrd="1" destOrd="0" presId="urn:microsoft.com/office/officeart/2005/8/layout/orgChart1"/>
    <dgm:cxn modelId="{A8A6AFC2-11A5-409B-9C5C-8038DFA17493}" type="presParOf" srcId="{3B6A8644-24EB-4DC7-A113-B1272BF96DF7}" destId="{3B56C744-E75A-4D4D-9E98-BE9EDC2E7913}" srcOrd="1" destOrd="0" presId="urn:microsoft.com/office/officeart/2005/8/layout/orgChart1"/>
    <dgm:cxn modelId="{1BB5B2C7-B120-4900-9839-837B15866922}" type="presParOf" srcId="{3B6A8644-24EB-4DC7-A113-B1272BF96DF7}" destId="{1CC925A7-DB90-477F-BBCC-7FFA0F437A81}" srcOrd="2" destOrd="0" presId="urn:microsoft.com/office/officeart/2005/8/layout/orgChart1"/>
    <dgm:cxn modelId="{8868367F-C7DE-4FF0-85EE-CC2210488954}" type="presParOf" srcId="{836FE343-BB94-45AD-914D-D97495F50F14}" destId="{BC556B66-3A62-4058-81C2-824DEFE0D76E}" srcOrd="2" destOrd="0" presId="urn:microsoft.com/office/officeart/2005/8/layout/orgChart1"/>
    <dgm:cxn modelId="{B5E47C5B-E492-48DD-86ED-D9C942920B1A}" type="presParOf" srcId="{836FE343-BB94-45AD-914D-D97495F50F14}" destId="{B0CA0A99-91D3-478B-9EA1-A9E1D013036A}" srcOrd="3" destOrd="0" presId="urn:microsoft.com/office/officeart/2005/8/layout/orgChart1"/>
    <dgm:cxn modelId="{8472ED36-9C0A-422B-8DEB-8FBA16E5B81B}" type="presParOf" srcId="{B0CA0A99-91D3-478B-9EA1-A9E1D013036A}" destId="{CF3C4D2E-226A-4F0B-B389-8025E8721CB0}" srcOrd="0" destOrd="0" presId="urn:microsoft.com/office/officeart/2005/8/layout/orgChart1"/>
    <dgm:cxn modelId="{97B8D0B7-5820-4EA0-BCC9-B34F961DC2FC}" type="presParOf" srcId="{CF3C4D2E-226A-4F0B-B389-8025E8721CB0}" destId="{A1087F42-6E07-4FC6-85EE-04B0C1D799DA}" srcOrd="0" destOrd="0" presId="urn:microsoft.com/office/officeart/2005/8/layout/orgChart1"/>
    <dgm:cxn modelId="{DC84B025-2B7D-4DC8-9D70-0573050DB7E7}" type="presParOf" srcId="{CF3C4D2E-226A-4F0B-B389-8025E8721CB0}" destId="{7FE08529-5EEE-430F-9366-078F853F2DC8}" srcOrd="1" destOrd="0" presId="urn:microsoft.com/office/officeart/2005/8/layout/orgChart1"/>
    <dgm:cxn modelId="{E0A1BB2D-3413-47A5-94FA-10FD8C3B0A8B}" type="presParOf" srcId="{B0CA0A99-91D3-478B-9EA1-A9E1D013036A}" destId="{CF4329C2-F12C-4E7B-95E9-C954661AB4A0}" srcOrd="1" destOrd="0" presId="urn:microsoft.com/office/officeart/2005/8/layout/orgChart1"/>
    <dgm:cxn modelId="{AAB04FDA-FECF-4861-862B-CC780DB39E3D}" type="presParOf" srcId="{B0CA0A99-91D3-478B-9EA1-A9E1D013036A}" destId="{1E3A2F0B-4EFA-4261-B413-99FD2C145826}" srcOrd="2" destOrd="0" presId="urn:microsoft.com/office/officeart/2005/8/layout/orgChart1"/>
    <dgm:cxn modelId="{33D89898-9DBC-40C3-AC3D-297A6DF7FABF}" type="presParOf" srcId="{836FE343-BB94-45AD-914D-D97495F50F14}" destId="{5CEE816F-7112-48FC-8059-BF0AC4DD46B3}" srcOrd="4" destOrd="0" presId="urn:microsoft.com/office/officeart/2005/8/layout/orgChart1"/>
    <dgm:cxn modelId="{F5AC84BE-4F60-4349-BD13-E84738DD5F68}" type="presParOf" srcId="{836FE343-BB94-45AD-914D-D97495F50F14}" destId="{E31EC03C-01D8-4C1C-8845-60590EE7D8D2}" srcOrd="5" destOrd="0" presId="urn:microsoft.com/office/officeart/2005/8/layout/orgChart1"/>
    <dgm:cxn modelId="{9E2332F1-B400-41D0-896B-D895D71288C6}" type="presParOf" srcId="{E31EC03C-01D8-4C1C-8845-60590EE7D8D2}" destId="{BB9EAB4B-4093-466C-A455-9884F3B4C600}" srcOrd="0" destOrd="0" presId="urn:microsoft.com/office/officeart/2005/8/layout/orgChart1"/>
    <dgm:cxn modelId="{0C5BCC02-FD78-4A2E-B4D1-E1992F69766B}" type="presParOf" srcId="{BB9EAB4B-4093-466C-A455-9884F3B4C600}" destId="{0DED3282-A030-4D16-B9FB-BC8DA19DAEED}" srcOrd="0" destOrd="0" presId="urn:microsoft.com/office/officeart/2005/8/layout/orgChart1"/>
    <dgm:cxn modelId="{A2F95B87-C3C9-494B-BBE6-F291E203F95E}" type="presParOf" srcId="{BB9EAB4B-4093-466C-A455-9884F3B4C600}" destId="{E60FC116-D677-4F97-A9DD-9CF59228864D}" srcOrd="1" destOrd="0" presId="urn:microsoft.com/office/officeart/2005/8/layout/orgChart1"/>
    <dgm:cxn modelId="{1691D39A-A875-4570-941C-4F327E8BC209}" type="presParOf" srcId="{E31EC03C-01D8-4C1C-8845-60590EE7D8D2}" destId="{D7B5947B-A7FE-4FAB-8631-2DC5C1313657}" srcOrd="1" destOrd="0" presId="urn:microsoft.com/office/officeart/2005/8/layout/orgChart1"/>
    <dgm:cxn modelId="{1C9C2612-BDDA-45A0-9EAB-A7B7CEC35708}" type="presParOf" srcId="{E31EC03C-01D8-4C1C-8845-60590EE7D8D2}" destId="{43BE87FD-CCC9-4B67-A0F0-1B79E6736682}" srcOrd="2" destOrd="0" presId="urn:microsoft.com/office/officeart/2005/8/layout/orgChart1"/>
    <dgm:cxn modelId="{35F45957-7522-41D6-AD5B-D82904B98EC9}" type="presParOf" srcId="{12B32834-4423-4FBE-BBB3-BEE671A1A4CA}" destId="{B21C7B6C-1EA3-4F35-95D2-86C4C60EB61A}" srcOrd="2" destOrd="0" presId="urn:microsoft.com/office/officeart/2005/8/layout/orgChart1"/>
    <dgm:cxn modelId="{4F37F014-915D-438E-B424-C3BE1832DE98}" type="presParOf" srcId="{6B41B201-DCA9-43D8-B452-22C95EE8EE28}" destId="{ADA5B9F2-DDF0-4DB9-83B1-BE8A39DA7708}" srcOrd="4" destOrd="0" presId="urn:microsoft.com/office/officeart/2005/8/layout/orgChart1"/>
    <dgm:cxn modelId="{82A0B31C-A769-43EA-B413-A38793242926}" type="presParOf" srcId="{6B41B201-DCA9-43D8-B452-22C95EE8EE28}" destId="{278461D2-287D-456A-8C82-BA7201D37447}" srcOrd="5" destOrd="0" presId="urn:microsoft.com/office/officeart/2005/8/layout/orgChart1"/>
    <dgm:cxn modelId="{C6326D39-CA17-41F7-AAD3-FEC6E0D33D53}" type="presParOf" srcId="{278461D2-287D-456A-8C82-BA7201D37447}" destId="{267098E9-5D5D-4E6B-8EA6-A6A5B99912A6}" srcOrd="0" destOrd="0" presId="urn:microsoft.com/office/officeart/2005/8/layout/orgChart1"/>
    <dgm:cxn modelId="{805DA109-C9FD-4514-AAF0-1592990D76FD}" type="presParOf" srcId="{267098E9-5D5D-4E6B-8EA6-A6A5B99912A6}" destId="{0AA27454-0A87-4045-B3A7-02ACD8DB7DD7}" srcOrd="0" destOrd="0" presId="urn:microsoft.com/office/officeart/2005/8/layout/orgChart1"/>
    <dgm:cxn modelId="{7F7C9CFC-984D-49F0-8C1F-85D157D95B15}" type="presParOf" srcId="{267098E9-5D5D-4E6B-8EA6-A6A5B99912A6}" destId="{99C28FF2-AD37-4D92-A171-AE62FE051F54}" srcOrd="1" destOrd="0" presId="urn:microsoft.com/office/officeart/2005/8/layout/orgChart1"/>
    <dgm:cxn modelId="{5252385C-738B-4C77-A4AD-57F7419A57C1}" type="presParOf" srcId="{278461D2-287D-456A-8C82-BA7201D37447}" destId="{0A568495-08DF-49B7-8DCF-0114F7346828}" srcOrd="1" destOrd="0" presId="urn:microsoft.com/office/officeart/2005/8/layout/orgChart1"/>
    <dgm:cxn modelId="{4FE5B112-746B-494F-98A9-173820319EB2}" type="presParOf" srcId="{0A568495-08DF-49B7-8DCF-0114F7346828}" destId="{AEE6E61F-A971-4FD3-BAE3-861B7D42E964}" srcOrd="0" destOrd="0" presId="urn:microsoft.com/office/officeart/2005/8/layout/orgChart1"/>
    <dgm:cxn modelId="{5E52921C-3A06-44E3-A9B7-8E6485A433E3}" type="presParOf" srcId="{0A568495-08DF-49B7-8DCF-0114F7346828}" destId="{94B9AC32-41E5-4ADD-83A1-F3938C94827C}" srcOrd="1" destOrd="0" presId="urn:microsoft.com/office/officeart/2005/8/layout/orgChart1"/>
    <dgm:cxn modelId="{73A9DAC2-4AB4-474C-BA1B-13277D1B9CDF}" type="presParOf" srcId="{94B9AC32-41E5-4ADD-83A1-F3938C94827C}" destId="{035C679E-F923-4F6A-B1AE-62337D07194D}" srcOrd="0" destOrd="0" presId="urn:microsoft.com/office/officeart/2005/8/layout/orgChart1"/>
    <dgm:cxn modelId="{7FDFBF09-4921-4D5F-A25E-186A63B457C9}" type="presParOf" srcId="{035C679E-F923-4F6A-B1AE-62337D07194D}" destId="{ECF684AF-D739-4E5E-BA46-47E30A4FB18F}" srcOrd="0" destOrd="0" presId="urn:microsoft.com/office/officeart/2005/8/layout/orgChart1"/>
    <dgm:cxn modelId="{9A5760F7-4334-40A9-92D8-92C73E124CD0}" type="presParOf" srcId="{035C679E-F923-4F6A-B1AE-62337D07194D}" destId="{6848F742-70CB-4BA7-8A86-8C162D62B02A}" srcOrd="1" destOrd="0" presId="urn:microsoft.com/office/officeart/2005/8/layout/orgChart1"/>
    <dgm:cxn modelId="{35E6A485-DE6B-494A-9800-3CCE7CBED63E}" type="presParOf" srcId="{94B9AC32-41E5-4ADD-83A1-F3938C94827C}" destId="{B8388EA5-1798-4F73-A9FA-50ACD8181B9E}" srcOrd="1" destOrd="0" presId="urn:microsoft.com/office/officeart/2005/8/layout/orgChart1"/>
    <dgm:cxn modelId="{74C84C4E-BA81-4761-BE77-61D5F000FE7A}" type="presParOf" srcId="{94B9AC32-41E5-4ADD-83A1-F3938C94827C}" destId="{B5B22247-F9F2-4AB3-8A70-F26F287D0FA1}" srcOrd="2" destOrd="0" presId="urn:microsoft.com/office/officeart/2005/8/layout/orgChart1"/>
    <dgm:cxn modelId="{B224D4A9-8B0E-4EAE-A48B-0D72644DE1F2}" type="presParOf" srcId="{0A568495-08DF-49B7-8DCF-0114F7346828}" destId="{445021AE-3848-4B55-BAF9-179B887AA6C1}" srcOrd="2" destOrd="0" presId="urn:microsoft.com/office/officeart/2005/8/layout/orgChart1"/>
    <dgm:cxn modelId="{F2EBA60F-6DBE-41CD-A8B8-3F60440232F5}" type="presParOf" srcId="{0A568495-08DF-49B7-8DCF-0114F7346828}" destId="{53FB037B-684F-4470-8DD2-EA82DC128975}" srcOrd="3" destOrd="0" presId="urn:microsoft.com/office/officeart/2005/8/layout/orgChart1"/>
    <dgm:cxn modelId="{C8B784EE-B98A-4E04-9A84-F70DD8AA8EA9}" type="presParOf" srcId="{53FB037B-684F-4470-8DD2-EA82DC128975}" destId="{B10615A1-EFCD-4170-9BF7-99C085108905}" srcOrd="0" destOrd="0" presId="urn:microsoft.com/office/officeart/2005/8/layout/orgChart1"/>
    <dgm:cxn modelId="{4F2983A8-840E-42ED-94C3-D54844A80343}" type="presParOf" srcId="{B10615A1-EFCD-4170-9BF7-99C085108905}" destId="{04F7BE11-0F05-4135-927F-D71BDB5116DB}" srcOrd="0" destOrd="0" presId="urn:microsoft.com/office/officeart/2005/8/layout/orgChart1"/>
    <dgm:cxn modelId="{5D2766C1-3C3B-49F9-85B4-291DE746BA63}" type="presParOf" srcId="{B10615A1-EFCD-4170-9BF7-99C085108905}" destId="{911155B9-A4B6-4DCC-A87D-29CDFA1AD61D}" srcOrd="1" destOrd="0" presId="urn:microsoft.com/office/officeart/2005/8/layout/orgChart1"/>
    <dgm:cxn modelId="{48EA6E21-BBA6-4DB8-9B4F-25A4F874D15C}" type="presParOf" srcId="{53FB037B-684F-4470-8DD2-EA82DC128975}" destId="{D540C12F-9547-42AA-AE33-2334DDD62891}" srcOrd="1" destOrd="0" presId="urn:microsoft.com/office/officeart/2005/8/layout/orgChart1"/>
    <dgm:cxn modelId="{83102568-5B19-4CD0-A380-3BE106FCF862}" type="presParOf" srcId="{53FB037B-684F-4470-8DD2-EA82DC128975}" destId="{BA7D7EBD-8E6A-4D0F-A641-0428882D6A24}" srcOrd="2" destOrd="0" presId="urn:microsoft.com/office/officeart/2005/8/layout/orgChart1"/>
    <dgm:cxn modelId="{80875C14-D71F-418B-8B97-E193DEEA3800}" type="presParOf" srcId="{0A568495-08DF-49B7-8DCF-0114F7346828}" destId="{A4B2704E-FEEC-4CCE-955E-AD9C358F107B}" srcOrd="4" destOrd="0" presId="urn:microsoft.com/office/officeart/2005/8/layout/orgChart1"/>
    <dgm:cxn modelId="{3B1E77FC-4DEC-417B-B263-E37F1B7DB868}" type="presParOf" srcId="{0A568495-08DF-49B7-8DCF-0114F7346828}" destId="{731630A3-D9FA-49D2-AE75-B5FBABCB3AE4}" srcOrd="5" destOrd="0" presId="urn:microsoft.com/office/officeart/2005/8/layout/orgChart1"/>
    <dgm:cxn modelId="{D22AF70D-3C64-410F-9C9C-8B574415875A}" type="presParOf" srcId="{731630A3-D9FA-49D2-AE75-B5FBABCB3AE4}" destId="{EAF6AE76-8007-4DBA-A156-39606B1D1027}" srcOrd="0" destOrd="0" presId="urn:microsoft.com/office/officeart/2005/8/layout/orgChart1"/>
    <dgm:cxn modelId="{282AEE4E-FE79-434E-B963-3C3E97B050A9}" type="presParOf" srcId="{EAF6AE76-8007-4DBA-A156-39606B1D1027}" destId="{951A87E8-DED3-4EC1-82D8-C79C249A08E4}" srcOrd="0" destOrd="0" presId="urn:microsoft.com/office/officeart/2005/8/layout/orgChart1"/>
    <dgm:cxn modelId="{FC26AB54-2C5E-4323-BE2E-46E2B671591F}" type="presParOf" srcId="{EAF6AE76-8007-4DBA-A156-39606B1D1027}" destId="{F2D9A10D-643B-4FFA-8F0E-288E40766A12}" srcOrd="1" destOrd="0" presId="urn:microsoft.com/office/officeart/2005/8/layout/orgChart1"/>
    <dgm:cxn modelId="{7D149416-C2A0-483F-858F-957639342532}" type="presParOf" srcId="{731630A3-D9FA-49D2-AE75-B5FBABCB3AE4}" destId="{2F395465-6FD8-4DE9-957A-6A4A5348CAB3}" srcOrd="1" destOrd="0" presId="urn:microsoft.com/office/officeart/2005/8/layout/orgChart1"/>
    <dgm:cxn modelId="{E2CA8BF6-6D82-4E82-BC8A-4F59A8BE5B28}" type="presParOf" srcId="{731630A3-D9FA-49D2-AE75-B5FBABCB3AE4}" destId="{2F089C9F-4C4E-4FB2-815A-C33851B7AD10}" srcOrd="2" destOrd="0" presId="urn:microsoft.com/office/officeart/2005/8/layout/orgChart1"/>
    <dgm:cxn modelId="{B4CEA40E-5EF1-47CF-9F83-3D36589FCAF1}" type="presParOf" srcId="{0A568495-08DF-49B7-8DCF-0114F7346828}" destId="{BD79D6E1-D0F9-44E8-998A-4E7AD2E0FA15}" srcOrd="6" destOrd="0" presId="urn:microsoft.com/office/officeart/2005/8/layout/orgChart1"/>
    <dgm:cxn modelId="{1B4A3ACE-F56B-4AAF-A8EA-95995CA1158A}" type="presParOf" srcId="{0A568495-08DF-49B7-8DCF-0114F7346828}" destId="{6DF4C483-193F-4238-AA1E-348621976668}" srcOrd="7" destOrd="0" presId="urn:microsoft.com/office/officeart/2005/8/layout/orgChart1"/>
    <dgm:cxn modelId="{C2BF4892-3EBA-4697-B60D-BF84B5EAA953}" type="presParOf" srcId="{6DF4C483-193F-4238-AA1E-348621976668}" destId="{8CAED263-843A-4D7B-B5B0-2FE0598B2389}" srcOrd="0" destOrd="0" presId="urn:microsoft.com/office/officeart/2005/8/layout/orgChart1"/>
    <dgm:cxn modelId="{46525B73-1EEB-457E-BB23-C41C5518503B}" type="presParOf" srcId="{8CAED263-843A-4D7B-B5B0-2FE0598B2389}" destId="{AB459C73-6090-48C3-B3D5-0BD5308CAB77}" srcOrd="0" destOrd="0" presId="urn:microsoft.com/office/officeart/2005/8/layout/orgChart1"/>
    <dgm:cxn modelId="{C9A80228-CF29-4DB7-9B58-721CBDC2161B}" type="presParOf" srcId="{8CAED263-843A-4D7B-B5B0-2FE0598B2389}" destId="{122F9AD7-ED74-475A-9703-69C00830127F}" srcOrd="1" destOrd="0" presId="urn:microsoft.com/office/officeart/2005/8/layout/orgChart1"/>
    <dgm:cxn modelId="{805CAA64-B61A-41AF-8462-5AB6A47F3EAE}" type="presParOf" srcId="{6DF4C483-193F-4238-AA1E-348621976668}" destId="{A2B22A69-EBB3-4A66-933C-9FED15AEB1AD}" srcOrd="1" destOrd="0" presId="urn:microsoft.com/office/officeart/2005/8/layout/orgChart1"/>
    <dgm:cxn modelId="{B49A9561-D416-4B98-A629-4BDB93D375AC}" type="presParOf" srcId="{6DF4C483-193F-4238-AA1E-348621976668}" destId="{B890109F-08BF-4A48-952A-DB6A3A1D5C1C}" srcOrd="2" destOrd="0" presId="urn:microsoft.com/office/officeart/2005/8/layout/orgChart1"/>
    <dgm:cxn modelId="{DBAFCC7F-4640-48FF-8467-66FA79D70516}" type="presParOf" srcId="{0A568495-08DF-49B7-8DCF-0114F7346828}" destId="{154367AB-7C8E-4756-B910-4EFC7223903D}" srcOrd="8" destOrd="0" presId="urn:microsoft.com/office/officeart/2005/8/layout/orgChart1"/>
    <dgm:cxn modelId="{3D925D7F-92C2-4B3F-9D86-461FCF974A8A}" type="presParOf" srcId="{0A568495-08DF-49B7-8DCF-0114F7346828}" destId="{F542F0A4-9A60-4E1E-B11C-3DAEC8B3FE82}" srcOrd="9" destOrd="0" presId="urn:microsoft.com/office/officeart/2005/8/layout/orgChart1"/>
    <dgm:cxn modelId="{5D45586B-9A30-42E1-BD98-82EE896C1248}" type="presParOf" srcId="{F542F0A4-9A60-4E1E-B11C-3DAEC8B3FE82}" destId="{12C3630A-8BDF-4656-A3D4-9212094BD179}" srcOrd="0" destOrd="0" presId="urn:microsoft.com/office/officeart/2005/8/layout/orgChart1"/>
    <dgm:cxn modelId="{83DDD15B-621C-4620-B650-B4767BBC4C6A}" type="presParOf" srcId="{12C3630A-8BDF-4656-A3D4-9212094BD179}" destId="{543EF065-6E78-4A53-9DCF-DFA653EAE983}" srcOrd="0" destOrd="0" presId="urn:microsoft.com/office/officeart/2005/8/layout/orgChart1"/>
    <dgm:cxn modelId="{44AFB704-057C-42B8-AAE2-602B3BEAA8D0}" type="presParOf" srcId="{12C3630A-8BDF-4656-A3D4-9212094BD179}" destId="{9087AF36-C057-4B3C-93DE-CF99D416BDD7}" srcOrd="1" destOrd="0" presId="urn:microsoft.com/office/officeart/2005/8/layout/orgChart1"/>
    <dgm:cxn modelId="{D241E2CD-F6CC-497F-BE71-4531DE8CD580}" type="presParOf" srcId="{F542F0A4-9A60-4E1E-B11C-3DAEC8B3FE82}" destId="{962B4E1F-606F-4922-9F3E-0AE1340F05D9}" srcOrd="1" destOrd="0" presId="urn:microsoft.com/office/officeart/2005/8/layout/orgChart1"/>
    <dgm:cxn modelId="{955FD972-77BD-46CA-A50C-4F86015D1551}" type="presParOf" srcId="{F542F0A4-9A60-4E1E-B11C-3DAEC8B3FE82}" destId="{3B378477-2956-40AE-836F-F517987C4C19}" srcOrd="2" destOrd="0" presId="urn:microsoft.com/office/officeart/2005/8/layout/orgChart1"/>
    <dgm:cxn modelId="{8FA15604-B43D-4EC8-A81D-5DC9CB038ACF}" type="presParOf" srcId="{0A568495-08DF-49B7-8DCF-0114F7346828}" destId="{95FFB28C-351E-4D86-BFAC-A3E658DD37BC}" srcOrd="10" destOrd="0" presId="urn:microsoft.com/office/officeart/2005/8/layout/orgChart1"/>
    <dgm:cxn modelId="{FBE87B2C-9E44-4EDA-95F9-B0F10D9DBCF3}" type="presParOf" srcId="{0A568495-08DF-49B7-8DCF-0114F7346828}" destId="{B5EC376D-9C71-422E-88DA-207D9784875E}" srcOrd="11" destOrd="0" presId="urn:microsoft.com/office/officeart/2005/8/layout/orgChart1"/>
    <dgm:cxn modelId="{BBC2349F-DD46-4076-AB87-F055DCD33C85}" type="presParOf" srcId="{B5EC376D-9C71-422E-88DA-207D9784875E}" destId="{E22E70A6-30D7-4CF1-BFA4-6D783C4E019F}" srcOrd="0" destOrd="0" presId="urn:microsoft.com/office/officeart/2005/8/layout/orgChart1"/>
    <dgm:cxn modelId="{FF7F306B-DE26-4163-8422-427D08707CD1}" type="presParOf" srcId="{E22E70A6-30D7-4CF1-BFA4-6D783C4E019F}" destId="{3E6B52AE-46F0-491E-9F74-CC7B5C54D300}" srcOrd="0" destOrd="0" presId="urn:microsoft.com/office/officeart/2005/8/layout/orgChart1"/>
    <dgm:cxn modelId="{34CD95A7-A370-45F8-98F0-5E41A7A130B1}" type="presParOf" srcId="{E22E70A6-30D7-4CF1-BFA4-6D783C4E019F}" destId="{1BACAFFF-7B9E-419E-8965-5B165CAF8355}" srcOrd="1" destOrd="0" presId="urn:microsoft.com/office/officeart/2005/8/layout/orgChart1"/>
    <dgm:cxn modelId="{EFE79ED6-03C7-4074-9411-395889A3D6A7}" type="presParOf" srcId="{B5EC376D-9C71-422E-88DA-207D9784875E}" destId="{FE322F65-6769-493D-B4E9-1086383BDB33}" srcOrd="1" destOrd="0" presId="urn:microsoft.com/office/officeart/2005/8/layout/orgChart1"/>
    <dgm:cxn modelId="{9D9EB846-1C0C-4802-8599-E2D135474A03}" type="presParOf" srcId="{B5EC376D-9C71-422E-88DA-207D9784875E}" destId="{8977481C-B0E9-4055-BB80-294957F72464}" srcOrd="2" destOrd="0" presId="urn:microsoft.com/office/officeart/2005/8/layout/orgChart1"/>
    <dgm:cxn modelId="{FD97691A-8C34-41B4-A5B8-F865D95B095D}" type="presParOf" srcId="{0A568495-08DF-49B7-8DCF-0114F7346828}" destId="{5BBB02F3-F2BE-4E99-9573-6F2FE6EF79F4}" srcOrd="12" destOrd="0" presId="urn:microsoft.com/office/officeart/2005/8/layout/orgChart1"/>
    <dgm:cxn modelId="{C13A93E3-94E3-4622-B581-DFC38BAFFB13}" type="presParOf" srcId="{0A568495-08DF-49B7-8DCF-0114F7346828}" destId="{E6517493-B11E-441B-B0EA-A4E233174E01}" srcOrd="13" destOrd="0" presId="urn:microsoft.com/office/officeart/2005/8/layout/orgChart1"/>
    <dgm:cxn modelId="{3DCE6C62-0834-4838-8A9A-1BE58F75AD12}" type="presParOf" srcId="{E6517493-B11E-441B-B0EA-A4E233174E01}" destId="{549E6B9D-D02A-4593-98DD-9876314A2003}" srcOrd="0" destOrd="0" presId="urn:microsoft.com/office/officeart/2005/8/layout/orgChart1"/>
    <dgm:cxn modelId="{20C41D83-1573-4A5F-BF95-2E3A9F6CDB61}" type="presParOf" srcId="{549E6B9D-D02A-4593-98DD-9876314A2003}" destId="{3C9DEBD0-1674-4744-AA19-96F5015552B0}" srcOrd="0" destOrd="0" presId="urn:microsoft.com/office/officeart/2005/8/layout/orgChart1"/>
    <dgm:cxn modelId="{082DCBF6-8CC2-4748-A50B-3473CE075FEB}" type="presParOf" srcId="{549E6B9D-D02A-4593-98DD-9876314A2003}" destId="{9977A6DF-673D-4A6D-B83D-061075C47F81}" srcOrd="1" destOrd="0" presId="urn:microsoft.com/office/officeart/2005/8/layout/orgChart1"/>
    <dgm:cxn modelId="{64E2A74A-BC2F-4624-915C-C5CAF35B5D7D}" type="presParOf" srcId="{E6517493-B11E-441B-B0EA-A4E233174E01}" destId="{CE202F4F-1A3B-4877-90CB-BEC3A6428099}" srcOrd="1" destOrd="0" presId="urn:microsoft.com/office/officeart/2005/8/layout/orgChart1"/>
    <dgm:cxn modelId="{D342B72E-2DB3-42B8-BE1E-342AB9951554}" type="presParOf" srcId="{E6517493-B11E-441B-B0EA-A4E233174E01}" destId="{C372EF17-C82F-47C8-8A35-DAC021E49680}" srcOrd="2" destOrd="0" presId="urn:microsoft.com/office/officeart/2005/8/layout/orgChart1"/>
    <dgm:cxn modelId="{291F5CCC-4CEB-404C-8336-A134A6074D57}" type="presParOf" srcId="{278461D2-287D-456A-8C82-BA7201D37447}" destId="{247D2F02-2C1D-4CDB-9B37-162389B40592}" srcOrd="2" destOrd="0" presId="urn:microsoft.com/office/officeart/2005/8/layout/orgChart1"/>
    <dgm:cxn modelId="{15141820-BA82-4BED-B9CB-6325DB98234F}" type="presParOf" srcId="{6B41B201-DCA9-43D8-B452-22C95EE8EE28}" destId="{BD2CE835-FF75-49F3-80FC-66BD0E9776A8}" srcOrd="6" destOrd="0" presId="urn:microsoft.com/office/officeart/2005/8/layout/orgChart1"/>
    <dgm:cxn modelId="{D31BFEF4-5E1E-48AF-9570-DD49396C26BB}" type="presParOf" srcId="{6B41B201-DCA9-43D8-B452-22C95EE8EE28}" destId="{6987FC8F-7DA5-4F2A-A72F-67537FEB12A4}" srcOrd="7" destOrd="0" presId="urn:microsoft.com/office/officeart/2005/8/layout/orgChart1"/>
    <dgm:cxn modelId="{560D006C-D3C2-4693-9E49-A69132DC7A5F}" type="presParOf" srcId="{6987FC8F-7DA5-4F2A-A72F-67537FEB12A4}" destId="{DAC5CA9A-541C-411B-8B4F-1D0B44BAE373}" srcOrd="0" destOrd="0" presId="urn:microsoft.com/office/officeart/2005/8/layout/orgChart1"/>
    <dgm:cxn modelId="{16E3B206-2DAC-4C78-A8F8-4B25844BD439}" type="presParOf" srcId="{DAC5CA9A-541C-411B-8B4F-1D0B44BAE373}" destId="{238A1437-FF9C-4A97-848B-6DB18340CE1B}" srcOrd="0" destOrd="0" presId="urn:microsoft.com/office/officeart/2005/8/layout/orgChart1"/>
    <dgm:cxn modelId="{943534BF-361F-471F-80C1-A3672A0C010A}" type="presParOf" srcId="{DAC5CA9A-541C-411B-8B4F-1D0B44BAE373}" destId="{D0C6C627-6264-4F7F-8ABC-D5A8D69C1FFB}" srcOrd="1" destOrd="0" presId="urn:microsoft.com/office/officeart/2005/8/layout/orgChart1"/>
    <dgm:cxn modelId="{E8E8B027-3F11-4249-A422-C338E8F527C3}" type="presParOf" srcId="{6987FC8F-7DA5-4F2A-A72F-67537FEB12A4}" destId="{22366031-F5D6-49B7-A186-9EA98618ED07}" srcOrd="1" destOrd="0" presId="urn:microsoft.com/office/officeart/2005/8/layout/orgChart1"/>
    <dgm:cxn modelId="{6659CC19-2FA9-4DAA-9289-C8768C86E7B3}" type="presParOf" srcId="{22366031-F5D6-49B7-A186-9EA98618ED07}" destId="{DD198252-D885-4B4E-9882-0C107BACF047}" srcOrd="0" destOrd="0" presId="urn:microsoft.com/office/officeart/2005/8/layout/orgChart1"/>
    <dgm:cxn modelId="{2EF00346-2DE6-4FC5-9DD4-6C2BE65CE9E2}" type="presParOf" srcId="{22366031-F5D6-49B7-A186-9EA98618ED07}" destId="{98EA04FC-8623-47F8-804F-5B391B28827F}" srcOrd="1" destOrd="0" presId="urn:microsoft.com/office/officeart/2005/8/layout/orgChart1"/>
    <dgm:cxn modelId="{1CD66A58-B28D-4304-9525-3919C29641F7}" type="presParOf" srcId="{98EA04FC-8623-47F8-804F-5B391B28827F}" destId="{0ACA30FD-DDF3-4E56-9420-3870D829C0CF}" srcOrd="0" destOrd="0" presId="urn:microsoft.com/office/officeart/2005/8/layout/orgChart1"/>
    <dgm:cxn modelId="{3B63B362-2ED0-41CE-8D7C-FA0056482AA1}" type="presParOf" srcId="{0ACA30FD-DDF3-4E56-9420-3870D829C0CF}" destId="{E5A2A8FF-1ED3-478B-9690-3C7F0544F76C}" srcOrd="0" destOrd="0" presId="urn:microsoft.com/office/officeart/2005/8/layout/orgChart1"/>
    <dgm:cxn modelId="{F2A8DEA1-D11E-4C3E-9079-5943FBD84DE6}" type="presParOf" srcId="{0ACA30FD-DDF3-4E56-9420-3870D829C0CF}" destId="{FD7A34A6-64B6-435E-A2D6-3632D15461A1}" srcOrd="1" destOrd="0" presId="urn:microsoft.com/office/officeart/2005/8/layout/orgChart1"/>
    <dgm:cxn modelId="{3148CCFD-6E00-42EB-9D2C-CB5159D1764A}" type="presParOf" srcId="{98EA04FC-8623-47F8-804F-5B391B28827F}" destId="{7E661633-93F7-42B8-8192-1496010203BA}" srcOrd="1" destOrd="0" presId="urn:microsoft.com/office/officeart/2005/8/layout/orgChart1"/>
    <dgm:cxn modelId="{AEE261E3-65D3-490C-B98F-58AAF14B5560}" type="presParOf" srcId="{98EA04FC-8623-47F8-804F-5B391B28827F}" destId="{4CC64B03-3E0B-44D5-9B42-9AA1D8ECA7DC}" srcOrd="2" destOrd="0" presId="urn:microsoft.com/office/officeart/2005/8/layout/orgChart1"/>
    <dgm:cxn modelId="{E1BCDC1C-633D-44AD-93EA-7079B3191BA1}" type="presParOf" srcId="{22366031-F5D6-49B7-A186-9EA98618ED07}" destId="{021A719D-2359-4353-9E75-BE26A9425C0C}" srcOrd="2" destOrd="0" presId="urn:microsoft.com/office/officeart/2005/8/layout/orgChart1"/>
    <dgm:cxn modelId="{C7BBA9AF-D2B9-4528-9FF4-7A6595916944}" type="presParOf" srcId="{22366031-F5D6-49B7-A186-9EA98618ED07}" destId="{31C29A82-C893-43BB-8BCD-63B3D79AA163}" srcOrd="3" destOrd="0" presId="urn:microsoft.com/office/officeart/2005/8/layout/orgChart1"/>
    <dgm:cxn modelId="{DD3DD027-155A-4C5A-AF5A-A31D8D0C067F}" type="presParOf" srcId="{31C29A82-C893-43BB-8BCD-63B3D79AA163}" destId="{5206794A-37C5-46D9-B314-11AE7791363E}" srcOrd="0" destOrd="0" presId="urn:microsoft.com/office/officeart/2005/8/layout/orgChart1"/>
    <dgm:cxn modelId="{D0DAEE49-A932-4241-B307-BEA90893EC3F}" type="presParOf" srcId="{5206794A-37C5-46D9-B314-11AE7791363E}" destId="{FA5AB901-D78E-4DBB-85C8-F2F2B80E5045}" srcOrd="0" destOrd="0" presId="urn:microsoft.com/office/officeart/2005/8/layout/orgChart1"/>
    <dgm:cxn modelId="{42860551-1BDF-4C90-BED5-571126438FAF}" type="presParOf" srcId="{5206794A-37C5-46D9-B314-11AE7791363E}" destId="{22335EF3-82F4-43FB-A98E-C84C9D8DF302}" srcOrd="1" destOrd="0" presId="urn:microsoft.com/office/officeart/2005/8/layout/orgChart1"/>
    <dgm:cxn modelId="{F0F1F299-DC5C-47F2-8731-FC7D04C7C768}" type="presParOf" srcId="{31C29A82-C893-43BB-8BCD-63B3D79AA163}" destId="{C844CEED-3244-4417-BDC1-1D008AFD6393}" srcOrd="1" destOrd="0" presId="urn:microsoft.com/office/officeart/2005/8/layout/orgChart1"/>
    <dgm:cxn modelId="{7930D161-61D3-44B2-90A2-4D67F068B246}" type="presParOf" srcId="{31C29A82-C893-43BB-8BCD-63B3D79AA163}" destId="{3DBEDC8C-6514-41B0-8E68-6A661A01B3DE}" srcOrd="2" destOrd="0" presId="urn:microsoft.com/office/officeart/2005/8/layout/orgChart1"/>
    <dgm:cxn modelId="{AD3EB560-91E0-4DE2-A9E9-9678208BA481}" type="presParOf" srcId="{22366031-F5D6-49B7-A186-9EA98618ED07}" destId="{8EE75E99-A80E-4396-9EE0-5924C8C4D53B}" srcOrd="4" destOrd="0" presId="urn:microsoft.com/office/officeart/2005/8/layout/orgChart1"/>
    <dgm:cxn modelId="{E761F334-7C6B-419B-BC59-46DBA76CE2F6}" type="presParOf" srcId="{22366031-F5D6-49B7-A186-9EA98618ED07}" destId="{C3F73F7B-F90E-45F5-BE6C-4E16F9DE2804}" srcOrd="5" destOrd="0" presId="urn:microsoft.com/office/officeart/2005/8/layout/orgChart1"/>
    <dgm:cxn modelId="{F3413F14-6C16-4789-A0DC-BDB62A348A4A}" type="presParOf" srcId="{C3F73F7B-F90E-45F5-BE6C-4E16F9DE2804}" destId="{A5A40886-F8A4-4E0C-91E1-2A58A0F5656B}" srcOrd="0" destOrd="0" presId="urn:microsoft.com/office/officeart/2005/8/layout/orgChart1"/>
    <dgm:cxn modelId="{7D20FF90-38B7-45E1-BA70-9933EEC67383}" type="presParOf" srcId="{A5A40886-F8A4-4E0C-91E1-2A58A0F5656B}" destId="{CE632188-EF4C-4B69-AD66-D7B120A836A6}" srcOrd="0" destOrd="0" presId="urn:microsoft.com/office/officeart/2005/8/layout/orgChart1"/>
    <dgm:cxn modelId="{FBCCBD7E-1F5F-4946-82E3-872743AEA7FD}" type="presParOf" srcId="{A5A40886-F8A4-4E0C-91E1-2A58A0F5656B}" destId="{F4E60B32-6248-4D76-A796-E18B1CBE35A3}" srcOrd="1" destOrd="0" presId="urn:microsoft.com/office/officeart/2005/8/layout/orgChart1"/>
    <dgm:cxn modelId="{F352B1E6-0652-4B4B-845B-6468EAB0CBB1}" type="presParOf" srcId="{C3F73F7B-F90E-45F5-BE6C-4E16F9DE2804}" destId="{1EE6BDCB-45B2-4CF6-B1D9-A0987F581F78}" srcOrd="1" destOrd="0" presId="urn:microsoft.com/office/officeart/2005/8/layout/orgChart1"/>
    <dgm:cxn modelId="{4FB6E3E7-818B-4808-B4EE-C8AA9D6B3F28}" type="presParOf" srcId="{C3F73F7B-F90E-45F5-BE6C-4E16F9DE2804}" destId="{780DBCDF-0680-47DC-AEDD-020ED7955B05}" srcOrd="2" destOrd="0" presId="urn:microsoft.com/office/officeart/2005/8/layout/orgChart1"/>
    <dgm:cxn modelId="{58DAA73D-9416-46B8-9AA7-E6E2EF5EDAB9}" type="presParOf" srcId="{22366031-F5D6-49B7-A186-9EA98618ED07}" destId="{8381D95C-0063-4DBF-877A-E51F4DB60CF8}" srcOrd="6" destOrd="0" presId="urn:microsoft.com/office/officeart/2005/8/layout/orgChart1"/>
    <dgm:cxn modelId="{3A412717-1445-4863-A662-15B2F11C0117}" type="presParOf" srcId="{22366031-F5D6-49B7-A186-9EA98618ED07}" destId="{63F92A2B-7B1E-40A4-866C-5EDECB12F54B}" srcOrd="7" destOrd="0" presId="urn:microsoft.com/office/officeart/2005/8/layout/orgChart1"/>
    <dgm:cxn modelId="{21327179-AD5E-4354-9940-9FD2B30648E1}" type="presParOf" srcId="{63F92A2B-7B1E-40A4-866C-5EDECB12F54B}" destId="{3E4EA1D0-3216-443D-A5F5-4510A917E5E1}" srcOrd="0" destOrd="0" presId="urn:microsoft.com/office/officeart/2005/8/layout/orgChart1"/>
    <dgm:cxn modelId="{2124E5D6-9A36-49C1-898C-169ABDB22400}" type="presParOf" srcId="{3E4EA1D0-3216-443D-A5F5-4510A917E5E1}" destId="{00AB29D3-7255-475F-9472-8BEB396166F1}" srcOrd="0" destOrd="0" presId="urn:microsoft.com/office/officeart/2005/8/layout/orgChart1"/>
    <dgm:cxn modelId="{7319848F-4B6E-4A1B-A8C4-E982342EC940}" type="presParOf" srcId="{3E4EA1D0-3216-443D-A5F5-4510A917E5E1}" destId="{D0F5F08F-86BC-4FE0-9F89-614AD456DAFC}" srcOrd="1" destOrd="0" presId="urn:microsoft.com/office/officeart/2005/8/layout/orgChart1"/>
    <dgm:cxn modelId="{9DB18638-675C-4CAC-8DB4-E7B5C6B1F12B}" type="presParOf" srcId="{63F92A2B-7B1E-40A4-866C-5EDECB12F54B}" destId="{5DFB9E70-C1E5-4A6C-BF00-ED0BF8835314}" srcOrd="1" destOrd="0" presId="urn:microsoft.com/office/officeart/2005/8/layout/orgChart1"/>
    <dgm:cxn modelId="{1B3BE7DC-2A96-4317-B8E4-F63CE380FF67}" type="presParOf" srcId="{63F92A2B-7B1E-40A4-866C-5EDECB12F54B}" destId="{1A61EA6E-98CF-4A85-93D0-7AA8550B5462}" srcOrd="2" destOrd="0" presId="urn:microsoft.com/office/officeart/2005/8/layout/orgChart1"/>
    <dgm:cxn modelId="{BF463486-D25F-4D95-B4BA-6B7E96C4E99A}" type="presParOf" srcId="{22366031-F5D6-49B7-A186-9EA98618ED07}" destId="{7CCC04C5-7D5A-45C3-B0BB-B89CF0E8200B}" srcOrd="8" destOrd="0" presId="urn:microsoft.com/office/officeart/2005/8/layout/orgChart1"/>
    <dgm:cxn modelId="{1DD555B4-D673-4083-840A-30C7330900B4}" type="presParOf" srcId="{22366031-F5D6-49B7-A186-9EA98618ED07}" destId="{AE16E00A-9DBA-4909-8B02-C63D2146B7D1}" srcOrd="9" destOrd="0" presId="urn:microsoft.com/office/officeart/2005/8/layout/orgChart1"/>
    <dgm:cxn modelId="{3B0C8084-6117-405D-8FA7-C326DFFEE103}" type="presParOf" srcId="{AE16E00A-9DBA-4909-8B02-C63D2146B7D1}" destId="{971D41EF-0BE7-4271-A002-8B4D7AB49120}" srcOrd="0" destOrd="0" presId="urn:microsoft.com/office/officeart/2005/8/layout/orgChart1"/>
    <dgm:cxn modelId="{888522D6-8B53-4A6F-8826-B56F43D19724}" type="presParOf" srcId="{971D41EF-0BE7-4271-A002-8B4D7AB49120}" destId="{DC94B4D3-B985-423D-8B46-638660DEACB9}" srcOrd="0" destOrd="0" presId="urn:microsoft.com/office/officeart/2005/8/layout/orgChart1"/>
    <dgm:cxn modelId="{8807F735-64BC-4A85-BA63-F9C9286C0277}" type="presParOf" srcId="{971D41EF-0BE7-4271-A002-8B4D7AB49120}" destId="{9E3C8DE7-F6CB-453B-8FF1-F12992AFCFBF}" srcOrd="1" destOrd="0" presId="urn:microsoft.com/office/officeart/2005/8/layout/orgChart1"/>
    <dgm:cxn modelId="{A73EC4CA-0D97-4CCC-A149-1F203D4A5F0C}" type="presParOf" srcId="{AE16E00A-9DBA-4909-8B02-C63D2146B7D1}" destId="{BDD209BD-9D45-4E58-A9FC-BB4BD0E040B5}" srcOrd="1" destOrd="0" presId="urn:microsoft.com/office/officeart/2005/8/layout/orgChart1"/>
    <dgm:cxn modelId="{A14599BC-B9E9-435E-834A-BE8073915814}" type="presParOf" srcId="{AE16E00A-9DBA-4909-8B02-C63D2146B7D1}" destId="{30DEE1CE-A9F3-41C1-ADB3-EB2ED5449517}" srcOrd="2" destOrd="0" presId="urn:microsoft.com/office/officeart/2005/8/layout/orgChart1"/>
    <dgm:cxn modelId="{56B6C842-55AA-4B23-BA5D-8215BD42DA25}" type="presParOf" srcId="{22366031-F5D6-49B7-A186-9EA98618ED07}" destId="{EF3AC420-538E-4E5F-AAA7-AE3B13B877E6}" srcOrd="10" destOrd="0" presId="urn:microsoft.com/office/officeart/2005/8/layout/orgChart1"/>
    <dgm:cxn modelId="{BBAF77D9-D5D7-4369-8610-F278513F9B06}" type="presParOf" srcId="{22366031-F5D6-49B7-A186-9EA98618ED07}" destId="{57C37918-12AA-40D9-81E7-85DF8B7F561A}" srcOrd="11" destOrd="0" presId="urn:microsoft.com/office/officeart/2005/8/layout/orgChart1"/>
    <dgm:cxn modelId="{F05AD908-A83B-4B84-B3A8-86B539F54048}" type="presParOf" srcId="{57C37918-12AA-40D9-81E7-85DF8B7F561A}" destId="{04BE7D1B-674D-43A5-8C58-F8A39ADB4D8F}" srcOrd="0" destOrd="0" presId="urn:microsoft.com/office/officeart/2005/8/layout/orgChart1"/>
    <dgm:cxn modelId="{84988438-ACD5-497F-A7C9-85B241A15560}" type="presParOf" srcId="{04BE7D1B-674D-43A5-8C58-F8A39ADB4D8F}" destId="{6487597B-5A76-4AED-A14C-4A50DAE8D6F8}" srcOrd="0" destOrd="0" presId="urn:microsoft.com/office/officeart/2005/8/layout/orgChart1"/>
    <dgm:cxn modelId="{ED7A49FB-7F2B-4523-8A78-BFACAB3ADD5C}" type="presParOf" srcId="{04BE7D1B-674D-43A5-8C58-F8A39ADB4D8F}" destId="{0A7E85D4-038F-4E37-96FA-2633EF280C17}" srcOrd="1" destOrd="0" presId="urn:microsoft.com/office/officeart/2005/8/layout/orgChart1"/>
    <dgm:cxn modelId="{A2117123-A34F-4783-A921-0EB89C652FF2}" type="presParOf" srcId="{57C37918-12AA-40D9-81E7-85DF8B7F561A}" destId="{A85DC373-32AA-41C1-94D9-BE7690EE5782}" srcOrd="1" destOrd="0" presId="urn:microsoft.com/office/officeart/2005/8/layout/orgChart1"/>
    <dgm:cxn modelId="{88AE0BD3-6864-411C-A937-CAB5874773FC}" type="presParOf" srcId="{57C37918-12AA-40D9-81E7-85DF8B7F561A}" destId="{83D27C12-709B-4ED6-9F5D-F56A4FD906C3}" srcOrd="2" destOrd="0" presId="urn:microsoft.com/office/officeart/2005/8/layout/orgChart1"/>
    <dgm:cxn modelId="{ED7004E7-E064-4D68-9BA3-9EDB7668D709}" type="presParOf" srcId="{6987FC8F-7DA5-4F2A-A72F-67537FEB12A4}" destId="{41872187-826C-4BCC-B95F-CA504055A569}" srcOrd="2" destOrd="0" presId="urn:microsoft.com/office/officeart/2005/8/layout/orgChart1"/>
    <dgm:cxn modelId="{D263C92E-A600-4E12-B5E0-4B833A820E83}" type="presParOf" srcId="{6B41B201-DCA9-43D8-B452-22C95EE8EE28}" destId="{BA9BECF8-8BAF-4DF8-9E69-1EC341A7B356}" srcOrd="8" destOrd="0" presId="urn:microsoft.com/office/officeart/2005/8/layout/orgChart1"/>
    <dgm:cxn modelId="{A23DAB1E-4C3C-48DF-88C0-4B410C31A2C0}" type="presParOf" srcId="{6B41B201-DCA9-43D8-B452-22C95EE8EE28}" destId="{0F200337-B441-4CB4-BC9C-C9A308476BE1}" srcOrd="9" destOrd="0" presId="urn:microsoft.com/office/officeart/2005/8/layout/orgChart1"/>
    <dgm:cxn modelId="{82FA9CBD-5169-4005-9577-15C8C5886238}" type="presParOf" srcId="{0F200337-B441-4CB4-BC9C-C9A308476BE1}" destId="{D2BBEE93-EDD1-4EDF-A67D-C9EB93C40852}" srcOrd="0" destOrd="0" presId="urn:microsoft.com/office/officeart/2005/8/layout/orgChart1"/>
    <dgm:cxn modelId="{91531B54-3542-4AD1-A8E8-8B55B0DEF97D}" type="presParOf" srcId="{D2BBEE93-EDD1-4EDF-A67D-C9EB93C40852}" destId="{AF296CD0-6C3F-4FA9-9197-099BEED29E0D}" srcOrd="0" destOrd="0" presId="urn:microsoft.com/office/officeart/2005/8/layout/orgChart1"/>
    <dgm:cxn modelId="{BD6A4FED-E667-4B75-8F5C-8B61E7D48AA6}" type="presParOf" srcId="{D2BBEE93-EDD1-4EDF-A67D-C9EB93C40852}" destId="{869DB6DD-D9A8-4336-9601-B8359DACBE77}" srcOrd="1" destOrd="0" presId="urn:microsoft.com/office/officeart/2005/8/layout/orgChart1"/>
    <dgm:cxn modelId="{AD579905-2783-45BF-9B79-73A5748F56F1}" type="presParOf" srcId="{0F200337-B441-4CB4-BC9C-C9A308476BE1}" destId="{FDEC7D77-0B37-4170-96AE-DB18B4D1266B}" srcOrd="1" destOrd="0" presId="urn:microsoft.com/office/officeart/2005/8/layout/orgChart1"/>
    <dgm:cxn modelId="{35D512F6-600F-4814-A91A-FAB541D5ACAB}" type="presParOf" srcId="{FDEC7D77-0B37-4170-96AE-DB18B4D1266B}" destId="{02FA1377-39A4-43CF-9D23-4D0BF6D09820}" srcOrd="0" destOrd="0" presId="urn:microsoft.com/office/officeart/2005/8/layout/orgChart1"/>
    <dgm:cxn modelId="{3CDAF953-6678-400C-BAEE-50EDD0FECDA1}" type="presParOf" srcId="{FDEC7D77-0B37-4170-96AE-DB18B4D1266B}" destId="{95DAEE02-2947-4CE6-BB25-78F6C62CAA2D}" srcOrd="1" destOrd="0" presId="urn:microsoft.com/office/officeart/2005/8/layout/orgChart1"/>
    <dgm:cxn modelId="{D58352CE-CB6E-4457-8576-1671CAA8A024}" type="presParOf" srcId="{95DAEE02-2947-4CE6-BB25-78F6C62CAA2D}" destId="{F87D1842-EE9C-41B7-9EF8-E77452E8554D}" srcOrd="0" destOrd="0" presId="urn:microsoft.com/office/officeart/2005/8/layout/orgChart1"/>
    <dgm:cxn modelId="{850B5053-2221-44DD-BE14-F9B3CBAD5AF2}" type="presParOf" srcId="{F87D1842-EE9C-41B7-9EF8-E77452E8554D}" destId="{D80515BA-AD57-4FB1-B6C3-85555E2B2694}" srcOrd="0" destOrd="0" presId="urn:microsoft.com/office/officeart/2005/8/layout/orgChart1"/>
    <dgm:cxn modelId="{D1AD7F13-41A8-47EA-AF10-29026F9FBE62}" type="presParOf" srcId="{F87D1842-EE9C-41B7-9EF8-E77452E8554D}" destId="{16984D99-31FD-48AA-8AD9-B1548AF44C42}" srcOrd="1" destOrd="0" presId="urn:microsoft.com/office/officeart/2005/8/layout/orgChart1"/>
    <dgm:cxn modelId="{01C0E4F6-10A0-41D5-AEF5-814B429FC4E7}" type="presParOf" srcId="{95DAEE02-2947-4CE6-BB25-78F6C62CAA2D}" destId="{7F16EEC7-E2CB-49A0-B9C7-D7AC03F583EB}" srcOrd="1" destOrd="0" presId="urn:microsoft.com/office/officeart/2005/8/layout/orgChart1"/>
    <dgm:cxn modelId="{B26EF221-A3C6-4453-9413-FC7542A1F83A}" type="presParOf" srcId="{95DAEE02-2947-4CE6-BB25-78F6C62CAA2D}" destId="{A678FF6E-0B54-46AF-A6F7-0D7CAFB64920}" srcOrd="2" destOrd="0" presId="urn:microsoft.com/office/officeart/2005/8/layout/orgChart1"/>
    <dgm:cxn modelId="{389F7DA0-AA8D-4B7B-9081-C004895B8594}" type="presParOf" srcId="{FDEC7D77-0B37-4170-96AE-DB18B4D1266B}" destId="{C67551F9-8229-4A21-ADDF-5A6859A54FC4}" srcOrd="2" destOrd="0" presId="urn:microsoft.com/office/officeart/2005/8/layout/orgChart1"/>
    <dgm:cxn modelId="{01C90B9F-D2DA-485F-AFF7-1D607164B501}" type="presParOf" srcId="{FDEC7D77-0B37-4170-96AE-DB18B4D1266B}" destId="{E6F905D0-1EED-48CA-8CEA-D0019406EE57}" srcOrd="3" destOrd="0" presId="urn:microsoft.com/office/officeart/2005/8/layout/orgChart1"/>
    <dgm:cxn modelId="{97D010EC-F8F1-453D-8426-D94B8E214502}" type="presParOf" srcId="{E6F905D0-1EED-48CA-8CEA-D0019406EE57}" destId="{A827E957-ED7A-49CA-93A8-52959F1428B6}" srcOrd="0" destOrd="0" presId="urn:microsoft.com/office/officeart/2005/8/layout/orgChart1"/>
    <dgm:cxn modelId="{F8E55B20-7556-420E-BF60-D203279AD7BB}" type="presParOf" srcId="{A827E957-ED7A-49CA-93A8-52959F1428B6}" destId="{3C341EC9-5C1D-4F13-9DAE-C7A587780D2E}" srcOrd="0" destOrd="0" presId="urn:microsoft.com/office/officeart/2005/8/layout/orgChart1"/>
    <dgm:cxn modelId="{BB54E9CF-6DFF-4574-A325-36A29A9C3574}" type="presParOf" srcId="{A827E957-ED7A-49CA-93A8-52959F1428B6}" destId="{9A9655E2-8650-4850-ADE2-310CBDDBAB47}" srcOrd="1" destOrd="0" presId="urn:microsoft.com/office/officeart/2005/8/layout/orgChart1"/>
    <dgm:cxn modelId="{85756E4F-68C7-4F9E-8F5C-EE2BF6D8A945}" type="presParOf" srcId="{E6F905D0-1EED-48CA-8CEA-D0019406EE57}" destId="{55CD28A5-3AE7-40F9-9CD7-23C9783F4FCE}" srcOrd="1" destOrd="0" presId="urn:microsoft.com/office/officeart/2005/8/layout/orgChart1"/>
    <dgm:cxn modelId="{E27A439E-C16E-4B50-AEC5-ED9138F8B996}" type="presParOf" srcId="{E6F905D0-1EED-48CA-8CEA-D0019406EE57}" destId="{32CD9BF3-4C50-41DE-9E64-644F4AAEA586}" srcOrd="2" destOrd="0" presId="urn:microsoft.com/office/officeart/2005/8/layout/orgChart1"/>
    <dgm:cxn modelId="{2E50DF1E-6D2A-44F8-8A9D-4B865FB80063}" type="presParOf" srcId="{0F200337-B441-4CB4-BC9C-C9A308476BE1}" destId="{1FD5A899-9811-4D2A-A4E6-11F250FF1909}" srcOrd="2" destOrd="0" presId="urn:microsoft.com/office/officeart/2005/8/layout/orgChart1"/>
    <dgm:cxn modelId="{FAAAD790-C568-4028-990E-9F52B472798B}" type="presParOf" srcId="{C5A70E7A-6097-48E0-B888-D1297E91FDA5}" destId="{B5D1FDED-25C5-4CAB-9B57-73CE79E9321D}"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7551F9-8229-4A21-ADDF-5A6859A54FC4}">
      <dsp:nvSpPr>
        <dsp:cNvPr id="0" name=""/>
        <dsp:cNvSpPr/>
      </dsp:nvSpPr>
      <dsp:spPr>
        <a:xfrm>
          <a:off x="4865925" y="1427432"/>
          <a:ext cx="118158" cy="1510759"/>
        </a:xfrm>
        <a:custGeom>
          <a:avLst/>
          <a:gdLst/>
          <a:ahLst/>
          <a:cxnLst/>
          <a:rect l="0" t="0" r="0" b="0"/>
          <a:pathLst>
            <a:path>
              <a:moveTo>
                <a:pt x="0" y="0"/>
              </a:moveTo>
              <a:lnTo>
                <a:pt x="0" y="1510759"/>
              </a:lnTo>
              <a:lnTo>
                <a:pt x="118158" y="1510759"/>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02FA1377-39A4-43CF-9D23-4D0BF6D09820}">
      <dsp:nvSpPr>
        <dsp:cNvPr id="0" name=""/>
        <dsp:cNvSpPr/>
      </dsp:nvSpPr>
      <dsp:spPr>
        <a:xfrm>
          <a:off x="4865925" y="1427432"/>
          <a:ext cx="118158" cy="655718"/>
        </a:xfrm>
        <a:custGeom>
          <a:avLst/>
          <a:gdLst/>
          <a:ahLst/>
          <a:cxnLst/>
          <a:rect l="0" t="0" r="0" b="0"/>
          <a:pathLst>
            <a:path>
              <a:moveTo>
                <a:pt x="0" y="0"/>
              </a:moveTo>
              <a:lnTo>
                <a:pt x="0" y="655718"/>
              </a:lnTo>
              <a:lnTo>
                <a:pt x="118158" y="65571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BA9BECF8-8BAF-4DF8-9E69-1EC341A7B356}">
      <dsp:nvSpPr>
        <dsp:cNvPr id="0" name=""/>
        <dsp:cNvSpPr/>
      </dsp:nvSpPr>
      <dsp:spPr>
        <a:xfrm>
          <a:off x="2788570" y="607542"/>
          <a:ext cx="2392444" cy="469428"/>
        </a:xfrm>
        <a:custGeom>
          <a:avLst/>
          <a:gdLst/>
          <a:ahLst/>
          <a:cxnLst/>
          <a:rect l="0" t="0" r="0" b="0"/>
          <a:pathLst>
            <a:path>
              <a:moveTo>
                <a:pt x="0" y="0"/>
              </a:moveTo>
              <a:lnTo>
                <a:pt x="0" y="234714"/>
              </a:lnTo>
              <a:lnTo>
                <a:pt x="2392444" y="234714"/>
              </a:lnTo>
              <a:lnTo>
                <a:pt x="2392444" y="46942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EF3AC420-538E-4E5F-AAA7-AE3B13B877E6}">
      <dsp:nvSpPr>
        <dsp:cNvPr id="0" name=""/>
        <dsp:cNvSpPr/>
      </dsp:nvSpPr>
      <dsp:spPr>
        <a:xfrm>
          <a:off x="3685971" y="1427432"/>
          <a:ext cx="105138" cy="4853324"/>
        </a:xfrm>
        <a:custGeom>
          <a:avLst/>
          <a:gdLst/>
          <a:ahLst/>
          <a:cxnLst/>
          <a:rect l="0" t="0" r="0" b="0"/>
          <a:pathLst>
            <a:path>
              <a:moveTo>
                <a:pt x="0" y="0"/>
              </a:moveTo>
              <a:lnTo>
                <a:pt x="0" y="4853324"/>
              </a:lnTo>
              <a:lnTo>
                <a:pt x="105138" y="485332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7CCC04C5-7D5A-45C3-B0BB-B89CF0E8200B}">
      <dsp:nvSpPr>
        <dsp:cNvPr id="0" name=""/>
        <dsp:cNvSpPr/>
      </dsp:nvSpPr>
      <dsp:spPr>
        <a:xfrm>
          <a:off x="3685971" y="1427432"/>
          <a:ext cx="105138" cy="4019228"/>
        </a:xfrm>
        <a:custGeom>
          <a:avLst/>
          <a:gdLst/>
          <a:ahLst/>
          <a:cxnLst/>
          <a:rect l="0" t="0" r="0" b="0"/>
          <a:pathLst>
            <a:path>
              <a:moveTo>
                <a:pt x="0" y="0"/>
              </a:moveTo>
              <a:lnTo>
                <a:pt x="0" y="4019228"/>
              </a:lnTo>
              <a:lnTo>
                <a:pt x="105138" y="401922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381D95C-0063-4DBF-877A-E51F4DB60CF8}">
      <dsp:nvSpPr>
        <dsp:cNvPr id="0" name=""/>
        <dsp:cNvSpPr/>
      </dsp:nvSpPr>
      <dsp:spPr>
        <a:xfrm>
          <a:off x="3685971" y="1427432"/>
          <a:ext cx="105138" cy="3185132"/>
        </a:xfrm>
        <a:custGeom>
          <a:avLst/>
          <a:gdLst/>
          <a:ahLst/>
          <a:cxnLst/>
          <a:rect l="0" t="0" r="0" b="0"/>
          <a:pathLst>
            <a:path>
              <a:moveTo>
                <a:pt x="0" y="0"/>
              </a:moveTo>
              <a:lnTo>
                <a:pt x="0" y="3185132"/>
              </a:lnTo>
              <a:lnTo>
                <a:pt x="105138" y="3185132"/>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EE75E99-A80E-4396-9EE0-5924C8C4D53B}">
      <dsp:nvSpPr>
        <dsp:cNvPr id="0" name=""/>
        <dsp:cNvSpPr/>
      </dsp:nvSpPr>
      <dsp:spPr>
        <a:xfrm>
          <a:off x="3685971" y="1427432"/>
          <a:ext cx="105138" cy="2351036"/>
        </a:xfrm>
        <a:custGeom>
          <a:avLst/>
          <a:gdLst/>
          <a:ahLst/>
          <a:cxnLst/>
          <a:rect l="0" t="0" r="0" b="0"/>
          <a:pathLst>
            <a:path>
              <a:moveTo>
                <a:pt x="0" y="0"/>
              </a:moveTo>
              <a:lnTo>
                <a:pt x="0" y="2351036"/>
              </a:lnTo>
              <a:lnTo>
                <a:pt x="105138" y="235103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021A719D-2359-4353-9E75-BE26A9425C0C}">
      <dsp:nvSpPr>
        <dsp:cNvPr id="0" name=""/>
        <dsp:cNvSpPr/>
      </dsp:nvSpPr>
      <dsp:spPr>
        <a:xfrm>
          <a:off x="3685971" y="1427432"/>
          <a:ext cx="105138" cy="1499951"/>
        </a:xfrm>
        <a:custGeom>
          <a:avLst/>
          <a:gdLst/>
          <a:ahLst/>
          <a:cxnLst/>
          <a:rect l="0" t="0" r="0" b="0"/>
          <a:pathLst>
            <a:path>
              <a:moveTo>
                <a:pt x="0" y="0"/>
              </a:moveTo>
              <a:lnTo>
                <a:pt x="0" y="1499951"/>
              </a:lnTo>
              <a:lnTo>
                <a:pt x="105138" y="149995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DD198252-D885-4B4E-9882-0C107BACF047}">
      <dsp:nvSpPr>
        <dsp:cNvPr id="0" name=""/>
        <dsp:cNvSpPr/>
      </dsp:nvSpPr>
      <dsp:spPr>
        <a:xfrm>
          <a:off x="3685971" y="1427432"/>
          <a:ext cx="105138" cy="650314"/>
        </a:xfrm>
        <a:custGeom>
          <a:avLst/>
          <a:gdLst/>
          <a:ahLst/>
          <a:cxnLst/>
          <a:rect l="0" t="0" r="0" b="0"/>
          <a:pathLst>
            <a:path>
              <a:moveTo>
                <a:pt x="0" y="0"/>
              </a:moveTo>
              <a:lnTo>
                <a:pt x="0" y="650314"/>
              </a:lnTo>
              <a:lnTo>
                <a:pt x="105138" y="65031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BD2CE835-FF75-49F3-80FC-66BD0E9776A8}">
      <dsp:nvSpPr>
        <dsp:cNvPr id="0" name=""/>
        <dsp:cNvSpPr/>
      </dsp:nvSpPr>
      <dsp:spPr>
        <a:xfrm>
          <a:off x="2788570" y="607542"/>
          <a:ext cx="1177770" cy="469428"/>
        </a:xfrm>
        <a:custGeom>
          <a:avLst/>
          <a:gdLst/>
          <a:ahLst/>
          <a:cxnLst/>
          <a:rect l="0" t="0" r="0" b="0"/>
          <a:pathLst>
            <a:path>
              <a:moveTo>
                <a:pt x="0" y="0"/>
              </a:moveTo>
              <a:lnTo>
                <a:pt x="0" y="234714"/>
              </a:lnTo>
              <a:lnTo>
                <a:pt x="1177770" y="234714"/>
              </a:lnTo>
              <a:lnTo>
                <a:pt x="1177770" y="46942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5BBB02F3-F2BE-4E99-9573-6F2FE6EF79F4}">
      <dsp:nvSpPr>
        <dsp:cNvPr id="0" name=""/>
        <dsp:cNvSpPr/>
      </dsp:nvSpPr>
      <dsp:spPr>
        <a:xfrm>
          <a:off x="2487208" y="1427432"/>
          <a:ext cx="105138" cy="5674857"/>
        </a:xfrm>
        <a:custGeom>
          <a:avLst/>
          <a:gdLst/>
          <a:ahLst/>
          <a:cxnLst/>
          <a:rect l="0" t="0" r="0" b="0"/>
          <a:pathLst>
            <a:path>
              <a:moveTo>
                <a:pt x="0" y="0"/>
              </a:moveTo>
              <a:lnTo>
                <a:pt x="0" y="5674857"/>
              </a:lnTo>
              <a:lnTo>
                <a:pt x="105138" y="5674857"/>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95FFB28C-351E-4D86-BFAC-A3E658DD37BC}">
      <dsp:nvSpPr>
        <dsp:cNvPr id="0" name=""/>
        <dsp:cNvSpPr/>
      </dsp:nvSpPr>
      <dsp:spPr>
        <a:xfrm>
          <a:off x="2487208" y="1427432"/>
          <a:ext cx="105138" cy="4840761"/>
        </a:xfrm>
        <a:custGeom>
          <a:avLst/>
          <a:gdLst/>
          <a:ahLst/>
          <a:cxnLst/>
          <a:rect l="0" t="0" r="0" b="0"/>
          <a:pathLst>
            <a:path>
              <a:moveTo>
                <a:pt x="0" y="0"/>
              </a:moveTo>
              <a:lnTo>
                <a:pt x="0" y="4840761"/>
              </a:lnTo>
              <a:lnTo>
                <a:pt x="105138" y="484076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154367AB-7C8E-4756-B910-4EFC7223903D}">
      <dsp:nvSpPr>
        <dsp:cNvPr id="0" name=""/>
        <dsp:cNvSpPr/>
      </dsp:nvSpPr>
      <dsp:spPr>
        <a:xfrm>
          <a:off x="2487208" y="1427432"/>
          <a:ext cx="105138" cy="4006665"/>
        </a:xfrm>
        <a:custGeom>
          <a:avLst/>
          <a:gdLst/>
          <a:ahLst/>
          <a:cxnLst/>
          <a:rect l="0" t="0" r="0" b="0"/>
          <a:pathLst>
            <a:path>
              <a:moveTo>
                <a:pt x="0" y="0"/>
              </a:moveTo>
              <a:lnTo>
                <a:pt x="0" y="4006665"/>
              </a:lnTo>
              <a:lnTo>
                <a:pt x="105138" y="4006665"/>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BD79D6E1-D0F9-44E8-998A-4E7AD2E0FA15}">
      <dsp:nvSpPr>
        <dsp:cNvPr id="0" name=""/>
        <dsp:cNvSpPr/>
      </dsp:nvSpPr>
      <dsp:spPr>
        <a:xfrm>
          <a:off x="2487208" y="1427432"/>
          <a:ext cx="105138" cy="3172569"/>
        </a:xfrm>
        <a:custGeom>
          <a:avLst/>
          <a:gdLst/>
          <a:ahLst/>
          <a:cxnLst/>
          <a:rect l="0" t="0" r="0" b="0"/>
          <a:pathLst>
            <a:path>
              <a:moveTo>
                <a:pt x="0" y="0"/>
              </a:moveTo>
              <a:lnTo>
                <a:pt x="0" y="3172569"/>
              </a:lnTo>
              <a:lnTo>
                <a:pt x="105138" y="3172569"/>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A4B2704E-FEEC-4CCE-955E-AD9C358F107B}">
      <dsp:nvSpPr>
        <dsp:cNvPr id="0" name=""/>
        <dsp:cNvSpPr/>
      </dsp:nvSpPr>
      <dsp:spPr>
        <a:xfrm>
          <a:off x="2487208" y="1427432"/>
          <a:ext cx="105138" cy="2338473"/>
        </a:xfrm>
        <a:custGeom>
          <a:avLst/>
          <a:gdLst/>
          <a:ahLst/>
          <a:cxnLst/>
          <a:rect l="0" t="0" r="0" b="0"/>
          <a:pathLst>
            <a:path>
              <a:moveTo>
                <a:pt x="0" y="0"/>
              </a:moveTo>
              <a:lnTo>
                <a:pt x="0" y="2338473"/>
              </a:lnTo>
              <a:lnTo>
                <a:pt x="105138" y="2338473"/>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445021AE-3848-4B55-BAF9-179B887AA6C1}">
      <dsp:nvSpPr>
        <dsp:cNvPr id="0" name=""/>
        <dsp:cNvSpPr/>
      </dsp:nvSpPr>
      <dsp:spPr>
        <a:xfrm>
          <a:off x="2487208" y="1427432"/>
          <a:ext cx="105138" cy="1487389"/>
        </a:xfrm>
        <a:custGeom>
          <a:avLst/>
          <a:gdLst/>
          <a:ahLst/>
          <a:cxnLst/>
          <a:rect l="0" t="0" r="0" b="0"/>
          <a:pathLst>
            <a:path>
              <a:moveTo>
                <a:pt x="0" y="0"/>
              </a:moveTo>
              <a:lnTo>
                <a:pt x="0" y="1487389"/>
              </a:lnTo>
              <a:lnTo>
                <a:pt x="105138" y="1487389"/>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AEE6E61F-A971-4FD3-BAE3-861B7D42E964}">
      <dsp:nvSpPr>
        <dsp:cNvPr id="0" name=""/>
        <dsp:cNvSpPr/>
      </dsp:nvSpPr>
      <dsp:spPr>
        <a:xfrm>
          <a:off x="2487208" y="1427432"/>
          <a:ext cx="105138" cy="644033"/>
        </a:xfrm>
        <a:custGeom>
          <a:avLst/>
          <a:gdLst/>
          <a:ahLst/>
          <a:cxnLst/>
          <a:rect l="0" t="0" r="0" b="0"/>
          <a:pathLst>
            <a:path>
              <a:moveTo>
                <a:pt x="0" y="0"/>
              </a:moveTo>
              <a:lnTo>
                <a:pt x="0" y="644033"/>
              </a:lnTo>
              <a:lnTo>
                <a:pt x="105138" y="644033"/>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ADA5B9F2-DDF0-4DB9-83B1-BE8A39DA7708}">
      <dsp:nvSpPr>
        <dsp:cNvPr id="0" name=""/>
        <dsp:cNvSpPr/>
      </dsp:nvSpPr>
      <dsp:spPr>
        <a:xfrm>
          <a:off x="2721857" y="607542"/>
          <a:ext cx="91440" cy="469428"/>
        </a:xfrm>
        <a:custGeom>
          <a:avLst/>
          <a:gdLst/>
          <a:ahLst/>
          <a:cxnLst/>
          <a:rect l="0" t="0" r="0" b="0"/>
          <a:pathLst>
            <a:path>
              <a:moveTo>
                <a:pt x="66712" y="0"/>
              </a:moveTo>
              <a:lnTo>
                <a:pt x="66712" y="234714"/>
              </a:lnTo>
              <a:lnTo>
                <a:pt x="45720" y="234714"/>
              </a:lnTo>
              <a:lnTo>
                <a:pt x="45720" y="46942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5CEE816F-7112-48FC-8059-BF0AC4DD46B3}">
      <dsp:nvSpPr>
        <dsp:cNvPr id="0" name=""/>
        <dsp:cNvSpPr/>
      </dsp:nvSpPr>
      <dsp:spPr>
        <a:xfrm>
          <a:off x="1262357" y="1427432"/>
          <a:ext cx="105138" cy="2414454"/>
        </a:xfrm>
        <a:custGeom>
          <a:avLst/>
          <a:gdLst/>
          <a:ahLst/>
          <a:cxnLst/>
          <a:rect l="0" t="0" r="0" b="0"/>
          <a:pathLst>
            <a:path>
              <a:moveTo>
                <a:pt x="0" y="0"/>
              </a:moveTo>
              <a:lnTo>
                <a:pt x="0" y="2414454"/>
              </a:lnTo>
              <a:lnTo>
                <a:pt x="105138" y="241445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BC556B66-3A62-4058-81C2-824DEFE0D76E}">
      <dsp:nvSpPr>
        <dsp:cNvPr id="0" name=""/>
        <dsp:cNvSpPr/>
      </dsp:nvSpPr>
      <dsp:spPr>
        <a:xfrm>
          <a:off x="1262357" y="1427432"/>
          <a:ext cx="105138" cy="1546380"/>
        </a:xfrm>
        <a:custGeom>
          <a:avLst/>
          <a:gdLst/>
          <a:ahLst/>
          <a:cxnLst/>
          <a:rect l="0" t="0" r="0" b="0"/>
          <a:pathLst>
            <a:path>
              <a:moveTo>
                <a:pt x="0" y="0"/>
              </a:moveTo>
              <a:lnTo>
                <a:pt x="0" y="1546380"/>
              </a:lnTo>
              <a:lnTo>
                <a:pt x="105138" y="154638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47B61D1E-BF38-4E31-AD91-DA455A0A8925}">
      <dsp:nvSpPr>
        <dsp:cNvPr id="0" name=""/>
        <dsp:cNvSpPr/>
      </dsp:nvSpPr>
      <dsp:spPr>
        <a:xfrm>
          <a:off x="1262357" y="1427432"/>
          <a:ext cx="158340" cy="664665"/>
        </a:xfrm>
        <a:custGeom>
          <a:avLst/>
          <a:gdLst/>
          <a:ahLst/>
          <a:cxnLst/>
          <a:rect l="0" t="0" r="0" b="0"/>
          <a:pathLst>
            <a:path>
              <a:moveTo>
                <a:pt x="0" y="0"/>
              </a:moveTo>
              <a:lnTo>
                <a:pt x="0" y="664665"/>
              </a:lnTo>
              <a:lnTo>
                <a:pt x="158340" y="664665"/>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97365007-3C12-4817-AADD-F3C69A882B62}">
      <dsp:nvSpPr>
        <dsp:cNvPr id="0" name=""/>
        <dsp:cNvSpPr/>
      </dsp:nvSpPr>
      <dsp:spPr>
        <a:xfrm>
          <a:off x="1542727" y="607542"/>
          <a:ext cx="1245843" cy="469428"/>
        </a:xfrm>
        <a:custGeom>
          <a:avLst/>
          <a:gdLst/>
          <a:ahLst/>
          <a:cxnLst/>
          <a:rect l="0" t="0" r="0" b="0"/>
          <a:pathLst>
            <a:path>
              <a:moveTo>
                <a:pt x="1245843" y="0"/>
              </a:moveTo>
              <a:lnTo>
                <a:pt x="1245843" y="234714"/>
              </a:lnTo>
              <a:lnTo>
                <a:pt x="0" y="234714"/>
              </a:lnTo>
              <a:lnTo>
                <a:pt x="0" y="46942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B8EDCFEF-0FDA-4A46-892D-ED7E4D2965C1}">
      <dsp:nvSpPr>
        <dsp:cNvPr id="0" name=""/>
        <dsp:cNvSpPr/>
      </dsp:nvSpPr>
      <dsp:spPr>
        <a:xfrm>
          <a:off x="72357" y="1427432"/>
          <a:ext cx="105138" cy="5877192"/>
        </a:xfrm>
        <a:custGeom>
          <a:avLst/>
          <a:gdLst/>
          <a:ahLst/>
          <a:cxnLst/>
          <a:rect l="0" t="0" r="0" b="0"/>
          <a:pathLst>
            <a:path>
              <a:moveTo>
                <a:pt x="0" y="0"/>
              </a:moveTo>
              <a:lnTo>
                <a:pt x="0" y="5877192"/>
              </a:lnTo>
              <a:lnTo>
                <a:pt x="105138" y="5877192"/>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F54C2F23-40CD-44AF-9DA0-A49070559544}">
      <dsp:nvSpPr>
        <dsp:cNvPr id="0" name=""/>
        <dsp:cNvSpPr/>
      </dsp:nvSpPr>
      <dsp:spPr>
        <a:xfrm>
          <a:off x="72357" y="1427432"/>
          <a:ext cx="105138" cy="5009118"/>
        </a:xfrm>
        <a:custGeom>
          <a:avLst/>
          <a:gdLst/>
          <a:ahLst/>
          <a:cxnLst/>
          <a:rect l="0" t="0" r="0" b="0"/>
          <a:pathLst>
            <a:path>
              <a:moveTo>
                <a:pt x="0" y="0"/>
              </a:moveTo>
              <a:lnTo>
                <a:pt x="0" y="5009118"/>
              </a:lnTo>
              <a:lnTo>
                <a:pt x="105138" y="500911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63A55F44-1D50-44FF-A963-C6F1AFFDB479}">
      <dsp:nvSpPr>
        <dsp:cNvPr id="0" name=""/>
        <dsp:cNvSpPr/>
      </dsp:nvSpPr>
      <dsp:spPr>
        <a:xfrm>
          <a:off x="72357" y="1427432"/>
          <a:ext cx="105138" cy="4141044"/>
        </a:xfrm>
        <a:custGeom>
          <a:avLst/>
          <a:gdLst/>
          <a:ahLst/>
          <a:cxnLst/>
          <a:rect l="0" t="0" r="0" b="0"/>
          <a:pathLst>
            <a:path>
              <a:moveTo>
                <a:pt x="0" y="0"/>
              </a:moveTo>
              <a:lnTo>
                <a:pt x="0" y="4141044"/>
              </a:lnTo>
              <a:lnTo>
                <a:pt x="105138" y="414104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D32CC148-49C1-400E-8D99-EBB69A75954A}">
      <dsp:nvSpPr>
        <dsp:cNvPr id="0" name=""/>
        <dsp:cNvSpPr/>
      </dsp:nvSpPr>
      <dsp:spPr>
        <a:xfrm>
          <a:off x="72357" y="1427432"/>
          <a:ext cx="105138" cy="3272971"/>
        </a:xfrm>
        <a:custGeom>
          <a:avLst/>
          <a:gdLst/>
          <a:ahLst/>
          <a:cxnLst/>
          <a:rect l="0" t="0" r="0" b="0"/>
          <a:pathLst>
            <a:path>
              <a:moveTo>
                <a:pt x="0" y="0"/>
              </a:moveTo>
              <a:lnTo>
                <a:pt x="0" y="3272971"/>
              </a:lnTo>
              <a:lnTo>
                <a:pt x="105138" y="327297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12064E1A-309A-41A5-BC47-9A88A15B4BBA}">
      <dsp:nvSpPr>
        <dsp:cNvPr id="0" name=""/>
        <dsp:cNvSpPr/>
      </dsp:nvSpPr>
      <dsp:spPr>
        <a:xfrm>
          <a:off x="72357" y="1427432"/>
          <a:ext cx="105138" cy="2404897"/>
        </a:xfrm>
        <a:custGeom>
          <a:avLst/>
          <a:gdLst/>
          <a:ahLst/>
          <a:cxnLst/>
          <a:rect l="0" t="0" r="0" b="0"/>
          <a:pathLst>
            <a:path>
              <a:moveTo>
                <a:pt x="0" y="0"/>
              </a:moveTo>
              <a:lnTo>
                <a:pt x="0" y="2404897"/>
              </a:lnTo>
              <a:lnTo>
                <a:pt x="105138" y="2404897"/>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F43E6719-592C-49F0-AFD7-A9B515228D7B}">
      <dsp:nvSpPr>
        <dsp:cNvPr id="0" name=""/>
        <dsp:cNvSpPr/>
      </dsp:nvSpPr>
      <dsp:spPr>
        <a:xfrm>
          <a:off x="72357" y="1427432"/>
          <a:ext cx="105138" cy="1536824"/>
        </a:xfrm>
        <a:custGeom>
          <a:avLst/>
          <a:gdLst/>
          <a:ahLst/>
          <a:cxnLst/>
          <a:rect l="0" t="0" r="0" b="0"/>
          <a:pathLst>
            <a:path>
              <a:moveTo>
                <a:pt x="0" y="0"/>
              </a:moveTo>
              <a:lnTo>
                <a:pt x="0" y="1536824"/>
              </a:lnTo>
              <a:lnTo>
                <a:pt x="105138" y="153682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96FBBEB-8AD4-4130-9C91-7DC3E61AB8C1}">
      <dsp:nvSpPr>
        <dsp:cNvPr id="0" name=""/>
        <dsp:cNvSpPr/>
      </dsp:nvSpPr>
      <dsp:spPr>
        <a:xfrm>
          <a:off x="72357" y="1427432"/>
          <a:ext cx="105138" cy="668750"/>
        </a:xfrm>
        <a:custGeom>
          <a:avLst/>
          <a:gdLst/>
          <a:ahLst/>
          <a:cxnLst/>
          <a:rect l="0" t="0" r="0" b="0"/>
          <a:pathLst>
            <a:path>
              <a:moveTo>
                <a:pt x="0" y="0"/>
              </a:moveTo>
              <a:lnTo>
                <a:pt x="0" y="668750"/>
              </a:lnTo>
              <a:lnTo>
                <a:pt x="105138" y="66875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1FA7F8F0-455C-4CFE-9642-819EA01BAE98}">
      <dsp:nvSpPr>
        <dsp:cNvPr id="0" name=""/>
        <dsp:cNvSpPr/>
      </dsp:nvSpPr>
      <dsp:spPr>
        <a:xfrm>
          <a:off x="352726" y="607542"/>
          <a:ext cx="2435843" cy="469428"/>
        </a:xfrm>
        <a:custGeom>
          <a:avLst/>
          <a:gdLst/>
          <a:ahLst/>
          <a:cxnLst/>
          <a:rect l="0" t="0" r="0" b="0"/>
          <a:pathLst>
            <a:path>
              <a:moveTo>
                <a:pt x="2435843" y="0"/>
              </a:moveTo>
              <a:lnTo>
                <a:pt x="2435843" y="234714"/>
              </a:lnTo>
              <a:lnTo>
                <a:pt x="0" y="234714"/>
              </a:lnTo>
              <a:lnTo>
                <a:pt x="0" y="46942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9BE3EE45-9CFF-4DA4-B490-43AA284740EF}">
      <dsp:nvSpPr>
        <dsp:cNvPr id="0" name=""/>
        <dsp:cNvSpPr/>
      </dsp:nvSpPr>
      <dsp:spPr>
        <a:xfrm>
          <a:off x="2438108" y="257080"/>
          <a:ext cx="700923" cy="350461"/>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i="1" kern="1200"/>
            <a:t>'Age of  Speed'</a:t>
          </a:r>
        </a:p>
      </dsp:txBody>
      <dsp:txXfrm>
        <a:off x="2438108" y="257080"/>
        <a:ext cx="700923" cy="350461"/>
      </dsp:txXfrm>
    </dsp:sp>
    <dsp:sp modelId="{2E383704-0C7A-4AC3-B177-4D52BD1C0A73}">
      <dsp:nvSpPr>
        <dsp:cNvPr id="0" name=""/>
        <dsp:cNvSpPr/>
      </dsp:nvSpPr>
      <dsp:spPr>
        <a:xfrm>
          <a:off x="2264" y="1076970"/>
          <a:ext cx="700923" cy="350461"/>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Planning</a:t>
          </a:r>
        </a:p>
      </dsp:txBody>
      <dsp:txXfrm>
        <a:off x="2264" y="1076970"/>
        <a:ext cx="700923" cy="350461"/>
      </dsp:txXfrm>
    </dsp:sp>
    <dsp:sp modelId="{095D1D93-9C36-4E26-806B-8A695B57EEE3}">
      <dsp:nvSpPr>
        <dsp:cNvPr id="0" name=""/>
        <dsp:cNvSpPr/>
      </dsp:nvSpPr>
      <dsp:spPr>
        <a:xfrm>
          <a:off x="177495" y="1896860"/>
          <a:ext cx="720572" cy="398645"/>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Belbin Self-Perception</a:t>
          </a:r>
        </a:p>
      </dsp:txBody>
      <dsp:txXfrm>
        <a:off x="177495" y="1896860"/>
        <a:ext cx="720572" cy="398645"/>
      </dsp:txXfrm>
    </dsp:sp>
    <dsp:sp modelId="{7EFA58C1-9226-4DC0-8870-6275F038EEB0}">
      <dsp:nvSpPr>
        <dsp:cNvPr id="0" name=""/>
        <dsp:cNvSpPr/>
      </dsp:nvSpPr>
      <dsp:spPr>
        <a:xfrm>
          <a:off x="177495" y="2764934"/>
          <a:ext cx="720572" cy="398645"/>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Concept Map</a:t>
          </a:r>
        </a:p>
      </dsp:txBody>
      <dsp:txXfrm>
        <a:off x="177495" y="2764934"/>
        <a:ext cx="720572" cy="398645"/>
      </dsp:txXfrm>
    </dsp:sp>
    <dsp:sp modelId="{173C7B7A-66E8-4CA3-B628-A8422F7C286C}">
      <dsp:nvSpPr>
        <dsp:cNvPr id="0" name=""/>
        <dsp:cNvSpPr/>
      </dsp:nvSpPr>
      <dsp:spPr>
        <a:xfrm>
          <a:off x="177495" y="3633007"/>
          <a:ext cx="720572" cy="398645"/>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Activity Network</a:t>
          </a:r>
        </a:p>
      </dsp:txBody>
      <dsp:txXfrm>
        <a:off x="177495" y="3633007"/>
        <a:ext cx="720572" cy="398645"/>
      </dsp:txXfrm>
    </dsp:sp>
    <dsp:sp modelId="{E5AA3A0A-A721-41C0-8258-96CC66B04522}">
      <dsp:nvSpPr>
        <dsp:cNvPr id="0" name=""/>
        <dsp:cNvSpPr/>
      </dsp:nvSpPr>
      <dsp:spPr>
        <a:xfrm>
          <a:off x="177495" y="4501081"/>
          <a:ext cx="720572" cy="398645"/>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Risk Analysis</a:t>
          </a:r>
        </a:p>
      </dsp:txBody>
      <dsp:txXfrm>
        <a:off x="177495" y="4501081"/>
        <a:ext cx="720572" cy="398645"/>
      </dsp:txXfrm>
    </dsp:sp>
    <dsp:sp modelId="{47D390F4-C89C-494D-8ADA-6B0B392E46F5}">
      <dsp:nvSpPr>
        <dsp:cNvPr id="0" name=""/>
        <dsp:cNvSpPr/>
      </dsp:nvSpPr>
      <dsp:spPr>
        <a:xfrm>
          <a:off x="177495" y="5369154"/>
          <a:ext cx="720572" cy="398645"/>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Gantt Chart</a:t>
          </a:r>
        </a:p>
      </dsp:txBody>
      <dsp:txXfrm>
        <a:off x="177495" y="5369154"/>
        <a:ext cx="720572" cy="398645"/>
      </dsp:txXfrm>
    </dsp:sp>
    <dsp:sp modelId="{C5C5CC3E-5FEC-410C-BD30-5328685F01DD}">
      <dsp:nvSpPr>
        <dsp:cNvPr id="0" name=""/>
        <dsp:cNvSpPr/>
      </dsp:nvSpPr>
      <dsp:spPr>
        <a:xfrm>
          <a:off x="177495" y="6237228"/>
          <a:ext cx="720572" cy="398645"/>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Work Breakdown Structure</a:t>
          </a:r>
        </a:p>
      </dsp:txBody>
      <dsp:txXfrm>
        <a:off x="177495" y="6237228"/>
        <a:ext cx="720572" cy="398645"/>
      </dsp:txXfrm>
    </dsp:sp>
    <dsp:sp modelId="{5046BA0C-E72E-4D68-89EF-0295AF7B21AA}">
      <dsp:nvSpPr>
        <dsp:cNvPr id="0" name=""/>
        <dsp:cNvSpPr/>
      </dsp:nvSpPr>
      <dsp:spPr>
        <a:xfrm>
          <a:off x="177495" y="7105302"/>
          <a:ext cx="720572" cy="398645"/>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Methodology Report</a:t>
          </a:r>
        </a:p>
      </dsp:txBody>
      <dsp:txXfrm>
        <a:off x="177495" y="7105302"/>
        <a:ext cx="720572" cy="398645"/>
      </dsp:txXfrm>
    </dsp:sp>
    <dsp:sp modelId="{90373F15-3910-45C6-98B1-2B16F1987C63}">
      <dsp:nvSpPr>
        <dsp:cNvPr id="0" name=""/>
        <dsp:cNvSpPr/>
      </dsp:nvSpPr>
      <dsp:spPr>
        <a:xfrm>
          <a:off x="1192265" y="1076970"/>
          <a:ext cx="700923" cy="350461"/>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Analysis</a:t>
          </a:r>
          <a:endParaRPr lang="en-GB" sz="1200" kern="1200"/>
        </a:p>
      </dsp:txBody>
      <dsp:txXfrm>
        <a:off x="1192265" y="1076970"/>
        <a:ext cx="700923" cy="350461"/>
      </dsp:txXfrm>
    </dsp:sp>
    <dsp:sp modelId="{685BC2AC-D036-41EE-B480-EB873957D2D9}">
      <dsp:nvSpPr>
        <dsp:cNvPr id="0" name=""/>
        <dsp:cNvSpPr/>
      </dsp:nvSpPr>
      <dsp:spPr>
        <a:xfrm>
          <a:off x="1420698" y="1887997"/>
          <a:ext cx="755421" cy="408201"/>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System Requirements Definition</a:t>
          </a:r>
        </a:p>
      </dsp:txBody>
      <dsp:txXfrm>
        <a:off x="1420698" y="1887997"/>
        <a:ext cx="755421" cy="408201"/>
      </dsp:txXfrm>
    </dsp:sp>
    <dsp:sp modelId="{A1087F42-6E07-4FC6-85EE-04B0C1D799DA}">
      <dsp:nvSpPr>
        <dsp:cNvPr id="0" name=""/>
        <dsp:cNvSpPr/>
      </dsp:nvSpPr>
      <dsp:spPr>
        <a:xfrm>
          <a:off x="1367496" y="2774490"/>
          <a:ext cx="720572" cy="398645"/>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Use-Case Diagram</a:t>
          </a:r>
        </a:p>
      </dsp:txBody>
      <dsp:txXfrm>
        <a:off x="1367496" y="2774490"/>
        <a:ext cx="720572" cy="398645"/>
      </dsp:txXfrm>
    </dsp:sp>
    <dsp:sp modelId="{0DED3282-A030-4D16-B9FB-BC8DA19DAEED}">
      <dsp:nvSpPr>
        <dsp:cNvPr id="0" name=""/>
        <dsp:cNvSpPr/>
      </dsp:nvSpPr>
      <dsp:spPr>
        <a:xfrm>
          <a:off x="1367496" y="3642564"/>
          <a:ext cx="720572" cy="398645"/>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Domain Model</a:t>
          </a:r>
        </a:p>
      </dsp:txBody>
      <dsp:txXfrm>
        <a:off x="1367496" y="3642564"/>
        <a:ext cx="720572" cy="398645"/>
      </dsp:txXfrm>
    </dsp:sp>
    <dsp:sp modelId="{0AA27454-0A87-4045-B3A7-02ACD8DB7DD7}">
      <dsp:nvSpPr>
        <dsp:cNvPr id="0" name=""/>
        <dsp:cNvSpPr/>
      </dsp:nvSpPr>
      <dsp:spPr>
        <a:xfrm>
          <a:off x="2417115" y="1076970"/>
          <a:ext cx="700923" cy="350461"/>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Design</a:t>
          </a:r>
        </a:p>
      </dsp:txBody>
      <dsp:txXfrm>
        <a:off x="2417115" y="1076970"/>
        <a:ext cx="700923" cy="350461"/>
      </dsp:txXfrm>
    </dsp:sp>
    <dsp:sp modelId="{ECF684AF-D739-4E5E-BA46-47E30A4FB18F}">
      <dsp:nvSpPr>
        <dsp:cNvPr id="0" name=""/>
        <dsp:cNvSpPr/>
      </dsp:nvSpPr>
      <dsp:spPr>
        <a:xfrm>
          <a:off x="2592346" y="1896860"/>
          <a:ext cx="698419" cy="349209"/>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Micro Design Document</a:t>
          </a:r>
        </a:p>
      </dsp:txBody>
      <dsp:txXfrm>
        <a:off x="2592346" y="1896860"/>
        <a:ext cx="698419" cy="349209"/>
      </dsp:txXfrm>
    </dsp:sp>
    <dsp:sp modelId="{04F7BE11-0F05-4135-927F-D71BDB5116DB}">
      <dsp:nvSpPr>
        <dsp:cNvPr id="0" name=""/>
        <dsp:cNvSpPr/>
      </dsp:nvSpPr>
      <dsp:spPr>
        <a:xfrm>
          <a:off x="2592346" y="2715499"/>
          <a:ext cx="720572" cy="398645"/>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Art Style Guide</a:t>
          </a:r>
        </a:p>
      </dsp:txBody>
      <dsp:txXfrm>
        <a:off x="2592346" y="2715499"/>
        <a:ext cx="720572" cy="398645"/>
      </dsp:txXfrm>
    </dsp:sp>
    <dsp:sp modelId="{951A87E8-DED3-4EC1-82D8-C79C249A08E4}">
      <dsp:nvSpPr>
        <dsp:cNvPr id="0" name=""/>
        <dsp:cNvSpPr/>
      </dsp:nvSpPr>
      <dsp:spPr>
        <a:xfrm>
          <a:off x="2592346" y="3583572"/>
          <a:ext cx="729335" cy="364667"/>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Mechanic Design</a:t>
          </a:r>
        </a:p>
      </dsp:txBody>
      <dsp:txXfrm>
        <a:off x="2592346" y="3583572"/>
        <a:ext cx="729335" cy="364667"/>
      </dsp:txXfrm>
    </dsp:sp>
    <dsp:sp modelId="{AB459C73-6090-48C3-B3D5-0BD5308CAB77}">
      <dsp:nvSpPr>
        <dsp:cNvPr id="0" name=""/>
        <dsp:cNvSpPr/>
      </dsp:nvSpPr>
      <dsp:spPr>
        <a:xfrm>
          <a:off x="2592346" y="4417668"/>
          <a:ext cx="729335" cy="364667"/>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Character Design</a:t>
          </a:r>
        </a:p>
      </dsp:txBody>
      <dsp:txXfrm>
        <a:off x="2592346" y="4417668"/>
        <a:ext cx="729335" cy="364667"/>
      </dsp:txXfrm>
    </dsp:sp>
    <dsp:sp modelId="{543EF065-6E78-4A53-9DCF-DFA653EAE983}">
      <dsp:nvSpPr>
        <dsp:cNvPr id="0" name=""/>
        <dsp:cNvSpPr/>
      </dsp:nvSpPr>
      <dsp:spPr>
        <a:xfrm>
          <a:off x="2592346" y="5251764"/>
          <a:ext cx="729335" cy="364667"/>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Interface Design</a:t>
          </a:r>
        </a:p>
      </dsp:txBody>
      <dsp:txXfrm>
        <a:off x="2592346" y="5251764"/>
        <a:ext cx="729335" cy="364667"/>
      </dsp:txXfrm>
    </dsp:sp>
    <dsp:sp modelId="{3E6B52AE-46F0-491E-9F74-CC7B5C54D300}">
      <dsp:nvSpPr>
        <dsp:cNvPr id="0" name=""/>
        <dsp:cNvSpPr/>
      </dsp:nvSpPr>
      <dsp:spPr>
        <a:xfrm>
          <a:off x="2592346" y="6085860"/>
          <a:ext cx="729335" cy="364667"/>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Class Diagrams</a:t>
          </a:r>
        </a:p>
      </dsp:txBody>
      <dsp:txXfrm>
        <a:off x="2592346" y="6085860"/>
        <a:ext cx="729335" cy="364667"/>
      </dsp:txXfrm>
    </dsp:sp>
    <dsp:sp modelId="{3C9DEBD0-1674-4744-AA19-96F5015552B0}">
      <dsp:nvSpPr>
        <dsp:cNvPr id="0" name=""/>
        <dsp:cNvSpPr/>
      </dsp:nvSpPr>
      <dsp:spPr>
        <a:xfrm>
          <a:off x="2592346" y="6919956"/>
          <a:ext cx="729335" cy="364667"/>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System Architectual Design</a:t>
          </a:r>
        </a:p>
      </dsp:txBody>
      <dsp:txXfrm>
        <a:off x="2592346" y="6919956"/>
        <a:ext cx="729335" cy="364667"/>
      </dsp:txXfrm>
    </dsp:sp>
    <dsp:sp modelId="{238A1437-FF9C-4A97-848B-6DB18340CE1B}">
      <dsp:nvSpPr>
        <dsp:cNvPr id="0" name=""/>
        <dsp:cNvSpPr/>
      </dsp:nvSpPr>
      <dsp:spPr>
        <a:xfrm>
          <a:off x="3615879" y="1076970"/>
          <a:ext cx="700923" cy="350461"/>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Implementation</a:t>
          </a:r>
        </a:p>
      </dsp:txBody>
      <dsp:txXfrm>
        <a:off x="3615879" y="1076970"/>
        <a:ext cx="700923" cy="350461"/>
      </dsp:txXfrm>
    </dsp:sp>
    <dsp:sp modelId="{E5A2A8FF-1ED3-478B-9690-3C7F0544F76C}">
      <dsp:nvSpPr>
        <dsp:cNvPr id="0" name=""/>
        <dsp:cNvSpPr/>
      </dsp:nvSpPr>
      <dsp:spPr>
        <a:xfrm>
          <a:off x="3791109" y="1896860"/>
          <a:ext cx="723545" cy="361772"/>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Prototype</a:t>
          </a:r>
        </a:p>
      </dsp:txBody>
      <dsp:txXfrm>
        <a:off x="3791109" y="1896860"/>
        <a:ext cx="723545" cy="361772"/>
      </dsp:txXfrm>
    </dsp:sp>
    <dsp:sp modelId="{FA5AB901-D78E-4DBB-85C8-F2F2B80E5045}">
      <dsp:nvSpPr>
        <dsp:cNvPr id="0" name=""/>
        <dsp:cNvSpPr/>
      </dsp:nvSpPr>
      <dsp:spPr>
        <a:xfrm>
          <a:off x="3791109" y="2728061"/>
          <a:ext cx="720572" cy="398645"/>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Game Systems</a:t>
          </a:r>
        </a:p>
      </dsp:txBody>
      <dsp:txXfrm>
        <a:off x="3791109" y="2728061"/>
        <a:ext cx="720572" cy="398645"/>
      </dsp:txXfrm>
    </dsp:sp>
    <dsp:sp modelId="{CE632188-EF4C-4B69-AD66-D7B120A836A6}">
      <dsp:nvSpPr>
        <dsp:cNvPr id="0" name=""/>
        <dsp:cNvSpPr/>
      </dsp:nvSpPr>
      <dsp:spPr>
        <a:xfrm>
          <a:off x="3791109" y="3596135"/>
          <a:ext cx="729335" cy="364667"/>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Sound</a:t>
          </a:r>
        </a:p>
      </dsp:txBody>
      <dsp:txXfrm>
        <a:off x="3791109" y="3596135"/>
        <a:ext cx="729335" cy="364667"/>
      </dsp:txXfrm>
    </dsp:sp>
    <dsp:sp modelId="{00AB29D3-7255-475F-9472-8BEB396166F1}">
      <dsp:nvSpPr>
        <dsp:cNvPr id="0" name=""/>
        <dsp:cNvSpPr/>
      </dsp:nvSpPr>
      <dsp:spPr>
        <a:xfrm>
          <a:off x="3791109" y="4430231"/>
          <a:ext cx="729335" cy="364667"/>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AI</a:t>
          </a:r>
        </a:p>
      </dsp:txBody>
      <dsp:txXfrm>
        <a:off x="3791109" y="4430231"/>
        <a:ext cx="729335" cy="364667"/>
      </dsp:txXfrm>
    </dsp:sp>
    <dsp:sp modelId="{DC94B4D3-B985-423D-8B46-638660DEACB9}">
      <dsp:nvSpPr>
        <dsp:cNvPr id="0" name=""/>
        <dsp:cNvSpPr/>
      </dsp:nvSpPr>
      <dsp:spPr>
        <a:xfrm>
          <a:off x="3791109" y="5264327"/>
          <a:ext cx="729335" cy="364667"/>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UI</a:t>
          </a:r>
        </a:p>
      </dsp:txBody>
      <dsp:txXfrm>
        <a:off x="3791109" y="5264327"/>
        <a:ext cx="729335" cy="364667"/>
      </dsp:txXfrm>
    </dsp:sp>
    <dsp:sp modelId="{6487597B-5A76-4AED-A14C-4A50DAE8D6F8}">
      <dsp:nvSpPr>
        <dsp:cNvPr id="0" name=""/>
        <dsp:cNvSpPr/>
      </dsp:nvSpPr>
      <dsp:spPr>
        <a:xfrm>
          <a:off x="3791109" y="6098423"/>
          <a:ext cx="729335" cy="364667"/>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Asset Creation</a:t>
          </a:r>
        </a:p>
      </dsp:txBody>
      <dsp:txXfrm>
        <a:off x="3791109" y="6098423"/>
        <a:ext cx="729335" cy="364667"/>
      </dsp:txXfrm>
    </dsp:sp>
    <dsp:sp modelId="{AF296CD0-6C3F-4FA9-9197-099BEED29E0D}">
      <dsp:nvSpPr>
        <dsp:cNvPr id="0" name=""/>
        <dsp:cNvSpPr/>
      </dsp:nvSpPr>
      <dsp:spPr>
        <a:xfrm>
          <a:off x="4787152" y="1076970"/>
          <a:ext cx="787723" cy="350461"/>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Documentation</a:t>
          </a:r>
        </a:p>
      </dsp:txBody>
      <dsp:txXfrm>
        <a:off x="4787152" y="1076970"/>
        <a:ext cx="787723" cy="350461"/>
      </dsp:txXfrm>
    </dsp:sp>
    <dsp:sp modelId="{D80515BA-AD57-4FB1-B6C3-85555E2B2694}">
      <dsp:nvSpPr>
        <dsp:cNvPr id="0" name=""/>
        <dsp:cNvSpPr/>
      </dsp:nvSpPr>
      <dsp:spPr>
        <a:xfrm>
          <a:off x="4984083" y="1896860"/>
          <a:ext cx="745161" cy="372580"/>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Testing</a:t>
          </a:r>
        </a:p>
      </dsp:txBody>
      <dsp:txXfrm>
        <a:off x="4984083" y="1896860"/>
        <a:ext cx="745161" cy="372580"/>
      </dsp:txXfrm>
    </dsp:sp>
    <dsp:sp modelId="{3C341EC9-5C1D-4F13-9DAE-C7A587780D2E}">
      <dsp:nvSpPr>
        <dsp:cNvPr id="0" name=""/>
        <dsp:cNvSpPr/>
      </dsp:nvSpPr>
      <dsp:spPr>
        <a:xfrm>
          <a:off x="4984083" y="2738869"/>
          <a:ext cx="720572" cy="398645"/>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en-GB" sz="1000" kern="1200"/>
        </a:p>
      </dsp:txBody>
      <dsp:txXfrm>
        <a:off x="4984083" y="2738869"/>
        <a:ext cx="720572" cy="3986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Pryor</dc:creator>
  <cp:keywords/>
  <dc:description/>
  <cp:lastModifiedBy>Chris Pryor</cp:lastModifiedBy>
  <cp:revision>8</cp:revision>
  <dcterms:created xsi:type="dcterms:W3CDTF">2017-02-05T17:30:00Z</dcterms:created>
  <dcterms:modified xsi:type="dcterms:W3CDTF">2017-03-13T23:12:00Z</dcterms:modified>
</cp:coreProperties>
</file>