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07B" w:rsidRPr="009728F0" w:rsidRDefault="009728F0" w:rsidP="009728F0">
      <w:pPr>
        <w:pStyle w:val="Heading1"/>
        <w:jc w:val="center"/>
        <w:rPr>
          <w:b/>
          <w:color w:val="000000" w:themeColor="text1"/>
        </w:rPr>
      </w:pPr>
      <w:r w:rsidRPr="009728F0">
        <w:rPr>
          <w:b/>
          <w:color w:val="000000" w:themeColor="text1"/>
        </w:rPr>
        <w:t>Work Breakdown Structure</w:t>
      </w:r>
    </w:p>
    <w:p w:rsidR="009728F0" w:rsidRDefault="009728F0" w:rsidP="009728F0">
      <w:pPr>
        <w:pStyle w:val="Heading2"/>
        <w:jc w:val="center"/>
        <w:rPr>
          <w:b/>
          <w:color w:val="808080" w:themeColor="background1" w:themeShade="80"/>
        </w:rPr>
      </w:pPr>
      <w:r w:rsidRPr="009728F0">
        <w:rPr>
          <w:b/>
          <w:color w:val="808080" w:themeColor="background1" w:themeShade="80"/>
        </w:rPr>
        <w:t>ESS SWD505</w:t>
      </w:r>
      <w:r>
        <w:rPr>
          <w:b/>
          <w:color w:val="808080" w:themeColor="background1" w:themeShade="80"/>
        </w:rPr>
        <w:t xml:space="preserve"> – Team 50CC – Project ‘Age of Speed’</w:t>
      </w:r>
    </w:p>
    <w:p w:rsidR="009728F0" w:rsidRDefault="005B077A" w:rsidP="009728F0">
      <w:r>
        <w:rPr>
          <w:noProof/>
          <w:lang w:eastAsia="en-GB"/>
        </w:rPr>
        <w:drawing>
          <wp:inline distT="0" distB="0" distL="0" distR="0" wp14:anchorId="5DA45510" wp14:editId="04604020">
            <wp:extent cx="5731510" cy="7761028"/>
            <wp:effectExtent l="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7440D" w:rsidRDefault="0067440D" w:rsidP="0067440D">
      <w:pPr>
        <w:pStyle w:val="Heading3"/>
        <w:rPr>
          <w:color w:val="auto"/>
          <w:u w:val="single"/>
        </w:rPr>
      </w:pPr>
      <w:r>
        <w:rPr>
          <w:color w:val="auto"/>
          <w:u w:val="single"/>
        </w:rPr>
        <w:lastRenderedPageBreak/>
        <w:t>Planning Phase</w:t>
      </w:r>
      <w:r w:rsidR="00842A59">
        <w:rPr>
          <w:color w:val="auto"/>
          <w:u w:val="single"/>
        </w:rPr>
        <w:t xml:space="preserve"> (3</w:t>
      </w:r>
      <w:r w:rsidR="00BE1105">
        <w:rPr>
          <w:color w:val="auto"/>
          <w:u w:val="single"/>
        </w:rPr>
        <w:t xml:space="preserve"> Weeks)</w:t>
      </w:r>
      <w:r>
        <w:rPr>
          <w:color w:val="auto"/>
          <w:u w:val="single"/>
        </w:rPr>
        <w:t>:</w:t>
      </w:r>
    </w:p>
    <w:p w:rsidR="00842A59" w:rsidRPr="00842A59" w:rsidRDefault="00842A59" w:rsidP="00842A59">
      <w:pPr>
        <w:pStyle w:val="Heading4"/>
        <w:rPr>
          <w:color w:val="000000" w:themeColor="text1"/>
        </w:rPr>
      </w:pPr>
      <w:r>
        <w:rPr>
          <w:color w:val="000000" w:themeColor="text1"/>
        </w:rPr>
        <w:t>Deliverables:</w:t>
      </w:r>
    </w:p>
    <w:p w:rsidR="0067440D" w:rsidRDefault="0067440D" w:rsidP="0067440D">
      <w:pPr>
        <w:pStyle w:val="ListParagraph"/>
        <w:numPr>
          <w:ilvl w:val="0"/>
          <w:numId w:val="1"/>
        </w:numPr>
      </w:pPr>
      <w:r>
        <w:t>Belbin self-perception test results from each team member</w:t>
      </w:r>
    </w:p>
    <w:p w:rsidR="00842A59" w:rsidRDefault="00842A59" w:rsidP="0067440D">
      <w:pPr>
        <w:pStyle w:val="ListParagraph"/>
        <w:numPr>
          <w:ilvl w:val="0"/>
          <w:numId w:val="1"/>
        </w:numPr>
      </w:pPr>
      <w:r>
        <w:t>Personal Concept Map from each member</w:t>
      </w:r>
    </w:p>
    <w:p w:rsidR="00842A59" w:rsidRDefault="00842A59" w:rsidP="0067440D">
      <w:pPr>
        <w:pStyle w:val="ListParagraph"/>
        <w:numPr>
          <w:ilvl w:val="0"/>
          <w:numId w:val="1"/>
        </w:numPr>
      </w:pPr>
      <w:r>
        <w:t>Team Concept Map</w:t>
      </w:r>
    </w:p>
    <w:p w:rsidR="00842A59" w:rsidRDefault="00842A59" w:rsidP="00842A59">
      <w:r>
        <w:t>The Belbin results and personal concept maps will be used to create a concept map for the team, which allows us to identify the strengths and weaknesses of each team member which allows us to allocate jobs between team members accurately, allowing work to be completed efficiently.</w:t>
      </w:r>
    </w:p>
    <w:p w:rsidR="00842A59" w:rsidRDefault="00842A59" w:rsidP="00842A59">
      <w:pPr>
        <w:pStyle w:val="ListParagraph"/>
        <w:numPr>
          <w:ilvl w:val="0"/>
          <w:numId w:val="4"/>
        </w:numPr>
      </w:pPr>
      <w:r>
        <w:t>Team Github</w:t>
      </w:r>
    </w:p>
    <w:p w:rsidR="00842A59" w:rsidRDefault="00842A59" w:rsidP="00842A59">
      <w:pPr>
        <w:pStyle w:val="ListParagraph"/>
        <w:numPr>
          <w:ilvl w:val="0"/>
          <w:numId w:val="4"/>
        </w:numPr>
      </w:pPr>
      <w:r>
        <w:t>Team Trello</w:t>
      </w:r>
    </w:p>
    <w:p w:rsidR="00842A59" w:rsidRDefault="00842A59" w:rsidP="00842A59">
      <w:r>
        <w:t xml:space="preserve">These will be used to manage our time and resources </w:t>
      </w:r>
      <w:r w:rsidR="00232FD8">
        <w:t>to allow us to communicate effectively as a team and will be used for version control.</w:t>
      </w:r>
    </w:p>
    <w:p w:rsidR="0067440D" w:rsidRDefault="0067440D" w:rsidP="0067440D">
      <w:pPr>
        <w:pStyle w:val="ListParagraph"/>
        <w:numPr>
          <w:ilvl w:val="0"/>
          <w:numId w:val="1"/>
        </w:numPr>
      </w:pPr>
      <w:r>
        <w:t>Gantt chart with clear goals which schedule the workload for entirety of project</w:t>
      </w:r>
    </w:p>
    <w:p w:rsidR="005B077A" w:rsidRDefault="005B077A" w:rsidP="0067440D">
      <w:pPr>
        <w:pStyle w:val="ListParagraph"/>
        <w:numPr>
          <w:ilvl w:val="0"/>
          <w:numId w:val="1"/>
        </w:numPr>
      </w:pPr>
      <w:r>
        <w:t>Work Breakdown Structure</w:t>
      </w:r>
    </w:p>
    <w:p w:rsidR="005B077A" w:rsidRDefault="005B077A" w:rsidP="005B077A">
      <w:r>
        <w:t>These will be used to separate out and schedule our tasks over the course of the unit.</w:t>
      </w:r>
    </w:p>
    <w:p w:rsidR="0067440D" w:rsidRDefault="0067440D" w:rsidP="0067440D">
      <w:pPr>
        <w:pStyle w:val="ListParagraph"/>
        <w:numPr>
          <w:ilvl w:val="0"/>
          <w:numId w:val="1"/>
        </w:numPr>
      </w:pPr>
      <w:r>
        <w:t xml:space="preserve">Activity Network and Critical paths </w:t>
      </w:r>
      <w:r w:rsidR="00CF3CC0">
        <w:t>to show results of planning</w:t>
      </w:r>
    </w:p>
    <w:p w:rsidR="00CF3CC0" w:rsidRDefault="00CF3CC0" w:rsidP="0067440D">
      <w:pPr>
        <w:pStyle w:val="ListParagraph"/>
        <w:numPr>
          <w:ilvl w:val="0"/>
          <w:numId w:val="1"/>
        </w:numPr>
      </w:pPr>
      <w:r>
        <w:t>Risk analysis</w:t>
      </w:r>
    </w:p>
    <w:p w:rsidR="00CF3CC0" w:rsidRDefault="00CF3CC0" w:rsidP="0067440D">
      <w:pPr>
        <w:pStyle w:val="ListParagraph"/>
        <w:numPr>
          <w:ilvl w:val="0"/>
          <w:numId w:val="1"/>
        </w:numPr>
      </w:pPr>
      <w:r>
        <w:t>Concept Map of all possible themes and mechanics of the game</w:t>
      </w:r>
    </w:p>
    <w:p w:rsidR="005B077A" w:rsidRDefault="005B077A" w:rsidP="0067440D">
      <w:pPr>
        <w:pStyle w:val="ListParagraph"/>
        <w:numPr>
          <w:ilvl w:val="0"/>
          <w:numId w:val="1"/>
        </w:numPr>
      </w:pPr>
      <w:r>
        <w:t>System Development Methodology Report</w:t>
      </w:r>
    </w:p>
    <w:p w:rsidR="005B077A" w:rsidRDefault="005B077A" w:rsidP="005B077A">
      <w:r>
        <w:t>These tasks will allow us to effectively plan the project.</w:t>
      </w:r>
    </w:p>
    <w:p w:rsidR="00842A59" w:rsidRPr="005B077A" w:rsidRDefault="00842A59" w:rsidP="005B077A">
      <w:pPr>
        <w:pStyle w:val="Heading3"/>
        <w:rPr>
          <w:color w:val="000000" w:themeColor="text1"/>
          <w:u w:val="single"/>
        </w:rPr>
      </w:pPr>
      <w:r w:rsidRPr="005B077A">
        <w:rPr>
          <w:color w:val="000000" w:themeColor="text1"/>
          <w:u w:val="single"/>
        </w:rPr>
        <w:t>Analysis</w:t>
      </w:r>
      <w:r w:rsidRPr="005B077A">
        <w:rPr>
          <w:color w:val="000000" w:themeColor="text1"/>
          <w:u w:val="single"/>
        </w:rPr>
        <w:t xml:space="preserve"> Phase</w:t>
      </w:r>
      <w:r w:rsidRPr="005B077A">
        <w:rPr>
          <w:color w:val="000000" w:themeColor="text1"/>
          <w:u w:val="single"/>
        </w:rPr>
        <w:t xml:space="preserve"> (2</w:t>
      </w:r>
      <w:r w:rsidRPr="005B077A">
        <w:rPr>
          <w:color w:val="000000" w:themeColor="text1"/>
          <w:u w:val="single"/>
        </w:rPr>
        <w:t xml:space="preserve"> Weeks):</w:t>
      </w:r>
    </w:p>
    <w:p w:rsidR="005B077A" w:rsidRPr="00842A59" w:rsidRDefault="005B077A" w:rsidP="005B077A">
      <w:pPr>
        <w:pStyle w:val="Heading4"/>
        <w:rPr>
          <w:color w:val="000000" w:themeColor="text1"/>
        </w:rPr>
      </w:pPr>
      <w:r>
        <w:rPr>
          <w:color w:val="000000" w:themeColor="text1"/>
        </w:rPr>
        <w:t>Deliverables:</w:t>
      </w:r>
    </w:p>
    <w:p w:rsidR="00842A59" w:rsidRDefault="00D670C2" w:rsidP="00D670C2">
      <w:pPr>
        <w:pStyle w:val="ListParagraph"/>
        <w:numPr>
          <w:ilvl w:val="0"/>
          <w:numId w:val="5"/>
        </w:numPr>
      </w:pPr>
      <w:r>
        <w:t>System Requirement Definition Document</w:t>
      </w:r>
    </w:p>
    <w:p w:rsidR="00D670C2" w:rsidRDefault="00D670C2" w:rsidP="00D670C2">
      <w:pPr>
        <w:pStyle w:val="ListParagraph"/>
        <w:numPr>
          <w:ilvl w:val="0"/>
          <w:numId w:val="5"/>
        </w:numPr>
      </w:pPr>
      <w:r>
        <w:t>Domain Model</w:t>
      </w:r>
    </w:p>
    <w:p w:rsidR="00842A59" w:rsidRDefault="00D670C2" w:rsidP="009728F0">
      <w:pPr>
        <w:pStyle w:val="ListParagraph"/>
        <w:numPr>
          <w:ilvl w:val="0"/>
          <w:numId w:val="5"/>
        </w:numPr>
      </w:pPr>
      <w:r>
        <w:t>Use-Case Diagram</w:t>
      </w:r>
    </w:p>
    <w:p w:rsidR="0067440D" w:rsidRDefault="0067440D" w:rsidP="00CF3CC0">
      <w:pPr>
        <w:pStyle w:val="Heading3"/>
        <w:rPr>
          <w:color w:val="auto"/>
          <w:u w:val="single"/>
        </w:rPr>
      </w:pPr>
      <w:r>
        <w:rPr>
          <w:color w:val="auto"/>
          <w:u w:val="single"/>
        </w:rPr>
        <w:t>Design Phase</w:t>
      </w:r>
      <w:r w:rsidR="00842A59">
        <w:rPr>
          <w:color w:val="auto"/>
          <w:u w:val="single"/>
        </w:rPr>
        <w:t xml:space="preserve"> (2</w:t>
      </w:r>
      <w:r w:rsidR="00BA56CA">
        <w:rPr>
          <w:color w:val="auto"/>
          <w:u w:val="single"/>
        </w:rPr>
        <w:t xml:space="preserve"> Weeks)</w:t>
      </w:r>
      <w:r>
        <w:rPr>
          <w:color w:val="auto"/>
          <w:u w:val="single"/>
        </w:rPr>
        <w:t>:</w:t>
      </w:r>
    </w:p>
    <w:p w:rsidR="005B077A" w:rsidRPr="005B077A" w:rsidRDefault="005B077A" w:rsidP="005B077A">
      <w:pPr>
        <w:pStyle w:val="Heading4"/>
        <w:rPr>
          <w:color w:val="000000" w:themeColor="text1"/>
        </w:rPr>
      </w:pPr>
      <w:r>
        <w:rPr>
          <w:color w:val="000000" w:themeColor="text1"/>
        </w:rPr>
        <w:t>Deliverables:</w:t>
      </w:r>
    </w:p>
    <w:p w:rsidR="00CF3CC0" w:rsidRDefault="00CF3CC0" w:rsidP="00CF3CC0">
      <w:pPr>
        <w:pStyle w:val="ListParagraph"/>
        <w:numPr>
          <w:ilvl w:val="0"/>
          <w:numId w:val="2"/>
        </w:numPr>
      </w:pPr>
      <w:r>
        <w:t>Game Pitch</w:t>
      </w:r>
    </w:p>
    <w:p w:rsidR="00CF3CC0" w:rsidRDefault="00CF3CC0" w:rsidP="00CF3CC0">
      <w:pPr>
        <w:pStyle w:val="ListParagraph"/>
        <w:numPr>
          <w:ilvl w:val="0"/>
          <w:numId w:val="2"/>
        </w:numPr>
      </w:pPr>
      <w:r>
        <w:t>Mechanic Design</w:t>
      </w:r>
    </w:p>
    <w:p w:rsidR="00CF3CC0" w:rsidRDefault="00CF3CC0" w:rsidP="00CF3CC0">
      <w:pPr>
        <w:pStyle w:val="ListParagraph"/>
        <w:numPr>
          <w:ilvl w:val="0"/>
          <w:numId w:val="2"/>
        </w:numPr>
      </w:pPr>
      <w:r>
        <w:t>Character Design</w:t>
      </w:r>
    </w:p>
    <w:p w:rsidR="00CF3CC0" w:rsidRDefault="00CF3CC0" w:rsidP="00CF3CC0">
      <w:pPr>
        <w:pStyle w:val="ListParagraph"/>
        <w:numPr>
          <w:ilvl w:val="0"/>
          <w:numId w:val="2"/>
        </w:numPr>
      </w:pPr>
      <w:r>
        <w:t>UI Design</w:t>
      </w:r>
    </w:p>
    <w:p w:rsidR="00CF3CC0" w:rsidRDefault="00CF3CC0" w:rsidP="00CF3CC0">
      <w:pPr>
        <w:pStyle w:val="ListParagraph"/>
        <w:numPr>
          <w:ilvl w:val="0"/>
          <w:numId w:val="2"/>
        </w:numPr>
      </w:pPr>
      <w:r>
        <w:t>Art Style Guide</w:t>
      </w:r>
    </w:p>
    <w:p w:rsidR="00CF3CC0" w:rsidRDefault="00CF3CC0" w:rsidP="00CF3CC0">
      <w:pPr>
        <w:pStyle w:val="ListParagraph"/>
        <w:numPr>
          <w:ilvl w:val="0"/>
          <w:numId w:val="2"/>
        </w:numPr>
      </w:pPr>
      <w:r>
        <w:t>Advanced Concept Map focussing on the specifics of the game</w:t>
      </w:r>
    </w:p>
    <w:p w:rsidR="00CF3CC0" w:rsidRDefault="00CF3CC0" w:rsidP="00CF3CC0">
      <w:pPr>
        <w:pStyle w:val="ListParagraph"/>
        <w:numPr>
          <w:ilvl w:val="0"/>
          <w:numId w:val="2"/>
        </w:numPr>
      </w:pPr>
      <w:r>
        <w:t>Micro Game Design Document</w:t>
      </w:r>
    </w:p>
    <w:p w:rsidR="0067440D" w:rsidRDefault="00CF3CC0" w:rsidP="009728F0">
      <w:r>
        <w:t>This phase will focus on the development of our initial design and solidifying what we will need to implement for the game. This will form the guidelines which we will follow during the implementation phase.</w:t>
      </w:r>
    </w:p>
    <w:p w:rsidR="0067440D" w:rsidRDefault="0067440D" w:rsidP="0067440D">
      <w:pPr>
        <w:pStyle w:val="Heading3"/>
        <w:rPr>
          <w:color w:val="auto"/>
          <w:u w:val="single"/>
        </w:rPr>
      </w:pPr>
      <w:r>
        <w:rPr>
          <w:color w:val="auto"/>
          <w:u w:val="single"/>
        </w:rPr>
        <w:t>Implementation Phase</w:t>
      </w:r>
      <w:r w:rsidR="00842A59">
        <w:rPr>
          <w:color w:val="auto"/>
          <w:u w:val="single"/>
        </w:rPr>
        <w:t xml:space="preserve"> (5</w:t>
      </w:r>
      <w:r w:rsidR="00BA56CA">
        <w:rPr>
          <w:color w:val="auto"/>
          <w:u w:val="single"/>
        </w:rPr>
        <w:t xml:space="preserve"> Weeks)</w:t>
      </w:r>
      <w:r>
        <w:rPr>
          <w:color w:val="auto"/>
          <w:u w:val="single"/>
        </w:rPr>
        <w:t>:</w:t>
      </w:r>
    </w:p>
    <w:p w:rsidR="005B077A" w:rsidRPr="005B077A" w:rsidRDefault="005B077A" w:rsidP="005B077A">
      <w:pPr>
        <w:pStyle w:val="Heading4"/>
        <w:rPr>
          <w:color w:val="000000" w:themeColor="text1"/>
        </w:rPr>
      </w:pPr>
      <w:r>
        <w:rPr>
          <w:color w:val="000000" w:themeColor="text1"/>
        </w:rPr>
        <w:t>Deliverables:</w:t>
      </w:r>
    </w:p>
    <w:p w:rsidR="0067440D" w:rsidRDefault="00CF3CC0" w:rsidP="00CF3CC0">
      <w:pPr>
        <w:pStyle w:val="ListParagraph"/>
        <w:numPr>
          <w:ilvl w:val="0"/>
          <w:numId w:val="3"/>
        </w:numPr>
      </w:pPr>
      <w:r>
        <w:t>Asset Creation</w:t>
      </w:r>
    </w:p>
    <w:p w:rsidR="00CF3CC0" w:rsidRDefault="00D670C2" w:rsidP="00CF3CC0">
      <w:pPr>
        <w:pStyle w:val="ListParagraph"/>
        <w:numPr>
          <w:ilvl w:val="0"/>
          <w:numId w:val="3"/>
        </w:numPr>
      </w:pPr>
      <w:r>
        <w:lastRenderedPageBreak/>
        <w:t>Sound</w:t>
      </w:r>
    </w:p>
    <w:p w:rsidR="00D670C2" w:rsidRDefault="00D670C2" w:rsidP="00CF3CC0">
      <w:pPr>
        <w:pStyle w:val="ListParagraph"/>
        <w:numPr>
          <w:ilvl w:val="0"/>
          <w:numId w:val="3"/>
        </w:numPr>
      </w:pPr>
      <w:r>
        <w:t>AI</w:t>
      </w:r>
    </w:p>
    <w:p w:rsidR="00D670C2" w:rsidRDefault="00D670C2" w:rsidP="00CF3CC0">
      <w:pPr>
        <w:pStyle w:val="ListParagraph"/>
        <w:numPr>
          <w:ilvl w:val="0"/>
          <w:numId w:val="3"/>
        </w:numPr>
      </w:pPr>
      <w:r>
        <w:t>UI</w:t>
      </w:r>
    </w:p>
    <w:p w:rsidR="00D670C2" w:rsidRDefault="00D670C2" w:rsidP="00CF3CC0">
      <w:pPr>
        <w:pStyle w:val="ListParagraph"/>
        <w:numPr>
          <w:ilvl w:val="0"/>
          <w:numId w:val="3"/>
        </w:numPr>
      </w:pPr>
      <w:r>
        <w:t>Game Systems</w:t>
      </w:r>
      <w:bookmarkStart w:id="0" w:name="_GoBack"/>
      <w:bookmarkEnd w:id="0"/>
    </w:p>
    <w:p w:rsidR="00BE1105" w:rsidRDefault="00BE1105" w:rsidP="00CF3CC0">
      <w:pPr>
        <w:pStyle w:val="ListParagraph"/>
        <w:numPr>
          <w:ilvl w:val="0"/>
          <w:numId w:val="3"/>
        </w:numPr>
      </w:pPr>
      <w:r>
        <w:t>Working Prototype</w:t>
      </w:r>
    </w:p>
    <w:p w:rsidR="00BE1105" w:rsidRDefault="00BE1105" w:rsidP="00BE1105">
      <w:r>
        <w:t>The implementation phase will require a lot of coordination in order to be completed to the specifications required while meeting our design goals. The tasks will be split up between the team members but we will hold regular performance reviews to make sure that we are on track to finish the prototype.</w:t>
      </w:r>
    </w:p>
    <w:p w:rsidR="00232FD8" w:rsidRPr="005B077A" w:rsidRDefault="00842A59" w:rsidP="005B077A">
      <w:pPr>
        <w:pStyle w:val="Heading3"/>
        <w:rPr>
          <w:noProof/>
          <w:color w:val="000000" w:themeColor="text1"/>
          <w:u w:val="single"/>
          <w:lang w:eastAsia="en-GB"/>
        </w:rPr>
      </w:pPr>
      <w:r w:rsidRPr="005B077A">
        <w:rPr>
          <w:color w:val="000000" w:themeColor="text1"/>
          <w:u w:val="single"/>
        </w:rPr>
        <w:t>Documentation &amp; Maintenance</w:t>
      </w:r>
      <w:r w:rsidRPr="005B077A">
        <w:rPr>
          <w:color w:val="000000" w:themeColor="text1"/>
          <w:u w:val="single"/>
        </w:rPr>
        <w:t xml:space="preserve"> Phase (3 Weeks):</w:t>
      </w:r>
      <w:r w:rsidRPr="005B077A">
        <w:rPr>
          <w:noProof/>
          <w:color w:val="000000" w:themeColor="text1"/>
          <w:u w:val="single"/>
          <w:lang w:eastAsia="en-GB"/>
        </w:rPr>
        <w:t xml:space="preserve"> </w:t>
      </w:r>
    </w:p>
    <w:p w:rsidR="005B077A" w:rsidRPr="00842A59" w:rsidRDefault="005B077A" w:rsidP="005B077A">
      <w:pPr>
        <w:pStyle w:val="Heading4"/>
        <w:rPr>
          <w:color w:val="000000" w:themeColor="text1"/>
        </w:rPr>
      </w:pPr>
      <w:r>
        <w:rPr>
          <w:color w:val="000000" w:themeColor="text1"/>
        </w:rPr>
        <w:t>Deliverables:</w:t>
      </w:r>
    </w:p>
    <w:p w:rsidR="005B077A" w:rsidRDefault="005B077A" w:rsidP="00BE1105">
      <w:pPr>
        <w:rPr>
          <w:noProof/>
          <w:lang w:eastAsia="en-GB"/>
        </w:rPr>
      </w:pPr>
    </w:p>
    <w:p w:rsidR="00842A59" w:rsidRPr="009728F0" w:rsidRDefault="00842A59" w:rsidP="00BE1105"/>
    <w:sectPr w:rsidR="00842A59" w:rsidRPr="009728F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652" w:rsidRDefault="00A37652" w:rsidP="009728F0">
      <w:pPr>
        <w:spacing w:after="0" w:line="240" w:lineRule="auto"/>
      </w:pPr>
      <w:r>
        <w:separator/>
      </w:r>
    </w:p>
  </w:endnote>
  <w:endnote w:type="continuationSeparator" w:id="0">
    <w:p w:rsidR="00A37652" w:rsidRDefault="00A37652" w:rsidP="00972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652" w:rsidRDefault="00A37652" w:rsidP="009728F0">
      <w:pPr>
        <w:spacing w:after="0" w:line="240" w:lineRule="auto"/>
      </w:pPr>
      <w:r>
        <w:separator/>
      </w:r>
    </w:p>
  </w:footnote>
  <w:footnote w:type="continuationSeparator" w:id="0">
    <w:p w:rsidR="00A37652" w:rsidRDefault="00A37652" w:rsidP="009728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2306B"/>
    <w:multiLevelType w:val="hybridMultilevel"/>
    <w:tmpl w:val="5B44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83EC2"/>
    <w:multiLevelType w:val="hybridMultilevel"/>
    <w:tmpl w:val="C96E1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B220EB"/>
    <w:multiLevelType w:val="hybridMultilevel"/>
    <w:tmpl w:val="3A368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51461"/>
    <w:multiLevelType w:val="hybridMultilevel"/>
    <w:tmpl w:val="E35E2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1B02D7"/>
    <w:multiLevelType w:val="hybridMultilevel"/>
    <w:tmpl w:val="5FF6C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F0"/>
    <w:rsid w:val="001D4D46"/>
    <w:rsid w:val="00232FD8"/>
    <w:rsid w:val="00392F9E"/>
    <w:rsid w:val="005B077A"/>
    <w:rsid w:val="0067440D"/>
    <w:rsid w:val="00842A59"/>
    <w:rsid w:val="009728F0"/>
    <w:rsid w:val="00A37652"/>
    <w:rsid w:val="00B46E5C"/>
    <w:rsid w:val="00BA56CA"/>
    <w:rsid w:val="00BE1105"/>
    <w:rsid w:val="00CF3CC0"/>
    <w:rsid w:val="00D670C2"/>
    <w:rsid w:val="00DF2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A84CAA-E899-42DF-8477-7EDD0989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2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4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2A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28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44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440D"/>
    <w:pPr>
      <w:ind w:left="720"/>
      <w:contextualSpacing/>
    </w:pPr>
  </w:style>
  <w:style w:type="character" w:customStyle="1" w:styleId="Heading4Char">
    <w:name w:val="Heading 4 Char"/>
    <w:basedOn w:val="DefaultParagraphFont"/>
    <w:link w:val="Heading4"/>
    <w:uiPriority w:val="9"/>
    <w:rsid w:val="00842A5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6044F-6147-486F-9876-9E6477C78F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2A9234E-17B9-4D82-AE22-22AE1B842686}">
      <dgm:prSet phldrT="[Text]" custT="1"/>
      <dgm:spPr>
        <a:ln>
          <a:solidFill>
            <a:schemeClr val="tx1"/>
          </a:solidFill>
        </a:ln>
      </dgm:spPr>
      <dgm:t>
        <a:bodyPr/>
        <a:lstStyle/>
        <a:p>
          <a:r>
            <a:rPr lang="en-GB" sz="1000" i="1"/>
            <a:t>'Age of  Speed'</a:t>
          </a:r>
        </a:p>
      </dgm:t>
    </dgm:pt>
    <dgm:pt modelId="{046B11A9-D184-42E2-874A-4E1C76B0F3D4}" type="parTrans" cxnId="{741E1163-8815-488D-B8A1-5FAAA3BB6BD9}">
      <dgm:prSet/>
      <dgm:spPr/>
      <dgm:t>
        <a:bodyPr/>
        <a:lstStyle/>
        <a:p>
          <a:endParaRPr lang="en-GB"/>
        </a:p>
      </dgm:t>
    </dgm:pt>
    <dgm:pt modelId="{2639987A-9F13-4449-8566-FFC05FC597D9}" type="sibTrans" cxnId="{741E1163-8815-488D-B8A1-5FAAA3BB6BD9}">
      <dgm:prSet/>
      <dgm:spPr/>
      <dgm:t>
        <a:bodyPr/>
        <a:lstStyle/>
        <a:p>
          <a:endParaRPr lang="en-GB"/>
        </a:p>
      </dgm:t>
    </dgm:pt>
    <dgm:pt modelId="{0571B7D2-63C7-4E32-95B7-A3DC808F518A}">
      <dgm:prSet phldrT="[Text]" custT="1"/>
      <dgm:spPr>
        <a:ln>
          <a:solidFill>
            <a:schemeClr val="tx1"/>
          </a:solidFill>
        </a:ln>
      </dgm:spPr>
      <dgm:t>
        <a:bodyPr/>
        <a:lstStyle/>
        <a:p>
          <a:r>
            <a:rPr lang="en-GB" sz="1000"/>
            <a:t>Planning</a:t>
          </a:r>
        </a:p>
      </dgm:t>
    </dgm:pt>
    <dgm:pt modelId="{D4753643-B9C7-44E7-8506-D78F91363484}" type="parTrans" cxnId="{53F262CA-29B4-4893-B8B1-D6D4F7EB887D}">
      <dgm:prSet>
        <dgm:style>
          <a:lnRef idx="1">
            <a:schemeClr val="dk1"/>
          </a:lnRef>
          <a:fillRef idx="0">
            <a:schemeClr val="dk1"/>
          </a:fillRef>
          <a:effectRef idx="0">
            <a:schemeClr val="dk1"/>
          </a:effectRef>
          <a:fontRef idx="minor">
            <a:schemeClr val="tx1"/>
          </a:fontRef>
        </dgm:style>
      </dgm:prSet>
      <dgm:spPr/>
      <dgm:t>
        <a:bodyPr/>
        <a:lstStyle/>
        <a:p>
          <a:endParaRPr lang="en-GB">
            <a:solidFill>
              <a:schemeClr val="tx1"/>
            </a:solidFill>
          </a:endParaRPr>
        </a:p>
      </dgm:t>
    </dgm:pt>
    <dgm:pt modelId="{139D2A10-7BD4-4773-BB84-8E1E87E8A203}" type="sibTrans" cxnId="{53F262CA-29B4-4893-B8B1-D6D4F7EB887D}">
      <dgm:prSet/>
      <dgm:spPr/>
      <dgm:t>
        <a:bodyPr/>
        <a:lstStyle/>
        <a:p>
          <a:endParaRPr lang="en-GB"/>
        </a:p>
      </dgm:t>
    </dgm:pt>
    <dgm:pt modelId="{6A33429B-0706-45DE-9CCB-AFF2A76EC682}">
      <dgm:prSet phldrT="[Text]" custT="1"/>
      <dgm:spPr>
        <a:ln>
          <a:solidFill>
            <a:schemeClr val="tx1"/>
          </a:solidFill>
        </a:ln>
      </dgm:spPr>
      <dgm:t>
        <a:bodyPr/>
        <a:lstStyle/>
        <a:p>
          <a:r>
            <a:rPr lang="en-GB" sz="1000"/>
            <a:t>Analysis</a:t>
          </a:r>
          <a:endParaRPr lang="en-GB" sz="1200"/>
        </a:p>
      </dgm:t>
    </dgm:pt>
    <dgm:pt modelId="{792DE4F0-A9C1-429E-AD21-776D8A219E8C}" type="parTrans" cxnId="{5B269413-65C8-484E-BD88-D32866AFF40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9F4C09BF-A05C-4BBE-B72D-2C96A02AF2A6}" type="sibTrans" cxnId="{5B269413-65C8-484E-BD88-D32866AFF401}">
      <dgm:prSet/>
      <dgm:spPr/>
      <dgm:t>
        <a:bodyPr/>
        <a:lstStyle/>
        <a:p>
          <a:endParaRPr lang="en-GB"/>
        </a:p>
      </dgm:t>
    </dgm:pt>
    <dgm:pt modelId="{209EB3DD-0F1E-47BB-93A9-90D546453EEC}">
      <dgm:prSet phldrT="[Text]" custT="1"/>
      <dgm:spPr>
        <a:ln>
          <a:solidFill>
            <a:schemeClr val="tx1"/>
          </a:solidFill>
        </a:ln>
      </dgm:spPr>
      <dgm:t>
        <a:bodyPr/>
        <a:lstStyle/>
        <a:p>
          <a:r>
            <a:rPr lang="en-GB" sz="900"/>
            <a:t>Documentation</a:t>
          </a:r>
        </a:p>
      </dgm:t>
    </dgm:pt>
    <dgm:pt modelId="{F1D88D0D-A79F-44C8-AE41-254DB36A484C}" type="parTrans" cxnId="{E23D0C7F-6B09-4A56-B3EC-891CB55D5DE3}">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5258703-FC69-49F7-AFBC-4BCA641B8874}" type="sibTrans" cxnId="{E23D0C7F-6B09-4A56-B3EC-891CB55D5DE3}">
      <dgm:prSet/>
      <dgm:spPr/>
      <dgm:t>
        <a:bodyPr/>
        <a:lstStyle/>
        <a:p>
          <a:endParaRPr lang="en-GB"/>
        </a:p>
      </dgm:t>
    </dgm:pt>
    <dgm:pt modelId="{30C77DD8-7C99-4EFC-B5D6-0216890D06D5}">
      <dgm:prSet phldrT="[Text]" custT="1"/>
      <dgm:spPr>
        <a:ln>
          <a:solidFill>
            <a:schemeClr val="tx1"/>
          </a:solidFill>
        </a:ln>
      </dgm:spPr>
      <dgm:t>
        <a:bodyPr/>
        <a:lstStyle/>
        <a:p>
          <a:r>
            <a:rPr lang="en-GB" sz="1000"/>
            <a:t>Design</a:t>
          </a:r>
        </a:p>
      </dgm:t>
    </dgm:pt>
    <dgm:pt modelId="{6E7B2E6E-294B-4FD7-AC01-46ACB31838A9}" type="parTrans" cxnId="{9A9A3CBA-83F6-47CF-9694-E00F231948F4}">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0D71572D-D0E6-4E2D-AF80-87C8621ABF74}" type="sibTrans" cxnId="{9A9A3CBA-83F6-47CF-9694-E00F231948F4}">
      <dgm:prSet/>
      <dgm:spPr/>
      <dgm:t>
        <a:bodyPr/>
        <a:lstStyle/>
        <a:p>
          <a:endParaRPr lang="en-GB"/>
        </a:p>
      </dgm:t>
    </dgm:pt>
    <dgm:pt modelId="{93027136-F56B-4BE3-A92B-5AB356BE9B17}">
      <dgm:prSet phldrT="[Text]" custT="1"/>
      <dgm:spPr>
        <a:ln>
          <a:solidFill>
            <a:schemeClr val="tx1"/>
          </a:solidFill>
        </a:ln>
      </dgm:spPr>
      <dgm:t>
        <a:bodyPr/>
        <a:lstStyle/>
        <a:p>
          <a:r>
            <a:rPr lang="en-GB" sz="800"/>
            <a:t>Implementation</a:t>
          </a:r>
        </a:p>
      </dgm:t>
    </dgm:pt>
    <dgm:pt modelId="{29F448AD-C883-4911-AABF-BF686DB5DA7F}" type="parTrans" cxnId="{0591C661-F1A7-4C39-8EEC-E51FE5229CE5}">
      <dgm:prSet>
        <dgm:style>
          <a:lnRef idx="1">
            <a:schemeClr val="dk1"/>
          </a:lnRef>
          <a:fillRef idx="0">
            <a:schemeClr val="dk1"/>
          </a:fillRef>
          <a:effectRef idx="0">
            <a:schemeClr val="dk1"/>
          </a:effectRef>
          <a:fontRef idx="minor">
            <a:schemeClr val="tx1"/>
          </a:fontRef>
        </dgm:style>
      </dgm:prSet>
      <dgm:spPr/>
      <dgm:t>
        <a:bodyPr/>
        <a:lstStyle/>
        <a:p>
          <a:endParaRPr lang="en-GB">
            <a:solidFill>
              <a:schemeClr val="tx1"/>
            </a:solidFill>
          </a:endParaRPr>
        </a:p>
      </dgm:t>
    </dgm:pt>
    <dgm:pt modelId="{9CA9C55A-C01E-49D1-932A-C07222C82C50}" type="sibTrans" cxnId="{0591C661-F1A7-4C39-8EEC-E51FE5229CE5}">
      <dgm:prSet/>
      <dgm:spPr/>
      <dgm:t>
        <a:bodyPr/>
        <a:lstStyle/>
        <a:p>
          <a:endParaRPr lang="en-GB"/>
        </a:p>
      </dgm:t>
    </dgm:pt>
    <dgm:pt modelId="{39F6810F-1D3C-44A9-8448-F83B049CE4F4}">
      <dgm:prSet custT="1"/>
      <dgm:spPr>
        <a:ln>
          <a:solidFill>
            <a:schemeClr val="tx1"/>
          </a:solidFill>
        </a:ln>
      </dgm:spPr>
      <dgm:t>
        <a:bodyPr/>
        <a:lstStyle/>
        <a:p>
          <a:r>
            <a:rPr lang="en-GB" sz="1000"/>
            <a:t>Belbin Self-Perception</a:t>
          </a:r>
        </a:p>
      </dgm:t>
    </dgm:pt>
    <dgm:pt modelId="{63E332A4-249A-498D-8DC5-5C3019D753D3}" type="parTrans" cxnId="{F85E5C73-2378-43C2-B988-C8113A1428A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44F86D6-90B7-4AF0-84D9-0BE7997F494C}" type="sibTrans" cxnId="{F85E5C73-2378-43C2-B988-C8113A1428A1}">
      <dgm:prSet/>
      <dgm:spPr/>
      <dgm:t>
        <a:bodyPr/>
        <a:lstStyle/>
        <a:p>
          <a:endParaRPr lang="en-GB"/>
        </a:p>
      </dgm:t>
    </dgm:pt>
    <dgm:pt modelId="{081F1CB1-CCCD-4BD6-A8B9-BA69CA153F29}">
      <dgm:prSet custT="1"/>
      <dgm:spPr>
        <a:ln>
          <a:solidFill>
            <a:schemeClr val="tx1"/>
          </a:solidFill>
        </a:ln>
      </dgm:spPr>
      <dgm:t>
        <a:bodyPr/>
        <a:lstStyle/>
        <a:p>
          <a:r>
            <a:rPr lang="en-GB" sz="1000"/>
            <a:t>Concept Map</a:t>
          </a:r>
        </a:p>
      </dgm:t>
    </dgm:pt>
    <dgm:pt modelId="{5A3DF0CC-FF64-4A5A-818D-DA119C1F77B6}" type="parTrans" cxnId="{8F2D7050-FC46-4C9D-8E2B-1E9DC4D77C4F}">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F77A070B-2576-420D-8C99-034DA45F2FF0}" type="sibTrans" cxnId="{8F2D7050-FC46-4C9D-8E2B-1E9DC4D77C4F}">
      <dgm:prSet/>
      <dgm:spPr/>
      <dgm:t>
        <a:bodyPr/>
        <a:lstStyle/>
        <a:p>
          <a:endParaRPr lang="en-GB"/>
        </a:p>
      </dgm:t>
    </dgm:pt>
    <dgm:pt modelId="{968F4A89-8645-474A-940F-E6714AC22A94}">
      <dgm:prSet custT="1"/>
      <dgm:spPr>
        <a:ln>
          <a:solidFill>
            <a:schemeClr val="tx1"/>
          </a:solidFill>
        </a:ln>
      </dgm:spPr>
      <dgm:t>
        <a:bodyPr/>
        <a:lstStyle/>
        <a:p>
          <a:r>
            <a:rPr lang="en-GB" sz="1000"/>
            <a:t>Risk Analysis</a:t>
          </a:r>
        </a:p>
      </dgm:t>
    </dgm:pt>
    <dgm:pt modelId="{6A73CE48-99E5-45D1-8790-581C412985E0}" type="parTrans" cxnId="{4FCD5287-D9FC-4C7B-B80B-225253AA80E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1F034B55-8403-4D93-BD0D-41BAB7644CC1}" type="sibTrans" cxnId="{4FCD5287-D9FC-4C7B-B80B-225253AA80EE}">
      <dgm:prSet/>
      <dgm:spPr/>
      <dgm:t>
        <a:bodyPr/>
        <a:lstStyle/>
        <a:p>
          <a:endParaRPr lang="en-GB"/>
        </a:p>
      </dgm:t>
    </dgm:pt>
    <dgm:pt modelId="{206431AD-84D3-4190-BDB2-6C71A7E87771}">
      <dgm:prSet custT="1"/>
      <dgm:spPr>
        <a:ln>
          <a:solidFill>
            <a:schemeClr val="tx1"/>
          </a:solidFill>
        </a:ln>
      </dgm:spPr>
      <dgm:t>
        <a:bodyPr/>
        <a:lstStyle/>
        <a:p>
          <a:r>
            <a:rPr lang="en-GB" sz="1000"/>
            <a:t>Activity Network</a:t>
          </a:r>
        </a:p>
      </dgm:t>
    </dgm:pt>
    <dgm:pt modelId="{0F49BABF-E001-47B5-A63F-97D2BB7833C6}" type="parTrans" cxnId="{862404BE-2FF5-4BDC-845D-ABE57D17A630}">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B3D30B2-D7A1-45D0-8BB8-A9FC74D422FB}" type="sibTrans" cxnId="{862404BE-2FF5-4BDC-845D-ABE57D17A630}">
      <dgm:prSet/>
      <dgm:spPr/>
      <dgm:t>
        <a:bodyPr/>
        <a:lstStyle/>
        <a:p>
          <a:endParaRPr lang="en-GB"/>
        </a:p>
      </dgm:t>
    </dgm:pt>
    <dgm:pt modelId="{653FF097-BBAF-4221-9B32-5C6B21EE7285}">
      <dgm:prSet custT="1"/>
      <dgm:spPr>
        <a:ln>
          <a:solidFill>
            <a:schemeClr val="tx1"/>
          </a:solidFill>
        </a:ln>
      </dgm:spPr>
      <dgm:t>
        <a:bodyPr/>
        <a:lstStyle/>
        <a:p>
          <a:r>
            <a:rPr lang="en-GB" sz="1000"/>
            <a:t>Gantt Chart</a:t>
          </a:r>
        </a:p>
      </dgm:t>
    </dgm:pt>
    <dgm:pt modelId="{6326B620-16C0-4E60-904A-D32F5A26C0D0}" type="parTrans" cxnId="{B7EAF4BB-32E4-4A53-8F2D-C1D2F41A4E25}">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E4D3BD0-A13D-46B7-A5BB-40E56264A04C}" type="sibTrans" cxnId="{B7EAF4BB-32E4-4A53-8F2D-C1D2F41A4E25}">
      <dgm:prSet/>
      <dgm:spPr/>
      <dgm:t>
        <a:bodyPr/>
        <a:lstStyle/>
        <a:p>
          <a:endParaRPr lang="en-GB"/>
        </a:p>
      </dgm:t>
    </dgm:pt>
    <dgm:pt modelId="{F6E317E0-94E1-43D6-97E3-B7CE59FDB25D}">
      <dgm:prSet custT="1"/>
      <dgm:spPr>
        <a:ln>
          <a:solidFill>
            <a:schemeClr val="tx1"/>
          </a:solidFill>
        </a:ln>
      </dgm:spPr>
      <dgm:t>
        <a:bodyPr/>
        <a:lstStyle/>
        <a:p>
          <a:r>
            <a:rPr lang="en-GB" sz="1000"/>
            <a:t>Work Breakdown Structure</a:t>
          </a:r>
        </a:p>
      </dgm:t>
    </dgm:pt>
    <dgm:pt modelId="{8D03D18E-036A-4607-ABD6-EE1C28742BB3}" type="parTrans" cxnId="{7844D263-E8DF-4C0D-89A5-2C56D8BF8BD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AB1E5F75-E33B-4D36-8318-4D350940CF1B}" type="sibTrans" cxnId="{7844D263-E8DF-4C0D-89A5-2C56D8BF8BDE}">
      <dgm:prSet/>
      <dgm:spPr/>
      <dgm:t>
        <a:bodyPr/>
        <a:lstStyle/>
        <a:p>
          <a:endParaRPr lang="en-GB"/>
        </a:p>
      </dgm:t>
    </dgm:pt>
    <dgm:pt modelId="{D9779385-D9D5-4C74-B63C-F041D49F6ADA}">
      <dgm:prSet custT="1"/>
      <dgm:spPr>
        <a:ln>
          <a:solidFill>
            <a:schemeClr val="tx1"/>
          </a:solidFill>
        </a:ln>
      </dgm:spPr>
      <dgm:t>
        <a:bodyPr/>
        <a:lstStyle/>
        <a:p>
          <a:r>
            <a:rPr lang="en-GB" sz="1000"/>
            <a:t>Methodology Report</a:t>
          </a:r>
        </a:p>
      </dgm:t>
    </dgm:pt>
    <dgm:pt modelId="{E38BF826-561B-480B-BED2-9DA435C94D99}" type="parTrans" cxnId="{D360CCEF-2176-4B8B-A0E8-8E2EC2A0D263}">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C81C6A36-8BFA-4B75-9F8F-40BA8A8D1CD7}" type="sibTrans" cxnId="{D360CCEF-2176-4B8B-A0E8-8E2EC2A0D263}">
      <dgm:prSet/>
      <dgm:spPr/>
      <dgm:t>
        <a:bodyPr/>
        <a:lstStyle/>
        <a:p>
          <a:endParaRPr lang="en-GB"/>
        </a:p>
      </dgm:t>
    </dgm:pt>
    <dgm:pt modelId="{D6DE52C4-1B9F-4237-B286-258FE0951DD4}">
      <dgm:prSet custT="1"/>
      <dgm:spPr>
        <a:ln>
          <a:solidFill>
            <a:schemeClr val="tx1"/>
          </a:solidFill>
        </a:ln>
      </dgm:spPr>
      <dgm:t>
        <a:bodyPr/>
        <a:lstStyle/>
        <a:p>
          <a:r>
            <a:rPr lang="en-GB" sz="1000"/>
            <a:t>System Requirements Definition</a:t>
          </a:r>
        </a:p>
      </dgm:t>
    </dgm:pt>
    <dgm:pt modelId="{9A7404B9-546B-4112-846E-D126ADE6A45B}" type="parTrans" cxnId="{83561CE1-5912-4128-B4C9-497411812B2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A0673512-B1C3-4BDC-A73B-82ABBD45A0AD}" type="sibTrans" cxnId="{83561CE1-5912-4128-B4C9-497411812B21}">
      <dgm:prSet/>
      <dgm:spPr/>
      <dgm:t>
        <a:bodyPr/>
        <a:lstStyle/>
        <a:p>
          <a:endParaRPr lang="en-GB"/>
        </a:p>
      </dgm:t>
    </dgm:pt>
    <dgm:pt modelId="{F97117B7-2B1D-494C-8DDF-C272676A3763}">
      <dgm:prSet custT="1"/>
      <dgm:spPr>
        <a:ln>
          <a:solidFill>
            <a:schemeClr val="tx1"/>
          </a:solidFill>
        </a:ln>
      </dgm:spPr>
      <dgm:t>
        <a:bodyPr/>
        <a:lstStyle/>
        <a:p>
          <a:r>
            <a:rPr lang="en-GB" sz="1000"/>
            <a:t>Use-Case Diagram</a:t>
          </a:r>
        </a:p>
      </dgm:t>
    </dgm:pt>
    <dgm:pt modelId="{D51B7A95-E5B2-4269-B2E7-B425E0DF9BCF}" type="parTrans" cxnId="{7D0F263F-D163-49F6-ADE4-2CA3AD05780D}">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9D6AB485-8639-417A-8758-CD307324A9BA}" type="sibTrans" cxnId="{7D0F263F-D163-49F6-ADE4-2CA3AD05780D}">
      <dgm:prSet/>
      <dgm:spPr/>
      <dgm:t>
        <a:bodyPr/>
        <a:lstStyle/>
        <a:p>
          <a:endParaRPr lang="en-GB"/>
        </a:p>
      </dgm:t>
    </dgm:pt>
    <dgm:pt modelId="{02FF5490-B553-4A61-98B2-C1F077A4C337}">
      <dgm:prSet custT="1"/>
      <dgm:spPr>
        <a:ln>
          <a:solidFill>
            <a:schemeClr val="tx1"/>
          </a:solidFill>
        </a:ln>
      </dgm:spPr>
      <dgm:t>
        <a:bodyPr/>
        <a:lstStyle/>
        <a:p>
          <a:r>
            <a:rPr lang="en-GB" sz="1000"/>
            <a:t>Domain Model</a:t>
          </a:r>
        </a:p>
      </dgm:t>
    </dgm:pt>
    <dgm:pt modelId="{C91CBFA7-433F-4F5F-80F3-4635375B49A8}" type="parTrans" cxnId="{89D09428-8F0A-4BBD-BC78-9DC37A6DEFDD}">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01E64E3-4B23-4FFF-BD24-A9D686179DB0}" type="sibTrans" cxnId="{89D09428-8F0A-4BBD-BC78-9DC37A6DEFDD}">
      <dgm:prSet/>
      <dgm:spPr/>
      <dgm:t>
        <a:bodyPr/>
        <a:lstStyle/>
        <a:p>
          <a:endParaRPr lang="en-GB"/>
        </a:p>
      </dgm:t>
    </dgm:pt>
    <dgm:pt modelId="{819EEC7B-C41B-4926-89AD-8EE5429CE16E}">
      <dgm:prSet custT="1"/>
      <dgm:spPr>
        <a:ln>
          <a:solidFill>
            <a:schemeClr val="tx1"/>
          </a:solidFill>
        </a:ln>
      </dgm:spPr>
      <dgm:t>
        <a:bodyPr/>
        <a:lstStyle/>
        <a:p>
          <a:endParaRPr lang="en-GB" sz="1000"/>
        </a:p>
      </dgm:t>
    </dgm:pt>
    <dgm:pt modelId="{C7F665E0-D65D-4422-9A19-7F74ED568D9C}" type="parTrans" cxnId="{2EFD392E-3973-47BF-B825-E1E6AC796AF2}">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E2CC86F-7141-4685-AC6A-AC48B5A9ACF1}" type="sibTrans" cxnId="{2EFD392E-3973-47BF-B825-E1E6AC796AF2}">
      <dgm:prSet/>
      <dgm:spPr/>
      <dgm:t>
        <a:bodyPr/>
        <a:lstStyle/>
        <a:p>
          <a:endParaRPr lang="en-GB"/>
        </a:p>
      </dgm:t>
    </dgm:pt>
    <dgm:pt modelId="{DB807E5E-A672-40EE-9B5C-4BB9F622DBFB}">
      <dgm:prSet custT="1"/>
      <dgm:spPr>
        <a:ln>
          <a:solidFill>
            <a:schemeClr val="tx1"/>
          </a:solidFill>
        </a:ln>
      </dgm:spPr>
      <dgm:t>
        <a:bodyPr/>
        <a:lstStyle/>
        <a:p>
          <a:endParaRPr lang="en-GB" sz="1000"/>
        </a:p>
      </dgm:t>
    </dgm:pt>
    <dgm:pt modelId="{4C4884AA-57DD-4C70-ABC1-C49B9CD4A922}" type="parTrans" cxnId="{DFFE6A3D-7054-42C5-9FF4-4D54B3B29A49}">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6397ADC4-2A38-41AF-9349-8885240A1F04}" type="sibTrans" cxnId="{DFFE6A3D-7054-42C5-9FF4-4D54B3B29A49}">
      <dgm:prSet/>
      <dgm:spPr/>
      <dgm:t>
        <a:bodyPr/>
        <a:lstStyle/>
        <a:p>
          <a:endParaRPr lang="en-GB"/>
        </a:p>
      </dgm:t>
    </dgm:pt>
    <dgm:pt modelId="{B2DE0EAA-1793-4DA4-A32F-BCC2CA58BA7F}">
      <dgm:prSet custT="1"/>
      <dgm:spPr>
        <a:ln>
          <a:solidFill>
            <a:schemeClr val="tx1"/>
          </a:solidFill>
        </a:ln>
      </dgm:spPr>
      <dgm:t>
        <a:bodyPr/>
        <a:lstStyle/>
        <a:p>
          <a:endParaRPr lang="en-GB" sz="1000"/>
        </a:p>
      </dgm:t>
    </dgm:pt>
    <dgm:pt modelId="{A4D77A84-1E05-4172-B430-6B888EABD2DF}" type="parTrans" cxnId="{31D39496-E881-41D4-872D-6F9A6D42A4FA}">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1B205480-AF28-4DD0-9999-A832DD7BE09E}" type="sibTrans" cxnId="{31D39496-E881-41D4-872D-6F9A6D42A4FA}">
      <dgm:prSet/>
      <dgm:spPr/>
      <dgm:t>
        <a:bodyPr/>
        <a:lstStyle/>
        <a:p>
          <a:endParaRPr lang="en-GB"/>
        </a:p>
      </dgm:t>
    </dgm:pt>
    <dgm:pt modelId="{73D67948-7F51-4933-A400-E0D55068CB9E}">
      <dgm:prSet custT="1"/>
      <dgm:spPr>
        <a:ln>
          <a:solidFill>
            <a:schemeClr val="tx1"/>
          </a:solidFill>
        </a:ln>
      </dgm:spPr>
      <dgm:t>
        <a:bodyPr/>
        <a:lstStyle/>
        <a:p>
          <a:endParaRPr lang="en-GB" sz="1000"/>
        </a:p>
      </dgm:t>
    </dgm:pt>
    <dgm:pt modelId="{D07939A3-91D4-46AE-AE50-C53F1ED6297B}" type="parTrans" cxnId="{DEE3C7C6-929F-4587-82C7-A8008598A23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8002F33E-2EE8-4FF1-8365-4FA048AB3004}" type="sibTrans" cxnId="{DEE3C7C6-929F-4587-82C7-A8008598A23E}">
      <dgm:prSet/>
      <dgm:spPr/>
      <dgm:t>
        <a:bodyPr/>
        <a:lstStyle/>
        <a:p>
          <a:endParaRPr lang="en-GB"/>
        </a:p>
      </dgm:t>
    </dgm:pt>
    <dgm:pt modelId="{1FE9641B-F5B0-433B-9A16-9C2DCE48A471}">
      <dgm:prSet custT="1"/>
      <dgm:spPr>
        <a:ln>
          <a:solidFill>
            <a:schemeClr val="tx1"/>
          </a:solidFill>
        </a:ln>
      </dgm:spPr>
      <dgm:t>
        <a:bodyPr/>
        <a:lstStyle/>
        <a:p>
          <a:endParaRPr lang="en-GB" sz="1000"/>
        </a:p>
      </dgm:t>
    </dgm:pt>
    <dgm:pt modelId="{99C4BB32-4AFF-4A14-B85D-98DFD781A7C3}" type="parTrans" cxnId="{18EE0673-6175-4A1E-A8F4-781F8044D9A0}">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56677A9-05EC-42FD-ACD3-2C7874FE1B9A}" type="sibTrans" cxnId="{18EE0673-6175-4A1E-A8F4-781F8044D9A0}">
      <dgm:prSet/>
      <dgm:spPr/>
      <dgm:t>
        <a:bodyPr/>
        <a:lstStyle/>
        <a:p>
          <a:endParaRPr lang="en-GB"/>
        </a:p>
      </dgm:t>
    </dgm:pt>
    <dgm:pt modelId="{6B661839-AD4B-4DCB-9E59-7555FD69CECD}">
      <dgm:prSet custT="1"/>
      <dgm:spPr>
        <a:ln>
          <a:solidFill>
            <a:schemeClr val="tx1"/>
          </a:solidFill>
        </a:ln>
      </dgm:spPr>
      <dgm:t>
        <a:bodyPr/>
        <a:lstStyle/>
        <a:p>
          <a:endParaRPr lang="en-GB" sz="1000"/>
        </a:p>
      </dgm:t>
    </dgm:pt>
    <dgm:pt modelId="{10365D59-B911-421A-83AA-E0835F3F346B}" type="parTrans" cxnId="{C2EA7B73-0993-4CFB-9441-07857CE2321C}">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32B4F098-C0E4-40CA-BFE6-9E62F726CD10}" type="sibTrans" cxnId="{C2EA7B73-0993-4CFB-9441-07857CE2321C}">
      <dgm:prSet/>
      <dgm:spPr/>
      <dgm:t>
        <a:bodyPr/>
        <a:lstStyle/>
        <a:p>
          <a:endParaRPr lang="en-GB"/>
        </a:p>
      </dgm:t>
    </dgm:pt>
    <dgm:pt modelId="{36BFCE43-32F2-4ED3-A687-45CA1B654F5C}" type="pres">
      <dgm:prSet presAssocID="{C376044F-6147-486F-9876-9E6477C78F9C}" presName="hierChild1" presStyleCnt="0">
        <dgm:presLayoutVars>
          <dgm:orgChart val="1"/>
          <dgm:chPref val="1"/>
          <dgm:dir/>
          <dgm:animOne val="branch"/>
          <dgm:animLvl val="lvl"/>
          <dgm:resizeHandles/>
        </dgm:presLayoutVars>
      </dgm:prSet>
      <dgm:spPr/>
    </dgm:pt>
    <dgm:pt modelId="{C5A70E7A-6097-48E0-B888-D1297E91FDA5}" type="pres">
      <dgm:prSet presAssocID="{62A9234E-17B9-4D82-AE22-22AE1B842686}" presName="hierRoot1" presStyleCnt="0">
        <dgm:presLayoutVars>
          <dgm:hierBranch val="init"/>
        </dgm:presLayoutVars>
      </dgm:prSet>
      <dgm:spPr/>
    </dgm:pt>
    <dgm:pt modelId="{15BF7347-7C44-4CBE-8DCD-75DE4AE77A7A}" type="pres">
      <dgm:prSet presAssocID="{62A9234E-17B9-4D82-AE22-22AE1B842686}" presName="rootComposite1" presStyleCnt="0"/>
      <dgm:spPr/>
    </dgm:pt>
    <dgm:pt modelId="{9BE3EE45-9CFF-4DA4-B490-43AA284740EF}" type="pres">
      <dgm:prSet presAssocID="{62A9234E-17B9-4D82-AE22-22AE1B842686}" presName="rootText1" presStyleLbl="node0" presStyleIdx="0" presStyleCnt="1" custScaleX="31356" custScaleY="31356">
        <dgm:presLayoutVars>
          <dgm:chPref val="3"/>
        </dgm:presLayoutVars>
      </dgm:prSet>
      <dgm:spPr/>
      <dgm:t>
        <a:bodyPr/>
        <a:lstStyle/>
        <a:p>
          <a:endParaRPr lang="en-GB"/>
        </a:p>
      </dgm:t>
    </dgm:pt>
    <dgm:pt modelId="{2B362BD4-7DC8-4C4B-9B6C-2C23321CE9BE}" type="pres">
      <dgm:prSet presAssocID="{62A9234E-17B9-4D82-AE22-22AE1B842686}" presName="rootConnector1" presStyleLbl="node1" presStyleIdx="0" presStyleCnt="0"/>
      <dgm:spPr/>
    </dgm:pt>
    <dgm:pt modelId="{6B41B201-DCA9-43D8-B452-22C95EE8EE28}" type="pres">
      <dgm:prSet presAssocID="{62A9234E-17B9-4D82-AE22-22AE1B842686}" presName="hierChild2" presStyleCnt="0"/>
      <dgm:spPr/>
    </dgm:pt>
    <dgm:pt modelId="{1FA7F8F0-455C-4CFE-9642-819EA01BAE98}" type="pres">
      <dgm:prSet presAssocID="{D4753643-B9C7-44E7-8506-D78F91363484}" presName="Name37" presStyleLbl="parChTrans1D2" presStyleIdx="0" presStyleCnt="5"/>
      <dgm:spPr/>
      <dgm:t>
        <a:bodyPr/>
        <a:lstStyle/>
        <a:p>
          <a:endParaRPr lang="en-GB"/>
        </a:p>
      </dgm:t>
    </dgm:pt>
    <dgm:pt modelId="{1085680F-85D1-412F-A98F-9D41FCC60831}" type="pres">
      <dgm:prSet presAssocID="{0571B7D2-63C7-4E32-95B7-A3DC808F518A}" presName="hierRoot2" presStyleCnt="0">
        <dgm:presLayoutVars>
          <dgm:hierBranch val="init"/>
        </dgm:presLayoutVars>
      </dgm:prSet>
      <dgm:spPr/>
    </dgm:pt>
    <dgm:pt modelId="{AC8455C2-36F7-402F-81D2-40E25615269F}" type="pres">
      <dgm:prSet presAssocID="{0571B7D2-63C7-4E32-95B7-A3DC808F518A}" presName="rootComposite" presStyleCnt="0"/>
      <dgm:spPr/>
    </dgm:pt>
    <dgm:pt modelId="{2E383704-0C7A-4AC3-B177-4D52BD1C0A73}" type="pres">
      <dgm:prSet presAssocID="{0571B7D2-63C7-4E32-95B7-A3DC808F518A}" presName="rootText" presStyleLbl="node2" presStyleIdx="0" presStyleCnt="5" custScaleX="31356" custScaleY="31356">
        <dgm:presLayoutVars>
          <dgm:chPref val="3"/>
        </dgm:presLayoutVars>
      </dgm:prSet>
      <dgm:spPr/>
      <dgm:t>
        <a:bodyPr/>
        <a:lstStyle/>
        <a:p>
          <a:endParaRPr lang="en-GB"/>
        </a:p>
      </dgm:t>
    </dgm:pt>
    <dgm:pt modelId="{500FA636-76CB-4DE8-A40B-FACA2740137E}" type="pres">
      <dgm:prSet presAssocID="{0571B7D2-63C7-4E32-95B7-A3DC808F518A}" presName="rootConnector" presStyleLbl="node2" presStyleIdx="0" presStyleCnt="5"/>
      <dgm:spPr/>
    </dgm:pt>
    <dgm:pt modelId="{EE380D92-C9BC-40C8-A480-4F6391DDD4DA}" type="pres">
      <dgm:prSet presAssocID="{0571B7D2-63C7-4E32-95B7-A3DC808F518A}" presName="hierChild4" presStyleCnt="0"/>
      <dgm:spPr/>
    </dgm:pt>
    <dgm:pt modelId="{896FBBEB-8AD4-4130-9C91-7DC3E61AB8C1}" type="pres">
      <dgm:prSet presAssocID="{63E332A4-249A-498D-8DC5-5C3019D753D3}" presName="Name37" presStyleLbl="parChTrans1D3" presStyleIdx="0" presStyleCnt="16"/>
      <dgm:spPr/>
    </dgm:pt>
    <dgm:pt modelId="{7FAEF6DA-4A25-48CD-83F5-D24CC3F86251}" type="pres">
      <dgm:prSet presAssocID="{39F6810F-1D3C-44A9-8448-F83B049CE4F4}" presName="hierRoot2" presStyleCnt="0">
        <dgm:presLayoutVars>
          <dgm:hierBranch val="init"/>
        </dgm:presLayoutVars>
      </dgm:prSet>
      <dgm:spPr/>
    </dgm:pt>
    <dgm:pt modelId="{A92DA6EC-0ED8-4C21-8F71-45A356BFD026}" type="pres">
      <dgm:prSet presAssocID="{39F6810F-1D3C-44A9-8448-F83B049CE4F4}" presName="rootComposite" presStyleCnt="0"/>
      <dgm:spPr/>
    </dgm:pt>
    <dgm:pt modelId="{095D1D93-9C36-4E26-806B-8A695B57EEE3}" type="pres">
      <dgm:prSet presAssocID="{39F6810F-1D3C-44A9-8448-F83B049CE4F4}" presName="rootText" presStyleLbl="node3" presStyleIdx="0" presStyleCnt="16" custScaleX="32235" custScaleY="35667">
        <dgm:presLayoutVars>
          <dgm:chPref val="3"/>
        </dgm:presLayoutVars>
      </dgm:prSet>
      <dgm:spPr/>
      <dgm:t>
        <a:bodyPr/>
        <a:lstStyle/>
        <a:p>
          <a:endParaRPr lang="en-GB"/>
        </a:p>
      </dgm:t>
    </dgm:pt>
    <dgm:pt modelId="{7855BE68-BA44-4058-9E34-88CEFBCF6907}" type="pres">
      <dgm:prSet presAssocID="{39F6810F-1D3C-44A9-8448-F83B049CE4F4}" presName="rootConnector" presStyleLbl="node3" presStyleIdx="0" presStyleCnt="16"/>
      <dgm:spPr/>
    </dgm:pt>
    <dgm:pt modelId="{A6EB6D5B-83DC-4087-9A40-7BAF1AA1B0EC}" type="pres">
      <dgm:prSet presAssocID="{39F6810F-1D3C-44A9-8448-F83B049CE4F4}" presName="hierChild4" presStyleCnt="0"/>
      <dgm:spPr/>
    </dgm:pt>
    <dgm:pt modelId="{CECDDFC9-7861-4226-9C48-B6EB18F0BEF1}" type="pres">
      <dgm:prSet presAssocID="{39F6810F-1D3C-44A9-8448-F83B049CE4F4}" presName="hierChild5" presStyleCnt="0"/>
      <dgm:spPr/>
    </dgm:pt>
    <dgm:pt modelId="{F43E6719-592C-49F0-AFD7-A9B515228D7B}" type="pres">
      <dgm:prSet presAssocID="{5A3DF0CC-FF64-4A5A-818D-DA119C1F77B6}" presName="Name37" presStyleLbl="parChTrans1D3" presStyleIdx="1" presStyleCnt="16"/>
      <dgm:spPr/>
    </dgm:pt>
    <dgm:pt modelId="{546F6867-3900-4129-BF04-1F9E8C3DBFCF}" type="pres">
      <dgm:prSet presAssocID="{081F1CB1-CCCD-4BD6-A8B9-BA69CA153F29}" presName="hierRoot2" presStyleCnt="0">
        <dgm:presLayoutVars>
          <dgm:hierBranch val="init"/>
        </dgm:presLayoutVars>
      </dgm:prSet>
      <dgm:spPr/>
    </dgm:pt>
    <dgm:pt modelId="{E119B033-7D1F-4B44-AA00-B1A559E63134}" type="pres">
      <dgm:prSet presAssocID="{081F1CB1-CCCD-4BD6-A8B9-BA69CA153F29}" presName="rootComposite" presStyleCnt="0"/>
      <dgm:spPr/>
    </dgm:pt>
    <dgm:pt modelId="{7EFA58C1-9226-4DC0-8870-6275F038EEB0}" type="pres">
      <dgm:prSet presAssocID="{081F1CB1-CCCD-4BD6-A8B9-BA69CA153F29}" presName="rootText" presStyleLbl="node3" presStyleIdx="1" presStyleCnt="16" custScaleX="32235" custScaleY="35667">
        <dgm:presLayoutVars>
          <dgm:chPref val="3"/>
        </dgm:presLayoutVars>
      </dgm:prSet>
      <dgm:spPr/>
    </dgm:pt>
    <dgm:pt modelId="{C7AEB967-65DB-4C4D-9B29-243B3D4012DF}" type="pres">
      <dgm:prSet presAssocID="{081F1CB1-CCCD-4BD6-A8B9-BA69CA153F29}" presName="rootConnector" presStyleLbl="node3" presStyleIdx="1" presStyleCnt="16"/>
      <dgm:spPr/>
    </dgm:pt>
    <dgm:pt modelId="{2F1FEBC4-2CCB-4F12-8277-209C21FFB439}" type="pres">
      <dgm:prSet presAssocID="{081F1CB1-CCCD-4BD6-A8B9-BA69CA153F29}" presName="hierChild4" presStyleCnt="0"/>
      <dgm:spPr/>
    </dgm:pt>
    <dgm:pt modelId="{9AE523A9-2307-42E8-B3B1-A636DE2DF6EA}" type="pres">
      <dgm:prSet presAssocID="{081F1CB1-CCCD-4BD6-A8B9-BA69CA153F29}" presName="hierChild5" presStyleCnt="0"/>
      <dgm:spPr/>
    </dgm:pt>
    <dgm:pt modelId="{12064E1A-309A-41A5-BC47-9A88A15B4BBA}" type="pres">
      <dgm:prSet presAssocID="{0F49BABF-E001-47B5-A63F-97D2BB7833C6}" presName="Name37" presStyleLbl="parChTrans1D3" presStyleIdx="2" presStyleCnt="16"/>
      <dgm:spPr/>
    </dgm:pt>
    <dgm:pt modelId="{F281D196-0FDE-4D3A-B3A5-E4BC88562270}" type="pres">
      <dgm:prSet presAssocID="{206431AD-84D3-4190-BDB2-6C71A7E87771}" presName="hierRoot2" presStyleCnt="0">
        <dgm:presLayoutVars>
          <dgm:hierBranch val="init"/>
        </dgm:presLayoutVars>
      </dgm:prSet>
      <dgm:spPr/>
    </dgm:pt>
    <dgm:pt modelId="{1BC7366A-AB12-4637-8AEC-E1E6F1623496}" type="pres">
      <dgm:prSet presAssocID="{206431AD-84D3-4190-BDB2-6C71A7E87771}" presName="rootComposite" presStyleCnt="0"/>
      <dgm:spPr/>
    </dgm:pt>
    <dgm:pt modelId="{173C7B7A-66E8-4CA3-B628-A8422F7C286C}" type="pres">
      <dgm:prSet presAssocID="{206431AD-84D3-4190-BDB2-6C71A7E87771}" presName="rootText" presStyleLbl="node3" presStyleIdx="2" presStyleCnt="16" custScaleX="32235" custScaleY="35667">
        <dgm:presLayoutVars>
          <dgm:chPref val="3"/>
        </dgm:presLayoutVars>
      </dgm:prSet>
      <dgm:spPr/>
    </dgm:pt>
    <dgm:pt modelId="{7A3E3DFC-F180-4D5E-83A6-7B3A0F9DB0A5}" type="pres">
      <dgm:prSet presAssocID="{206431AD-84D3-4190-BDB2-6C71A7E87771}" presName="rootConnector" presStyleLbl="node3" presStyleIdx="2" presStyleCnt="16"/>
      <dgm:spPr/>
    </dgm:pt>
    <dgm:pt modelId="{28804D9B-B8E9-4E0F-AC0F-3DA916813E74}" type="pres">
      <dgm:prSet presAssocID="{206431AD-84D3-4190-BDB2-6C71A7E87771}" presName="hierChild4" presStyleCnt="0"/>
      <dgm:spPr/>
    </dgm:pt>
    <dgm:pt modelId="{00B3DFE1-F039-4FB5-8E01-B228EB784E4A}" type="pres">
      <dgm:prSet presAssocID="{206431AD-84D3-4190-BDB2-6C71A7E87771}" presName="hierChild5" presStyleCnt="0"/>
      <dgm:spPr/>
    </dgm:pt>
    <dgm:pt modelId="{D32CC148-49C1-400E-8D99-EBB69A75954A}" type="pres">
      <dgm:prSet presAssocID="{6A73CE48-99E5-45D1-8790-581C412985E0}" presName="Name37" presStyleLbl="parChTrans1D3" presStyleIdx="3" presStyleCnt="16"/>
      <dgm:spPr/>
    </dgm:pt>
    <dgm:pt modelId="{22FC2BC1-5917-4FE2-8D3D-D774B00D57B8}" type="pres">
      <dgm:prSet presAssocID="{968F4A89-8645-474A-940F-E6714AC22A94}" presName="hierRoot2" presStyleCnt="0">
        <dgm:presLayoutVars>
          <dgm:hierBranch val="init"/>
        </dgm:presLayoutVars>
      </dgm:prSet>
      <dgm:spPr/>
    </dgm:pt>
    <dgm:pt modelId="{FC0C681B-3B78-4E3E-AC72-76BC0C17E709}" type="pres">
      <dgm:prSet presAssocID="{968F4A89-8645-474A-940F-E6714AC22A94}" presName="rootComposite" presStyleCnt="0"/>
      <dgm:spPr/>
    </dgm:pt>
    <dgm:pt modelId="{E5AA3A0A-A721-41C0-8258-96CC66B04522}" type="pres">
      <dgm:prSet presAssocID="{968F4A89-8645-474A-940F-E6714AC22A94}" presName="rootText" presStyleLbl="node3" presStyleIdx="3" presStyleCnt="16" custScaleX="32235" custScaleY="35667">
        <dgm:presLayoutVars>
          <dgm:chPref val="3"/>
        </dgm:presLayoutVars>
      </dgm:prSet>
      <dgm:spPr/>
    </dgm:pt>
    <dgm:pt modelId="{3E4BC6E5-E8B3-4191-8D59-F4E32B440963}" type="pres">
      <dgm:prSet presAssocID="{968F4A89-8645-474A-940F-E6714AC22A94}" presName="rootConnector" presStyleLbl="node3" presStyleIdx="3" presStyleCnt="16"/>
      <dgm:spPr/>
    </dgm:pt>
    <dgm:pt modelId="{7EC97724-9E86-4168-A219-24E13921C0B0}" type="pres">
      <dgm:prSet presAssocID="{968F4A89-8645-474A-940F-E6714AC22A94}" presName="hierChild4" presStyleCnt="0"/>
      <dgm:spPr/>
    </dgm:pt>
    <dgm:pt modelId="{BF7EFC87-503B-47C6-BF00-A639C9DC8323}" type="pres">
      <dgm:prSet presAssocID="{968F4A89-8645-474A-940F-E6714AC22A94}" presName="hierChild5" presStyleCnt="0"/>
      <dgm:spPr/>
    </dgm:pt>
    <dgm:pt modelId="{63A55F44-1D50-44FF-A963-C6F1AFFDB479}" type="pres">
      <dgm:prSet presAssocID="{6326B620-16C0-4E60-904A-D32F5A26C0D0}" presName="Name37" presStyleLbl="parChTrans1D3" presStyleIdx="4" presStyleCnt="16"/>
      <dgm:spPr/>
    </dgm:pt>
    <dgm:pt modelId="{7D5F8E59-5A33-4CA5-A145-CA22F8F877EB}" type="pres">
      <dgm:prSet presAssocID="{653FF097-BBAF-4221-9B32-5C6B21EE7285}" presName="hierRoot2" presStyleCnt="0">
        <dgm:presLayoutVars>
          <dgm:hierBranch val="init"/>
        </dgm:presLayoutVars>
      </dgm:prSet>
      <dgm:spPr/>
    </dgm:pt>
    <dgm:pt modelId="{E5869538-8318-45C9-BB86-0803C3F2CAFE}" type="pres">
      <dgm:prSet presAssocID="{653FF097-BBAF-4221-9B32-5C6B21EE7285}" presName="rootComposite" presStyleCnt="0"/>
      <dgm:spPr/>
    </dgm:pt>
    <dgm:pt modelId="{47D390F4-C89C-494D-8ADA-6B0B392E46F5}" type="pres">
      <dgm:prSet presAssocID="{653FF097-BBAF-4221-9B32-5C6B21EE7285}" presName="rootText" presStyleLbl="node3" presStyleIdx="4" presStyleCnt="16" custScaleX="32235" custScaleY="35667">
        <dgm:presLayoutVars>
          <dgm:chPref val="3"/>
        </dgm:presLayoutVars>
      </dgm:prSet>
      <dgm:spPr/>
    </dgm:pt>
    <dgm:pt modelId="{F957C648-BAD7-4419-8F11-F75EE208BAE3}" type="pres">
      <dgm:prSet presAssocID="{653FF097-BBAF-4221-9B32-5C6B21EE7285}" presName="rootConnector" presStyleLbl="node3" presStyleIdx="4" presStyleCnt="16"/>
      <dgm:spPr/>
    </dgm:pt>
    <dgm:pt modelId="{DF1E6E37-CAA4-47C6-8E0C-602035797DC2}" type="pres">
      <dgm:prSet presAssocID="{653FF097-BBAF-4221-9B32-5C6B21EE7285}" presName="hierChild4" presStyleCnt="0"/>
      <dgm:spPr/>
    </dgm:pt>
    <dgm:pt modelId="{D23209D5-6276-412D-9C6C-DD83706D5C52}" type="pres">
      <dgm:prSet presAssocID="{653FF097-BBAF-4221-9B32-5C6B21EE7285}" presName="hierChild5" presStyleCnt="0"/>
      <dgm:spPr/>
    </dgm:pt>
    <dgm:pt modelId="{F54C2F23-40CD-44AF-9DA0-A49070559544}" type="pres">
      <dgm:prSet presAssocID="{8D03D18E-036A-4607-ABD6-EE1C28742BB3}" presName="Name37" presStyleLbl="parChTrans1D3" presStyleIdx="5" presStyleCnt="16"/>
      <dgm:spPr/>
    </dgm:pt>
    <dgm:pt modelId="{D9FFA04D-4C52-4B4C-ACC4-928EAB0C0BAF}" type="pres">
      <dgm:prSet presAssocID="{F6E317E0-94E1-43D6-97E3-B7CE59FDB25D}" presName="hierRoot2" presStyleCnt="0">
        <dgm:presLayoutVars>
          <dgm:hierBranch val="init"/>
        </dgm:presLayoutVars>
      </dgm:prSet>
      <dgm:spPr/>
    </dgm:pt>
    <dgm:pt modelId="{C3FC5905-8EC3-4D1A-8C51-3DA0A1CB5640}" type="pres">
      <dgm:prSet presAssocID="{F6E317E0-94E1-43D6-97E3-B7CE59FDB25D}" presName="rootComposite" presStyleCnt="0"/>
      <dgm:spPr/>
    </dgm:pt>
    <dgm:pt modelId="{C5C5CC3E-5FEC-410C-BD30-5328685F01DD}" type="pres">
      <dgm:prSet presAssocID="{F6E317E0-94E1-43D6-97E3-B7CE59FDB25D}" presName="rootText" presStyleLbl="node3" presStyleIdx="5" presStyleCnt="16" custScaleX="32235" custScaleY="35667">
        <dgm:presLayoutVars>
          <dgm:chPref val="3"/>
        </dgm:presLayoutVars>
      </dgm:prSet>
      <dgm:spPr/>
      <dgm:t>
        <a:bodyPr/>
        <a:lstStyle/>
        <a:p>
          <a:endParaRPr lang="en-GB"/>
        </a:p>
      </dgm:t>
    </dgm:pt>
    <dgm:pt modelId="{09B65459-D091-4705-9DD6-0A9A7B9B4041}" type="pres">
      <dgm:prSet presAssocID="{F6E317E0-94E1-43D6-97E3-B7CE59FDB25D}" presName="rootConnector" presStyleLbl="node3" presStyleIdx="5" presStyleCnt="16"/>
      <dgm:spPr/>
    </dgm:pt>
    <dgm:pt modelId="{AF714E30-FF45-43CA-BAE9-AC2ED73B5671}" type="pres">
      <dgm:prSet presAssocID="{F6E317E0-94E1-43D6-97E3-B7CE59FDB25D}" presName="hierChild4" presStyleCnt="0"/>
      <dgm:spPr/>
    </dgm:pt>
    <dgm:pt modelId="{7EFC96EB-E5DA-4548-863A-AD2D0D67FBCF}" type="pres">
      <dgm:prSet presAssocID="{F6E317E0-94E1-43D6-97E3-B7CE59FDB25D}" presName="hierChild5" presStyleCnt="0"/>
      <dgm:spPr/>
    </dgm:pt>
    <dgm:pt modelId="{B8EDCFEF-0FDA-4A46-892D-ED7E4D2965C1}" type="pres">
      <dgm:prSet presAssocID="{E38BF826-561B-480B-BED2-9DA435C94D99}" presName="Name37" presStyleLbl="parChTrans1D3" presStyleIdx="6" presStyleCnt="16"/>
      <dgm:spPr/>
    </dgm:pt>
    <dgm:pt modelId="{09D7A919-CFC5-47C6-9DFD-839AB9927527}" type="pres">
      <dgm:prSet presAssocID="{D9779385-D9D5-4C74-B63C-F041D49F6ADA}" presName="hierRoot2" presStyleCnt="0">
        <dgm:presLayoutVars>
          <dgm:hierBranch val="init"/>
        </dgm:presLayoutVars>
      </dgm:prSet>
      <dgm:spPr/>
    </dgm:pt>
    <dgm:pt modelId="{626302D8-2880-4564-A12D-83C273261652}" type="pres">
      <dgm:prSet presAssocID="{D9779385-D9D5-4C74-B63C-F041D49F6ADA}" presName="rootComposite" presStyleCnt="0"/>
      <dgm:spPr/>
    </dgm:pt>
    <dgm:pt modelId="{5046BA0C-E72E-4D68-89EF-0295AF7B21AA}" type="pres">
      <dgm:prSet presAssocID="{D9779385-D9D5-4C74-B63C-F041D49F6ADA}" presName="rootText" presStyleLbl="node3" presStyleIdx="6" presStyleCnt="16" custScaleX="32235" custScaleY="35667">
        <dgm:presLayoutVars>
          <dgm:chPref val="3"/>
        </dgm:presLayoutVars>
      </dgm:prSet>
      <dgm:spPr/>
      <dgm:t>
        <a:bodyPr/>
        <a:lstStyle/>
        <a:p>
          <a:endParaRPr lang="en-GB"/>
        </a:p>
      </dgm:t>
    </dgm:pt>
    <dgm:pt modelId="{238551D5-09D2-40DE-BB39-2D7FDA49E06B}" type="pres">
      <dgm:prSet presAssocID="{D9779385-D9D5-4C74-B63C-F041D49F6ADA}" presName="rootConnector" presStyleLbl="node3" presStyleIdx="6" presStyleCnt="16"/>
      <dgm:spPr/>
    </dgm:pt>
    <dgm:pt modelId="{ADB1CDAE-08E6-470A-99E8-57F94588BC75}" type="pres">
      <dgm:prSet presAssocID="{D9779385-D9D5-4C74-B63C-F041D49F6ADA}" presName="hierChild4" presStyleCnt="0"/>
      <dgm:spPr/>
    </dgm:pt>
    <dgm:pt modelId="{C89C4EB1-193D-466C-9301-1E886F011AD3}" type="pres">
      <dgm:prSet presAssocID="{D9779385-D9D5-4C74-B63C-F041D49F6ADA}" presName="hierChild5" presStyleCnt="0"/>
      <dgm:spPr/>
    </dgm:pt>
    <dgm:pt modelId="{3A1D5237-EC97-482C-9577-A2B10066582F}" type="pres">
      <dgm:prSet presAssocID="{0571B7D2-63C7-4E32-95B7-A3DC808F518A}" presName="hierChild5" presStyleCnt="0"/>
      <dgm:spPr/>
    </dgm:pt>
    <dgm:pt modelId="{97365007-3C12-4817-AADD-F3C69A882B62}" type="pres">
      <dgm:prSet presAssocID="{792DE4F0-A9C1-429E-AD21-776D8A219E8C}" presName="Name37" presStyleLbl="parChTrans1D2" presStyleIdx="1" presStyleCnt="5"/>
      <dgm:spPr/>
    </dgm:pt>
    <dgm:pt modelId="{12B32834-4423-4FBE-BBB3-BEE671A1A4CA}" type="pres">
      <dgm:prSet presAssocID="{6A33429B-0706-45DE-9CCB-AFF2A76EC682}" presName="hierRoot2" presStyleCnt="0">
        <dgm:presLayoutVars>
          <dgm:hierBranch val="init"/>
        </dgm:presLayoutVars>
      </dgm:prSet>
      <dgm:spPr/>
    </dgm:pt>
    <dgm:pt modelId="{95B4FF65-F7CB-4FC4-B54E-208B866FCC27}" type="pres">
      <dgm:prSet presAssocID="{6A33429B-0706-45DE-9CCB-AFF2A76EC682}" presName="rootComposite" presStyleCnt="0"/>
      <dgm:spPr/>
    </dgm:pt>
    <dgm:pt modelId="{90373F15-3910-45C6-98B1-2B16F1987C63}" type="pres">
      <dgm:prSet presAssocID="{6A33429B-0706-45DE-9CCB-AFF2A76EC682}" presName="rootText" presStyleLbl="node2" presStyleIdx="1" presStyleCnt="5" custScaleX="31356" custScaleY="31356">
        <dgm:presLayoutVars>
          <dgm:chPref val="3"/>
        </dgm:presLayoutVars>
      </dgm:prSet>
      <dgm:spPr/>
      <dgm:t>
        <a:bodyPr/>
        <a:lstStyle/>
        <a:p>
          <a:endParaRPr lang="en-GB"/>
        </a:p>
      </dgm:t>
    </dgm:pt>
    <dgm:pt modelId="{E6DAF29A-D65E-4BEE-8F7D-FBDC41D8E7A4}" type="pres">
      <dgm:prSet presAssocID="{6A33429B-0706-45DE-9CCB-AFF2A76EC682}" presName="rootConnector" presStyleLbl="node2" presStyleIdx="1" presStyleCnt="5"/>
      <dgm:spPr/>
    </dgm:pt>
    <dgm:pt modelId="{836FE343-BB94-45AD-914D-D97495F50F14}" type="pres">
      <dgm:prSet presAssocID="{6A33429B-0706-45DE-9CCB-AFF2A76EC682}" presName="hierChild4" presStyleCnt="0"/>
      <dgm:spPr/>
    </dgm:pt>
    <dgm:pt modelId="{47B61D1E-BF38-4E31-AD91-DA455A0A8925}" type="pres">
      <dgm:prSet presAssocID="{9A7404B9-546B-4112-846E-D126ADE6A45B}" presName="Name37" presStyleLbl="parChTrans1D3" presStyleIdx="7" presStyleCnt="16"/>
      <dgm:spPr/>
    </dgm:pt>
    <dgm:pt modelId="{3B6A8644-24EB-4DC7-A113-B1272BF96DF7}" type="pres">
      <dgm:prSet presAssocID="{D6DE52C4-1B9F-4237-B286-258FE0951DD4}" presName="hierRoot2" presStyleCnt="0">
        <dgm:presLayoutVars>
          <dgm:hierBranch val="init"/>
        </dgm:presLayoutVars>
      </dgm:prSet>
      <dgm:spPr/>
    </dgm:pt>
    <dgm:pt modelId="{C7B8865F-26C3-4F69-BC91-2D8FF3E8B462}" type="pres">
      <dgm:prSet presAssocID="{D6DE52C4-1B9F-4237-B286-258FE0951DD4}" presName="rootComposite" presStyleCnt="0"/>
      <dgm:spPr/>
    </dgm:pt>
    <dgm:pt modelId="{685BC2AC-D036-41EE-B480-EB873957D2D9}" type="pres">
      <dgm:prSet presAssocID="{D6DE52C4-1B9F-4237-B286-258FE0951DD4}" presName="rootText" presStyleLbl="node3" presStyleIdx="7" presStyleCnt="16" custScaleX="33794" custScaleY="36522" custLinFactNeighborX="2380" custLinFactNeighborY="-793">
        <dgm:presLayoutVars>
          <dgm:chPref val="3"/>
        </dgm:presLayoutVars>
      </dgm:prSet>
      <dgm:spPr/>
      <dgm:t>
        <a:bodyPr/>
        <a:lstStyle/>
        <a:p>
          <a:endParaRPr lang="en-GB"/>
        </a:p>
      </dgm:t>
    </dgm:pt>
    <dgm:pt modelId="{BF21109F-54A7-429B-8CDB-BA7DBE662394}" type="pres">
      <dgm:prSet presAssocID="{D6DE52C4-1B9F-4237-B286-258FE0951DD4}" presName="rootConnector" presStyleLbl="node3" presStyleIdx="7" presStyleCnt="16"/>
      <dgm:spPr/>
    </dgm:pt>
    <dgm:pt modelId="{3B56C744-E75A-4D4D-9E98-BE9EDC2E7913}" type="pres">
      <dgm:prSet presAssocID="{D6DE52C4-1B9F-4237-B286-258FE0951DD4}" presName="hierChild4" presStyleCnt="0"/>
      <dgm:spPr/>
    </dgm:pt>
    <dgm:pt modelId="{1CC925A7-DB90-477F-BBCC-7FFA0F437A81}" type="pres">
      <dgm:prSet presAssocID="{D6DE52C4-1B9F-4237-B286-258FE0951DD4}" presName="hierChild5" presStyleCnt="0"/>
      <dgm:spPr/>
    </dgm:pt>
    <dgm:pt modelId="{BC556B66-3A62-4058-81C2-824DEFE0D76E}" type="pres">
      <dgm:prSet presAssocID="{D51B7A95-E5B2-4269-B2E7-B425E0DF9BCF}" presName="Name37" presStyleLbl="parChTrans1D3" presStyleIdx="8" presStyleCnt="16"/>
      <dgm:spPr/>
    </dgm:pt>
    <dgm:pt modelId="{B0CA0A99-91D3-478B-9EA1-A9E1D013036A}" type="pres">
      <dgm:prSet presAssocID="{F97117B7-2B1D-494C-8DDF-C272676A3763}" presName="hierRoot2" presStyleCnt="0">
        <dgm:presLayoutVars>
          <dgm:hierBranch val="init"/>
        </dgm:presLayoutVars>
      </dgm:prSet>
      <dgm:spPr/>
    </dgm:pt>
    <dgm:pt modelId="{CF3C4D2E-226A-4F0B-B389-8025E8721CB0}" type="pres">
      <dgm:prSet presAssocID="{F97117B7-2B1D-494C-8DDF-C272676A3763}" presName="rootComposite" presStyleCnt="0"/>
      <dgm:spPr/>
    </dgm:pt>
    <dgm:pt modelId="{A1087F42-6E07-4FC6-85EE-04B0C1D799DA}" type="pres">
      <dgm:prSet presAssocID="{F97117B7-2B1D-494C-8DDF-C272676A3763}" presName="rootText" presStyleLbl="node3" presStyleIdx="8" presStyleCnt="16" custScaleX="32235" custScaleY="35667">
        <dgm:presLayoutVars>
          <dgm:chPref val="3"/>
        </dgm:presLayoutVars>
      </dgm:prSet>
      <dgm:spPr/>
      <dgm:t>
        <a:bodyPr/>
        <a:lstStyle/>
        <a:p>
          <a:endParaRPr lang="en-GB"/>
        </a:p>
      </dgm:t>
    </dgm:pt>
    <dgm:pt modelId="{7FE08529-5EEE-430F-9366-078F853F2DC8}" type="pres">
      <dgm:prSet presAssocID="{F97117B7-2B1D-494C-8DDF-C272676A3763}" presName="rootConnector" presStyleLbl="node3" presStyleIdx="8" presStyleCnt="16"/>
      <dgm:spPr/>
    </dgm:pt>
    <dgm:pt modelId="{CF4329C2-F12C-4E7B-95E9-C954661AB4A0}" type="pres">
      <dgm:prSet presAssocID="{F97117B7-2B1D-494C-8DDF-C272676A3763}" presName="hierChild4" presStyleCnt="0"/>
      <dgm:spPr/>
    </dgm:pt>
    <dgm:pt modelId="{1E3A2F0B-4EFA-4261-B413-99FD2C145826}" type="pres">
      <dgm:prSet presAssocID="{F97117B7-2B1D-494C-8DDF-C272676A3763}" presName="hierChild5" presStyleCnt="0"/>
      <dgm:spPr/>
    </dgm:pt>
    <dgm:pt modelId="{5CEE816F-7112-48FC-8059-BF0AC4DD46B3}" type="pres">
      <dgm:prSet presAssocID="{C91CBFA7-433F-4F5F-80F3-4635375B49A8}" presName="Name37" presStyleLbl="parChTrans1D3" presStyleIdx="9" presStyleCnt="16"/>
      <dgm:spPr/>
      <dgm:t>
        <a:bodyPr/>
        <a:lstStyle/>
        <a:p>
          <a:endParaRPr lang="en-GB"/>
        </a:p>
      </dgm:t>
    </dgm:pt>
    <dgm:pt modelId="{E31EC03C-01D8-4C1C-8845-60590EE7D8D2}" type="pres">
      <dgm:prSet presAssocID="{02FF5490-B553-4A61-98B2-C1F077A4C337}" presName="hierRoot2" presStyleCnt="0">
        <dgm:presLayoutVars>
          <dgm:hierBranch val="init"/>
        </dgm:presLayoutVars>
      </dgm:prSet>
      <dgm:spPr/>
    </dgm:pt>
    <dgm:pt modelId="{BB9EAB4B-4093-466C-A455-9884F3B4C600}" type="pres">
      <dgm:prSet presAssocID="{02FF5490-B553-4A61-98B2-C1F077A4C337}" presName="rootComposite" presStyleCnt="0"/>
      <dgm:spPr/>
    </dgm:pt>
    <dgm:pt modelId="{0DED3282-A030-4D16-B9FB-BC8DA19DAEED}" type="pres">
      <dgm:prSet presAssocID="{02FF5490-B553-4A61-98B2-C1F077A4C337}" presName="rootText" presStyleLbl="node3" presStyleIdx="9" presStyleCnt="16" custScaleX="32235" custScaleY="35667">
        <dgm:presLayoutVars>
          <dgm:chPref val="3"/>
        </dgm:presLayoutVars>
      </dgm:prSet>
      <dgm:spPr/>
    </dgm:pt>
    <dgm:pt modelId="{E60FC116-D677-4F97-A9DD-9CF59228864D}" type="pres">
      <dgm:prSet presAssocID="{02FF5490-B553-4A61-98B2-C1F077A4C337}" presName="rootConnector" presStyleLbl="node3" presStyleIdx="9" presStyleCnt="16"/>
      <dgm:spPr/>
    </dgm:pt>
    <dgm:pt modelId="{D7B5947B-A7FE-4FAB-8631-2DC5C1313657}" type="pres">
      <dgm:prSet presAssocID="{02FF5490-B553-4A61-98B2-C1F077A4C337}" presName="hierChild4" presStyleCnt="0"/>
      <dgm:spPr/>
    </dgm:pt>
    <dgm:pt modelId="{43BE87FD-CCC9-4B67-A0F0-1B79E6736682}" type="pres">
      <dgm:prSet presAssocID="{02FF5490-B553-4A61-98B2-C1F077A4C337}" presName="hierChild5" presStyleCnt="0"/>
      <dgm:spPr/>
    </dgm:pt>
    <dgm:pt modelId="{B21C7B6C-1EA3-4F35-95D2-86C4C60EB61A}" type="pres">
      <dgm:prSet presAssocID="{6A33429B-0706-45DE-9CCB-AFF2A76EC682}" presName="hierChild5" presStyleCnt="0"/>
      <dgm:spPr/>
    </dgm:pt>
    <dgm:pt modelId="{ADA5B9F2-DDF0-4DB9-83B1-BE8A39DA7708}" type="pres">
      <dgm:prSet presAssocID="{6E7B2E6E-294B-4FD7-AC01-46ACB31838A9}" presName="Name37" presStyleLbl="parChTrans1D2" presStyleIdx="2" presStyleCnt="5"/>
      <dgm:spPr/>
    </dgm:pt>
    <dgm:pt modelId="{278461D2-287D-456A-8C82-BA7201D37447}" type="pres">
      <dgm:prSet presAssocID="{30C77DD8-7C99-4EFC-B5D6-0216890D06D5}" presName="hierRoot2" presStyleCnt="0">
        <dgm:presLayoutVars>
          <dgm:hierBranch val="init"/>
        </dgm:presLayoutVars>
      </dgm:prSet>
      <dgm:spPr/>
    </dgm:pt>
    <dgm:pt modelId="{267098E9-5D5D-4E6B-8EA6-A6A5B99912A6}" type="pres">
      <dgm:prSet presAssocID="{30C77DD8-7C99-4EFC-B5D6-0216890D06D5}" presName="rootComposite" presStyleCnt="0"/>
      <dgm:spPr/>
    </dgm:pt>
    <dgm:pt modelId="{0AA27454-0A87-4045-B3A7-02ACD8DB7DD7}" type="pres">
      <dgm:prSet presAssocID="{30C77DD8-7C99-4EFC-B5D6-0216890D06D5}" presName="rootText" presStyleLbl="node2" presStyleIdx="2" presStyleCnt="5" custScaleX="31356" custScaleY="31356">
        <dgm:presLayoutVars>
          <dgm:chPref val="3"/>
        </dgm:presLayoutVars>
      </dgm:prSet>
      <dgm:spPr/>
      <dgm:t>
        <a:bodyPr/>
        <a:lstStyle/>
        <a:p>
          <a:endParaRPr lang="en-GB"/>
        </a:p>
      </dgm:t>
    </dgm:pt>
    <dgm:pt modelId="{99C28FF2-AD37-4D92-A171-AE62FE051F54}" type="pres">
      <dgm:prSet presAssocID="{30C77DD8-7C99-4EFC-B5D6-0216890D06D5}" presName="rootConnector" presStyleLbl="node2" presStyleIdx="2" presStyleCnt="5"/>
      <dgm:spPr/>
    </dgm:pt>
    <dgm:pt modelId="{0A568495-08DF-49B7-8DCF-0114F7346828}" type="pres">
      <dgm:prSet presAssocID="{30C77DD8-7C99-4EFC-B5D6-0216890D06D5}" presName="hierChild4" presStyleCnt="0"/>
      <dgm:spPr/>
    </dgm:pt>
    <dgm:pt modelId="{AEE6E61F-A971-4FD3-BAE3-861B7D42E964}" type="pres">
      <dgm:prSet presAssocID="{C7F665E0-D65D-4422-9A19-7F74ED568D9C}" presName="Name37" presStyleLbl="parChTrans1D3" presStyleIdx="10" presStyleCnt="16"/>
      <dgm:spPr/>
    </dgm:pt>
    <dgm:pt modelId="{94B9AC32-41E5-4ADD-83A1-F3938C94827C}" type="pres">
      <dgm:prSet presAssocID="{819EEC7B-C41B-4926-89AD-8EE5429CE16E}" presName="hierRoot2" presStyleCnt="0">
        <dgm:presLayoutVars>
          <dgm:hierBranch val="init"/>
        </dgm:presLayoutVars>
      </dgm:prSet>
      <dgm:spPr/>
    </dgm:pt>
    <dgm:pt modelId="{035C679E-F923-4F6A-B1AE-62337D07194D}" type="pres">
      <dgm:prSet presAssocID="{819EEC7B-C41B-4926-89AD-8EE5429CE16E}" presName="rootComposite" presStyleCnt="0"/>
      <dgm:spPr/>
    </dgm:pt>
    <dgm:pt modelId="{ECF684AF-D739-4E5E-BA46-47E30A4FB18F}" type="pres">
      <dgm:prSet presAssocID="{819EEC7B-C41B-4926-89AD-8EE5429CE16E}" presName="rootText" presStyleLbl="node3" presStyleIdx="10" presStyleCnt="16" custScaleX="31244" custScaleY="31244">
        <dgm:presLayoutVars>
          <dgm:chPref val="3"/>
        </dgm:presLayoutVars>
      </dgm:prSet>
      <dgm:spPr/>
    </dgm:pt>
    <dgm:pt modelId="{6848F742-70CB-4BA7-8A86-8C162D62B02A}" type="pres">
      <dgm:prSet presAssocID="{819EEC7B-C41B-4926-89AD-8EE5429CE16E}" presName="rootConnector" presStyleLbl="node3" presStyleIdx="10" presStyleCnt="16"/>
      <dgm:spPr/>
    </dgm:pt>
    <dgm:pt modelId="{B8388EA5-1798-4F73-A9FA-50ACD8181B9E}" type="pres">
      <dgm:prSet presAssocID="{819EEC7B-C41B-4926-89AD-8EE5429CE16E}" presName="hierChild4" presStyleCnt="0"/>
      <dgm:spPr/>
    </dgm:pt>
    <dgm:pt modelId="{B5B22247-F9F2-4AB3-8A70-F26F287D0FA1}" type="pres">
      <dgm:prSet presAssocID="{819EEC7B-C41B-4926-89AD-8EE5429CE16E}" presName="hierChild5" presStyleCnt="0"/>
      <dgm:spPr/>
    </dgm:pt>
    <dgm:pt modelId="{445021AE-3848-4B55-BAF9-179B887AA6C1}" type="pres">
      <dgm:prSet presAssocID="{4C4884AA-57DD-4C70-ABC1-C49B9CD4A922}" presName="Name37" presStyleLbl="parChTrans1D3" presStyleIdx="11" presStyleCnt="16"/>
      <dgm:spPr/>
    </dgm:pt>
    <dgm:pt modelId="{53FB037B-684F-4470-8DD2-EA82DC128975}" type="pres">
      <dgm:prSet presAssocID="{DB807E5E-A672-40EE-9B5C-4BB9F622DBFB}" presName="hierRoot2" presStyleCnt="0">
        <dgm:presLayoutVars>
          <dgm:hierBranch val="init"/>
        </dgm:presLayoutVars>
      </dgm:prSet>
      <dgm:spPr/>
    </dgm:pt>
    <dgm:pt modelId="{B10615A1-EFCD-4170-9BF7-99C085108905}" type="pres">
      <dgm:prSet presAssocID="{DB807E5E-A672-40EE-9B5C-4BB9F622DBFB}" presName="rootComposite" presStyleCnt="0"/>
      <dgm:spPr/>
    </dgm:pt>
    <dgm:pt modelId="{04F7BE11-0F05-4135-927F-D71BDB5116DB}" type="pres">
      <dgm:prSet presAssocID="{DB807E5E-A672-40EE-9B5C-4BB9F622DBFB}" presName="rootText" presStyleLbl="node3" presStyleIdx="11" presStyleCnt="16" custScaleX="32235" custScaleY="35667">
        <dgm:presLayoutVars>
          <dgm:chPref val="3"/>
        </dgm:presLayoutVars>
      </dgm:prSet>
      <dgm:spPr/>
    </dgm:pt>
    <dgm:pt modelId="{911155B9-A4B6-4DCC-A87D-29CDFA1AD61D}" type="pres">
      <dgm:prSet presAssocID="{DB807E5E-A672-40EE-9B5C-4BB9F622DBFB}" presName="rootConnector" presStyleLbl="node3" presStyleIdx="11" presStyleCnt="16"/>
      <dgm:spPr/>
    </dgm:pt>
    <dgm:pt modelId="{D540C12F-9547-42AA-AE33-2334DDD62891}" type="pres">
      <dgm:prSet presAssocID="{DB807E5E-A672-40EE-9B5C-4BB9F622DBFB}" presName="hierChild4" presStyleCnt="0"/>
      <dgm:spPr/>
    </dgm:pt>
    <dgm:pt modelId="{BA7D7EBD-8E6A-4D0F-A641-0428882D6A24}" type="pres">
      <dgm:prSet presAssocID="{DB807E5E-A672-40EE-9B5C-4BB9F622DBFB}" presName="hierChild5" presStyleCnt="0"/>
      <dgm:spPr/>
    </dgm:pt>
    <dgm:pt modelId="{247D2F02-2C1D-4CDB-9B37-162389B40592}" type="pres">
      <dgm:prSet presAssocID="{30C77DD8-7C99-4EFC-B5D6-0216890D06D5}" presName="hierChild5" presStyleCnt="0"/>
      <dgm:spPr/>
    </dgm:pt>
    <dgm:pt modelId="{BD2CE835-FF75-49F3-80FC-66BD0E9776A8}" type="pres">
      <dgm:prSet presAssocID="{29F448AD-C883-4911-AABF-BF686DB5DA7F}" presName="Name37" presStyleLbl="parChTrans1D2" presStyleIdx="3" presStyleCnt="5"/>
      <dgm:spPr/>
    </dgm:pt>
    <dgm:pt modelId="{6987FC8F-7DA5-4F2A-A72F-67537FEB12A4}" type="pres">
      <dgm:prSet presAssocID="{93027136-F56B-4BE3-A92B-5AB356BE9B17}" presName="hierRoot2" presStyleCnt="0">
        <dgm:presLayoutVars>
          <dgm:hierBranch val="init"/>
        </dgm:presLayoutVars>
      </dgm:prSet>
      <dgm:spPr/>
    </dgm:pt>
    <dgm:pt modelId="{DAC5CA9A-541C-411B-8B4F-1D0B44BAE373}" type="pres">
      <dgm:prSet presAssocID="{93027136-F56B-4BE3-A92B-5AB356BE9B17}" presName="rootComposite" presStyleCnt="0"/>
      <dgm:spPr/>
    </dgm:pt>
    <dgm:pt modelId="{238A1437-FF9C-4A97-848B-6DB18340CE1B}" type="pres">
      <dgm:prSet presAssocID="{93027136-F56B-4BE3-A92B-5AB356BE9B17}" presName="rootText" presStyleLbl="node2" presStyleIdx="3" presStyleCnt="5" custScaleX="31356" custScaleY="31356">
        <dgm:presLayoutVars>
          <dgm:chPref val="3"/>
        </dgm:presLayoutVars>
      </dgm:prSet>
      <dgm:spPr/>
      <dgm:t>
        <a:bodyPr/>
        <a:lstStyle/>
        <a:p>
          <a:endParaRPr lang="en-GB"/>
        </a:p>
      </dgm:t>
    </dgm:pt>
    <dgm:pt modelId="{D0C6C627-6264-4F7F-8ABC-D5A8D69C1FFB}" type="pres">
      <dgm:prSet presAssocID="{93027136-F56B-4BE3-A92B-5AB356BE9B17}" presName="rootConnector" presStyleLbl="node2" presStyleIdx="3" presStyleCnt="5"/>
      <dgm:spPr/>
    </dgm:pt>
    <dgm:pt modelId="{22366031-F5D6-49B7-A186-9EA98618ED07}" type="pres">
      <dgm:prSet presAssocID="{93027136-F56B-4BE3-A92B-5AB356BE9B17}" presName="hierChild4" presStyleCnt="0"/>
      <dgm:spPr/>
    </dgm:pt>
    <dgm:pt modelId="{DD198252-D885-4B4E-9882-0C107BACF047}" type="pres">
      <dgm:prSet presAssocID="{A4D77A84-1E05-4172-B430-6B888EABD2DF}" presName="Name37" presStyleLbl="parChTrans1D3" presStyleIdx="12" presStyleCnt="16"/>
      <dgm:spPr/>
    </dgm:pt>
    <dgm:pt modelId="{98EA04FC-8623-47F8-804F-5B391B28827F}" type="pres">
      <dgm:prSet presAssocID="{B2DE0EAA-1793-4DA4-A32F-BCC2CA58BA7F}" presName="hierRoot2" presStyleCnt="0">
        <dgm:presLayoutVars>
          <dgm:hierBranch val="init"/>
        </dgm:presLayoutVars>
      </dgm:prSet>
      <dgm:spPr/>
    </dgm:pt>
    <dgm:pt modelId="{0ACA30FD-DDF3-4E56-9420-3870D829C0CF}" type="pres">
      <dgm:prSet presAssocID="{B2DE0EAA-1793-4DA4-A32F-BCC2CA58BA7F}" presName="rootComposite" presStyleCnt="0"/>
      <dgm:spPr/>
    </dgm:pt>
    <dgm:pt modelId="{E5A2A8FF-1ED3-478B-9690-3C7F0544F76C}" type="pres">
      <dgm:prSet presAssocID="{B2DE0EAA-1793-4DA4-A32F-BCC2CA58BA7F}" presName="rootText" presStyleLbl="node3" presStyleIdx="12" presStyleCnt="16" custScaleX="32368" custScaleY="32368">
        <dgm:presLayoutVars>
          <dgm:chPref val="3"/>
        </dgm:presLayoutVars>
      </dgm:prSet>
      <dgm:spPr/>
    </dgm:pt>
    <dgm:pt modelId="{FD7A34A6-64B6-435E-A2D6-3632D15461A1}" type="pres">
      <dgm:prSet presAssocID="{B2DE0EAA-1793-4DA4-A32F-BCC2CA58BA7F}" presName="rootConnector" presStyleLbl="node3" presStyleIdx="12" presStyleCnt="16"/>
      <dgm:spPr/>
    </dgm:pt>
    <dgm:pt modelId="{7E661633-93F7-42B8-8192-1496010203BA}" type="pres">
      <dgm:prSet presAssocID="{B2DE0EAA-1793-4DA4-A32F-BCC2CA58BA7F}" presName="hierChild4" presStyleCnt="0"/>
      <dgm:spPr/>
    </dgm:pt>
    <dgm:pt modelId="{4CC64B03-3E0B-44D5-9B42-9AA1D8ECA7DC}" type="pres">
      <dgm:prSet presAssocID="{B2DE0EAA-1793-4DA4-A32F-BCC2CA58BA7F}" presName="hierChild5" presStyleCnt="0"/>
      <dgm:spPr/>
    </dgm:pt>
    <dgm:pt modelId="{021A719D-2359-4353-9E75-BE26A9425C0C}" type="pres">
      <dgm:prSet presAssocID="{D07939A3-91D4-46AE-AE50-C53F1ED6297B}" presName="Name37" presStyleLbl="parChTrans1D3" presStyleIdx="13" presStyleCnt="16"/>
      <dgm:spPr/>
    </dgm:pt>
    <dgm:pt modelId="{31C29A82-C893-43BB-8BCD-63B3D79AA163}" type="pres">
      <dgm:prSet presAssocID="{73D67948-7F51-4933-A400-E0D55068CB9E}" presName="hierRoot2" presStyleCnt="0">
        <dgm:presLayoutVars>
          <dgm:hierBranch val="init"/>
        </dgm:presLayoutVars>
      </dgm:prSet>
      <dgm:spPr/>
    </dgm:pt>
    <dgm:pt modelId="{5206794A-37C5-46D9-B314-11AE7791363E}" type="pres">
      <dgm:prSet presAssocID="{73D67948-7F51-4933-A400-E0D55068CB9E}" presName="rootComposite" presStyleCnt="0"/>
      <dgm:spPr/>
    </dgm:pt>
    <dgm:pt modelId="{FA5AB901-D78E-4DBB-85C8-F2F2B80E5045}" type="pres">
      <dgm:prSet presAssocID="{73D67948-7F51-4933-A400-E0D55068CB9E}" presName="rootText" presStyleLbl="node3" presStyleIdx="13" presStyleCnt="16" custScaleX="32235" custScaleY="35667">
        <dgm:presLayoutVars>
          <dgm:chPref val="3"/>
        </dgm:presLayoutVars>
      </dgm:prSet>
      <dgm:spPr/>
    </dgm:pt>
    <dgm:pt modelId="{22335EF3-82F4-43FB-A98E-C84C9D8DF302}" type="pres">
      <dgm:prSet presAssocID="{73D67948-7F51-4933-A400-E0D55068CB9E}" presName="rootConnector" presStyleLbl="node3" presStyleIdx="13" presStyleCnt="16"/>
      <dgm:spPr/>
    </dgm:pt>
    <dgm:pt modelId="{C844CEED-3244-4417-BDC1-1D008AFD6393}" type="pres">
      <dgm:prSet presAssocID="{73D67948-7F51-4933-A400-E0D55068CB9E}" presName="hierChild4" presStyleCnt="0"/>
      <dgm:spPr/>
    </dgm:pt>
    <dgm:pt modelId="{3DBEDC8C-6514-41B0-8E68-6A661A01B3DE}" type="pres">
      <dgm:prSet presAssocID="{73D67948-7F51-4933-A400-E0D55068CB9E}" presName="hierChild5" presStyleCnt="0"/>
      <dgm:spPr/>
    </dgm:pt>
    <dgm:pt modelId="{41872187-826C-4BCC-B95F-CA504055A569}" type="pres">
      <dgm:prSet presAssocID="{93027136-F56B-4BE3-A92B-5AB356BE9B17}" presName="hierChild5" presStyleCnt="0"/>
      <dgm:spPr/>
    </dgm:pt>
    <dgm:pt modelId="{BA9BECF8-8BAF-4DF8-9E69-1EC341A7B356}" type="pres">
      <dgm:prSet presAssocID="{F1D88D0D-A79F-44C8-AE41-254DB36A484C}" presName="Name37" presStyleLbl="parChTrans1D2" presStyleIdx="4" presStyleCnt="5"/>
      <dgm:spPr/>
    </dgm:pt>
    <dgm:pt modelId="{0F200337-B441-4CB4-BC9C-C9A308476BE1}" type="pres">
      <dgm:prSet presAssocID="{209EB3DD-0F1E-47BB-93A9-90D546453EEC}" presName="hierRoot2" presStyleCnt="0">
        <dgm:presLayoutVars>
          <dgm:hierBranch val="init"/>
        </dgm:presLayoutVars>
      </dgm:prSet>
      <dgm:spPr/>
    </dgm:pt>
    <dgm:pt modelId="{D2BBEE93-EDD1-4EDF-A67D-C9EB93C40852}" type="pres">
      <dgm:prSet presAssocID="{209EB3DD-0F1E-47BB-93A9-90D546453EEC}" presName="rootComposite" presStyleCnt="0"/>
      <dgm:spPr/>
    </dgm:pt>
    <dgm:pt modelId="{AF296CD0-6C3F-4FA9-9197-099BEED29E0D}" type="pres">
      <dgm:prSet presAssocID="{209EB3DD-0F1E-47BB-93A9-90D546453EEC}" presName="rootText" presStyleLbl="node2" presStyleIdx="4" presStyleCnt="5" custScaleX="35239" custScaleY="31356">
        <dgm:presLayoutVars>
          <dgm:chPref val="3"/>
        </dgm:presLayoutVars>
      </dgm:prSet>
      <dgm:spPr/>
    </dgm:pt>
    <dgm:pt modelId="{869DB6DD-D9A8-4336-9601-B8359DACBE77}" type="pres">
      <dgm:prSet presAssocID="{209EB3DD-0F1E-47BB-93A9-90D546453EEC}" presName="rootConnector" presStyleLbl="node2" presStyleIdx="4" presStyleCnt="5"/>
      <dgm:spPr/>
    </dgm:pt>
    <dgm:pt modelId="{FDEC7D77-0B37-4170-96AE-DB18B4D1266B}" type="pres">
      <dgm:prSet presAssocID="{209EB3DD-0F1E-47BB-93A9-90D546453EEC}" presName="hierChild4" presStyleCnt="0"/>
      <dgm:spPr/>
    </dgm:pt>
    <dgm:pt modelId="{02FA1377-39A4-43CF-9D23-4D0BF6D09820}" type="pres">
      <dgm:prSet presAssocID="{99C4BB32-4AFF-4A14-B85D-98DFD781A7C3}" presName="Name37" presStyleLbl="parChTrans1D3" presStyleIdx="14" presStyleCnt="16"/>
      <dgm:spPr/>
    </dgm:pt>
    <dgm:pt modelId="{95DAEE02-2947-4CE6-BB25-78F6C62CAA2D}" type="pres">
      <dgm:prSet presAssocID="{1FE9641B-F5B0-433B-9A16-9C2DCE48A471}" presName="hierRoot2" presStyleCnt="0">
        <dgm:presLayoutVars>
          <dgm:hierBranch val="init"/>
        </dgm:presLayoutVars>
      </dgm:prSet>
      <dgm:spPr/>
    </dgm:pt>
    <dgm:pt modelId="{F87D1842-EE9C-41B7-9EF8-E77452E8554D}" type="pres">
      <dgm:prSet presAssocID="{1FE9641B-F5B0-433B-9A16-9C2DCE48A471}" presName="rootComposite" presStyleCnt="0"/>
      <dgm:spPr/>
    </dgm:pt>
    <dgm:pt modelId="{D80515BA-AD57-4FB1-B6C3-85555E2B2694}" type="pres">
      <dgm:prSet presAssocID="{1FE9641B-F5B0-433B-9A16-9C2DCE48A471}" presName="rootText" presStyleLbl="node3" presStyleIdx="14" presStyleCnt="16" custScaleX="33335" custScaleY="33335">
        <dgm:presLayoutVars>
          <dgm:chPref val="3"/>
        </dgm:presLayoutVars>
      </dgm:prSet>
      <dgm:spPr/>
    </dgm:pt>
    <dgm:pt modelId="{16984D99-31FD-48AA-8AD9-B1548AF44C42}" type="pres">
      <dgm:prSet presAssocID="{1FE9641B-F5B0-433B-9A16-9C2DCE48A471}" presName="rootConnector" presStyleLbl="node3" presStyleIdx="14" presStyleCnt="16"/>
      <dgm:spPr/>
    </dgm:pt>
    <dgm:pt modelId="{7F16EEC7-E2CB-49A0-B9C7-D7AC03F583EB}" type="pres">
      <dgm:prSet presAssocID="{1FE9641B-F5B0-433B-9A16-9C2DCE48A471}" presName="hierChild4" presStyleCnt="0"/>
      <dgm:spPr/>
    </dgm:pt>
    <dgm:pt modelId="{A678FF6E-0B54-46AF-A6F7-0D7CAFB64920}" type="pres">
      <dgm:prSet presAssocID="{1FE9641B-F5B0-433B-9A16-9C2DCE48A471}" presName="hierChild5" presStyleCnt="0"/>
      <dgm:spPr/>
    </dgm:pt>
    <dgm:pt modelId="{C67551F9-8229-4A21-ADDF-5A6859A54FC4}" type="pres">
      <dgm:prSet presAssocID="{10365D59-B911-421A-83AA-E0835F3F346B}" presName="Name37" presStyleLbl="parChTrans1D3" presStyleIdx="15" presStyleCnt="16"/>
      <dgm:spPr/>
    </dgm:pt>
    <dgm:pt modelId="{E6F905D0-1EED-48CA-8CEA-D0019406EE57}" type="pres">
      <dgm:prSet presAssocID="{6B661839-AD4B-4DCB-9E59-7555FD69CECD}" presName="hierRoot2" presStyleCnt="0">
        <dgm:presLayoutVars>
          <dgm:hierBranch val="init"/>
        </dgm:presLayoutVars>
      </dgm:prSet>
      <dgm:spPr/>
    </dgm:pt>
    <dgm:pt modelId="{A827E957-ED7A-49CA-93A8-52959F1428B6}" type="pres">
      <dgm:prSet presAssocID="{6B661839-AD4B-4DCB-9E59-7555FD69CECD}" presName="rootComposite" presStyleCnt="0"/>
      <dgm:spPr/>
    </dgm:pt>
    <dgm:pt modelId="{3C341EC9-5C1D-4F13-9DAE-C7A587780D2E}" type="pres">
      <dgm:prSet presAssocID="{6B661839-AD4B-4DCB-9E59-7555FD69CECD}" presName="rootText" presStyleLbl="node3" presStyleIdx="15" presStyleCnt="16" custScaleX="32235" custScaleY="35667">
        <dgm:presLayoutVars>
          <dgm:chPref val="3"/>
        </dgm:presLayoutVars>
      </dgm:prSet>
      <dgm:spPr/>
    </dgm:pt>
    <dgm:pt modelId="{9A9655E2-8650-4850-ADE2-310CBDDBAB47}" type="pres">
      <dgm:prSet presAssocID="{6B661839-AD4B-4DCB-9E59-7555FD69CECD}" presName="rootConnector" presStyleLbl="node3" presStyleIdx="15" presStyleCnt="16"/>
      <dgm:spPr/>
    </dgm:pt>
    <dgm:pt modelId="{55CD28A5-3AE7-40F9-9CD7-23C9783F4FCE}" type="pres">
      <dgm:prSet presAssocID="{6B661839-AD4B-4DCB-9E59-7555FD69CECD}" presName="hierChild4" presStyleCnt="0"/>
      <dgm:spPr/>
    </dgm:pt>
    <dgm:pt modelId="{32CD9BF3-4C50-41DE-9E64-644F4AAEA586}" type="pres">
      <dgm:prSet presAssocID="{6B661839-AD4B-4DCB-9E59-7555FD69CECD}" presName="hierChild5" presStyleCnt="0"/>
      <dgm:spPr/>
    </dgm:pt>
    <dgm:pt modelId="{1FD5A899-9811-4D2A-A4E6-11F250FF1909}" type="pres">
      <dgm:prSet presAssocID="{209EB3DD-0F1E-47BB-93A9-90D546453EEC}" presName="hierChild5" presStyleCnt="0"/>
      <dgm:spPr/>
    </dgm:pt>
    <dgm:pt modelId="{B5D1FDED-25C5-4CAB-9B57-73CE79E9321D}" type="pres">
      <dgm:prSet presAssocID="{62A9234E-17B9-4D82-AE22-22AE1B842686}" presName="hierChild3" presStyleCnt="0"/>
      <dgm:spPr/>
    </dgm:pt>
  </dgm:ptLst>
  <dgm:cxnLst>
    <dgm:cxn modelId="{7714E49B-FE7D-4C55-8088-C9EBA0586AD1}" type="presOf" srcId="{F6E317E0-94E1-43D6-97E3-B7CE59FDB25D}" destId="{09B65459-D091-4705-9DD6-0A9A7B9B4041}" srcOrd="1" destOrd="0" presId="urn:microsoft.com/office/officeart/2005/8/layout/orgChart1"/>
    <dgm:cxn modelId="{FA7534EB-BBEC-4FDA-8EE3-5AD82A2EE631}" type="presOf" srcId="{B2DE0EAA-1793-4DA4-A32F-BCC2CA58BA7F}" destId="{FD7A34A6-64B6-435E-A2D6-3632D15461A1}" srcOrd="1" destOrd="0" presId="urn:microsoft.com/office/officeart/2005/8/layout/orgChart1"/>
    <dgm:cxn modelId="{F85E5C73-2378-43C2-B988-C8113A1428A1}" srcId="{0571B7D2-63C7-4E32-95B7-A3DC808F518A}" destId="{39F6810F-1D3C-44A9-8448-F83B049CE4F4}" srcOrd="0" destOrd="0" parTransId="{63E332A4-249A-498D-8DC5-5C3019D753D3}" sibTransId="{E44F86D6-90B7-4AF0-84D9-0BE7997F494C}"/>
    <dgm:cxn modelId="{9D1DF04D-0444-473D-BF45-0527F21902F5}" type="presOf" srcId="{39F6810F-1D3C-44A9-8448-F83B049CE4F4}" destId="{095D1D93-9C36-4E26-806B-8A695B57EEE3}" srcOrd="0" destOrd="0" presId="urn:microsoft.com/office/officeart/2005/8/layout/orgChart1"/>
    <dgm:cxn modelId="{1DF77645-BFA1-4AA4-A9C1-DC8D3A9F8D72}" type="presOf" srcId="{02FF5490-B553-4A61-98B2-C1F077A4C337}" destId="{0DED3282-A030-4D16-B9FB-BC8DA19DAEED}" srcOrd="0" destOrd="0" presId="urn:microsoft.com/office/officeart/2005/8/layout/orgChart1"/>
    <dgm:cxn modelId="{B83DF434-9AF4-4F73-B9B0-B29C3604BAE1}" type="presOf" srcId="{206431AD-84D3-4190-BDB2-6C71A7E87771}" destId="{7A3E3DFC-F180-4D5E-83A6-7B3A0F9DB0A5}" srcOrd="1" destOrd="0" presId="urn:microsoft.com/office/officeart/2005/8/layout/orgChart1"/>
    <dgm:cxn modelId="{4A24A422-CD83-477A-91A9-348B233F4C6C}" type="presOf" srcId="{6A33429B-0706-45DE-9CCB-AFF2A76EC682}" destId="{90373F15-3910-45C6-98B1-2B16F1987C63}" srcOrd="0" destOrd="0" presId="urn:microsoft.com/office/officeart/2005/8/layout/orgChart1"/>
    <dgm:cxn modelId="{EC40DE42-E778-4F25-9859-B600D0231E5F}" type="presOf" srcId="{209EB3DD-0F1E-47BB-93A9-90D546453EEC}" destId="{869DB6DD-D9A8-4336-9601-B8359DACBE77}" srcOrd="1" destOrd="0" presId="urn:microsoft.com/office/officeart/2005/8/layout/orgChart1"/>
    <dgm:cxn modelId="{2112A44D-218C-47EE-8E15-4DBCD443100A}" type="presOf" srcId="{A4D77A84-1E05-4172-B430-6B888EABD2DF}" destId="{DD198252-D885-4B4E-9882-0C107BACF047}" srcOrd="0" destOrd="0" presId="urn:microsoft.com/office/officeart/2005/8/layout/orgChart1"/>
    <dgm:cxn modelId="{5B269413-65C8-484E-BD88-D32866AFF401}" srcId="{62A9234E-17B9-4D82-AE22-22AE1B842686}" destId="{6A33429B-0706-45DE-9CCB-AFF2A76EC682}" srcOrd="1" destOrd="0" parTransId="{792DE4F0-A9C1-429E-AD21-776D8A219E8C}" sibTransId="{9F4C09BF-A05C-4BBE-B72D-2C96A02AF2A6}"/>
    <dgm:cxn modelId="{53F262CA-29B4-4893-B8B1-D6D4F7EB887D}" srcId="{62A9234E-17B9-4D82-AE22-22AE1B842686}" destId="{0571B7D2-63C7-4E32-95B7-A3DC808F518A}" srcOrd="0" destOrd="0" parTransId="{D4753643-B9C7-44E7-8506-D78F91363484}" sibTransId="{139D2A10-7BD4-4773-BB84-8E1E87E8A203}"/>
    <dgm:cxn modelId="{EBF32A93-33E7-4CBE-8F5D-7D2D2A113769}" type="presOf" srcId="{6A33429B-0706-45DE-9CCB-AFF2A76EC682}" destId="{E6DAF29A-D65E-4BEE-8F7D-FBDC41D8E7A4}" srcOrd="1" destOrd="0" presId="urn:microsoft.com/office/officeart/2005/8/layout/orgChart1"/>
    <dgm:cxn modelId="{83561CE1-5912-4128-B4C9-497411812B21}" srcId="{6A33429B-0706-45DE-9CCB-AFF2A76EC682}" destId="{D6DE52C4-1B9F-4237-B286-258FE0951DD4}" srcOrd="0" destOrd="0" parTransId="{9A7404B9-546B-4112-846E-D126ADE6A45B}" sibTransId="{A0673512-B1C3-4BDC-A73B-82ABBD45A0AD}"/>
    <dgm:cxn modelId="{0591C661-F1A7-4C39-8EEC-E51FE5229CE5}" srcId="{62A9234E-17B9-4D82-AE22-22AE1B842686}" destId="{93027136-F56B-4BE3-A92B-5AB356BE9B17}" srcOrd="3" destOrd="0" parTransId="{29F448AD-C883-4911-AABF-BF686DB5DA7F}" sibTransId="{9CA9C55A-C01E-49D1-932A-C07222C82C50}"/>
    <dgm:cxn modelId="{CF41D9F0-6A5A-4D0E-AFB2-E146C152D9A4}" type="presOf" srcId="{D6DE52C4-1B9F-4237-B286-258FE0951DD4}" destId="{685BC2AC-D036-41EE-B480-EB873957D2D9}" srcOrd="0" destOrd="0" presId="urn:microsoft.com/office/officeart/2005/8/layout/orgChart1"/>
    <dgm:cxn modelId="{7F5039C7-3A10-4997-A48D-822E8B442F0B}" type="presOf" srcId="{6326B620-16C0-4E60-904A-D32F5A26C0D0}" destId="{63A55F44-1D50-44FF-A963-C6F1AFFDB479}" srcOrd="0" destOrd="0" presId="urn:microsoft.com/office/officeart/2005/8/layout/orgChart1"/>
    <dgm:cxn modelId="{CAA86066-3946-4060-A30D-E289E45D776B}" type="presOf" srcId="{F97117B7-2B1D-494C-8DDF-C272676A3763}" destId="{A1087F42-6E07-4FC6-85EE-04B0C1D799DA}" srcOrd="0" destOrd="0" presId="urn:microsoft.com/office/officeart/2005/8/layout/orgChart1"/>
    <dgm:cxn modelId="{2DE5A172-FC44-425F-9DE7-59D98204B07B}" type="presOf" srcId="{1FE9641B-F5B0-433B-9A16-9C2DCE48A471}" destId="{16984D99-31FD-48AA-8AD9-B1548AF44C42}" srcOrd="1" destOrd="0" presId="urn:microsoft.com/office/officeart/2005/8/layout/orgChart1"/>
    <dgm:cxn modelId="{91EFB21F-CB50-44B4-8BCA-7966F8E57ED9}" type="presOf" srcId="{D07939A3-91D4-46AE-AE50-C53F1ED6297B}" destId="{021A719D-2359-4353-9E75-BE26A9425C0C}" srcOrd="0" destOrd="0" presId="urn:microsoft.com/office/officeart/2005/8/layout/orgChart1"/>
    <dgm:cxn modelId="{B7EAF4BB-32E4-4A53-8F2D-C1D2F41A4E25}" srcId="{0571B7D2-63C7-4E32-95B7-A3DC808F518A}" destId="{653FF097-BBAF-4221-9B32-5C6B21EE7285}" srcOrd="4" destOrd="0" parTransId="{6326B620-16C0-4E60-904A-D32F5A26C0D0}" sibTransId="{DE4D3BD0-A13D-46B7-A5BB-40E56264A04C}"/>
    <dgm:cxn modelId="{4225CBFE-91A0-4350-87C4-9CA83C491325}" type="presOf" srcId="{D9779385-D9D5-4C74-B63C-F041D49F6ADA}" destId="{238551D5-09D2-40DE-BB39-2D7FDA49E06B}" srcOrd="1" destOrd="0" presId="urn:microsoft.com/office/officeart/2005/8/layout/orgChart1"/>
    <dgm:cxn modelId="{E0581215-FA16-44DE-903A-96903ADC2042}" type="presOf" srcId="{63E332A4-249A-498D-8DC5-5C3019D753D3}" destId="{896FBBEB-8AD4-4130-9C91-7DC3E61AB8C1}" srcOrd="0" destOrd="0" presId="urn:microsoft.com/office/officeart/2005/8/layout/orgChart1"/>
    <dgm:cxn modelId="{7FE61023-7636-43EA-B349-BACDE42F68E1}" type="presOf" srcId="{4C4884AA-57DD-4C70-ABC1-C49B9CD4A922}" destId="{445021AE-3848-4B55-BAF9-179B887AA6C1}" srcOrd="0" destOrd="0" presId="urn:microsoft.com/office/officeart/2005/8/layout/orgChart1"/>
    <dgm:cxn modelId="{15711BB9-DE72-404B-BA68-DE74D17899C3}" type="presOf" srcId="{93027136-F56B-4BE3-A92B-5AB356BE9B17}" destId="{238A1437-FF9C-4A97-848B-6DB18340CE1B}" srcOrd="0" destOrd="0" presId="urn:microsoft.com/office/officeart/2005/8/layout/orgChart1"/>
    <dgm:cxn modelId="{18EE0673-6175-4A1E-A8F4-781F8044D9A0}" srcId="{209EB3DD-0F1E-47BB-93A9-90D546453EEC}" destId="{1FE9641B-F5B0-433B-9A16-9C2DCE48A471}" srcOrd="0" destOrd="0" parTransId="{99C4BB32-4AFF-4A14-B85D-98DFD781A7C3}" sibTransId="{D56677A9-05EC-42FD-ACD3-2C7874FE1B9A}"/>
    <dgm:cxn modelId="{2ECE093D-71B0-4B15-AAFF-55265E8ABF1E}" type="presOf" srcId="{6B661839-AD4B-4DCB-9E59-7555FD69CECD}" destId="{9A9655E2-8650-4850-ADE2-310CBDDBAB47}" srcOrd="1" destOrd="0" presId="urn:microsoft.com/office/officeart/2005/8/layout/orgChart1"/>
    <dgm:cxn modelId="{11B9BDA2-4235-4A8A-81B3-A928F6464CDB}" type="presOf" srcId="{DB807E5E-A672-40EE-9B5C-4BB9F622DBFB}" destId="{911155B9-A4B6-4DCC-A87D-29CDFA1AD61D}" srcOrd="1" destOrd="0" presId="urn:microsoft.com/office/officeart/2005/8/layout/orgChart1"/>
    <dgm:cxn modelId="{5BB3DE87-F513-4CE1-BD41-584F43E44936}" type="presOf" srcId="{9A7404B9-546B-4112-846E-D126ADE6A45B}" destId="{47B61D1E-BF38-4E31-AD91-DA455A0A8925}" srcOrd="0" destOrd="0" presId="urn:microsoft.com/office/officeart/2005/8/layout/orgChart1"/>
    <dgm:cxn modelId="{461FFBD1-0A83-4DA2-BE08-4759F93D822E}" type="presOf" srcId="{0F49BABF-E001-47B5-A63F-97D2BB7833C6}" destId="{12064E1A-309A-41A5-BC47-9A88A15B4BBA}" srcOrd="0" destOrd="0" presId="urn:microsoft.com/office/officeart/2005/8/layout/orgChart1"/>
    <dgm:cxn modelId="{147C3954-1736-402D-BFC7-E86374405169}" type="presOf" srcId="{F97117B7-2B1D-494C-8DDF-C272676A3763}" destId="{7FE08529-5EEE-430F-9366-078F853F2DC8}" srcOrd="1" destOrd="0" presId="urn:microsoft.com/office/officeart/2005/8/layout/orgChart1"/>
    <dgm:cxn modelId="{1F6FAC67-DDFA-4F6F-9273-078BC733984A}" type="presOf" srcId="{C376044F-6147-486F-9876-9E6477C78F9C}" destId="{36BFCE43-32F2-4ED3-A687-45CA1B654F5C}" srcOrd="0" destOrd="0" presId="urn:microsoft.com/office/officeart/2005/8/layout/orgChart1"/>
    <dgm:cxn modelId="{B3F76E44-257B-449A-8B50-6B44BA0E5781}" type="presOf" srcId="{B2DE0EAA-1793-4DA4-A32F-BCC2CA58BA7F}" destId="{E5A2A8FF-1ED3-478B-9690-3C7F0544F76C}" srcOrd="0" destOrd="0" presId="urn:microsoft.com/office/officeart/2005/8/layout/orgChart1"/>
    <dgm:cxn modelId="{89D09428-8F0A-4BBD-BC78-9DC37A6DEFDD}" srcId="{6A33429B-0706-45DE-9CCB-AFF2A76EC682}" destId="{02FF5490-B553-4A61-98B2-C1F077A4C337}" srcOrd="2" destOrd="0" parTransId="{C91CBFA7-433F-4F5F-80F3-4635375B49A8}" sibTransId="{E01E64E3-4B23-4FFF-BD24-A9D686179DB0}"/>
    <dgm:cxn modelId="{390B4DC3-AFE7-4782-9F53-283E1A3154EC}" type="presOf" srcId="{F1D88D0D-A79F-44C8-AE41-254DB36A484C}" destId="{BA9BECF8-8BAF-4DF8-9E69-1EC341A7B356}" srcOrd="0" destOrd="0" presId="urn:microsoft.com/office/officeart/2005/8/layout/orgChart1"/>
    <dgm:cxn modelId="{9A9A3CBA-83F6-47CF-9694-E00F231948F4}" srcId="{62A9234E-17B9-4D82-AE22-22AE1B842686}" destId="{30C77DD8-7C99-4EFC-B5D6-0216890D06D5}" srcOrd="2" destOrd="0" parTransId="{6E7B2E6E-294B-4FD7-AC01-46ACB31838A9}" sibTransId="{0D71572D-D0E6-4E2D-AF80-87C8621ABF74}"/>
    <dgm:cxn modelId="{31D39496-E881-41D4-872D-6F9A6D42A4FA}" srcId="{93027136-F56B-4BE3-A92B-5AB356BE9B17}" destId="{B2DE0EAA-1793-4DA4-A32F-BCC2CA58BA7F}" srcOrd="0" destOrd="0" parTransId="{A4D77A84-1E05-4172-B430-6B888EABD2DF}" sibTransId="{1B205480-AF28-4DD0-9999-A832DD7BE09E}"/>
    <dgm:cxn modelId="{D360CCEF-2176-4B8B-A0E8-8E2EC2A0D263}" srcId="{0571B7D2-63C7-4E32-95B7-A3DC808F518A}" destId="{D9779385-D9D5-4C74-B63C-F041D49F6ADA}" srcOrd="6" destOrd="0" parTransId="{E38BF826-561B-480B-BED2-9DA435C94D99}" sibTransId="{C81C6A36-8BFA-4B75-9F8F-40BA8A8D1CD7}"/>
    <dgm:cxn modelId="{4BB1CE9C-1194-4DB9-97BA-0BF658C0856C}" type="presOf" srcId="{8D03D18E-036A-4607-ABD6-EE1C28742BB3}" destId="{F54C2F23-40CD-44AF-9DA0-A49070559544}" srcOrd="0" destOrd="0" presId="urn:microsoft.com/office/officeart/2005/8/layout/orgChart1"/>
    <dgm:cxn modelId="{C3CC5718-6A24-47EF-87D0-B5B71F67FC74}" type="presOf" srcId="{30C77DD8-7C99-4EFC-B5D6-0216890D06D5}" destId="{99C28FF2-AD37-4D92-A171-AE62FE051F54}" srcOrd="1" destOrd="0" presId="urn:microsoft.com/office/officeart/2005/8/layout/orgChart1"/>
    <dgm:cxn modelId="{7D0F263F-D163-49F6-ADE4-2CA3AD05780D}" srcId="{6A33429B-0706-45DE-9CCB-AFF2A76EC682}" destId="{F97117B7-2B1D-494C-8DDF-C272676A3763}" srcOrd="1" destOrd="0" parTransId="{D51B7A95-E5B2-4269-B2E7-B425E0DF9BCF}" sibTransId="{9D6AB485-8639-417A-8758-CD307324A9BA}"/>
    <dgm:cxn modelId="{24334F18-0908-4F0A-BC21-B106758F90AA}" type="presOf" srcId="{6B661839-AD4B-4DCB-9E59-7555FD69CECD}" destId="{3C341EC9-5C1D-4F13-9DAE-C7A587780D2E}" srcOrd="0" destOrd="0" presId="urn:microsoft.com/office/officeart/2005/8/layout/orgChart1"/>
    <dgm:cxn modelId="{7E4C0000-689C-42A7-AF87-ADFEF9670A51}" type="presOf" srcId="{819EEC7B-C41B-4926-89AD-8EE5429CE16E}" destId="{6848F742-70CB-4BA7-8A86-8C162D62B02A}" srcOrd="1" destOrd="0" presId="urn:microsoft.com/office/officeart/2005/8/layout/orgChart1"/>
    <dgm:cxn modelId="{EE8EE6E8-1970-401B-B212-A639991068F2}" type="presOf" srcId="{6A73CE48-99E5-45D1-8790-581C412985E0}" destId="{D32CC148-49C1-400E-8D99-EBB69A75954A}" srcOrd="0" destOrd="0" presId="urn:microsoft.com/office/officeart/2005/8/layout/orgChart1"/>
    <dgm:cxn modelId="{F01D4CBE-3FC6-4938-924D-0D617E4016D6}" type="presOf" srcId="{C91CBFA7-433F-4F5F-80F3-4635375B49A8}" destId="{5CEE816F-7112-48FC-8059-BF0AC4DD46B3}" srcOrd="0" destOrd="0" presId="urn:microsoft.com/office/officeart/2005/8/layout/orgChart1"/>
    <dgm:cxn modelId="{5DA8E557-A3F6-4CD4-8959-C4F2D40A808B}" type="presOf" srcId="{1FE9641B-F5B0-433B-9A16-9C2DCE48A471}" destId="{D80515BA-AD57-4FB1-B6C3-85555E2B2694}" srcOrd="0" destOrd="0" presId="urn:microsoft.com/office/officeart/2005/8/layout/orgChart1"/>
    <dgm:cxn modelId="{4B5CA82B-4C9A-47E1-8224-941C1888270C}" type="presOf" srcId="{62A9234E-17B9-4D82-AE22-22AE1B842686}" destId="{9BE3EE45-9CFF-4DA4-B490-43AA284740EF}" srcOrd="0" destOrd="0" presId="urn:microsoft.com/office/officeart/2005/8/layout/orgChart1"/>
    <dgm:cxn modelId="{DEE3C7C6-929F-4587-82C7-A8008598A23E}" srcId="{93027136-F56B-4BE3-A92B-5AB356BE9B17}" destId="{73D67948-7F51-4933-A400-E0D55068CB9E}" srcOrd="1" destOrd="0" parTransId="{D07939A3-91D4-46AE-AE50-C53F1ED6297B}" sibTransId="{8002F33E-2EE8-4FF1-8365-4FA048AB3004}"/>
    <dgm:cxn modelId="{862404BE-2FF5-4BDC-845D-ABE57D17A630}" srcId="{0571B7D2-63C7-4E32-95B7-A3DC808F518A}" destId="{206431AD-84D3-4190-BDB2-6C71A7E87771}" srcOrd="2" destOrd="0" parTransId="{0F49BABF-E001-47B5-A63F-97D2BB7833C6}" sibTransId="{DB3D30B2-D7A1-45D0-8BB8-A9FC74D422FB}"/>
    <dgm:cxn modelId="{FCE74961-66CE-496D-81E5-FA3F825F20D9}" type="presOf" srcId="{081F1CB1-CCCD-4BD6-A8B9-BA69CA153F29}" destId="{7EFA58C1-9226-4DC0-8870-6275F038EEB0}" srcOrd="0" destOrd="0" presId="urn:microsoft.com/office/officeart/2005/8/layout/orgChart1"/>
    <dgm:cxn modelId="{2EFD392E-3973-47BF-B825-E1E6AC796AF2}" srcId="{30C77DD8-7C99-4EFC-B5D6-0216890D06D5}" destId="{819EEC7B-C41B-4926-89AD-8EE5429CE16E}" srcOrd="0" destOrd="0" parTransId="{C7F665E0-D65D-4422-9A19-7F74ED568D9C}" sibTransId="{EE2CC86F-7141-4685-AC6A-AC48B5A9ACF1}"/>
    <dgm:cxn modelId="{F07C5B88-6F98-447F-9C51-D2EE07C68E0A}" type="presOf" srcId="{D6DE52C4-1B9F-4237-B286-258FE0951DD4}" destId="{BF21109F-54A7-429B-8CDB-BA7DBE662394}" srcOrd="1" destOrd="0" presId="urn:microsoft.com/office/officeart/2005/8/layout/orgChart1"/>
    <dgm:cxn modelId="{DABAFFC0-A8BC-4C74-96F7-E88D61810C36}" type="presOf" srcId="{D9779385-D9D5-4C74-B63C-F041D49F6ADA}" destId="{5046BA0C-E72E-4D68-89EF-0295AF7B21AA}" srcOrd="0" destOrd="0" presId="urn:microsoft.com/office/officeart/2005/8/layout/orgChart1"/>
    <dgm:cxn modelId="{C4D6BDC6-B734-40D6-A685-AA736C380E05}" type="presOf" srcId="{0571B7D2-63C7-4E32-95B7-A3DC808F518A}" destId="{2E383704-0C7A-4AC3-B177-4D52BD1C0A73}" srcOrd="0" destOrd="0" presId="urn:microsoft.com/office/officeart/2005/8/layout/orgChart1"/>
    <dgm:cxn modelId="{23FDA0DD-5E55-4025-A1DC-399BF22D8D9C}" type="presOf" srcId="{73D67948-7F51-4933-A400-E0D55068CB9E}" destId="{22335EF3-82F4-43FB-A98E-C84C9D8DF302}" srcOrd="1" destOrd="0" presId="urn:microsoft.com/office/officeart/2005/8/layout/orgChart1"/>
    <dgm:cxn modelId="{59A1F326-07D4-4A8A-A217-00366CA84224}" type="presOf" srcId="{29F448AD-C883-4911-AABF-BF686DB5DA7F}" destId="{BD2CE835-FF75-49F3-80FC-66BD0E9776A8}" srcOrd="0" destOrd="0" presId="urn:microsoft.com/office/officeart/2005/8/layout/orgChart1"/>
    <dgm:cxn modelId="{D1B36623-E5FD-4E33-A6CF-BA23A6F4C898}" type="presOf" srcId="{F6E317E0-94E1-43D6-97E3-B7CE59FDB25D}" destId="{C5C5CC3E-5FEC-410C-BD30-5328685F01DD}" srcOrd="0" destOrd="0" presId="urn:microsoft.com/office/officeart/2005/8/layout/orgChart1"/>
    <dgm:cxn modelId="{7844D263-E8DF-4C0D-89A5-2C56D8BF8BDE}" srcId="{0571B7D2-63C7-4E32-95B7-A3DC808F518A}" destId="{F6E317E0-94E1-43D6-97E3-B7CE59FDB25D}" srcOrd="5" destOrd="0" parTransId="{8D03D18E-036A-4607-ABD6-EE1C28742BB3}" sibTransId="{AB1E5F75-E33B-4D36-8318-4D350940CF1B}"/>
    <dgm:cxn modelId="{3384DACF-2FD5-4DFE-A287-8A3BE27AEBE1}" type="presOf" srcId="{0571B7D2-63C7-4E32-95B7-A3DC808F518A}" destId="{500FA636-76CB-4DE8-A40B-FACA2740137E}" srcOrd="1" destOrd="0" presId="urn:microsoft.com/office/officeart/2005/8/layout/orgChart1"/>
    <dgm:cxn modelId="{E23D0C7F-6B09-4A56-B3EC-891CB55D5DE3}" srcId="{62A9234E-17B9-4D82-AE22-22AE1B842686}" destId="{209EB3DD-0F1E-47BB-93A9-90D546453EEC}" srcOrd="4" destOrd="0" parTransId="{F1D88D0D-A79F-44C8-AE41-254DB36A484C}" sibTransId="{E5258703-FC69-49F7-AFBC-4BCA641B8874}"/>
    <dgm:cxn modelId="{68E0EE26-5F12-456B-B219-7B54A6A7B3C5}" type="presOf" srcId="{DB807E5E-A672-40EE-9B5C-4BB9F622DBFB}" destId="{04F7BE11-0F05-4135-927F-D71BDB5116DB}" srcOrd="0" destOrd="0" presId="urn:microsoft.com/office/officeart/2005/8/layout/orgChart1"/>
    <dgm:cxn modelId="{4FCD5287-D9FC-4C7B-B80B-225253AA80EE}" srcId="{0571B7D2-63C7-4E32-95B7-A3DC808F518A}" destId="{968F4A89-8645-474A-940F-E6714AC22A94}" srcOrd="3" destOrd="0" parTransId="{6A73CE48-99E5-45D1-8790-581C412985E0}" sibTransId="{1F034B55-8403-4D93-BD0D-41BAB7644CC1}"/>
    <dgm:cxn modelId="{6641E22E-D196-4CB2-891A-86323330A78F}" type="presOf" srcId="{93027136-F56B-4BE3-A92B-5AB356BE9B17}" destId="{D0C6C627-6264-4F7F-8ABC-D5A8D69C1FFB}" srcOrd="1" destOrd="0" presId="urn:microsoft.com/office/officeart/2005/8/layout/orgChart1"/>
    <dgm:cxn modelId="{C8B9BE8C-D35D-45AA-9CA1-726AACC8B52E}" type="presOf" srcId="{209EB3DD-0F1E-47BB-93A9-90D546453EEC}" destId="{AF296CD0-6C3F-4FA9-9197-099BEED29E0D}" srcOrd="0" destOrd="0" presId="urn:microsoft.com/office/officeart/2005/8/layout/orgChart1"/>
    <dgm:cxn modelId="{35628F8E-F305-4BC6-90A6-F37404BF85AD}" type="presOf" srcId="{D51B7A95-E5B2-4269-B2E7-B425E0DF9BCF}" destId="{BC556B66-3A62-4058-81C2-824DEFE0D76E}" srcOrd="0" destOrd="0" presId="urn:microsoft.com/office/officeart/2005/8/layout/orgChart1"/>
    <dgm:cxn modelId="{F1BE862D-5EFE-4EF8-AA91-432F933B4040}" type="presOf" srcId="{968F4A89-8645-474A-940F-E6714AC22A94}" destId="{3E4BC6E5-E8B3-4191-8D59-F4E32B440963}" srcOrd="1" destOrd="0" presId="urn:microsoft.com/office/officeart/2005/8/layout/orgChart1"/>
    <dgm:cxn modelId="{F4E2264A-F31B-40B8-A734-7D4906A7CD2E}" type="presOf" srcId="{E38BF826-561B-480B-BED2-9DA435C94D99}" destId="{B8EDCFEF-0FDA-4A46-892D-ED7E4D2965C1}" srcOrd="0" destOrd="0" presId="urn:microsoft.com/office/officeart/2005/8/layout/orgChart1"/>
    <dgm:cxn modelId="{6F29DD56-D136-493B-AB0B-469AB10C6C3B}" type="presOf" srcId="{968F4A89-8645-474A-940F-E6714AC22A94}" destId="{E5AA3A0A-A721-41C0-8258-96CC66B04522}" srcOrd="0" destOrd="0" presId="urn:microsoft.com/office/officeart/2005/8/layout/orgChart1"/>
    <dgm:cxn modelId="{8F2D7050-FC46-4C9D-8E2B-1E9DC4D77C4F}" srcId="{0571B7D2-63C7-4E32-95B7-A3DC808F518A}" destId="{081F1CB1-CCCD-4BD6-A8B9-BA69CA153F29}" srcOrd="1" destOrd="0" parTransId="{5A3DF0CC-FF64-4A5A-818D-DA119C1F77B6}" sibTransId="{F77A070B-2576-420D-8C99-034DA45F2FF0}"/>
    <dgm:cxn modelId="{59A8FA9B-A915-4070-BB72-71F4883F518A}" type="presOf" srcId="{99C4BB32-4AFF-4A14-B85D-98DFD781A7C3}" destId="{02FA1377-39A4-43CF-9D23-4D0BF6D09820}" srcOrd="0" destOrd="0" presId="urn:microsoft.com/office/officeart/2005/8/layout/orgChart1"/>
    <dgm:cxn modelId="{12F07AE0-3C7B-447C-8902-79AE834552AB}" type="presOf" srcId="{6E7B2E6E-294B-4FD7-AC01-46ACB31838A9}" destId="{ADA5B9F2-DDF0-4DB9-83B1-BE8A39DA7708}" srcOrd="0" destOrd="0" presId="urn:microsoft.com/office/officeart/2005/8/layout/orgChart1"/>
    <dgm:cxn modelId="{EA3F9995-B9B7-4C54-8A2F-0E44C296D3A0}" type="presOf" srcId="{653FF097-BBAF-4221-9B32-5C6B21EE7285}" destId="{47D390F4-C89C-494D-8ADA-6B0B392E46F5}" srcOrd="0" destOrd="0" presId="urn:microsoft.com/office/officeart/2005/8/layout/orgChart1"/>
    <dgm:cxn modelId="{D5908193-F611-4E9F-8A3D-0C34FB9B772A}" type="presOf" srcId="{081F1CB1-CCCD-4BD6-A8B9-BA69CA153F29}" destId="{C7AEB967-65DB-4C4D-9B29-243B3D4012DF}" srcOrd="1" destOrd="0" presId="urn:microsoft.com/office/officeart/2005/8/layout/orgChart1"/>
    <dgm:cxn modelId="{741E1163-8815-488D-B8A1-5FAAA3BB6BD9}" srcId="{C376044F-6147-486F-9876-9E6477C78F9C}" destId="{62A9234E-17B9-4D82-AE22-22AE1B842686}" srcOrd="0" destOrd="0" parTransId="{046B11A9-D184-42E2-874A-4E1C76B0F3D4}" sibTransId="{2639987A-9F13-4449-8566-FFC05FC597D9}"/>
    <dgm:cxn modelId="{7B444D05-8F1C-41F7-BB86-ECE0F1C82C70}" type="presOf" srcId="{39F6810F-1D3C-44A9-8448-F83B049CE4F4}" destId="{7855BE68-BA44-4058-9E34-88CEFBCF6907}" srcOrd="1" destOrd="0" presId="urn:microsoft.com/office/officeart/2005/8/layout/orgChart1"/>
    <dgm:cxn modelId="{D2024ACA-5ED1-4804-B94D-FCAEC2A01FAB}" type="presOf" srcId="{10365D59-B911-421A-83AA-E0835F3F346B}" destId="{C67551F9-8229-4A21-ADDF-5A6859A54FC4}" srcOrd="0" destOrd="0" presId="urn:microsoft.com/office/officeart/2005/8/layout/orgChart1"/>
    <dgm:cxn modelId="{8C1C8D71-E0C4-4271-8CEF-036CA1875D08}" type="presOf" srcId="{D4753643-B9C7-44E7-8506-D78F91363484}" destId="{1FA7F8F0-455C-4CFE-9642-819EA01BAE98}" srcOrd="0" destOrd="0" presId="urn:microsoft.com/office/officeart/2005/8/layout/orgChart1"/>
    <dgm:cxn modelId="{C2EA7B73-0993-4CFB-9441-07857CE2321C}" srcId="{209EB3DD-0F1E-47BB-93A9-90D546453EEC}" destId="{6B661839-AD4B-4DCB-9E59-7555FD69CECD}" srcOrd="1" destOrd="0" parTransId="{10365D59-B911-421A-83AA-E0835F3F346B}" sibTransId="{32B4F098-C0E4-40CA-BFE6-9E62F726CD10}"/>
    <dgm:cxn modelId="{D099F8C2-B1AB-48B2-968A-9D0535DBD937}" type="presOf" srcId="{30C77DD8-7C99-4EFC-B5D6-0216890D06D5}" destId="{0AA27454-0A87-4045-B3A7-02ACD8DB7DD7}" srcOrd="0" destOrd="0" presId="urn:microsoft.com/office/officeart/2005/8/layout/orgChart1"/>
    <dgm:cxn modelId="{60E5DAB2-ABBF-4C33-BCF4-F2E0014EEB6B}" type="presOf" srcId="{02FF5490-B553-4A61-98B2-C1F077A4C337}" destId="{E60FC116-D677-4F97-A9DD-9CF59228864D}" srcOrd="1" destOrd="0" presId="urn:microsoft.com/office/officeart/2005/8/layout/orgChart1"/>
    <dgm:cxn modelId="{6F312B3B-F35B-46AC-8C70-335D7091A3DC}" type="presOf" srcId="{C7F665E0-D65D-4422-9A19-7F74ED568D9C}" destId="{AEE6E61F-A971-4FD3-BAE3-861B7D42E964}" srcOrd="0" destOrd="0" presId="urn:microsoft.com/office/officeart/2005/8/layout/orgChart1"/>
    <dgm:cxn modelId="{A3108BA0-9C51-43C8-98BE-AB3ADF264B78}" type="presOf" srcId="{819EEC7B-C41B-4926-89AD-8EE5429CE16E}" destId="{ECF684AF-D739-4E5E-BA46-47E30A4FB18F}" srcOrd="0" destOrd="0" presId="urn:microsoft.com/office/officeart/2005/8/layout/orgChart1"/>
    <dgm:cxn modelId="{9E7E6C41-03DF-47F3-B057-F0193EC706EF}" type="presOf" srcId="{5A3DF0CC-FF64-4A5A-818D-DA119C1F77B6}" destId="{F43E6719-592C-49F0-AFD7-A9B515228D7B}" srcOrd="0" destOrd="0" presId="urn:microsoft.com/office/officeart/2005/8/layout/orgChart1"/>
    <dgm:cxn modelId="{DFFE6A3D-7054-42C5-9FF4-4D54B3B29A49}" srcId="{30C77DD8-7C99-4EFC-B5D6-0216890D06D5}" destId="{DB807E5E-A672-40EE-9B5C-4BB9F622DBFB}" srcOrd="1" destOrd="0" parTransId="{4C4884AA-57DD-4C70-ABC1-C49B9CD4A922}" sibTransId="{6397ADC4-2A38-41AF-9349-8885240A1F04}"/>
    <dgm:cxn modelId="{439F8F03-6AE7-4B35-A171-69D9408C3C99}" type="presOf" srcId="{653FF097-BBAF-4221-9B32-5C6B21EE7285}" destId="{F957C648-BAD7-4419-8F11-F75EE208BAE3}" srcOrd="1" destOrd="0" presId="urn:microsoft.com/office/officeart/2005/8/layout/orgChart1"/>
    <dgm:cxn modelId="{80892FA5-E459-43AF-A053-7E1718B97E54}" type="presOf" srcId="{62A9234E-17B9-4D82-AE22-22AE1B842686}" destId="{2B362BD4-7DC8-4C4B-9B6C-2C23321CE9BE}" srcOrd="1" destOrd="0" presId="urn:microsoft.com/office/officeart/2005/8/layout/orgChart1"/>
    <dgm:cxn modelId="{2FE09FB3-34EE-4140-9687-CB1DEFFEC08E}" type="presOf" srcId="{206431AD-84D3-4190-BDB2-6C71A7E87771}" destId="{173C7B7A-66E8-4CA3-B628-A8422F7C286C}" srcOrd="0" destOrd="0" presId="urn:microsoft.com/office/officeart/2005/8/layout/orgChart1"/>
    <dgm:cxn modelId="{EF8EFF07-9322-4ADC-8E36-19E1DA4FD19A}" type="presOf" srcId="{792DE4F0-A9C1-429E-AD21-776D8A219E8C}" destId="{97365007-3C12-4817-AADD-F3C69A882B62}" srcOrd="0" destOrd="0" presId="urn:microsoft.com/office/officeart/2005/8/layout/orgChart1"/>
    <dgm:cxn modelId="{772F0981-0775-4C32-A0C3-F83FF4A99AD3}" type="presOf" srcId="{73D67948-7F51-4933-A400-E0D55068CB9E}" destId="{FA5AB901-D78E-4DBB-85C8-F2F2B80E5045}" srcOrd="0" destOrd="0" presId="urn:microsoft.com/office/officeart/2005/8/layout/orgChart1"/>
    <dgm:cxn modelId="{FA713CFF-B3AA-48CE-B5AA-7507746A765E}" type="presParOf" srcId="{36BFCE43-32F2-4ED3-A687-45CA1B654F5C}" destId="{C5A70E7A-6097-48E0-B888-D1297E91FDA5}" srcOrd="0" destOrd="0" presId="urn:microsoft.com/office/officeart/2005/8/layout/orgChart1"/>
    <dgm:cxn modelId="{F59BF5CA-FB47-4FA0-90FF-327E0FB28EF8}" type="presParOf" srcId="{C5A70E7A-6097-48E0-B888-D1297E91FDA5}" destId="{15BF7347-7C44-4CBE-8DCD-75DE4AE77A7A}" srcOrd="0" destOrd="0" presId="urn:microsoft.com/office/officeart/2005/8/layout/orgChart1"/>
    <dgm:cxn modelId="{F6D68692-1BBA-4BE3-A677-104144CDA430}" type="presParOf" srcId="{15BF7347-7C44-4CBE-8DCD-75DE4AE77A7A}" destId="{9BE3EE45-9CFF-4DA4-B490-43AA284740EF}" srcOrd="0" destOrd="0" presId="urn:microsoft.com/office/officeart/2005/8/layout/orgChart1"/>
    <dgm:cxn modelId="{D8782CBD-1A27-437D-9163-2C6D7D6E794C}" type="presParOf" srcId="{15BF7347-7C44-4CBE-8DCD-75DE4AE77A7A}" destId="{2B362BD4-7DC8-4C4B-9B6C-2C23321CE9BE}" srcOrd="1" destOrd="0" presId="urn:microsoft.com/office/officeart/2005/8/layout/orgChart1"/>
    <dgm:cxn modelId="{01760D3E-0CA4-4F67-9156-2AB99AD1392A}" type="presParOf" srcId="{C5A70E7A-6097-48E0-B888-D1297E91FDA5}" destId="{6B41B201-DCA9-43D8-B452-22C95EE8EE28}" srcOrd="1" destOrd="0" presId="urn:microsoft.com/office/officeart/2005/8/layout/orgChart1"/>
    <dgm:cxn modelId="{8DC118F4-D12E-43C6-A2A8-D6C31C0CCBA4}" type="presParOf" srcId="{6B41B201-DCA9-43D8-B452-22C95EE8EE28}" destId="{1FA7F8F0-455C-4CFE-9642-819EA01BAE98}" srcOrd="0" destOrd="0" presId="urn:microsoft.com/office/officeart/2005/8/layout/orgChart1"/>
    <dgm:cxn modelId="{E41599DF-6600-425E-8B0B-3442CE9779FA}" type="presParOf" srcId="{6B41B201-DCA9-43D8-B452-22C95EE8EE28}" destId="{1085680F-85D1-412F-A98F-9D41FCC60831}" srcOrd="1" destOrd="0" presId="urn:microsoft.com/office/officeart/2005/8/layout/orgChart1"/>
    <dgm:cxn modelId="{4438EA75-89D0-416D-BC3B-8529A6C5ED61}" type="presParOf" srcId="{1085680F-85D1-412F-A98F-9D41FCC60831}" destId="{AC8455C2-36F7-402F-81D2-40E25615269F}" srcOrd="0" destOrd="0" presId="urn:microsoft.com/office/officeart/2005/8/layout/orgChart1"/>
    <dgm:cxn modelId="{C83A662A-2360-43F9-BFDC-0E5C495618DE}" type="presParOf" srcId="{AC8455C2-36F7-402F-81D2-40E25615269F}" destId="{2E383704-0C7A-4AC3-B177-4D52BD1C0A73}" srcOrd="0" destOrd="0" presId="urn:microsoft.com/office/officeart/2005/8/layout/orgChart1"/>
    <dgm:cxn modelId="{53E97EDC-69F9-4FAE-9ED7-2515903AFE4C}" type="presParOf" srcId="{AC8455C2-36F7-402F-81D2-40E25615269F}" destId="{500FA636-76CB-4DE8-A40B-FACA2740137E}" srcOrd="1" destOrd="0" presId="urn:microsoft.com/office/officeart/2005/8/layout/orgChart1"/>
    <dgm:cxn modelId="{99A9C65C-1734-4DBB-9BC4-9B6D1ECAA722}" type="presParOf" srcId="{1085680F-85D1-412F-A98F-9D41FCC60831}" destId="{EE380D92-C9BC-40C8-A480-4F6391DDD4DA}" srcOrd="1" destOrd="0" presId="urn:microsoft.com/office/officeart/2005/8/layout/orgChart1"/>
    <dgm:cxn modelId="{4556865E-1467-46E9-AB0C-18EAFB3CB20A}" type="presParOf" srcId="{EE380D92-C9BC-40C8-A480-4F6391DDD4DA}" destId="{896FBBEB-8AD4-4130-9C91-7DC3E61AB8C1}" srcOrd="0" destOrd="0" presId="urn:microsoft.com/office/officeart/2005/8/layout/orgChart1"/>
    <dgm:cxn modelId="{843D4697-C7E0-4CDD-8005-5589CFE1A22F}" type="presParOf" srcId="{EE380D92-C9BC-40C8-A480-4F6391DDD4DA}" destId="{7FAEF6DA-4A25-48CD-83F5-D24CC3F86251}" srcOrd="1" destOrd="0" presId="urn:microsoft.com/office/officeart/2005/8/layout/orgChart1"/>
    <dgm:cxn modelId="{00018037-67C1-4B58-AC01-BCDCD4E05D24}" type="presParOf" srcId="{7FAEF6DA-4A25-48CD-83F5-D24CC3F86251}" destId="{A92DA6EC-0ED8-4C21-8F71-45A356BFD026}" srcOrd="0" destOrd="0" presId="urn:microsoft.com/office/officeart/2005/8/layout/orgChart1"/>
    <dgm:cxn modelId="{8A0E4FF7-77E1-4088-AFF9-4E789D491952}" type="presParOf" srcId="{A92DA6EC-0ED8-4C21-8F71-45A356BFD026}" destId="{095D1D93-9C36-4E26-806B-8A695B57EEE3}" srcOrd="0" destOrd="0" presId="urn:microsoft.com/office/officeart/2005/8/layout/orgChart1"/>
    <dgm:cxn modelId="{CE207AF4-8A23-4ADD-AB8C-52A46D1FA009}" type="presParOf" srcId="{A92DA6EC-0ED8-4C21-8F71-45A356BFD026}" destId="{7855BE68-BA44-4058-9E34-88CEFBCF6907}" srcOrd="1" destOrd="0" presId="urn:microsoft.com/office/officeart/2005/8/layout/orgChart1"/>
    <dgm:cxn modelId="{E2D7CC33-94E7-4AE6-969F-FF93C43323C9}" type="presParOf" srcId="{7FAEF6DA-4A25-48CD-83F5-D24CC3F86251}" destId="{A6EB6D5B-83DC-4087-9A40-7BAF1AA1B0EC}" srcOrd="1" destOrd="0" presId="urn:microsoft.com/office/officeart/2005/8/layout/orgChart1"/>
    <dgm:cxn modelId="{36C267EC-063B-48A1-8C9C-226E38659A5D}" type="presParOf" srcId="{7FAEF6DA-4A25-48CD-83F5-D24CC3F86251}" destId="{CECDDFC9-7861-4226-9C48-B6EB18F0BEF1}" srcOrd="2" destOrd="0" presId="urn:microsoft.com/office/officeart/2005/8/layout/orgChart1"/>
    <dgm:cxn modelId="{EC596E27-D2D4-4771-83D3-807837388D47}" type="presParOf" srcId="{EE380D92-C9BC-40C8-A480-4F6391DDD4DA}" destId="{F43E6719-592C-49F0-AFD7-A9B515228D7B}" srcOrd="2" destOrd="0" presId="urn:microsoft.com/office/officeart/2005/8/layout/orgChart1"/>
    <dgm:cxn modelId="{28D91076-FAD7-4D60-AD1E-6CE0A7DF7C44}" type="presParOf" srcId="{EE380D92-C9BC-40C8-A480-4F6391DDD4DA}" destId="{546F6867-3900-4129-BF04-1F9E8C3DBFCF}" srcOrd="3" destOrd="0" presId="urn:microsoft.com/office/officeart/2005/8/layout/orgChart1"/>
    <dgm:cxn modelId="{45C8B276-4439-4F03-913B-3030EED8E080}" type="presParOf" srcId="{546F6867-3900-4129-BF04-1F9E8C3DBFCF}" destId="{E119B033-7D1F-4B44-AA00-B1A559E63134}" srcOrd="0" destOrd="0" presId="urn:microsoft.com/office/officeart/2005/8/layout/orgChart1"/>
    <dgm:cxn modelId="{BF5AA5EA-1784-4A28-94AA-8AEDB84B053D}" type="presParOf" srcId="{E119B033-7D1F-4B44-AA00-B1A559E63134}" destId="{7EFA58C1-9226-4DC0-8870-6275F038EEB0}" srcOrd="0" destOrd="0" presId="urn:microsoft.com/office/officeart/2005/8/layout/orgChart1"/>
    <dgm:cxn modelId="{2E812F8D-8418-4EBD-AA1A-CACC6093D03E}" type="presParOf" srcId="{E119B033-7D1F-4B44-AA00-B1A559E63134}" destId="{C7AEB967-65DB-4C4D-9B29-243B3D4012DF}" srcOrd="1" destOrd="0" presId="urn:microsoft.com/office/officeart/2005/8/layout/orgChart1"/>
    <dgm:cxn modelId="{926A0179-DA5E-4276-B24F-4079B0CDC4B5}" type="presParOf" srcId="{546F6867-3900-4129-BF04-1F9E8C3DBFCF}" destId="{2F1FEBC4-2CCB-4F12-8277-209C21FFB439}" srcOrd="1" destOrd="0" presId="urn:microsoft.com/office/officeart/2005/8/layout/orgChart1"/>
    <dgm:cxn modelId="{F5D9931A-16C5-4BAF-97BB-65125EE2324C}" type="presParOf" srcId="{546F6867-3900-4129-BF04-1F9E8C3DBFCF}" destId="{9AE523A9-2307-42E8-B3B1-A636DE2DF6EA}" srcOrd="2" destOrd="0" presId="urn:microsoft.com/office/officeart/2005/8/layout/orgChart1"/>
    <dgm:cxn modelId="{35CB8BEC-92B4-4E93-98F8-15D4A846C8F0}" type="presParOf" srcId="{EE380D92-C9BC-40C8-A480-4F6391DDD4DA}" destId="{12064E1A-309A-41A5-BC47-9A88A15B4BBA}" srcOrd="4" destOrd="0" presId="urn:microsoft.com/office/officeart/2005/8/layout/orgChart1"/>
    <dgm:cxn modelId="{19F55CAB-199B-4667-9526-F19E2FB8AD27}" type="presParOf" srcId="{EE380D92-C9BC-40C8-A480-4F6391DDD4DA}" destId="{F281D196-0FDE-4D3A-B3A5-E4BC88562270}" srcOrd="5" destOrd="0" presId="urn:microsoft.com/office/officeart/2005/8/layout/orgChart1"/>
    <dgm:cxn modelId="{EEFF1728-16EF-421F-81DB-AD195A52EDDD}" type="presParOf" srcId="{F281D196-0FDE-4D3A-B3A5-E4BC88562270}" destId="{1BC7366A-AB12-4637-8AEC-E1E6F1623496}" srcOrd="0" destOrd="0" presId="urn:microsoft.com/office/officeart/2005/8/layout/orgChart1"/>
    <dgm:cxn modelId="{DEB1BA94-7B80-4017-AF80-726BD1252C8B}" type="presParOf" srcId="{1BC7366A-AB12-4637-8AEC-E1E6F1623496}" destId="{173C7B7A-66E8-4CA3-B628-A8422F7C286C}" srcOrd="0" destOrd="0" presId="urn:microsoft.com/office/officeart/2005/8/layout/orgChart1"/>
    <dgm:cxn modelId="{F5BE9353-FC7F-4193-9079-2A523BC7EA3E}" type="presParOf" srcId="{1BC7366A-AB12-4637-8AEC-E1E6F1623496}" destId="{7A3E3DFC-F180-4D5E-83A6-7B3A0F9DB0A5}" srcOrd="1" destOrd="0" presId="urn:microsoft.com/office/officeart/2005/8/layout/orgChart1"/>
    <dgm:cxn modelId="{0875D4FB-3814-44F6-858E-413E268E23FF}" type="presParOf" srcId="{F281D196-0FDE-4D3A-B3A5-E4BC88562270}" destId="{28804D9B-B8E9-4E0F-AC0F-3DA916813E74}" srcOrd="1" destOrd="0" presId="urn:microsoft.com/office/officeart/2005/8/layout/orgChart1"/>
    <dgm:cxn modelId="{B410681C-3401-4A6F-B35F-22FCCEA6A051}" type="presParOf" srcId="{F281D196-0FDE-4D3A-B3A5-E4BC88562270}" destId="{00B3DFE1-F039-4FB5-8E01-B228EB784E4A}" srcOrd="2" destOrd="0" presId="urn:microsoft.com/office/officeart/2005/8/layout/orgChart1"/>
    <dgm:cxn modelId="{9E30EE36-0B50-4E74-B681-C9EDF456F3BB}" type="presParOf" srcId="{EE380D92-C9BC-40C8-A480-4F6391DDD4DA}" destId="{D32CC148-49C1-400E-8D99-EBB69A75954A}" srcOrd="6" destOrd="0" presId="urn:microsoft.com/office/officeart/2005/8/layout/orgChart1"/>
    <dgm:cxn modelId="{67552CC3-A46E-4754-AEAC-E3447BB60743}" type="presParOf" srcId="{EE380D92-C9BC-40C8-A480-4F6391DDD4DA}" destId="{22FC2BC1-5917-4FE2-8D3D-D774B00D57B8}" srcOrd="7" destOrd="0" presId="urn:microsoft.com/office/officeart/2005/8/layout/orgChart1"/>
    <dgm:cxn modelId="{6CD84AB1-5A90-4726-9269-387631FC622B}" type="presParOf" srcId="{22FC2BC1-5917-4FE2-8D3D-D774B00D57B8}" destId="{FC0C681B-3B78-4E3E-AC72-76BC0C17E709}" srcOrd="0" destOrd="0" presId="urn:microsoft.com/office/officeart/2005/8/layout/orgChart1"/>
    <dgm:cxn modelId="{53B06201-22DF-4C65-870D-1EC9D50D00FB}" type="presParOf" srcId="{FC0C681B-3B78-4E3E-AC72-76BC0C17E709}" destId="{E5AA3A0A-A721-41C0-8258-96CC66B04522}" srcOrd="0" destOrd="0" presId="urn:microsoft.com/office/officeart/2005/8/layout/orgChart1"/>
    <dgm:cxn modelId="{E06AE5A4-B7AF-4164-B2D0-54ADC7E96455}" type="presParOf" srcId="{FC0C681B-3B78-4E3E-AC72-76BC0C17E709}" destId="{3E4BC6E5-E8B3-4191-8D59-F4E32B440963}" srcOrd="1" destOrd="0" presId="urn:microsoft.com/office/officeart/2005/8/layout/orgChart1"/>
    <dgm:cxn modelId="{CE1ABB02-5D4C-4ED9-8726-D86AF8023B93}" type="presParOf" srcId="{22FC2BC1-5917-4FE2-8D3D-D774B00D57B8}" destId="{7EC97724-9E86-4168-A219-24E13921C0B0}" srcOrd="1" destOrd="0" presId="urn:microsoft.com/office/officeart/2005/8/layout/orgChart1"/>
    <dgm:cxn modelId="{EBDA8905-0EA9-4C6E-9CB8-CE207D0E76CA}" type="presParOf" srcId="{22FC2BC1-5917-4FE2-8D3D-D774B00D57B8}" destId="{BF7EFC87-503B-47C6-BF00-A639C9DC8323}" srcOrd="2" destOrd="0" presId="urn:microsoft.com/office/officeart/2005/8/layout/orgChart1"/>
    <dgm:cxn modelId="{3AB5A4C4-0819-4310-A717-2EEEE8571713}" type="presParOf" srcId="{EE380D92-C9BC-40C8-A480-4F6391DDD4DA}" destId="{63A55F44-1D50-44FF-A963-C6F1AFFDB479}" srcOrd="8" destOrd="0" presId="urn:microsoft.com/office/officeart/2005/8/layout/orgChart1"/>
    <dgm:cxn modelId="{76958176-AFAA-4ABE-86CC-2AFA0C603E9C}" type="presParOf" srcId="{EE380D92-C9BC-40C8-A480-4F6391DDD4DA}" destId="{7D5F8E59-5A33-4CA5-A145-CA22F8F877EB}" srcOrd="9" destOrd="0" presId="urn:microsoft.com/office/officeart/2005/8/layout/orgChart1"/>
    <dgm:cxn modelId="{2618EBA3-7F38-4021-BB77-DE8CE1863306}" type="presParOf" srcId="{7D5F8E59-5A33-4CA5-A145-CA22F8F877EB}" destId="{E5869538-8318-45C9-BB86-0803C3F2CAFE}" srcOrd="0" destOrd="0" presId="urn:microsoft.com/office/officeart/2005/8/layout/orgChart1"/>
    <dgm:cxn modelId="{F6FA513C-89D5-4387-80C4-8BDA53991A70}" type="presParOf" srcId="{E5869538-8318-45C9-BB86-0803C3F2CAFE}" destId="{47D390F4-C89C-494D-8ADA-6B0B392E46F5}" srcOrd="0" destOrd="0" presId="urn:microsoft.com/office/officeart/2005/8/layout/orgChart1"/>
    <dgm:cxn modelId="{D21503D3-7992-4B28-84AD-0367386516E0}" type="presParOf" srcId="{E5869538-8318-45C9-BB86-0803C3F2CAFE}" destId="{F957C648-BAD7-4419-8F11-F75EE208BAE3}" srcOrd="1" destOrd="0" presId="urn:microsoft.com/office/officeart/2005/8/layout/orgChart1"/>
    <dgm:cxn modelId="{A0C97923-4399-4C17-AF78-09AB61C791AE}" type="presParOf" srcId="{7D5F8E59-5A33-4CA5-A145-CA22F8F877EB}" destId="{DF1E6E37-CAA4-47C6-8E0C-602035797DC2}" srcOrd="1" destOrd="0" presId="urn:microsoft.com/office/officeart/2005/8/layout/orgChart1"/>
    <dgm:cxn modelId="{4440A32E-F7DB-4DFC-ACCD-A89259E34544}" type="presParOf" srcId="{7D5F8E59-5A33-4CA5-A145-CA22F8F877EB}" destId="{D23209D5-6276-412D-9C6C-DD83706D5C52}" srcOrd="2" destOrd="0" presId="urn:microsoft.com/office/officeart/2005/8/layout/orgChart1"/>
    <dgm:cxn modelId="{8BBEEA58-7920-4BD1-8C0C-D710E22757CE}" type="presParOf" srcId="{EE380D92-C9BC-40C8-A480-4F6391DDD4DA}" destId="{F54C2F23-40CD-44AF-9DA0-A49070559544}" srcOrd="10" destOrd="0" presId="urn:microsoft.com/office/officeart/2005/8/layout/orgChart1"/>
    <dgm:cxn modelId="{7DA4C49F-5350-4E67-A351-5711AD1E87C8}" type="presParOf" srcId="{EE380D92-C9BC-40C8-A480-4F6391DDD4DA}" destId="{D9FFA04D-4C52-4B4C-ACC4-928EAB0C0BAF}" srcOrd="11" destOrd="0" presId="urn:microsoft.com/office/officeart/2005/8/layout/orgChart1"/>
    <dgm:cxn modelId="{13B852D8-D2A4-4B7E-A8EC-9629EB6A2548}" type="presParOf" srcId="{D9FFA04D-4C52-4B4C-ACC4-928EAB0C0BAF}" destId="{C3FC5905-8EC3-4D1A-8C51-3DA0A1CB5640}" srcOrd="0" destOrd="0" presId="urn:microsoft.com/office/officeart/2005/8/layout/orgChart1"/>
    <dgm:cxn modelId="{76D7B41E-3222-4CDC-9BAB-F98347AFC44C}" type="presParOf" srcId="{C3FC5905-8EC3-4D1A-8C51-3DA0A1CB5640}" destId="{C5C5CC3E-5FEC-410C-BD30-5328685F01DD}" srcOrd="0" destOrd="0" presId="urn:microsoft.com/office/officeart/2005/8/layout/orgChart1"/>
    <dgm:cxn modelId="{38B4E66B-27E4-4283-989D-C4B112CE8FE6}" type="presParOf" srcId="{C3FC5905-8EC3-4D1A-8C51-3DA0A1CB5640}" destId="{09B65459-D091-4705-9DD6-0A9A7B9B4041}" srcOrd="1" destOrd="0" presId="urn:microsoft.com/office/officeart/2005/8/layout/orgChart1"/>
    <dgm:cxn modelId="{52FFB494-6652-4493-A7B9-DBEA68AD2425}" type="presParOf" srcId="{D9FFA04D-4C52-4B4C-ACC4-928EAB0C0BAF}" destId="{AF714E30-FF45-43CA-BAE9-AC2ED73B5671}" srcOrd="1" destOrd="0" presId="urn:microsoft.com/office/officeart/2005/8/layout/orgChart1"/>
    <dgm:cxn modelId="{39C4891E-7C51-4F8D-8B2C-46E76C4414E4}" type="presParOf" srcId="{D9FFA04D-4C52-4B4C-ACC4-928EAB0C0BAF}" destId="{7EFC96EB-E5DA-4548-863A-AD2D0D67FBCF}" srcOrd="2" destOrd="0" presId="urn:microsoft.com/office/officeart/2005/8/layout/orgChart1"/>
    <dgm:cxn modelId="{9D66EC99-53B7-4C9B-A2C4-0CD52AC70D15}" type="presParOf" srcId="{EE380D92-C9BC-40C8-A480-4F6391DDD4DA}" destId="{B8EDCFEF-0FDA-4A46-892D-ED7E4D2965C1}" srcOrd="12" destOrd="0" presId="urn:microsoft.com/office/officeart/2005/8/layout/orgChart1"/>
    <dgm:cxn modelId="{C6FAD225-CA9C-4A8B-B147-3691FDD22B39}" type="presParOf" srcId="{EE380D92-C9BC-40C8-A480-4F6391DDD4DA}" destId="{09D7A919-CFC5-47C6-9DFD-839AB9927527}" srcOrd="13" destOrd="0" presId="urn:microsoft.com/office/officeart/2005/8/layout/orgChart1"/>
    <dgm:cxn modelId="{CFC22784-E131-49EA-8646-ECF1D55E0236}" type="presParOf" srcId="{09D7A919-CFC5-47C6-9DFD-839AB9927527}" destId="{626302D8-2880-4564-A12D-83C273261652}" srcOrd="0" destOrd="0" presId="urn:microsoft.com/office/officeart/2005/8/layout/orgChart1"/>
    <dgm:cxn modelId="{36A3850A-295D-4738-B794-6D187B08074B}" type="presParOf" srcId="{626302D8-2880-4564-A12D-83C273261652}" destId="{5046BA0C-E72E-4D68-89EF-0295AF7B21AA}" srcOrd="0" destOrd="0" presId="urn:microsoft.com/office/officeart/2005/8/layout/orgChart1"/>
    <dgm:cxn modelId="{E14B6F26-273B-4FCC-8373-D1A1B76932A2}" type="presParOf" srcId="{626302D8-2880-4564-A12D-83C273261652}" destId="{238551D5-09D2-40DE-BB39-2D7FDA49E06B}" srcOrd="1" destOrd="0" presId="urn:microsoft.com/office/officeart/2005/8/layout/orgChart1"/>
    <dgm:cxn modelId="{19F6F4B0-77FE-4454-AC21-714E68C99CC8}" type="presParOf" srcId="{09D7A919-CFC5-47C6-9DFD-839AB9927527}" destId="{ADB1CDAE-08E6-470A-99E8-57F94588BC75}" srcOrd="1" destOrd="0" presId="urn:microsoft.com/office/officeart/2005/8/layout/orgChart1"/>
    <dgm:cxn modelId="{B5F285BC-D825-4EB7-B3F5-5D8131AAC2F7}" type="presParOf" srcId="{09D7A919-CFC5-47C6-9DFD-839AB9927527}" destId="{C89C4EB1-193D-466C-9301-1E886F011AD3}" srcOrd="2" destOrd="0" presId="urn:microsoft.com/office/officeart/2005/8/layout/orgChart1"/>
    <dgm:cxn modelId="{3FC0B51D-848D-4FC6-ADF3-6B90D00F8862}" type="presParOf" srcId="{1085680F-85D1-412F-A98F-9D41FCC60831}" destId="{3A1D5237-EC97-482C-9577-A2B10066582F}" srcOrd="2" destOrd="0" presId="urn:microsoft.com/office/officeart/2005/8/layout/orgChart1"/>
    <dgm:cxn modelId="{8DBF2461-E39D-40AB-A51C-F930D8889320}" type="presParOf" srcId="{6B41B201-DCA9-43D8-B452-22C95EE8EE28}" destId="{97365007-3C12-4817-AADD-F3C69A882B62}" srcOrd="2" destOrd="0" presId="urn:microsoft.com/office/officeart/2005/8/layout/orgChart1"/>
    <dgm:cxn modelId="{09338BD7-12D8-4B60-A280-E7A7A72C90E4}" type="presParOf" srcId="{6B41B201-DCA9-43D8-B452-22C95EE8EE28}" destId="{12B32834-4423-4FBE-BBB3-BEE671A1A4CA}" srcOrd="3" destOrd="0" presId="urn:microsoft.com/office/officeart/2005/8/layout/orgChart1"/>
    <dgm:cxn modelId="{88951CE7-C79E-41BC-B352-5CED124A6F40}" type="presParOf" srcId="{12B32834-4423-4FBE-BBB3-BEE671A1A4CA}" destId="{95B4FF65-F7CB-4FC4-B54E-208B866FCC27}" srcOrd="0" destOrd="0" presId="urn:microsoft.com/office/officeart/2005/8/layout/orgChart1"/>
    <dgm:cxn modelId="{C6D12563-6D17-44A8-A47C-1E80134A551D}" type="presParOf" srcId="{95B4FF65-F7CB-4FC4-B54E-208B866FCC27}" destId="{90373F15-3910-45C6-98B1-2B16F1987C63}" srcOrd="0" destOrd="0" presId="urn:microsoft.com/office/officeart/2005/8/layout/orgChart1"/>
    <dgm:cxn modelId="{A98BCBE9-8D1A-4DE4-B5FF-1864BF2037D4}" type="presParOf" srcId="{95B4FF65-F7CB-4FC4-B54E-208B866FCC27}" destId="{E6DAF29A-D65E-4BEE-8F7D-FBDC41D8E7A4}" srcOrd="1" destOrd="0" presId="urn:microsoft.com/office/officeart/2005/8/layout/orgChart1"/>
    <dgm:cxn modelId="{0AE1A3E1-0E8D-46A0-9EEA-6D796CA75EBA}" type="presParOf" srcId="{12B32834-4423-4FBE-BBB3-BEE671A1A4CA}" destId="{836FE343-BB94-45AD-914D-D97495F50F14}" srcOrd="1" destOrd="0" presId="urn:microsoft.com/office/officeart/2005/8/layout/orgChart1"/>
    <dgm:cxn modelId="{8B19E109-B3DC-4A93-A023-B5525E8F504B}" type="presParOf" srcId="{836FE343-BB94-45AD-914D-D97495F50F14}" destId="{47B61D1E-BF38-4E31-AD91-DA455A0A8925}" srcOrd="0" destOrd="0" presId="urn:microsoft.com/office/officeart/2005/8/layout/orgChart1"/>
    <dgm:cxn modelId="{D61AADC6-F644-46FC-B785-EF52B05AAEF0}" type="presParOf" srcId="{836FE343-BB94-45AD-914D-D97495F50F14}" destId="{3B6A8644-24EB-4DC7-A113-B1272BF96DF7}" srcOrd="1" destOrd="0" presId="urn:microsoft.com/office/officeart/2005/8/layout/orgChart1"/>
    <dgm:cxn modelId="{A88A0FAE-384A-4BB9-AEE5-13402F72F41B}" type="presParOf" srcId="{3B6A8644-24EB-4DC7-A113-B1272BF96DF7}" destId="{C7B8865F-26C3-4F69-BC91-2D8FF3E8B462}" srcOrd="0" destOrd="0" presId="urn:microsoft.com/office/officeart/2005/8/layout/orgChart1"/>
    <dgm:cxn modelId="{74AA2B40-860D-4691-9935-6A88DE5B4D88}" type="presParOf" srcId="{C7B8865F-26C3-4F69-BC91-2D8FF3E8B462}" destId="{685BC2AC-D036-41EE-B480-EB873957D2D9}" srcOrd="0" destOrd="0" presId="urn:microsoft.com/office/officeart/2005/8/layout/orgChart1"/>
    <dgm:cxn modelId="{986AED89-DA3B-4DE5-91F0-2E2C3558FAA0}" type="presParOf" srcId="{C7B8865F-26C3-4F69-BC91-2D8FF3E8B462}" destId="{BF21109F-54A7-429B-8CDB-BA7DBE662394}" srcOrd="1" destOrd="0" presId="urn:microsoft.com/office/officeart/2005/8/layout/orgChart1"/>
    <dgm:cxn modelId="{D33B22C6-FF9E-4FFD-825E-7CED85FD163F}" type="presParOf" srcId="{3B6A8644-24EB-4DC7-A113-B1272BF96DF7}" destId="{3B56C744-E75A-4D4D-9E98-BE9EDC2E7913}" srcOrd="1" destOrd="0" presId="urn:microsoft.com/office/officeart/2005/8/layout/orgChart1"/>
    <dgm:cxn modelId="{CA008DD8-D317-4ED0-B348-89BF796850B9}" type="presParOf" srcId="{3B6A8644-24EB-4DC7-A113-B1272BF96DF7}" destId="{1CC925A7-DB90-477F-BBCC-7FFA0F437A81}" srcOrd="2" destOrd="0" presId="urn:microsoft.com/office/officeart/2005/8/layout/orgChart1"/>
    <dgm:cxn modelId="{6797BE03-7B56-4DBC-9D24-5E47C8DD2FD1}" type="presParOf" srcId="{836FE343-BB94-45AD-914D-D97495F50F14}" destId="{BC556B66-3A62-4058-81C2-824DEFE0D76E}" srcOrd="2" destOrd="0" presId="urn:microsoft.com/office/officeart/2005/8/layout/orgChart1"/>
    <dgm:cxn modelId="{1456219B-B35A-4FEC-805C-2847AB8732FC}" type="presParOf" srcId="{836FE343-BB94-45AD-914D-D97495F50F14}" destId="{B0CA0A99-91D3-478B-9EA1-A9E1D013036A}" srcOrd="3" destOrd="0" presId="urn:microsoft.com/office/officeart/2005/8/layout/orgChart1"/>
    <dgm:cxn modelId="{79CB6521-0597-4A7F-8C1F-B30965BF0188}" type="presParOf" srcId="{B0CA0A99-91D3-478B-9EA1-A9E1D013036A}" destId="{CF3C4D2E-226A-4F0B-B389-8025E8721CB0}" srcOrd="0" destOrd="0" presId="urn:microsoft.com/office/officeart/2005/8/layout/orgChart1"/>
    <dgm:cxn modelId="{F634399C-0696-4D16-A95A-3F58D2A1B216}" type="presParOf" srcId="{CF3C4D2E-226A-4F0B-B389-8025E8721CB0}" destId="{A1087F42-6E07-4FC6-85EE-04B0C1D799DA}" srcOrd="0" destOrd="0" presId="urn:microsoft.com/office/officeart/2005/8/layout/orgChart1"/>
    <dgm:cxn modelId="{C121E2BC-4696-4775-9A55-92A0B0954158}" type="presParOf" srcId="{CF3C4D2E-226A-4F0B-B389-8025E8721CB0}" destId="{7FE08529-5EEE-430F-9366-078F853F2DC8}" srcOrd="1" destOrd="0" presId="urn:microsoft.com/office/officeart/2005/8/layout/orgChart1"/>
    <dgm:cxn modelId="{E923E349-E038-430A-9030-8566755BDF97}" type="presParOf" srcId="{B0CA0A99-91D3-478B-9EA1-A9E1D013036A}" destId="{CF4329C2-F12C-4E7B-95E9-C954661AB4A0}" srcOrd="1" destOrd="0" presId="urn:microsoft.com/office/officeart/2005/8/layout/orgChart1"/>
    <dgm:cxn modelId="{CE3C4CAA-4A13-45D3-B655-792DFA4170B1}" type="presParOf" srcId="{B0CA0A99-91D3-478B-9EA1-A9E1D013036A}" destId="{1E3A2F0B-4EFA-4261-B413-99FD2C145826}" srcOrd="2" destOrd="0" presId="urn:microsoft.com/office/officeart/2005/8/layout/orgChart1"/>
    <dgm:cxn modelId="{6AB9938E-826A-4BDD-B2D4-FFF0202EF824}" type="presParOf" srcId="{836FE343-BB94-45AD-914D-D97495F50F14}" destId="{5CEE816F-7112-48FC-8059-BF0AC4DD46B3}" srcOrd="4" destOrd="0" presId="urn:microsoft.com/office/officeart/2005/8/layout/orgChart1"/>
    <dgm:cxn modelId="{22DE5B6B-D77D-4E6C-A547-59AA84E031FA}" type="presParOf" srcId="{836FE343-BB94-45AD-914D-D97495F50F14}" destId="{E31EC03C-01D8-4C1C-8845-60590EE7D8D2}" srcOrd="5" destOrd="0" presId="urn:microsoft.com/office/officeart/2005/8/layout/orgChart1"/>
    <dgm:cxn modelId="{A021323F-DB62-4034-ADD1-7DA89C1BE7E9}" type="presParOf" srcId="{E31EC03C-01D8-4C1C-8845-60590EE7D8D2}" destId="{BB9EAB4B-4093-466C-A455-9884F3B4C600}" srcOrd="0" destOrd="0" presId="urn:microsoft.com/office/officeart/2005/8/layout/orgChart1"/>
    <dgm:cxn modelId="{584C2C7B-62FC-4FEF-9420-FD6AD50D93D7}" type="presParOf" srcId="{BB9EAB4B-4093-466C-A455-9884F3B4C600}" destId="{0DED3282-A030-4D16-B9FB-BC8DA19DAEED}" srcOrd="0" destOrd="0" presId="urn:microsoft.com/office/officeart/2005/8/layout/orgChart1"/>
    <dgm:cxn modelId="{B84D6B27-132D-4192-ABF1-6D9AB0E1B403}" type="presParOf" srcId="{BB9EAB4B-4093-466C-A455-9884F3B4C600}" destId="{E60FC116-D677-4F97-A9DD-9CF59228864D}" srcOrd="1" destOrd="0" presId="urn:microsoft.com/office/officeart/2005/8/layout/orgChart1"/>
    <dgm:cxn modelId="{63069088-EB38-42A8-93B5-F8FE5BB4FD24}" type="presParOf" srcId="{E31EC03C-01D8-4C1C-8845-60590EE7D8D2}" destId="{D7B5947B-A7FE-4FAB-8631-2DC5C1313657}" srcOrd="1" destOrd="0" presId="urn:microsoft.com/office/officeart/2005/8/layout/orgChart1"/>
    <dgm:cxn modelId="{C2FFD0FE-70CB-4F2A-B1FC-4995F9E7B2FC}" type="presParOf" srcId="{E31EC03C-01D8-4C1C-8845-60590EE7D8D2}" destId="{43BE87FD-CCC9-4B67-A0F0-1B79E6736682}" srcOrd="2" destOrd="0" presId="urn:microsoft.com/office/officeart/2005/8/layout/orgChart1"/>
    <dgm:cxn modelId="{8C1AF588-24E2-45C8-A12D-8F36EFB7D6AD}" type="presParOf" srcId="{12B32834-4423-4FBE-BBB3-BEE671A1A4CA}" destId="{B21C7B6C-1EA3-4F35-95D2-86C4C60EB61A}" srcOrd="2" destOrd="0" presId="urn:microsoft.com/office/officeart/2005/8/layout/orgChart1"/>
    <dgm:cxn modelId="{786AB572-9DAF-494B-9777-F0B80010427C}" type="presParOf" srcId="{6B41B201-DCA9-43D8-B452-22C95EE8EE28}" destId="{ADA5B9F2-DDF0-4DB9-83B1-BE8A39DA7708}" srcOrd="4" destOrd="0" presId="urn:microsoft.com/office/officeart/2005/8/layout/orgChart1"/>
    <dgm:cxn modelId="{CF4026FA-26E9-4020-867E-898E2F7C3EBC}" type="presParOf" srcId="{6B41B201-DCA9-43D8-B452-22C95EE8EE28}" destId="{278461D2-287D-456A-8C82-BA7201D37447}" srcOrd="5" destOrd="0" presId="urn:microsoft.com/office/officeart/2005/8/layout/orgChart1"/>
    <dgm:cxn modelId="{983C39E5-37D0-4846-9233-886BCE3659E4}" type="presParOf" srcId="{278461D2-287D-456A-8C82-BA7201D37447}" destId="{267098E9-5D5D-4E6B-8EA6-A6A5B99912A6}" srcOrd="0" destOrd="0" presId="urn:microsoft.com/office/officeart/2005/8/layout/orgChart1"/>
    <dgm:cxn modelId="{C8BA915D-E28D-4DA1-9F09-166BCA53AD80}" type="presParOf" srcId="{267098E9-5D5D-4E6B-8EA6-A6A5B99912A6}" destId="{0AA27454-0A87-4045-B3A7-02ACD8DB7DD7}" srcOrd="0" destOrd="0" presId="urn:microsoft.com/office/officeart/2005/8/layout/orgChart1"/>
    <dgm:cxn modelId="{405AF427-CB3A-41F6-BF0A-611556DAE393}" type="presParOf" srcId="{267098E9-5D5D-4E6B-8EA6-A6A5B99912A6}" destId="{99C28FF2-AD37-4D92-A171-AE62FE051F54}" srcOrd="1" destOrd="0" presId="urn:microsoft.com/office/officeart/2005/8/layout/orgChart1"/>
    <dgm:cxn modelId="{7138CA77-DAEC-4301-86E5-6EFA7A0340D2}" type="presParOf" srcId="{278461D2-287D-456A-8C82-BA7201D37447}" destId="{0A568495-08DF-49B7-8DCF-0114F7346828}" srcOrd="1" destOrd="0" presId="urn:microsoft.com/office/officeart/2005/8/layout/orgChart1"/>
    <dgm:cxn modelId="{55AAC139-0EA1-4DF9-80AE-9FFF31C441F0}" type="presParOf" srcId="{0A568495-08DF-49B7-8DCF-0114F7346828}" destId="{AEE6E61F-A971-4FD3-BAE3-861B7D42E964}" srcOrd="0" destOrd="0" presId="urn:microsoft.com/office/officeart/2005/8/layout/orgChart1"/>
    <dgm:cxn modelId="{19F09CD5-D4DE-4B65-8F8B-078EB727749D}" type="presParOf" srcId="{0A568495-08DF-49B7-8DCF-0114F7346828}" destId="{94B9AC32-41E5-4ADD-83A1-F3938C94827C}" srcOrd="1" destOrd="0" presId="urn:microsoft.com/office/officeart/2005/8/layout/orgChart1"/>
    <dgm:cxn modelId="{7E70F561-A8F0-432C-B5C5-4DE14F1A3D8C}" type="presParOf" srcId="{94B9AC32-41E5-4ADD-83A1-F3938C94827C}" destId="{035C679E-F923-4F6A-B1AE-62337D07194D}" srcOrd="0" destOrd="0" presId="urn:microsoft.com/office/officeart/2005/8/layout/orgChart1"/>
    <dgm:cxn modelId="{CCF23BCB-4FAA-4F01-A230-25E69B49CBF2}" type="presParOf" srcId="{035C679E-F923-4F6A-B1AE-62337D07194D}" destId="{ECF684AF-D739-4E5E-BA46-47E30A4FB18F}" srcOrd="0" destOrd="0" presId="urn:microsoft.com/office/officeart/2005/8/layout/orgChart1"/>
    <dgm:cxn modelId="{9498BE65-A295-4E11-91A8-D8F22B9EC837}" type="presParOf" srcId="{035C679E-F923-4F6A-B1AE-62337D07194D}" destId="{6848F742-70CB-4BA7-8A86-8C162D62B02A}" srcOrd="1" destOrd="0" presId="urn:microsoft.com/office/officeart/2005/8/layout/orgChart1"/>
    <dgm:cxn modelId="{6D4FCDBF-B76B-474E-9303-45991B6EC0EF}" type="presParOf" srcId="{94B9AC32-41E5-4ADD-83A1-F3938C94827C}" destId="{B8388EA5-1798-4F73-A9FA-50ACD8181B9E}" srcOrd="1" destOrd="0" presId="urn:microsoft.com/office/officeart/2005/8/layout/orgChart1"/>
    <dgm:cxn modelId="{58131D0A-25D6-463D-840A-E797DB3A36E1}" type="presParOf" srcId="{94B9AC32-41E5-4ADD-83A1-F3938C94827C}" destId="{B5B22247-F9F2-4AB3-8A70-F26F287D0FA1}" srcOrd="2" destOrd="0" presId="urn:microsoft.com/office/officeart/2005/8/layout/orgChart1"/>
    <dgm:cxn modelId="{B90F8461-5DB6-4AC1-B617-B6BD05895535}" type="presParOf" srcId="{0A568495-08DF-49B7-8DCF-0114F7346828}" destId="{445021AE-3848-4B55-BAF9-179B887AA6C1}" srcOrd="2" destOrd="0" presId="urn:microsoft.com/office/officeart/2005/8/layout/orgChart1"/>
    <dgm:cxn modelId="{F9A03851-19A3-4295-9602-62F7586BFCAB}" type="presParOf" srcId="{0A568495-08DF-49B7-8DCF-0114F7346828}" destId="{53FB037B-684F-4470-8DD2-EA82DC128975}" srcOrd="3" destOrd="0" presId="urn:microsoft.com/office/officeart/2005/8/layout/orgChart1"/>
    <dgm:cxn modelId="{AD38BE00-10F0-4BD6-B25F-B2226DB36C34}" type="presParOf" srcId="{53FB037B-684F-4470-8DD2-EA82DC128975}" destId="{B10615A1-EFCD-4170-9BF7-99C085108905}" srcOrd="0" destOrd="0" presId="urn:microsoft.com/office/officeart/2005/8/layout/orgChart1"/>
    <dgm:cxn modelId="{84F7549B-D18C-4AB5-AAD3-0A1E4DB041F9}" type="presParOf" srcId="{B10615A1-EFCD-4170-9BF7-99C085108905}" destId="{04F7BE11-0F05-4135-927F-D71BDB5116DB}" srcOrd="0" destOrd="0" presId="urn:microsoft.com/office/officeart/2005/8/layout/orgChart1"/>
    <dgm:cxn modelId="{1E7346A5-D83A-401E-AB2D-0CEC1D1626FD}" type="presParOf" srcId="{B10615A1-EFCD-4170-9BF7-99C085108905}" destId="{911155B9-A4B6-4DCC-A87D-29CDFA1AD61D}" srcOrd="1" destOrd="0" presId="urn:microsoft.com/office/officeart/2005/8/layout/orgChart1"/>
    <dgm:cxn modelId="{18266B23-2A3D-4335-BE55-56E780277863}" type="presParOf" srcId="{53FB037B-684F-4470-8DD2-EA82DC128975}" destId="{D540C12F-9547-42AA-AE33-2334DDD62891}" srcOrd="1" destOrd="0" presId="urn:microsoft.com/office/officeart/2005/8/layout/orgChart1"/>
    <dgm:cxn modelId="{27A07909-CE4D-4167-BEA1-148A6EE156EE}" type="presParOf" srcId="{53FB037B-684F-4470-8DD2-EA82DC128975}" destId="{BA7D7EBD-8E6A-4D0F-A641-0428882D6A24}" srcOrd="2" destOrd="0" presId="urn:microsoft.com/office/officeart/2005/8/layout/orgChart1"/>
    <dgm:cxn modelId="{18A6F490-A05F-4EB1-8F00-00BEEDCB0625}" type="presParOf" srcId="{278461D2-287D-456A-8C82-BA7201D37447}" destId="{247D2F02-2C1D-4CDB-9B37-162389B40592}" srcOrd="2" destOrd="0" presId="urn:microsoft.com/office/officeart/2005/8/layout/orgChart1"/>
    <dgm:cxn modelId="{80B54F8E-B888-42E3-9E60-F56B385D7341}" type="presParOf" srcId="{6B41B201-DCA9-43D8-B452-22C95EE8EE28}" destId="{BD2CE835-FF75-49F3-80FC-66BD0E9776A8}" srcOrd="6" destOrd="0" presId="urn:microsoft.com/office/officeart/2005/8/layout/orgChart1"/>
    <dgm:cxn modelId="{7BFE9A7C-C0B5-4095-ADE3-7ACDC3102517}" type="presParOf" srcId="{6B41B201-DCA9-43D8-B452-22C95EE8EE28}" destId="{6987FC8F-7DA5-4F2A-A72F-67537FEB12A4}" srcOrd="7" destOrd="0" presId="urn:microsoft.com/office/officeart/2005/8/layout/orgChart1"/>
    <dgm:cxn modelId="{885065A8-1B66-4047-B5EF-42DF67D6D432}" type="presParOf" srcId="{6987FC8F-7DA5-4F2A-A72F-67537FEB12A4}" destId="{DAC5CA9A-541C-411B-8B4F-1D0B44BAE373}" srcOrd="0" destOrd="0" presId="urn:microsoft.com/office/officeart/2005/8/layout/orgChart1"/>
    <dgm:cxn modelId="{F85AB189-F472-490A-B79E-169F10CF9B01}" type="presParOf" srcId="{DAC5CA9A-541C-411B-8B4F-1D0B44BAE373}" destId="{238A1437-FF9C-4A97-848B-6DB18340CE1B}" srcOrd="0" destOrd="0" presId="urn:microsoft.com/office/officeart/2005/8/layout/orgChart1"/>
    <dgm:cxn modelId="{D90B676E-2D8D-45AF-9D52-00E9F9E131FB}" type="presParOf" srcId="{DAC5CA9A-541C-411B-8B4F-1D0B44BAE373}" destId="{D0C6C627-6264-4F7F-8ABC-D5A8D69C1FFB}" srcOrd="1" destOrd="0" presId="urn:microsoft.com/office/officeart/2005/8/layout/orgChart1"/>
    <dgm:cxn modelId="{1D8665ED-C895-468C-8EAA-920CC9D81597}" type="presParOf" srcId="{6987FC8F-7DA5-4F2A-A72F-67537FEB12A4}" destId="{22366031-F5D6-49B7-A186-9EA98618ED07}" srcOrd="1" destOrd="0" presId="urn:microsoft.com/office/officeart/2005/8/layout/orgChart1"/>
    <dgm:cxn modelId="{00B27C98-B75F-4DA3-A444-B862FC595CD7}" type="presParOf" srcId="{22366031-F5D6-49B7-A186-9EA98618ED07}" destId="{DD198252-D885-4B4E-9882-0C107BACF047}" srcOrd="0" destOrd="0" presId="urn:microsoft.com/office/officeart/2005/8/layout/orgChart1"/>
    <dgm:cxn modelId="{211E21F1-A69B-4E39-BD99-18E30B768618}" type="presParOf" srcId="{22366031-F5D6-49B7-A186-9EA98618ED07}" destId="{98EA04FC-8623-47F8-804F-5B391B28827F}" srcOrd="1" destOrd="0" presId="urn:microsoft.com/office/officeart/2005/8/layout/orgChart1"/>
    <dgm:cxn modelId="{265746B5-D2D3-4664-BE40-3631D1B6C960}" type="presParOf" srcId="{98EA04FC-8623-47F8-804F-5B391B28827F}" destId="{0ACA30FD-DDF3-4E56-9420-3870D829C0CF}" srcOrd="0" destOrd="0" presId="urn:microsoft.com/office/officeart/2005/8/layout/orgChart1"/>
    <dgm:cxn modelId="{807C63A5-D943-41C3-AB7D-0097A4E4E291}" type="presParOf" srcId="{0ACA30FD-DDF3-4E56-9420-3870D829C0CF}" destId="{E5A2A8FF-1ED3-478B-9690-3C7F0544F76C}" srcOrd="0" destOrd="0" presId="urn:microsoft.com/office/officeart/2005/8/layout/orgChart1"/>
    <dgm:cxn modelId="{76AFDD2E-84F5-4E0A-934C-BCC5D9D83E6D}" type="presParOf" srcId="{0ACA30FD-DDF3-4E56-9420-3870D829C0CF}" destId="{FD7A34A6-64B6-435E-A2D6-3632D15461A1}" srcOrd="1" destOrd="0" presId="urn:microsoft.com/office/officeart/2005/8/layout/orgChart1"/>
    <dgm:cxn modelId="{398074D1-4FA0-4B30-844F-B95A63C09C03}" type="presParOf" srcId="{98EA04FC-8623-47F8-804F-5B391B28827F}" destId="{7E661633-93F7-42B8-8192-1496010203BA}" srcOrd="1" destOrd="0" presId="urn:microsoft.com/office/officeart/2005/8/layout/orgChart1"/>
    <dgm:cxn modelId="{4BFFEE35-A3E9-415C-8EF6-02E0E35A9077}" type="presParOf" srcId="{98EA04FC-8623-47F8-804F-5B391B28827F}" destId="{4CC64B03-3E0B-44D5-9B42-9AA1D8ECA7DC}" srcOrd="2" destOrd="0" presId="urn:microsoft.com/office/officeart/2005/8/layout/orgChart1"/>
    <dgm:cxn modelId="{D0BE7F01-BA5F-425E-8E7A-AEC552F039E0}" type="presParOf" srcId="{22366031-F5D6-49B7-A186-9EA98618ED07}" destId="{021A719D-2359-4353-9E75-BE26A9425C0C}" srcOrd="2" destOrd="0" presId="urn:microsoft.com/office/officeart/2005/8/layout/orgChart1"/>
    <dgm:cxn modelId="{BBF25242-6F2A-4359-92AA-2FE9E32184BA}" type="presParOf" srcId="{22366031-F5D6-49B7-A186-9EA98618ED07}" destId="{31C29A82-C893-43BB-8BCD-63B3D79AA163}" srcOrd="3" destOrd="0" presId="urn:microsoft.com/office/officeart/2005/8/layout/orgChart1"/>
    <dgm:cxn modelId="{63712A4B-59C9-4182-B548-E5F05E2A5AC6}" type="presParOf" srcId="{31C29A82-C893-43BB-8BCD-63B3D79AA163}" destId="{5206794A-37C5-46D9-B314-11AE7791363E}" srcOrd="0" destOrd="0" presId="urn:microsoft.com/office/officeart/2005/8/layout/orgChart1"/>
    <dgm:cxn modelId="{2E75F66B-0AB8-4367-92F8-29F25834CCA1}" type="presParOf" srcId="{5206794A-37C5-46D9-B314-11AE7791363E}" destId="{FA5AB901-D78E-4DBB-85C8-F2F2B80E5045}" srcOrd="0" destOrd="0" presId="urn:microsoft.com/office/officeart/2005/8/layout/orgChart1"/>
    <dgm:cxn modelId="{AB2804DE-F901-47FC-9627-C2814CB52AF5}" type="presParOf" srcId="{5206794A-37C5-46D9-B314-11AE7791363E}" destId="{22335EF3-82F4-43FB-A98E-C84C9D8DF302}" srcOrd="1" destOrd="0" presId="urn:microsoft.com/office/officeart/2005/8/layout/orgChart1"/>
    <dgm:cxn modelId="{3B9318A5-A960-439A-9180-6105C2555E16}" type="presParOf" srcId="{31C29A82-C893-43BB-8BCD-63B3D79AA163}" destId="{C844CEED-3244-4417-BDC1-1D008AFD6393}" srcOrd="1" destOrd="0" presId="urn:microsoft.com/office/officeart/2005/8/layout/orgChart1"/>
    <dgm:cxn modelId="{D79E5696-689D-4E87-A721-4C4C67A2ADB9}" type="presParOf" srcId="{31C29A82-C893-43BB-8BCD-63B3D79AA163}" destId="{3DBEDC8C-6514-41B0-8E68-6A661A01B3DE}" srcOrd="2" destOrd="0" presId="urn:microsoft.com/office/officeart/2005/8/layout/orgChart1"/>
    <dgm:cxn modelId="{DFCD8CED-A797-4141-AE1E-03CAE4D3873E}" type="presParOf" srcId="{6987FC8F-7DA5-4F2A-A72F-67537FEB12A4}" destId="{41872187-826C-4BCC-B95F-CA504055A569}" srcOrd="2" destOrd="0" presId="urn:microsoft.com/office/officeart/2005/8/layout/orgChart1"/>
    <dgm:cxn modelId="{7B8957C3-165D-436C-A4EC-080787E2872F}" type="presParOf" srcId="{6B41B201-DCA9-43D8-B452-22C95EE8EE28}" destId="{BA9BECF8-8BAF-4DF8-9E69-1EC341A7B356}" srcOrd="8" destOrd="0" presId="urn:microsoft.com/office/officeart/2005/8/layout/orgChart1"/>
    <dgm:cxn modelId="{4A143253-611A-41AC-9F66-CC7EDE4C7B10}" type="presParOf" srcId="{6B41B201-DCA9-43D8-B452-22C95EE8EE28}" destId="{0F200337-B441-4CB4-BC9C-C9A308476BE1}" srcOrd="9" destOrd="0" presId="urn:microsoft.com/office/officeart/2005/8/layout/orgChart1"/>
    <dgm:cxn modelId="{2BCBEBB6-4DBF-4FB7-BA15-BCF595FA414D}" type="presParOf" srcId="{0F200337-B441-4CB4-BC9C-C9A308476BE1}" destId="{D2BBEE93-EDD1-4EDF-A67D-C9EB93C40852}" srcOrd="0" destOrd="0" presId="urn:microsoft.com/office/officeart/2005/8/layout/orgChart1"/>
    <dgm:cxn modelId="{07F65AC6-A334-439B-AC32-CFF814141E0C}" type="presParOf" srcId="{D2BBEE93-EDD1-4EDF-A67D-C9EB93C40852}" destId="{AF296CD0-6C3F-4FA9-9197-099BEED29E0D}" srcOrd="0" destOrd="0" presId="urn:microsoft.com/office/officeart/2005/8/layout/orgChart1"/>
    <dgm:cxn modelId="{B91BE1CB-F20B-45FD-8EAB-878AB0F44803}" type="presParOf" srcId="{D2BBEE93-EDD1-4EDF-A67D-C9EB93C40852}" destId="{869DB6DD-D9A8-4336-9601-B8359DACBE77}" srcOrd="1" destOrd="0" presId="urn:microsoft.com/office/officeart/2005/8/layout/orgChart1"/>
    <dgm:cxn modelId="{291F2474-B11F-419E-BB6A-892909241C1B}" type="presParOf" srcId="{0F200337-B441-4CB4-BC9C-C9A308476BE1}" destId="{FDEC7D77-0B37-4170-96AE-DB18B4D1266B}" srcOrd="1" destOrd="0" presId="urn:microsoft.com/office/officeart/2005/8/layout/orgChart1"/>
    <dgm:cxn modelId="{BB3ECE6F-7358-410F-AD37-BE5F4ABC2DA0}" type="presParOf" srcId="{FDEC7D77-0B37-4170-96AE-DB18B4D1266B}" destId="{02FA1377-39A4-43CF-9D23-4D0BF6D09820}" srcOrd="0" destOrd="0" presId="urn:microsoft.com/office/officeart/2005/8/layout/orgChart1"/>
    <dgm:cxn modelId="{40FEEFBA-7177-4E7F-AC79-F62339A71FBC}" type="presParOf" srcId="{FDEC7D77-0B37-4170-96AE-DB18B4D1266B}" destId="{95DAEE02-2947-4CE6-BB25-78F6C62CAA2D}" srcOrd="1" destOrd="0" presId="urn:microsoft.com/office/officeart/2005/8/layout/orgChart1"/>
    <dgm:cxn modelId="{404B9E06-1868-4243-8A9C-8B2EAADF4287}" type="presParOf" srcId="{95DAEE02-2947-4CE6-BB25-78F6C62CAA2D}" destId="{F87D1842-EE9C-41B7-9EF8-E77452E8554D}" srcOrd="0" destOrd="0" presId="urn:microsoft.com/office/officeart/2005/8/layout/orgChart1"/>
    <dgm:cxn modelId="{EC604306-D798-4AC3-99E8-B7CA4A3E0653}" type="presParOf" srcId="{F87D1842-EE9C-41B7-9EF8-E77452E8554D}" destId="{D80515BA-AD57-4FB1-B6C3-85555E2B2694}" srcOrd="0" destOrd="0" presId="urn:microsoft.com/office/officeart/2005/8/layout/orgChart1"/>
    <dgm:cxn modelId="{A09916E6-2C49-4B41-912C-26B462B18A00}" type="presParOf" srcId="{F87D1842-EE9C-41B7-9EF8-E77452E8554D}" destId="{16984D99-31FD-48AA-8AD9-B1548AF44C42}" srcOrd="1" destOrd="0" presId="urn:microsoft.com/office/officeart/2005/8/layout/orgChart1"/>
    <dgm:cxn modelId="{F01D2FCD-3D9B-4DDA-80CE-132C94412464}" type="presParOf" srcId="{95DAEE02-2947-4CE6-BB25-78F6C62CAA2D}" destId="{7F16EEC7-E2CB-49A0-B9C7-D7AC03F583EB}" srcOrd="1" destOrd="0" presId="urn:microsoft.com/office/officeart/2005/8/layout/orgChart1"/>
    <dgm:cxn modelId="{6339619C-CD35-4B9F-8810-1CC2F7552F65}" type="presParOf" srcId="{95DAEE02-2947-4CE6-BB25-78F6C62CAA2D}" destId="{A678FF6E-0B54-46AF-A6F7-0D7CAFB64920}" srcOrd="2" destOrd="0" presId="urn:microsoft.com/office/officeart/2005/8/layout/orgChart1"/>
    <dgm:cxn modelId="{57FE7036-9AF8-4315-B99D-DC5BFCC0A4F3}" type="presParOf" srcId="{FDEC7D77-0B37-4170-96AE-DB18B4D1266B}" destId="{C67551F9-8229-4A21-ADDF-5A6859A54FC4}" srcOrd="2" destOrd="0" presId="urn:microsoft.com/office/officeart/2005/8/layout/orgChart1"/>
    <dgm:cxn modelId="{673CEDE7-0568-41BA-9E46-2F8C362E83CC}" type="presParOf" srcId="{FDEC7D77-0B37-4170-96AE-DB18B4D1266B}" destId="{E6F905D0-1EED-48CA-8CEA-D0019406EE57}" srcOrd="3" destOrd="0" presId="urn:microsoft.com/office/officeart/2005/8/layout/orgChart1"/>
    <dgm:cxn modelId="{93DE4B1D-F339-4108-9474-50778D82E849}" type="presParOf" srcId="{E6F905D0-1EED-48CA-8CEA-D0019406EE57}" destId="{A827E957-ED7A-49CA-93A8-52959F1428B6}" srcOrd="0" destOrd="0" presId="urn:microsoft.com/office/officeart/2005/8/layout/orgChart1"/>
    <dgm:cxn modelId="{4062011A-8D22-4129-9244-504D0CD9C42D}" type="presParOf" srcId="{A827E957-ED7A-49CA-93A8-52959F1428B6}" destId="{3C341EC9-5C1D-4F13-9DAE-C7A587780D2E}" srcOrd="0" destOrd="0" presId="urn:microsoft.com/office/officeart/2005/8/layout/orgChart1"/>
    <dgm:cxn modelId="{FA65BFA5-E8DB-44E2-AE3B-D00F8DC23E97}" type="presParOf" srcId="{A827E957-ED7A-49CA-93A8-52959F1428B6}" destId="{9A9655E2-8650-4850-ADE2-310CBDDBAB47}" srcOrd="1" destOrd="0" presId="urn:microsoft.com/office/officeart/2005/8/layout/orgChart1"/>
    <dgm:cxn modelId="{9C7A650C-47FC-4FDC-911A-85002178EF50}" type="presParOf" srcId="{E6F905D0-1EED-48CA-8CEA-D0019406EE57}" destId="{55CD28A5-3AE7-40F9-9CD7-23C9783F4FCE}" srcOrd="1" destOrd="0" presId="urn:microsoft.com/office/officeart/2005/8/layout/orgChart1"/>
    <dgm:cxn modelId="{E68AE5A7-947D-43DF-9DC8-BBB6D66378CF}" type="presParOf" srcId="{E6F905D0-1EED-48CA-8CEA-D0019406EE57}" destId="{32CD9BF3-4C50-41DE-9E64-644F4AAEA586}" srcOrd="2" destOrd="0" presId="urn:microsoft.com/office/officeart/2005/8/layout/orgChart1"/>
    <dgm:cxn modelId="{FF1FDF1D-0705-4710-B025-D35C9A20410A}" type="presParOf" srcId="{0F200337-B441-4CB4-BC9C-C9A308476BE1}" destId="{1FD5A899-9811-4D2A-A4E6-11F250FF1909}" srcOrd="2" destOrd="0" presId="urn:microsoft.com/office/officeart/2005/8/layout/orgChart1"/>
    <dgm:cxn modelId="{B18F969B-674C-462B-918C-57FF4B62F634}" type="presParOf" srcId="{C5A70E7A-6097-48E0-B888-D1297E91FDA5}" destId="{B5D1FDED-25C5-4CAB-9B57-73CE79E9321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7551F9-8229-4A21-ADDF-5A6859A54FC4}">
      <dsp:nvSpPr>
        <dsp:cNvPr id="0" name=""/>
        <dsp:cNvSpPr/>
      </dsp:nvSpPr>
      <dsp:spPr>
        <a:xfrm>
          <a:off x="4864667" y="1423593"/>
          <a:ext cx="118343" cy="1513124"/>
        </a:xfrm>
        <a:custGeom>
          <a:avLst/>
          <a:gdLst/>
          <a:ahLst/>
          <a:cxnLst/>
          <a:rect l="0" t="0" r="0" b="0"/>
          <a:pathLst>
            <a:path>
              <a:moveTo>
                <a:pt x="0" y="0"/>
              </a:moveTo>
              <a:lnTo>
                <a:pt x="0" y="1513124"/>
              </a:lnTo>
              <a:lnTo>
                <a:pt x="118343" y="151312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FA1377-39A4-43CF-9D23-4D0BF6D09820}">
      <dsp:nvSpPr>
        <dsp:cNvPr id="0" name=""/>
        <dsp:cNvSpPr/>
      </dsp:nvSpPr>
      <dsp:spPr>
        <a:xfrm>
          <a:off x="4864667" y="1423593"/>
          <a:ext cx="118343" cy="656744"/>
        </a:xfrm>
        <a:custGeom>
          <a:avLst/>
          <a:gdLst/>
          <a:ahLst/>
          <a:cxnLst/>
          <a:rect l="0" t="0" r="0" b="0"/>
          <a:pathLst>
            <a:path>
              <a:moveTo>
                <a:pt x="0" y="0"/>
              </a:moveTo>
              <a:lnTo>
                <a:pt x="0" y="656744"/>
              </a:lnTo>
              <a:lnTo>
                <a:pt x="118343" y="65674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A9BECF8-8BAF-4DF8-9E69-1EC341A7B356}">
      <dsp:nvSpPr>
        <dsp:cNvPr id="0" name=""/>
        <dsp:cNvSpPr/>
      </dsp:nvSpPr>
      <dsp:spPr>
        <a:xfrm>
          <a:off x="2788449" y="602420"/>
          <a:ext cx="2391799" cy="470162"/>
        </a:xfrm>
        <a:custGeom>
          <a:avLst/>
          <a:gdLst/>
          <a:ahLst/>
          <a:cxnLst/>
          <a:rect l="0" t="0" r="0" b="0"/>
          <a:pathLst>
            <a:path>
              <a:moveTo>
                <a:pt x="0" y="0"/>
              </a:moveTo>
              <a:lnTo>
                <a:pt x="0" y="235081"/>
              </a:lnTo>
              <a:lnTo>
                <a:pt x="2391799" y="235081"/>
              </a:lnTo>
              <a:lnTo>
                <a:pt x="2391799" y="4701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1A719D-2359-4353-9E75-BE26A9425C0C}">
      <dsp:nvSpPr>
        <dsp:cNvPr id="0" name=""/>
        <dsp:cNvSpPr/>
      </dsp:nvSpPr>
      <dsp:spPr>
        <a:xfrm>
          <a:off x="3682866" y="1423593"/>
          <a:ext cx="105303" cy="1502299"/>
        </a:xfrm>
        <a:custGeom>
          <a:avLst/>
          <a:gdLst/>
          <a:ahLst/>
          <a:cxnLst/>
          <a:rect l="0" t="0" r="0" b="0"/>
          <a:pathLst>
            <a:path>
              <a:moveTo>
                <a:pt x="0" y="0"/>
              </a:moveTo>
              <a:lnTo>
                <a:pt x="0" y="1502299"/>
              </a:lnTo>
              <a:lnTo>
                <a:pt x="105303" y="150229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D198252-D885-4B4E-9882-0C107BACF047}">
      <dsp:nvSpPr>
        <dsp:cNvPr id="0" name=""/>
        <dsp:cNvSpPr/>
      </dsp:nvSpPr>
      <dsp:spPr>
        <a:xfrm>
          <a:off x="3682866" y="1423593"/>
          <a:ext cx="105303" cy="651332"/>
        </a:xfrm>
        <a:custGeom>
          <a:avLst/>
          <a:gdLst/>
          <a:ahLst/>
          <a:cxnLst/>
          <a:rect l="0" t="0" r="0" b="0"/>
          <a:pathLst>
            <a:path>
              <a:moveTo>
                <a:pt x="0" y="0"/>
              </a:moveTo>
              <a:lnTo>
                <a:pt x="0" y="651332"/>
              </a:lnTo>
              <a:lnTo>
                <a:pt x="105303" y="6513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D2CE835-FF75-49F3-80FC-66BD0E9776A8}">
      <dsp:nvSpPr>
        <dsp:cNvPr id="0" name=""/>
        <dsp:cNvSpPr/>
      </dsp:nvSpPr>
      <dsp:spPr>
        <a:xfrm>
          <a:off x="2788449" y="602420"/>
          <a:ext cx="1175225" cy="470162"/>
        </a:xfrm>
        <a:custGeom>
          <a:avLst/>
          <a:gdLst/>
          <a:ahLst/>
          <a:cxnLst/>
          <a:rect l="0" t="0" r="0" b="0"/>
          <a:pathLst>
            <a:path>
              <a:moveTo>
                <a:pt x="0" y="0"/>
              </a:moveTo>
              <a:lnTo>
                <a:pt x="0" y="235081"/>
              </a:lnTo>
              <a:lnTo>
                <a:pt x="1175225" y="235081"/>
              </a:lnTo>
              <a:lnTo>
                <a:pt x="1175225" y="4701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45021AE-3848-4B55-BAF9-179B887AA6C1}">
      <dsp:nvSpPr>
        <dsp:cNvPr id="0" name=""/>
        <dsp:cNvSpPr/>
      </dsp:nvSpPr>
      <dsp:spPr>
        <a:xfrm>
          <a:off x="2491003" y="1423593"/>
          <a:ext cx="105303" cy="1489716"/>
        </a:xfrm>
        <a:custGeom>
          <a:avLst/>
          <a:gdLst/>
          <a:ahLst/>
          <a:cxnLst/>
          <a:rect l="0" t="0" r="0" b="0"/>
          <a:pathLst>
            <a:path>
              <a:moveTo>
                <a:pt x="0" y="0"/>
              </a:moveTo>
              <a:lnTo>
                <a:pt x="0" y="1489716"/>
              </a:lnTo>
              <a:lnTo>
                <a:pt x="105303" y="148971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EE6E61F-A971-4FD3-BAE3-861B7D42E964}">
      <dsp:nvSpPr>
        <dsp:cNvPr id="0" name=""/>
        <dsp:cNvSpPr/>
      </dsp:nvSpPr>
      <dsp:spPr>
        <a:xfrm>
          <a:off x="2491003" y="1423593"/>
          <a:ext cx="105303" cy="645041"/>
        </a:xfrm>
        <a:custGeom>
          <a:avLst/>
          <a:gdLst/>
          <a:ahLst/>
          <a:cxnLst/>
          <a:rect l="0" t="0" r="0" b="0"/>
          <a:pathLst>
            <a:path>
              <a:moveTo>
                <a:pt x="0" y="0"/>
              </a:moveTo>
              <a:lnTo>
                <a:pt x="0" y="645041"/>
              </a:lnTo>
              <a:lnTo>
                <a:pt x="105303" y="64504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DA5B9F2-DDF0-4DB9-83B1-BE8A39DA7708}">
      <dsp:nvSpPr>
        <dsp:cNvPr id="0" name=""/>
        <dsp:cNvSpPr/>
      </dsp:nvSpPr>
      <dsp:spPr>
        <a:xfrm>
          <a:off x="2726091" y="602420"/>
          <a:ext cx="91440" cy="470162"/>
        </a:xfrm>
        <a:custGeom>
          <a:avLst/>
          <a:gdLst/>
          <a:ahLst/>
          <a:cxnLst/>
          <a:rect l="0" t="0" r="0" b="0"/>
          <a:pathLst>
            <a:path>
              <a:moveTo>
                <a:pt x="62357" y="0"/>
              </a:moveTo>
              <a:lnTo>
                <a:pt x="62357" y="235081"/>
              </a:lnTo>
              <a:lnTo>
                <a:pt x="45720" y="235081"/>
              </a:lnTo>
              <a:lnTo>
                <a:pt x="45720" y="4701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CEE816F-7112-48FC-8059-BF0AC4DD46B3}">
      <dsp:nvSpPr>
        <dsp:cNvPr id="0" name=""/>
        <dsp:cNvSpPr/>
      </dsp:nvSpPr>
      <dsp:spPr>
        <a:xfrm>
          <a:off x="1264236" y="1423593"/>
          <a:ext cx="105303" cy="2418232"/>
        </a:xfrm>
        <a:custGeom>
          <a:avLst/>
          <a:gdLst/>
          <a:ahLst/>
          <a:cxnLst/>
          <a:rect l="0" t="0" r="0" b="0"/>
          <a:pathLst>
            <a:path>
              <a:moveTo>
                <a:pt x="0" y="0"/>
              </a:moveTo>
              <a:lnTo>
                <a:pt x="0" y="2418232"/>
              </a:lnTo>
              <a:lnTo>
                <a:pt x="105303" y="24182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C556B66-3A62-4058-81C2-824DEFE0D76E}">
      <dsp:nvSpPr>
        <dsp:cNvPr id="0" name=""/>
        <dsp:cNvSpPr/>
      </dsp:nvSpPr>
      <dsp:spPr>
        <a:xfrm>
          <a:off x="1264236" y="1423593"/>
          <a:ext cx="105303" cy="1548800"/>
        </a:xfrm>
        <a:custGeom>
          <a:avLst/>
          <a:gdLst/>
          <a:ahLst/>
          <a:cxnLst/>
          <a:rect l="0" t="0" r="0" b="0"/>
          <a:pathLst>
            <a:path>
              <a:moveTo>
                <a:pt x="0" y="0"/>
              </a:moveTo>
              <a:lnTo>
                <a:pt x="0" y="1548800"/>
              </a:lnTo>
              <a:lnTo>
                <a:pt x="105303" y="154880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7B61D1E-BF38-4E31-AD91-DA455A0A8925}">
      <dsp:nvSpPr>
        <dsp:cNvPr id="0" name=""/>
        <dsp:cNvSpPr/>
      </dsp:nvSpPr>
      <dsp:spPr>
        <a:xfrm>
          <a:off x="1264236" y="1423593"/>
          <a:ext cx="158588" cy="665705"/>
        </a:xfrm>
        <a:custGeom>
          <a:avLst/>
          <a:gdLst/>
          <a:ahLst/>
          <a:cxnLst/>
          <a:rect l="0" t="0" r="0" b="0"/>
          <a:pathLst>
            <a:path>
              <a:moveTo>
                <a:pt x="0" y="0"/>
              </a:moveTo>
              <a:lnTo>
                <a:pt x="0" y="665705"/>
              </a:lnTo>
              <a:lnTo>
                <a:pt x="158588" y="66570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7365007-3C12-4817-AADD-F3C69A882B62}">
      <dsp:nvSpPr>
        <dsp:cNvPr id="0" name=""/>
        <dsp:cNvSpPr/>
      </dsp:nvSpPr>
      <dsp:spPr>
        <a:xfrm>
          <a:off x="1545044" y="602420"/>
          <a:ext cx="1243404" cy="470162"/>
        </a:xfrm>
        <a:custGeom>
          <a:avLst/>
          <a:gdLst/>
          <a:ahLst/>
          <a:cxnLst/>
          <a:rect l="0" t="0" r="0" b="0"/>
          <a:pathLst>
            <a:path>
              <a:moveTo>
                <a:pt x="1243404" y="0"/>
              </a:moveTo>
              <a:lnTo>
                <a:pt x="1243404" y="235081"/>
              </a:lnTo>
              <a:lnTo>
                <a:pt x="0" y="235081"/>
              </a:lnTo>
              <a:lnTo>
                <a:pt x="0" y="4701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8EDCFEF-0FDA-4A46-892D-ED7E4D2965C1}">
      <dsp:nvSpPr>
        <dsp:cNvPr id="0" name=""/>
        <dsp:cNvSpPr/>
      </dsp:nvSpPr>
      <dsp:spPr>
        <a:xfrm>
          <a:off x="72373" y="1423593"/>
          <a:ext cx="105303" cy="5886389"/>
        </a:xfrm>
        <a:custGeom>
          <a:avLst/>
          <a:gdLst/>
          <a:ahLst/>
          <a:cxnLst/>
          <a:rect l="0" t="0" r="0" b="0"/>
          <a:pathLst>
            <a:path>
              <a:moveTo>
                <a:pt x="0" y="0"/>
              </a:moveTo>
              <a:lnTo>
                <a:pt x="0" y="5886389"/>
              </a:lnTo>
              <a:lnTo>
                <a:pt x="105303" y="588638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54C2F23-40CD-44AF-9DA0-A49070559544}">
      <dsp:nvSpPr>
        <dsp:cNvPr id="0" name=""/>
        <dsp:cNvSpPr/>
      </dsp:nvSpPr>
      <dsp:spPr>
        <a:xfrm>
          <a:off x="72373" y="1423593"/>
          <a:ext cx="105303" cy="5016957"/>
        </a:xfrm>
        <a:custGeom>
          <a:avLst/>
          <a:gdLst/>
          <a:ahLst/>
          <a:cxnLst/>
          <a:rect l="0" t="0" r="0" b="0"/>
          <a:pathLst>
            <a:path>
              <a:moveTo>
                <a:pt x="0" y="0"/>
              </a:moveTo>
              <a:lnTo>
                <a:pt x="0" y="5016957"/>
              </a:lnTo>
              <a:lnTo>
                <a:pt x="105303" y="501695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3A55F44-1D50-44FF-A963-C6F1AFFDB479}">
      <dsp:nvSpPr>
        <dsp:cNvPr id="0" name=""/>
        <dsp:cNvSpPr/>
      </dsp:nvSpPr>
      <dsp:spPr>
        <a:xfrm>
          <a:off x="72373" y="1423593"/>
          <a:ext cx="105303" cy="4147525"/>
        </a:xfrm>
        <a:custGeom>
          <a:avLst/>
          <a:gdLst/>
          <a:ahLst/>
          <a:cxnLst/>
          <a:rect l="0" t="0" r="0" b="0"/>
          <a:pathLst>
            <a:path>
              <a:moveTo>
                <a:pt x="0" y="0"/>
              </a:moveTo>
              <a:lnTo>
                <a:pt x="0" y="4147525"/>
              </a:lnTo>
              <a:lnTo>
                <a:pt x="105303" y="414752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32CC148-49C1-400E-8D99-EBB69A75954A}">
      <dsp:nvSpPr>
        <dsp:cNvPr id="0" name=""/>
        <dsp:cNvSpPr/>
      </dsp:nvSpPr>
      <dsp:spPr>
        <a:xfrm>
          <a:off x="72373" y="1423593"/>
          <a:ext cx="105303" cy="3278093"/>
        </a:xfrm>
        <a:custGeom>
          <a:avLst/>
          <a:gdLst/>
          <a:ahLst/>
          <a:cxnLst/>
          <a:rect l="0" t="0" r="0" b="0"/>
          <a:pathLst>
            <a:path>
              <a:moveTo>
                <a:pt x="0" y="0"/>
              </a:moveTo>
              <a:lnTo>
                <a:pt x="0" y="3278093"/>
              </a:lnTo>
              <a:lnTo>
                <a:pt x="105303" y="3278093"/>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2064E1A-309A-41A5-BC47-9A88A15B4BBA}">
      <dsp:nvSpPr>
        <dsp:cNvPr id="0" name=""/>
        <dsp:cNvSpPr/>
      </dsp:nvSpPr>
      <dsp:spPr>
        <a:xfrm>
          <a:off x="72373" y="1423593"/>
          <a:ext cx="105303" cy="2408661"/>
        </a:xfrm>
        <a:custGeom>
          <a:avLst/>
          <a:gdLst/>
          <a:ahLst/>
          <a:cxnLst/>
          <a:rect l="0" t="0" r="0" b="0"/>
          <a:pathLst>
            <a:path>
              <a:moveTo>
                <a:pt x="0" y="0"/>
              </a:moveTo>
              <a:lnTo>
                <a:pt x="0" y="2408661"/>
              </a:lnTo>
              <a:lnTo>
                <a:pt x="105303" y="240866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43E6719-592C-49F0-AFD7-A9B515228D7B}">
      <dsp:nvSpPr>
        <dsp:cNvPr id="0" name=""/>
        <dsp:cNvSpPr/>
      </dsp:nvSpPr>
      <dsp:spPr>
        <a:xfrm>
          <a:off x="72373" y="1423593"/>
          <a:ext cx="105303" cy="1539229"/>
        </a:xfrm>
        <a:custGeom>
          <a:avLst/>
          <a:gdLst/>
          <a:ahLst/>
          <a:cxnLst/>
          <a:rect l="0" t="0" r="0" b="0"/>
          <a:pathLst>
            <a:path>
              <a:moveTo>
                <a:pt x="0" y="0"/>
              </a:moveTo>
              <a:lnTo>
                <a:pt x="0" y="1539229"/>
              </a:lnTo>
              <a:lnTo>
                <a:pt x="105303" y="153922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96FBBEB-8AD4-4130-9C91-7DC3E61AB8C1}">
      <dsp:nvSpPr>
        <dsp:cNvPr id="0" name=""/>
        <dsp:cNvSpPr/>
      </dsp:nvSpPr>
      <dsp:spPr>
        <a:xfrm>
          <a:off x="72373" y="1423593"/>
          <a:ext cx="105303" cy="669797"/>
        </a:xfrm>
        <a:custGeom>
          <a:avLst/>
          <a:gdLst/>
          <a:ahLst/>
          <a:cxnLst/>
          <a:rect l="0" t="0" r="0" b="0"/>
          <a:pathLst>
            <a:path>
              <a:moveTo>
                <a:pt x="0" y="0"/>
              </a:moveTo>
              <a:lnTo>
                <a:pt x="0" y="669797"/>
              </a:lnTo>
              <a:lnTo>
                <a:pt x="105303" y="66979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FA7F8F0-455C-4CFE-9642-819EA01BAE98}">
      <dsp:nvSpPr>
        <dsp:cNvPr id="0" name=""/>
        <dsp:cNvSpPr/>
      </dsp:nvSpPr>
      <dsp:spPr>
        <a:xfrm>
          <a:off x="353181" y="602420"/>
          <a:ext cx="2435267" cy="470162"/>
        </a:xfrm>
        <a:custGeom>
          <a:avLst/>
          <a:gdLst/>
          <a:ahLst/>
          <a:cxnLst/>
          <a:rect l="0" t="0" r="0" b="0"/>
          <a:pathLst>
            <a:path>
              <a:moveTo>
                <a:pt x="2435267" y="0"/>
              </a:moveTo>
              <a:lnTo>
                <a:pt x="2435267" y="235081"/>
              </a:lnTo>
              <a:lnTo>
                <a:pt x="0" y="235081"/>
              </a:lnTo>
              <a:lnTo>
                <a:pt x="0" y="47016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BE3EE45-9CFF-4DA4-B490-43AA284740EF}">
      <dsp:nvSpPr>
        <dsp:cNvPr id="0" name=""/>
        <dsp:cNvSpPr/>
      </dsp:nvSpPr>
      <dsp:spPr>
        <a:xfrm>
          <a:off x="2437439" y="251410"/>
          <a:ext cx="702020" cy="351010"/>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i="1" kern="1200"/>
            <a:t>'Age of  Speed'</a:t>
          </a:r>
        </a:p>
      </dsp:txBody>
      <dsp:txXfrm>
        <a:off x="2437439" y="251410"/>
        <a:ext cx="702020" cy="351010"/>
      </dsp:txXfrm>
    </dsp:sp>
    <dsp:sp modelId="{2E383704-0C7A-4AC3-B177-4D52BD1C0A73}">
      <dsp:nvSpPr>
        <dsp:cNvPr id="0" name=""/>
        <dsp:cNvSpPr/>
      </dsp:nvSpPr>
      <dsp:spPr>
        <a:xfrm>
          <a:off x="2171" y="1072583"/>
          <a:ext cx="702020" cy="351010"/>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Planning</a:t>
          </a:r>
        </a:p>
      </dsp:txBody>
      <dsp:txXfrm>
        <a:off x="2171" y="1072583"/>
        <a:ext cx="702020" cy="351010"/>
      </dsp:txXfrm>
    </dsp:sp>
    <dsp:sp modelId="{095D1D93-9C36-4E26-806B-8A695B57EEE3}">
      <dsp:nvSpPr>
        <dsp:cNvPr id="0" name=""/>
        <dsp:cNvSpPr/>
      </dsp:nvSpPr>
      <dsp:spPr>
        <a:xfrm>
          <a:off x="177676" y="1893756"/>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Belbin Self-Perception</a:t>
          </a:r>
        </a:p>
      </dsp:txBody>
      <dsp:txXfrm>
        <a:off x="177676" y="1893756"/>
        <a:ext cx="721700" cy="399269"/>
      </dsp:txXfrm>
    </dsp:sp>
    <dsp:sp modelId="{7EFA58C1-9226-4DC0-8870-6275F038EEB0}">
      <dsp:nvSpPr>
        <dsp:cNvPr id="0" name=""/>
        <dsp:cNvSpPr/>
      </dsp:nvSpPr>
      <dsp:spPr>
        <a:xfrm>
          <a:off x="177676" y="2763188"/>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Concept Map</a:t>
          </a:r>
        </a:p>
      </dsp:txBody>
      <dsp:txXfrm>
        <a:off x="177676" y="2763188"/>
        <a:ext cx="721700" cy="399269"/>
      </dsp:txXfrm>
    </dsp:sp>
    <dsp:sp modelId="{173C7B7A-66E8-4CA3-B628-A8422F7C286C}">
      <dsp:nvSpPr>
        <dsp:cNvPr id="0" name=""/>
        <dsp:cNvSpPr/>
      </dsp:nvSpPr>
      <dsp:spPr>
        <a:xfrm>
          <a:off x="177676" y="3632620"/>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Activity Network</a:t>
          </a:r>
        </a:p>
      </dsp:txBody>
      <dsp:txXfrm>
        <a:off x="177676" y="3632620"/>
        <a:ext cx="721700" cy="399269"/>
      </dsp:txXfrm>
    </dsp:sp>
    <dsp:sp modelId="{E5AA3A0A-A721-41C0-8258-96CC66B04522}">
      <dsp:nvSpPr>
        <dsp:cNvPr id="0" name=""/>
        <dsp:cNvSpPr/>
      </dsp:nvSpPr>
      <dsp:spPr>
        <a:xfrm>
          <a:off x="177676" y="4502052"/>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Risk Analysis</a:t>
          </a:r>
        </a:p>
      </dsp:txBody>
      <dsp:txXfrm>
        <a:off x="177676" y="4502052"/>
        <a:ext cx="721700" cy="399269"/>
      </dsp:txXfrm>
    </dsp:sp>
    <dsp:sp modelId="{47D390F4-C89C-494D-8ADA-6B0B392E46F5}">
      <dsp:nvSpPr>
        <dsp:cNvPr id="0" name=""/>
        <dsp:cNvSpPr/>
      </dsp:nvSpPr>
      <dsp:spPr>
        <a:xfrm>
          <a:off x="177676" y="5371484"/>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Gantt Chart</a:t>
          </a:r>
        </a:p>
      </dsp:txBody>
      <dsp:txXfrm>
        <a:off x="177676" y="5371484"/>
        <a:ext cx="721700" cy="399269"/>
      </dsp:txXfrm>
    </dsp:sp>
    <dsp:sp modelId="{C5C5CC3E-5FEC-410C-BD30-5328685F01DD}">
      <dsp:nvSpPr>
        <dsp:cNvPr id="0" name=""/>
        <dsp:cNvSpPr/>
      </dsp:nvSpPr>
      <dsp:spPr>
        <a:xfrm>
          <a:off x="177676" y="6240916"/>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Work Breakdown Structure</a:t>
          </a:r>
        </a:p>
      </dsp:txBody>
      <dsp:txXfrm>
        <a:off x="177676" y="6240916"/>
        <a:ext cx="721700" cy="399269"/>
      </dsp:txXfrm>
    </dsp:sp>
    <dsp:sp modelId="{5046BA0C-E72E-4D68-89EF-0295AF7B21AA}">
      <dsp:nvSpPr>
        <dsp:cNvPr id="0" name=""/>
        <dsp:cNvSpPr/>
      </dsp:nvSpPr>
      <dsp:spPr>
        <a:xfrm>
          <a:off x="177676" y="7110348"/>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Methodology Report</a:t>
          </a:r>
        </a:p>
      </dsp:txBody>
      <dsp:txXfrm>
        <a:off x="177676" y="7110348"/>
        <a:ext cx="721700" cy="399269"/>
      </dsp:txXfrm>
    </dsp:sp>
    <dsp:sp modelId="{90373F15-3910-45C6-98B1-2B16F1987C63}">
      <dsp:nvSpPr>
        <dsp:cNvPr id="0" name=""/>
        <dsp:cNvSpPr/>
      </dsp:nvSpPr>
      <dsp:spPr>
        <a:xfrm>
          <a:off x="1194034" y="1072583"/>
          <a:ext cx="702020" cy="351010"/>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Analysis</a:t>
          </a:r>
          <a:endParaRPr lang="en-GB" sz="1200" kern="1200"/>
        </a:p>
      </dsp:txBody>
      <dsp:txXfrm>
        <a:off x="1194034" y="1072583"/>
        <a:ext cx="702020" cy="351010"/>
      </dsp:txXfrm>
    </dsp:sp>
    <dsp:sp modelId="{685BC2AC-D036-41EE-B480-EB873957D2D9}">
      <dsp:nvSpPr>
        <dsp:cNvPr id="0" name=""/>
        <dsp:cNvSpPr/>
      </dsp:nvSpPr>
      <dsp:spPr>
        <a:xfrm>
          <a:off x="1422824" y="1884879"/>
          <a:ext cx="756604" cy="408840"/>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System Requirements Definition</a:t>
          </a:r>
        </a:p>
      </dsp:txBody>
      <dsp:txXfrm>
        <a:off x="1422824" y="1884879"/>
        <a:ext cx="756604" cy="408840"/>
      </dsp:txXfrm>
    </dsp:sp>
    <dsp:sp modelId="{A1087F42-6E07-4FC6-85EE-04B0C1D799DA}">
      <dsp:nvSpPr>
        <dsp:cNvPr id="0" name=""/>
        <dsp:cNvSpPr/>
      </dsp:nvSpPr>
      <dsp:spPr>
        <a:xfrm>
          <a:off x="1369539" y="2772759"/>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Use-Case Diagram</a:t>
          </a:r>
        </a:p>
      </dsp:txBody>
      <dsp:txXfrm>
        <a:off x="1369539" y="2772759"/>
        <a:ext cx="721700" cy="399269"/>
      </dsp:txXfrm>
    </dsp:sp>
    <dsp:sp modelId="{0DED3282-A030-4D16-B9FB-BC8DA19DAEED}">
      <dsp:nvSpPr>
        <dsp:cNvPr id="0" name=""/>
        <dsp:cNvSpPr/>
      </dsp:nvSpPr>
      <dsp:spPr>
        <a:xfrm>
          <a:off x="1369539" y="3642191"/>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Domain Model</a:t>
          </a:r>
        </a:p>
      </dsp:txBody>
      <dsp:txXfrm>
        <a:off x="1369539" y="3642191"/>
        <a:ext cx="721700" cy="399269"/>
      </dsp:txXfrm>
    </dsp:sp>
    <dsp:sp modelId="{0AA27454-0A87-4045-B3A7-02ACD8DB7DD7}">
      <dsp:nvSpPr>
        <dsp:cNvPr id="0" name=""/>
        <dsp:cNvSpPr/>
      </dsp:nvSpPr>
      <dsp:spPr>
        <a:xfrm>
          <a:off x="2420801" y="1072583"/>
          <a:ext cx="702020" cy="351010"/>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Design</a:t>
          </a:r>
        </a:p>
      </dsp:txBody>
      <dsp:txXfrm>
        <a:off x="2420801" y="1072583"/>
        <a:ext cx="702020" cy="351010"/>
      </dsp:txXfrm>
    </dsp:sp>
    <dsp:sp modelId="{ECF684AF-D739-4E5E-BA46-47E30A4FB18F}">
      <dsp:nvSpPr>
        <dsp:cNvPr id="0" name=""/>
        <dsp:cNvSpPr/>
      </dsp:nvSpPr>
      <dsp:spPr>
        <a:xfrm>
          <a:off x="2596306" y="1893756"/>
          <a:ext cx="699512" cy="349756"/>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GB" sz="1000" kern="1200"/>
        </a:p>
      </dsp:txBody>
      <dsp:txXfrm>
        <a:off x="2596306" y="1893756"/>
        <a:ext cx="699512" cy="349756"/>
      </dsp:txXfrm>
    </dsp:sp>
    <dsp:sp modelId="{04F7BE11-0F05-4135-927F-D71BDB5116DB}">
      <dsp:nvSpPr>
        <dsp:cNvPr id="0" name=""/>
        <dsp:cNvSpPr/>
      </dsp:nvSpPr>
      <dsp:spPr>
        <a:xfrm>
          <a:off x="2596306" y="2713675"/>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GB" sz="1000" kern="1200"/>
        </a:p>
      </dsp:txBody>
      <dsp:txXfrm>
        <a:off x="2596306" y="2713675"/>
        <a:ext cx="721700" cy="399269"/>
      </dsp:txXfrm>
    </dsp:sp>
    <dsp:sp modelId="{238A1437-FF9C-4A97-848B-6DB18340CE1B}">
      <dsp:nvSpPr>
        <dsp:cNvPr id="0" name=""/>
        <dsp:cNvSpPr/>
      </dsp:nvSpPr>
      <dsp:spPr>
        <a:xfrm>
          <a:off x="3612664" y="1072583"/>
          <a:ext cx="702020" cy="351010"/>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Implementation</a:t>
          </a:r>
        </a:p>
      </dsp:txBody>
      <dsp:txXfrm>
        <a:off x="3612664" y="1072583"/>
        <a:ext cx="702020" cy="351010"/>
      </dsp:txXfrm>
    </dsp:sp>
    <dsp:sp modelId="{E5A2A8FF-1ED3-478B-9690-3C7F0544F76C}">
      <dsp:nvSpPr>
        <dsp:cNvPr id="0" name=""/>
        <dsp:cNvSpPr/>
      </dsp:nvSpPr>
      <dsp:spPr>
        <a:xfrm>
          <a:off x="3788169" y="1893756"/>
          <a:ext cx="724677" cy="362338"/>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GB" sz="1000" kern="1200"/>
        </a:p>
      </dsp:txBody>
      <dsp:txXfrm>
        <a:off x="3788169" y="1893756"/>
        <a:ext cx="724677" cy="362338"/>
      </dsp:txXfrm>
    </dsp:sp>
    <dsp:sp modelId="{FA5AB901-D78E-4DBB-85C8-F2F2B80E5045}">
      <dsp:nvSpPr>
        <dsp:cNvPr id="0" name=""/>
        <dsp:cNvSpPr/>
      </dsp:nvSpPr>
      <dsp:spPr>
        <a:xfrm>
          <a:off x="3788169" y="2726258"/>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GB" sz="1000" kern="1200"/>
        </a:p>
      </dsp:txBody>
      <dsp:txXfrm>
        <a:off x="3788169" y="2726258"/>
        <a:ext cx="721700" cy="399269"/>
      </dsp:txXfrm>
    </dsp:sp>
    <dsp:sp modelId="{AF296CD0-6C3F-4FA9-9197-099BEED29E0D}">
      <dsp:nvSpPr>
        <dsp:cNvPr id="0" name=""/>
        <dsp:cNvSpPr/>
      </dsp:nvSpPr>
      <dsp:spPr>
        <a:xfrm>
          <a:off x="4785771" y="1072583"/>
          <a:ext cx="788955" cy="351010"/>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Documentation</a:t>
          </a:r>
        </a:p>
      </dsp:txBody>
      <dsp:txXfrm>
        <a:off x="4785771" y="1072583"/>
        <a:ext cx="788955" cy="351010"/>
      </dsp:txXfrm>
    </dsp:sp>
    <dsp:sp modelId="{D80515BA-AD57-4FB1-B6C3-85555E2B2694}">
      <dsp:nvSpPr>
        <dsp:cNvPr id="0" name=""/>
        <dsp:cNvSpPr/>
      </dsp:nvSpPr>
      <dsp:spPr>
        <a:xfrm>
          <a:off x="4983010" y="1893756"/>
          <a:ext cx="746327" cy="373163"/>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GB" sz="1000" kern="1200"/>
        </a:p>
      </dsp:txBody>
      <dsp:txXfrm>
        <a:off x="4983010" y="1893756"/>
        <a:ext cx="746327" cy="373163"/>
      </dsp:txXfrm>
    </dsp:sp>
    <dsp:sp modelId="{3C341EC9-5C1D-4F13-9DAE-C7A587780D2E}">
      <dsp:nvSpPr>
        <dsp:cNvPr id="0" name=""/>
        <dsp:cNvSpPr/>
      </dsp:nvSpPr>
      <dsp:spPr>
        <a:xfrm>
          <a:off x="4983010" y="2737083"/>
          <a:ext cx="721700" cy="39926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GB" sz="1000" kern="1200"/>
        </a:p>
      </dsp:txBody>
      <dsp:txXfrm>
        <a:off x="4983010" y="2737083"/>
        <a:ext cx="721700" cy="3992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Pryor</dc:creator>
  <cp:keywords/>
  <dc:description/>
  <cp:lastModifiedBy>Christopher Pryor</cp:lastModifiedBy>
  <cp:revision>3</cp:revision>
  <dcterms:created xsi:type="dcterms:W3CDTF">2017-02-05T17:30:00Z</dcterms:created>
  <dcterms:modified xsi:type="dcterms:W3CDTF">2017-02-13T16:27:00Z</dcterms:modified>
</cp:coreProperties>
</file>