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A6" w:rsidRDefault="000B4F95" w:rsidP="00417E71">
      <w:pPr>
        <w:pStyle w:val="Heading2"/>
      </w:pPr>
      <w:r>
        <w:t>Graduate Unity</w:t>
      </w:r>
      <w:r w:rsidR="00282B68">
        <w:t xml:space="preserve"> gameplay</w:t>
      </w:r>
      <w:r>
        <w:t xml:space="preserve"> programmer</w:t>
      </w:r>
    </w:p>
    <w:p w:rsidR="00DD5FD6" w:rsidRDefault="00DD5FD6" w:rsidP="00DD5FD6">
      <w:pPr>
        <w:pStyle w:val="Heading2"/>
        <w:spacing w:after="0"/>
      </w:pPr>
      <w:r>
        <w:t>Southampton</w:t>
      </w:r>
      <w:r w:rsidR="00CC3620">
        <w:t>, Hampshire</w:t>
      </w:r>
    </w:p>
    <w:p w:rsidR="005D1FB5" w:rsidRDefault="000B4F95" w:rsidP="00417E71">
      <w:pPr>
        <w:pStyle w:val="Heading2"/>
        <w:spacing w:after="360"/>
      </w:pPr>
      <w:r>
        <w:t>£25,000/year</w:t>
      </w:r>
    </w:p>
    <w:p w:rsidR="005D1FB5" w:rsidRDefault="00282B68" w:rsidP="00417E71">
      <w:pPr>
        <w:spacing w:after="0"/>
        <w:ind w:firstLine="0"/>
      </w:pPr>
      <w:r>
        <w:t>We are</w:t>
      </w:r>
      <w:r w:rsidR="005E61E1">
        <w:t xml:space="preserve"> a small indie stu</w:t>
      </w:r>
      <w:r>
        <w:t>dio based in Southampton that are</w:t>
      </w:r>
      <w:r w:rsidR="005E61E1">
        <w:t xml:space="preserve"> looking to</w:t>
      </w:r>
      <w:r>
        <w:t xml:space="preserve"> take a new programmer under our</w:t>
      </w:r>
      <w:r w:rsidR="005E61E1">
        <w:t xml:space="preserve"> wing!</w:t>
      </w:r>
      <w:r>
        <w:t xml:space="preserve"> We have started a new project under the support of a publisher and are in need of a larger team. Could you be the one?</w:t>
      </w:r>
    </w:p>
    <w:p w:rsidR="00AE3BB0" w:rsidRDefault="00BF765B" w:rsidP="00417E71">
      <w:pPr>
        <w:spacing w:before="360" w:after="0"/>
        <w:ind w:firstLine="0"/>
      </w:pPr>
      <w:r>
        <w:t xml:space="preserve">As a graduate </w:t>
      </w:r>
      <w:r w:rsidR="00282B68">
        <w:t xml:space="preserve">gameplay </w:t>
      </w:r>
      <w:r>
        <w:t>programmer in</w:t>
      </w:r>
      <w:r w:rsidR="005D1FB5">
        <w:t xml:space="preserve"> an indie studio, you will</w:t>
      </w:r>
      <w:r w:rsidR="00F96B92">
        <w:t xml:space="preserve"> be </w:t>
      </w:r>
      <w:r w:rsidR="00BA753F">
        <w:t>working closely with the rest of the team to bring our designers’ game mechanics to life!</w:t>
      </w:r>
      <w:r w:rsidR="001D7B30">
        <w:t xml:space="preserve"> You will also be responsible for debugging your own code.</w:t>
      </w:r>
    </w:p>
    <w:p w:rsidR="005D1FB5" w:rsidRDefault="005D1FB5" w:rsidP="00417E71">
      <w:pPr>
        <w:spacing w:before="360" w:after="0"/>
        <w:ind w:firstLine="0"/>
      </w:pPr>
      <w:r>
        <w:t>Requirements</w:t>
      </w:r>
      <w:r w:rsidR="00E01B28">
        <w:t>:</w:t>
      </w:r>
    </w:p>
    <w:p w:rsidR="005D1FB5" w:rsidRDefault="00200214" w:rsidP="00E01B28">
      <w:pPr>
        <w:pStyle w:val="ListParagraph"/>
        <w:numPr>
          <w:ilvl w:val="0"/>
          <w:numId w:val="2"/>
        </w:numPr>
        <w:spacing w:after="0"/>
        <w:ind w:left="640" w:hanging="357"/>
      </w:pPr>
      <w:r>
        <w:t>Bachelor’s</w:t>
      </w:r>
      <w:r w:rsidR="00F0069B">
        <w:t xml:space="preserve"> degree</w:t>
      </w:r>
      <w:r>
        <w:t xml:space="preserve"> in a relevant </w:t>
      </w:r>
      <w:r w:rsidR="00F0069B">
        <w:t>field</w:t>
      </w:r>
      <w:r>
        <w:t>, 2:1 or better</w:t>
      </w:r>
      <w:r w:rsidR="00540245">
        <w:t>.</w:t>
      </w:r>
    </w:p>
    <w:p w:rsidR="005D1FB5" w:rsidRDefault="00200214" w:rsidP="00E01B28">
      <w:pPr>
        <w:pStyle w:val="ListParagraph"/>
        <w:numPr>
          <w:ilvl w:val="0"/>
          <w:numId w:val="2"/>
        </w:numPr>
        <w:spacing w:after="0"/>
        <w:ind w:left="640" w:hanging="357"/>
      </w:pPr>
      <w:r>
        <w:t xml:space="preserve">Must have </w:t>
      </w:r>
      <w:r w:rsidR="00540245">
        <w:t>developed one complete game, solo or as part of a team.</w:t>
      </w:r>
    </w:p>
    <w:p w:rsidR="005D1FB5" w:rsidRDefault="00540245" w:rsidP="00E01B28">
      <w:pPr>
        <w:pStyle w:val="ListParagraph"/>
        <w:numPr>
          <w:ilvl w:val="0"/>
          <w:numId w:val="2"/>
        </w:numPr>
        <w:spacing w:after="0"/>
        <w:ind w:left="640" w:hanging="357"/>
      </w:pPr>
      <w:r>
        <w:t>Experience in Unity’</w:t>
      </w:r>
      <w:r w:rsidR="00BA2024">
        <w:t>s 2D engine, with a minimum one year’s worth of experience in C#.</w:t>
      </w:r>
    </w:p>
    <w:p w:rsidR="001D7B30" w:rsidRDefault="001D7B30" w:rsidP="00E01B28">
      <w:pPr>
        <w:pStyle w:val="ListParagraph"/>
        <w:numPr>
          <w:ilvl w:val="0"/>
          <w:numId w:val="2"/>
        </w:numPr>
        <w:spacing w:after="0"/>
        <w:ind w:left="640" w:hanging="357"/>
      </w:pPr>
      <w:r>
        <w:t>Team worker with good communication skills.</w:t>
      </w:r>
    </w:p>
    <w:p w:rsidR="000273DE" w:rsidRDefault="000273DE" w:rsidP="00E01B28">
      <w:pPr>
        <w:pStyle w:val="ListParagraph"/>
        <w:numPr>
          <w:ilvl w:val="0"/>
          <w:numId w:val="2"/>
        </w:numPr>
        <w:spacing w:after="0"/>
        <w:ind w:left="640" w:hanging="357"/>
      </w:pPr>
      <w:r>
        <w:t>Hardworking and punctual attitude.</w:t>
      </w:r>
    </w:p>
    <w:p w:rsidR="005D1FB5" w:rsidRDefault="00282B68" w:rsidP="00E01B28">
      <w:pPr>
        <w:pStyle w:val="ListParagraph"/>
        <w:numPr>
          <w:ilvl w:val="0"/>
          <w:numId w:val="2"/>
        </w:numPr>
        <w:spacing w:after="0"/>
        <w:ind w:left="640" w:hanging="357"/>
      </w:pPr>
      <w:r>
        <w:t>A portfolio of your work.</w:t>
      </w:r>
    </w:p>
    <w:p w:rsidR="00D437FE" w:rsidRDefault="00D437FE" w:rsidP="00D437FE">
      <w:pPr>
        <w:spacing w:after="0"/>
      </w:pPr>
    </w:p>
    <w:p w:rsidR="00D437FE" w:rsidRDefault="00D437FE" w:rsidP="00D437FE">
      <w:pPr>
        <w:spacing w:after="0"/>
      </w:pPr>
      <w:r>
        <w:t>Bonus points for:</w:t>
      </w:r>
    </w:p>
    <w:p w:rsidR="00D437FE" w:rsidRDefault="00D437FE" w:rsidP="00A94563">
      <w:pPr>
        <w:pStyle w:val="ListParagraph"/>
        <w:numPr>
          <w:ilvl w:val="0"/>
          <w:numId w:val="3"/>
        </w:numPr>
        <w:spacing w:after="0"/>
        <w:ind w:left="643"/>
      </w:pPr>
      <w:r>
        <w:t>Experience in other programming fields (AI, graphics, tools, etc.)</w:t>
      </w:r>
      <w:r w:rsidR="000273DE">
        <w:t>.</w:t>
      </w:r>
    </w:p>
    <w:p w:rsidR="000273DE" w:rsidRDefault="00CA6D00" w:rsidP="00A94563">
      <w:pPr>
        <w:pStyle w:val="ListParagraph"/>
        <w:numPr>
          <w:ilvl w:val="0"/>
          <w:numId w:val="3"/>
        </w:numPr>
        <w:spacing w:after="0"/>
        <w:ind w:left="643"/>
      </w:pPr>
      <w:r>
        <w:t>Experience in object-oriented design (C++/C#)</w:t>
      </w:r>
      <w:r w:rsidR="00DD5FD6">
        <w:t>.</w:t>
      </w:r>
    </w:p>
    <w:p w:rsidR="00803AD0" w:rsidRDefault="00417E71" w:rsidP="00417E71">
      <w:pPr>
        <w:spacing w:before="360" w:after="0"/>
        <w:ind w:firstLine="0"/>
      </w:pPr>
      <w:r>
        <w:t>What are we expecting in a programming po</w:t>
      </w:r>
      <w:r w:rsidR="00092BB2">
        <w:t>rtfolio? A portfolio is a showcase of what you have worked on to prove your skills. For programmers, websites are common, with links to their personal and educational projects, with a list of features for each project detailing what is special about that project that you worked on (such as physics, your own renderer, or a particularly complex</w:t>
      </w:r>
      <w:r w:rsidR="00803AD0">
        <w:t xml:space="preserve"> and impressive game mechanic).</w:t>
      </w:r>
    </w:p>
    <w:p w:rsidR="005903B9" w:rsidRPr="00277FFB" w:rsidRDefault="00803AD0" w:rsidP="00803AD0">
      <w:pPr>
        <w:spacing w:after="0"/>
        <w:ind w:firstLine="0"/>
      </w:pPr>
      <w:r>
        <w:t>Art doesn’t matter in a programmer’s portfolio, so we don’t mind if it’s all programmer’s art, primitives or even a command prompt!</w:t>
      </w:r>
      <w:r w:rsidR="001F05F4">
        <w:t xml:space="preserve"> We just want to see what amazing things YOU can do with code!</w:t>
      </w:r>
      <w:bookmarkStart w:id="0" w:name="_GoBack"/>
      <w:bookmarkEnd w:id="0"/>
    </w:p>
    <w:sectPr w:rsidR="005903B9" w:rsidRPr="00277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FFB" w:rsidRDefault="00277FFB" w:rsidP="00277FFB">
      <w:pPr>
        <w:spacing w:line="240" w:lineRule="auto"/>
      </w:pPr>
      <w:r>
        <w:separator/>
      </w:r>
    </w:p>
  </w:endnote>
  <w:endnote w:type="continuationSeparator" w:id="0">
    <w:p w:rsidR="00277FFB" w:rsidRDefault="00277FFB" w:rsidP="0027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034251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21F74" w:rsidRDefault="00221F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903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903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21F74" w:rsidRDefault="00221F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FFB" w:rsidRDefault="00277FFB" w:rsidP="00277FFB">
      <w:pPr>
        <w:spacing w:line="240" w:lineRule="auto"/>
      </w:pPr>
      <w:r>
        <w:separator/>
      </w:r>
    </w:p>
  </w:footnote>
  <w:footnote w:type="continuationSeparator" w:id="0">
    <w:p w:rsidR="00277FFB" w:rsidRDefault="00277FFB" w:rsidP="00277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FB" w:rsidRDefault="00277FFB">
    <w:pPr>
      <w:pStyle w:val="Header"/>
    </w:pPr>
    <w:r>
      <w:t>Finn Truman</w:t>
    </w:r>
    <w:r w:rsidR="000A13AA">
      <w:t xml:space="preserve"> (Q12275417)</w:t>
    </w:r>
    <w:r>
      <w:tab/>
    </w:r>
    <w:r w:rsidR="00FE325F">
      <w:t>Programming job advert</w:t>
    </w:r>
    <w:r>
      <w:tab/>
    </w:r>
    <w:r w:rsidR="00A93864">
      <w:t>Game Development (SD) Yr. 2</w:t>
    </w:r>
  </w:p>
  <w:p w:rsidR="00277FFB" w:rsidRDefault="00FE325F" w:rsidP="00277FFB">
    <w:pPr>
      <w:pStyle w:val="Header"/>
    </w:pPr>
    <w:r>
      <w:t>February</w:t>
    </w:r>
    <w:r w:rsidR="00277FFB">
      <w:t xml:space="preserve">, </w:t>
    </w:r>
    <w:r w:rsidR="00E25ED7">
      <w:t>2017</w:t>
    </w:r>
    <w:r w:rsidR="00277FFB">
      <w:tab/>
    </w:r>
    <w:r w:rsidR="00277FFB">
      <w:tab/>
    </w:r>
    <w:r>
      <w:t>PD&amp;PP</w:t>
    </w:r>
    <w:r w:rsidR="009D1573">
      <w:t xml:space="preserve"> CGP504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D9A"/>
    <w:multiLevelType w:val="hybridMultilevel"/>
    <w:tmpl w:val="A07AFC1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7557AB"/>
    <w:multiLevelType w:val="hybridMultilevel"/>
    <w:tmpl w:val="E2B00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694"/>
    <w:multiLevelType w:val="hybridMultilevel"/>
    <w:tmpl w:val="127A28D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95"/>
    <w:rsid w:val="000273DE"/>
    <w:rsid w:val="000369E1"/>
    <w:rsid w:val="00070455"/>
    <w:rsid w:val="000925DF"/>
    <w:rsid w:val="00092BB2"/>
    <w:rsid w:val="000A13AA"/>
    <w:rsid w:val="000B4F95"/>
    <w:rsid w:val="000F465C"/>
    <w:rsid w:val="001806EB"/>
    <w:rsid w:val="00191411"/>
    <w:rsid w:val="001D7B30"/>
    <w:rsid w:val="001F05F4"/>
    <w:rsid w:val="00200214"/>
    <w:rsid w:val="00221F74"/>
    <w:rsid w:val="00277FFB"/>
    <w:rsid w:val="00282B68"/>
    <w:rsid w:val="002F28F7"/>
    <w:rsid w:val="003557C5"/>
    <w:rsid w:val="00384C5D"/>
    <w:rsid w:val="003B6A3A"/>
    <w:rsid w:val="003D4E24"/>
    <w:rsid w:val="00417E71"/>
    <w:rsid w:val="00473EE4"/>
    <w:rsid w:val="004C4C62"/>
    <w:rsid w:val="004F2964"/>
    <w:rsid w:val="005139D7"/>
    <w:rsid w:val="00540245"/>
    <w:rsid w:val="005903B9"/>
    <w:rsid w:val="005D1FB5"/>
    <w:rsid w:val="005E61E1"/>
    <w:rsid w:val="005E7916"/>
    <w:rsid w:val="00664D9A"/>
    <w:rsid w:val="0069076D"/>
    <w:rsid w:val="00710B95"/>
    <w:rsid w:val="00803AD0"/>
    <w:rsid w:val="00871B0E"/>
    <w:rsid w:val="00941E9E"/>
    <w:rsid w:val="009D1573"/>
    <w:rsid w:val="009E6551"/>
    <w:rsid w:val="00A766D5"/>
    <w:rsid w:val="00A93864"/>
    <w:rsid w:val="00A94563"/>
    <w:rsid w:val="00AA2522"/>
    <w:rsid w:val="00AA777A"/>
    <w:rsid w:val="00AE3BB0"/>
    <w:rsid w:val="00B07602"/>
    <w:rsid w:val="00B676FF"/>
    <w:rsid w:val="00B85050"/>
    <w:rsid w:val="00BA2024"/>
    <w:rsid w:val="00BA753F"/>
    <w:rsid w:val="00BF765B"/>
    <w:rsid w:val="00C149F7"/>
    <w:rsid w:val="00C864B0"/>
    <w:rsid w:val="00CA6D00"/>
    <w:rsid w:val="00CC3620"/>
    <w:rsid w:val="00D437FE"/>
    <w:rsid w:val="00D54B7C"/>
    <w:rsid w:val="00DD30C0"/>
    <w:rsid w:val="00DD5FD6"/>
    <w:rsid w:val="00E01B28"/>
    <w:rsid w:val="00E043A6"/>
    <w:rsid w:val="00E25ED7"/>
    <w:rsid w:val="00EB63DE"/>
    <w:rsid w:val="00F0069B"/>
    <w:rsid w:val="00F43999"/>
    <w:rsid w:val="00F96B92"/>
    <w:rsid w:val="00F96C81"/>
    <w:rsid w:val="00FE1641"/>
    <w:rsid w:val="00FE325F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9D84C27B-3B2A-4F53-96DD-FCF735C7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A6"/>
    <w:pPr>
      <w:spacing w:after="120"/>
      <w:ind w:firstLine="142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0C0"/>
    <w:pPr>
      <w:keepNext/>
      <w:keepLines/>
      <w:spacing w:before="120"/>
      <w:ind w:firstLine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0C0"/>
    <w:pPr>
      <w:keepNext/>
      <w:keepLines/>
      <w:spacing w:before="120"/>
      <w:ind w:firstLine="0"/>
      <w:outlineLvl w:val="1"/>
    </w:pPr>
    <w:rPr>
      <w:rFonts w:ascii="Arial" w:eastAsiaTheme="majorEastAsia" w:hAnsi="Arial" w:cstheme="majorBidi"/>
      <w:i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9F7"/>
    <w:pPr>
      <w:keepNext/>
      <w:keepLines/>
      <w:ind w:firstLine="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C0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0C0"/>
    <w:rPr>
      <w:rFonts w:ascii="Arial" w:eastAsiaTheme="majorEastAsia" w:hAnsi="Arial" w:cstheme="majorBidi"/>
      <w:i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30C0"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D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6551"/>
    <w:pPr>
      <w:spacing w:line="240" w:lineRule="auto"/>
      <w:jc w:val="center"/>
    </w:pPr>
    <w:rPr>
      <w:i/>
      <w:iCs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F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77F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FB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49F7"/>
    <w:rPr>
      <w:rFonts w:asciiTheme="majorHAnsi" w:eastAsiaTheme="majorEastAsia" w:hAnsiTheme="majorHAnsi" w:cstheme="majorBidi"/>
      <w:sz w:val="26"/>
      <w:szCs w:val="24"/>
    </w:rPr>
  </w:style>
  <w:style w:type="table" w:styleId="TableGrid">
    <w:name w:val="Table Grid"/>
    <w:basedOn w:val="TableNormal"/>
    <w:uiPriority w:val="39"/>
    <w:rsid w:val="000B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2trumf17</cp:lastModifiedBy>
  <cp:revision>64</cp:revision>
  <dcterms:created xsi:type="dcterms:W3CDTF">2015-10-16T14:14:00Z</dcterms:created>
  <dcterms:modified xsi:type="dcterms:W3CDTF">2017-02-23T14:57:00Z</dcterms:modified>
</cp:coreProperties>
</file>