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D52" w:rsidRPr="00F8378A" w:rsidRDefault="00B34D52" w:rsidP="00B34D52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b/>
          <w:sz w:val="24"/>
          <w:szCs w:val="24"/>
        </w:rPr>
        <w:t>按键</w:t>
      </w: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：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上  往上爬绳子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下  </w:t>
      </w:r>
      <w:r w:rsidR="00073DD9" w:rsidRPr="00F8378A">
        <w:rPr>
          <w:rFonts w:ascii="Arial Unicode MS" w:eastAsia="Arial Unicode MS" w:hAnsi="Arial Unicode MS" w:cs="Arial Unicode MS" w:hint="eastAsia"/>
          <w:sz w:val="24"/>
          <w:szCs w:val="24"/>
        </w:rPr>
        <w:t>往下爬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绳子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左  向左移动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右  向右移动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空格  跳跃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Z  普通攻击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X  技能1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C  技能2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Q  开箱子，开BOSS</w:t>
      </w:r>
    </w:p>
    <w:p w:rsidR="00B34D52" w:rsidRPr="00F8378A" w:rsidRDefault="00B34D52" w:rsidP="00B34D52">
      <w:pPr>
        <w:ind w:firstLine="4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A  进入最后一关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D1CAE" w:rsidRPr="00F8378A" w:rsidRDefault="00DD1CAE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人物成长：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每级：HP*1.3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ATK*1.45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DEF*1.32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DD1CAE" w:rsidRPr="00F8378A" w:rsidRDefault="00DD1CAE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怪物成长：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每级：HP*1.5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ATK*1.288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DEF*1.2</w:t>
      </w:r>
    </w:p>
    <w:p w:rsidR="009A6D35" w:rsidRPr="00F8378A" w:rsidRDefault="009A6D35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移动规则：1.全屏飞，追踪玩家。</w:t>
      </w:r>
    </w:p>
    <w:p w:rsidR="009A6D35" w:rsidRPr="00F8378A" w:rsidRDefault="009A6D35" w:rsidP="009A6D35">
      <w:pPr>
        <w:ind w:firstLineChars="400" w:firstLine="9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lastRenderedPageBreak/>
        <w:t>2.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在其平台来回移动，不可跳跃。玩家与其在同一平台时，追踪玩家。</w:t>
      </w:r>
    </w:p>
    <w:p w:rsidR="009A6D35" w:rsidRPr="00F8378A" w:rsidRDefault="009A6D35" w:rsidP="009A6D35">
      <w:pPr>
        <w:ind w:firstLineChars="400" w:firstLine="9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t>3.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在其平台来回移动，可跳跃。玩家与其在同一平台时，追踪玩家。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CD00EB" w:rsidRPr="00F8378A" w:rsidRDefault="00CD00EB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升级机制：</w:t>
      </w:r>
    </w:p>
    <w:p w:rsidR="00CD00EB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开老虎机随机获得道具、buff、等级+1、等级-1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开出等级+1的几率随人物等级增加而减少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开出等级-1的几率随人物等级增加而增加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4A22A9" w:rsidRPr="00F8378A" w:rsidRDefault="004A22A9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技能等级：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开始游戏时技能一级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等级到20级两个技能都升到二级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等级突破到30级时两个技能可选择一个升到三级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4A22A9" w:rsidRPr="00F8378A" w:rsidRDefault="004A22A9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等级突破：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人物最高等级20级，通关1次可获得一个等级突破卷，使用10次上限提升至30级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b/>
          <w:sz w:val="24"/>
          <w:szCs w:val="24"/>
        </w:rPr>
        <w:t>人物</w:t>
      </w: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：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仓鼠：HP=150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ATK=20</w:t>
      </w:r>
    </w:p>
    <w:p w:rsidR="00DD1CAE" w:rsidRPr="00F8378A" w:rsidRDefault="00DD1CAE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DEF=8</w:t>
      </w:r>
    </w:p>
    <w:p w:rsidR="00257F78" w:rsidRPr="00F8378A" w:rsidRDefault="00257F7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跳跃高度：一个仓鼠高度</w:t>
      </w:r>
    </w:p>
    <w:p w:rsidR="00073DD9" w:rsidRPr="00F8378A" w:rsidRDefault="00073DD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移动速度：一步一个仓鼠距离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 xml:space="preserve">      普通攻击：扔瓜子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造成100%的单体伤害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攻击距离：</w:t>
      </w:r>
      <w:r w:rsidR="000D282E" w:rsidRPr="00F8378A">
        <w:rPr>
          <w:rFonts w:ascii="Arial Unicode MS" w:eastAsia="Arial Unicode MS" w:hAnsi="Arial Unicode MS" w:cs="Arial Unicode MS" w:hint="eastAsia"/>
          <w:sz w:val="24"/>
          <w:szCs w:val="24"/>
        </w:rPr>
        <w:t>半</w:t>
      </w:r>
      <w:r w:rsidR="00A9516F" w:rsidRPr="00F8378A">
        <w:rPr>
          <w:rFonts w:ascii="Arial Unicode MS" w:eastAsia="Arial Unicode MS" w:hAnsi="Arial Unicode MS" w:cs="Arial Unicode MS" w:hint="eastAsia"/>
          <w:sz w:val="24"/>
          <w:szCs w:val="24"/>
        </w:rPr>
        <w:t>屏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冷却时间：</w:t>
      </w:r>
      <w:r w:rsidR="000D282E" w:rsidRPr="00F8378A">
        <w:rPr>
          <w:rFonts w:ascii="Arial Unicode MS" w:eastAsia="Arial Unicode MS" w:hAnsi="Arial Unicode MS" w:cs="Arial Unicode MS" w:hint="eastAsia"/>
          <w:sz w:val="24"/>
          <w:szCs w:val="24"/>
        </w:rPr>
        <w:t>0.25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秒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技能1：瓜子炸弹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一级：造成300%范围伤害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攻击距离：</w:t>
      </w:r>
      <w:r w:rsidR="000D282E" w:rsidRPr="00F8378A">
        <w:rPr>
          <w:rFonts w:ascii="Arial Unicode MS" w:eastAsia="Arial Unicode MS" w:hAnsi="Arial Unicode MS" w:cs="Arial Unicode MS" w:hint="eastAsia"/>
          <w:sz w:val="24"/>
          <w:szCs w:val="24"/>
        </w:rPr>
        <w:t>1/4屏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攻击范围：</w:t>
      </w:r>
      <w:r w:rsidR="00257F78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一个仓鼠为半径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冷却时间：30s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二级：造成500%范围伤害，有20%几率击退敌人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攻击距离：</w:t>
      </w:r>
      <w:r w:rsidR="000D282E" w:rsidRPr="00F8378A">
        <w:rPr>
          <w:rFonts w:ascii="Arial Unicode MS" w:eastAsia="Arial Unicode MS" w:hAnsi="Arial Unicode MS" w:cs="Arial Unicode MS" w:hint="eastAsia"/>
          <w:sz w:val="24"/>
          <w:szCs w:val="24"/>
        </w:rPr>
        <w:t>1/4屏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攻击范围：</w:t>
      </w:r>
      <w:r w:rsidR="00257F78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一个仓鼠为半径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冷却时间：30s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三级：造成500%范围伤害，必定击退敌人，并附加燃烧buff</w:t>
      </w:r>
    </w:p>
    <w:p w:rsidR="00B34D52" w:rsidRPr="00F8378A" w:rsidRDefault="00B34D52" w:rsidP="00B34D52">
      <w:pPr>
        <w:ind w:firstLineChars="800" w:firstLine="19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攻击距离：</w:t>
      </w:r>
      <w:r w:rsidR="000D282E" w:rsidRPr="00F8378A">
        <w:rPr>
          <w:rFonts w:ascii="Arial Unicode MS" w:eastAsia="Arial Unicode MS" w:hAnsi="Arial Unicode MS" w:cs="Arial Unicode MS" w:hint="eastAsia"/>
          <w:sz w:val="24"/>
          <w:szCs w:val="24"/>
        </w:rPr>
        <w:t>1/4屏</w:t>
      </w:r>
    </w:p>
    <w:p w:rsidR="00B34D52" w:rsidRPr="00F8378A" w:rsidRDefault="00B34D52" w:rsidP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攻击范围：</w:t>
      </w:r>
      <w:r w:rsidR="00257F78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一个仓鼠为半径</w:t>
      </w:r>
    </w:p>
    <w:p w:rsidR="00B34D52" w:rsidRPr="00F8378A" w:rsidRDefault="00B34D52" w:rsidP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冷却时间：30s</w:t>
      </w:r>
    </w:p>
    <w:p w:rsidR="00B34D52" w:rsidRPr="00F8378A" w:rsidRDefault="00B34D52" w:rsidP="00073DD9">
      <w:pPr>
        <w:ind w:firstLineChars="3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技能2：吃瓜子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一级：回复25%的生命值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冷却时间：1分钟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二级：回复30%的生命值，解除减益buff</w:t>
      </w:r>
    </w:p>
    <w:p w:rsidR="00B34D52" w:rsidRPr="00F8378A" w:rsidRDefault="00B34D5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冷却时间：1分钟</w:t>
      </w:r>
    </w:p>
    <w:p w:rsidR="00073DD9" w:rsidRPr="00F8378A" w:rsidRDefault="00073DD9" w:rsidP="00073DD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 xml:space="preserve">          </w:t>
      </w:r>
      <w:r w:rsidR="00A9516F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三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级：回复30%的生命值，解除减益buff，10s内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每造成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一次伤害回复</w:t>
      </w:r>
      <w:r w:rsidR="00423E7A" w:rsidRPr="00F8378A"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%生命值</w:t>
      </w:r>
    </w:p>
    <w:p w:rsidR="00073DD9" w:rsidRPr="00F8378A" w:rsidRDefault="00073DD9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      冷却时间：1分钟</w:t>
      </w:r>
    </w:p>
    <w:p w:rsidR="004A22A9" w:rsidRPr="00F8378A" w:rsidRDefault="004A22A9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257F78" w:rsidRPr="00F8378A" w:rsidRDefault="004A22A9" w:rsidP="00257F78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怪物：</w:t>
      </w:r>
    </w:p>
    <w:p w:rsidR="00416F92" w:rsidRPr="00F8378A" w:rsidRDefault="004A22A9" w:rsidP="00416F9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怪物1</w:t>
      </w:r>
      <w:r w:rsidR="00416F92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：HP=</w:t>
      </w:r>
      <w:r w:rsidR="00416F92" w:rsidRPr="00F8378A">
        <w:rPr>
          <w:rFonts w:ascii="Arial Unicode MS" w:eastAsia="Arial Unicode MS" w:hAnsi="Arial Unicode MS" w:cs="Arial Unicode MS"/>
          <w:sz w:val="24"/>
          <w:szCs w:val="24"/>
        </w:rPr>
        <w:t xml:space="preserve"> 100</w:t>
      </w:r>
    </w:p>
    <w:p w:rsidR="00416F92" w:rsidRPr="00F8378A" w:rsidRDefault="00416F92" w:rsidP="00416F9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ATK=</w:t>
      </w:r>
      <w:r w:rsidRPr="00F8378A">
        <w:rPr>
          <w:rFonts w:ascii="Arial Unicode MS" w:eastAsia="Arial Unicode MS" w:hAnsi="Arial Unicode MS" w:cs="Arial Unicode MS"/>
          <w:sz w:val="24"/>
          <w:szCs w:val="24"/>
        </w:rPr>
        <w:t xml:space="preserve"> 30</w:t>
      </w:r>
    </w:p>
    <w:p w:rsidR="00416F92" w:rsidRPr="00F8378A" w:rsidRDefault="00416F92" w:rsidP="00416F92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DEF=</w:t>
      </w:r>
      <w:r w:rsidRPr="00F8378A">
        <w:rPr>
          <w:rFonts w:ascii="Arial Unicode MS" w:eastAsia="Arial Unicode MS" w:hAnsi="Arial Unicode MS" w:cs="Arial Unicode MS"/>
          <w:sz w:val="24"/>
          <w:szCs w:val="24"/>
        </w:rPr>
        <w:t xml:space="preserve"> 10</w:t>
      </w:r>
    </w:p>
    <w:p w:rsidR="004A22A9" w:rsidRPr="00F8378A" w:rsidRDefault="004A22A9" w:rsidP="00257F78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257F78" w:rsidRPr="00F8378A" w:rsidRDefault="00257F78" w:rsidP="00257F78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地图要素：</w:t>
      </w:r>
    </w:p>
    <w:p w:rsidR="00257F78" w:rsidRPr="00F8378A" w:rsidRDefault="00257F78" w:rsidP="00257F78">
      <w:pPr>
        <w:pStyle w:val="a5"/>
        <w:numPr>
          <w:ilvl w:val="0"/>
          <w:numId w:val="2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绳子：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不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着地</w:t>
      </w:r>
    </w:p>
    <w:p w:rsidR="00257F78" w:rsidRPr="00F8378A" w:rsidRDefault="00257F78" w:rsidP="00257F78">
      <w:pPr>
        <w:pStyle w:val="a5"/>
        <w:numPr>
          <w:ilvl w:val="0"/>
          <w:numId w:val="2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梯子：着地</w:t>
      </w:r>
    </w:p>
    <w:p w:rsidR="00257F78" w:rsidRPr="00F8378A" w:rsidRDefault="00257F78" w:rsidP="00257F78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257F78" w:rsidRPr="00F8378A" w:rsidRDefault="00257F78" w:rsidP="00257F7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道具：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大小：半个人物高</w:t>
      </w:r>
    </w:p>
    <w:p w:rsidR="00257F78" w:rsidRPr="00F8378A" w:rsidRDefault="00257F78" w:rsidP="00257F7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分类：使用类，buff类</w:t>
      </w:r>
    </w:p>
    <w:p w:rsidR="003B6248" w:rsidRPr="00F8378A" w:rsidRDefault="00257F78" w:rsidP="00257F7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t>B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uff类：</w:t>
      </w:r>
    </w:p>
    <w:p w:rsidR="000A20BD" w:rsidRPr="00F8378A" w:rsidRDefault="000A20BD" w:rsidP="00257F7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一级：</w:t>
      </w:r>
    </w:p>
    <w:p w:rsidR="003B6248" w:rsidRPr="00F8378A" w:rsidRDefault="00257F78" w:rsidP="000A20BD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1.</w:t>
      </w:r>
      <w:r w:rsidR="003B6248" w:rsidRPr="00F8378A">
        <w:rPr>
          <w:rFonts w:ascii="Arial Unicode MS" w:eastAsia="Arial Unicode MS" w:hAnsi="Arial Unicode MS" w:cs="Arial Unicode MS" w:hint="eastAsia"/>
          <w:sz w:val="24"/>
          <w:szCs w:val="24"/>
        </w:rPr>
        <w:t>剑：增加</w:t>
      </w:r>
      <w:r w:rsidR="000A20BD" w:rsidRPr="00F8378A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="003B6248" w:rsidRPr="00F8378A">
        <w:rPr>
          <w:rFonts w:ascii="Arial Unicode MS" w:eastAsia="Arial Unicode MS" w:hAnsi="Arial Unicode MS" w:cs="Arial Unicode MS" w:hint="eastAsia"/>
          <w:sz w:val="24"/>
          <w:szCs w:val="24"/>
        </w:rPr>
        <w:t>%攻击，永久buff</w:t>
      </w:r>
      <w:r w:rsidR="000A20BD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，上限Lv10</w:t>
      </w:r>
    </w:p>
    <w:p w:rsidR="003B6248" w:rsidRPr="00F8378A" w:rsidRDefault="003B6248" w:rsidP="000A20BD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2.盾：增加</w:t>
      </w:r>
      <w:r w:rsidR="000A20BD" w:rsidRPr="00F8378A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%防御，永久buff</w:t>
      </w:r>
      <w:r w:rsidR="000A20BD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，上限Lv10</w:t>
      </w:r>
    </w:p>
    <w:p w:rsidR="00423E7A" w:rsidRPr="00F8378A" w:rsidRDefault="00423E7A" w:rsidP="00423E7A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3.持续回血：静止不动时，每秒回复0.5%的生命，永久，上限Lv10</w:t>
      </w:r>
    </w:p>
    <w:p w:rsidR="00423E7A" w:rsidRPr="00F8378A" w:rsidRDefault="00423E7A" w:rsidP="00423E7A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4.攻击回血：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每造成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一次伤害回复0.1%生命值，上限Lv10</w:t>
      </w:r>
    </w:p>
    <w:p w:rsidR="00423E7A" w:rsidRPr="00F8378A" w:rsidRDefault="00423E7A" w:rsidP="00423E7A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5.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暴击提高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：增加</w:t>
      </w:r>
      <w:r w:rsidR="006317EC" w:rsidRPr="00F8378A">
        <w:rPr>
          <w:rFonts w:ascii="Arial Unicode MS" w:eastAsia="Arial Unicode MS" w:hAnsi="Arial Unicode MS" w:cs="Arial Unicode MS" w:hint="eastAsia"/>
          <w:sz w:val="24"/>
          <w:szCs w:val="24"/>
        </w:rPr>
        <w:t>30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暴击几率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，持续30s</w:t>
      </w:r>
    </w:p>
    <w:p w:rsidR="00423E7A" w:rsidRPr="00F8378A" w:rsidRDefault="00423E7A" w:rsidP="00423E7A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6.轻身：高处摔落时不会损失生命值，持续30s</w:t>
      </w:r>
    </w:p>
    <w:p w:rsidR="00423E7A" w:rsidRPr="00F8378A" w:rsidRDefault="00423E7A" w:rsidP="000A20BD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</w:p>
    <w:p w:rsidR="000A20BD" w:rsidRPr="00F8378A" w:rsidRDefault="000A20BD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二级：</w:t>
      </w:r>
    </w:p>
    <w:p w:rsidR="003B6248" w:rsidRPr="00F8378A" w:rsidRDefault="000A20BD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="003B6248" w:rsidRPr="00F8378A">
        <w:rPr>
          <w:rFonts w:ascii="Arial Unicode MS" w:eastAsia="Arial Unicode MS" w:hAnsi="Arial Unicode MS" w:cs="Arial Unicode MS" w:hint="eastAsia"/>
          <w:sz w:val="24"/>
          <w:szCs w:val="24"/>
        </w:rPr>
        <w:t>.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击退buff：普通攻击有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%几率击退敌人，永久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，上限Lv6</w:t>
      </w:r>
    </w:p>
    <w:p w:rsidR="00AC2CF3" w:rsidRPr="00F8378A" w:rsidRDefault="000A20BD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.移动速度buff：移动速度翻倍，1分钟（不会影响跳跃高度）</w:t>
      </w:r>
    </w:p>
    <w:p w:rsidR="00AC2CF3" w:rsidRPr="00F8378A" w:rsidRDefault="000A20BD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.冰冻：普通攻击10%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几率冰冻</w:t>
      </w:r>
      <w:r w:rsidR="00AA113A">
        <w:rPr>
          <w:rFonts w:ascii="Arial Unicode MS" w:eastAsia="Arial Unicode MS" w:hAnsi="Arial Unicode MS" w:cs="Arial Unicode MS" w:hint="eastAsia"/>
          <w:sz w:val="24"/>
          <w:szCs w:val="24"/>
        </w:rPr>
        <w:t>敌人，1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分钟</w:t>
      </w:r>
    </w:p>
    <w:p w:rsidR="00213FDB" w:rsidRPr="00F8378A" w:rsidRDefault="00195AE2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4</w:t>
      </w:r>
      <w:r w:rsidR="00213FDB" w:rsidRPr="00F8378A">
        <w:rPr>
          <w:rFonts w:ascii="Arial Unicode MS" w:eastAsia="Arial Unicode MS" w:hAnsi="Arial Unicode MS" w:cs="Arial Unicode MS" w:hint="eastAsia"/>
          <w:sz w:val="24"/>
          <w:szCs w:val="24"/>
        </w:rPr>
        <w:t>.毒</w:t>
      </w:r>
      <w:proofErr w:type="gramStart"/>
      <w:r w:rsidR="00213FDB" w:rsidRPr="00F8378A">
        <w:rPr>
          <w:rFonts w:ascii="Arial Unicode MS" w:eastAsia="Arial Unicode MS" w:hAnsi="Arial Unicode MS" w:cs="Arial Unicode MS" w:hint="eastAsia"/>
          <w:sz w:val="24"/>
          <w:szCs w:val="24"/>
        </w:rPr>
        <w:t>刃</w:t>
      </w:r>
      <w:proofErr w:type="gramEnd"/>
      <w:r w:rsidR="00213FDB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：普通攻击1%几率让敌人中毒，永久，上限Lv20</w:t>
      </w:r>
    </w:p>
    <w:p w:rsidR="005419CF" w:rsidRPr="00F8378A" w:rsidRDefault="00195AE2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="005419CF" w:rsidRPr="00F8378A">
        <w:rPr>
          <w:rFonts w:ascii="Arial Unicode MS" w:eastAsia="Arial Unicode MS" w:hAnsi="Arial Unicode MS" w:cs="Arial Unicode MS" w:hint="eastAsia"/>
          <w:sz w:val="24"/>
          <w:szCs w:val="24"/>
        </w:rPr>
        <w:t>.</w:t>
      </w:r>
      <w:proofErr w:type="gramStart"/>
      <w:r w:rsidR="005419CF" w:rsidRPr="00F8378A">
        <w:rPr>
          <w:rFonts w:ascii="Arial Unicode MS" w:eastAsia="Arial Unicode MS" w:hAnsi="Arial Unicode MS" w:cs="Arial Unicode MS" w:hint="eastAsia"/>
          <w:sz w:val="24"/>
          <w:szCs w:val="24"/>
        </w:rPr>
        <w:t>暴击提高</w:t>
      </w:r>
      <w:proofErr w:type="gramEnd"/>
      <w:r w:rsidR="005419CF" w:rsidRPr="00F8378A">
        <w:rPr>
          <w:rFonts w:ascii="Arial Unicode MS" w:eastAsia="Arial Unicode MS" w:hAnsi="Arial Unicode MS" w:cs="Arial Unicode MS" w:hint="eastAsia"/>
          <w:sz w:val="24"/>
          <w:szCs w:val="24"/>
        </w:rPr>
        <w:t>2：</w:t>
      </w:r>
      <w:r w:rsidR="00897F14">
        <w:rPr>
          <w:rFonts w:ascii="Arial Unicode MS" w:eastAsia="Arial Unicode MS" w:hAnsi="Arial Unicode MS" w:cs="Arial Unicode MS" w:hint="eastAsia"/>
          <w:sz w:val="24"/>
          <w:szCs w:val="24"/>
        </w:rPr>
        <w:t>60</w:t>
      </w:r>
      <w:r w:rsidR="005419CF" w:rsidRPr="00F8378A">
        <w:rPr>
          <w:rFonts w:ascii="Arial Unicode MS" w:eastAsia="Arial Unicode MS" w:hAnsi="Arial Unicode MS" w:cs="Arial Unicode MS" w:hint="eastAsia"/>
          <w:sz w:val="24"/>
          <w:szCs w:val="24"/>
        </w:rPr>
        <w:t>%暴击，持续</w:t>
      </w:r>
      <w:r w:rsidR="00897F14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0</w:t>
      </w:r>
      <w:r w:rsidR="005419CF" w:rsidRPr="00F8378A">
        <w:rPr>
          <w:rFonts w:ascii="Arial Unicode MS" w:eastAsia="Arial Unicode MS" w:hAnsi="Arial Unicode MS" w:cs="Arial Unicode MS" w:hint="eastAsia"/>
          <w:sz w:val="24"/>
          <w:szCs w:val="24"/>
        </w:rPr>
        <w:t>s</w:t>
      </w:r>
    </w:p>
    <w:p w:rsidR="000A20BD" w:rsidRPr="00F8378A" w:rsidRDefault="000A20BD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三级：</w:t>
      </w:r>
    </w:p>
    <w:p w:rsidR="000A20BD" w:rsidRPr="00F8378A" w:rsidRDefault="000A20BD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1.完全冰冻：普通攻击</w:t>
      </w:r>
      <w:r w:rsidR="00AA113A">
        <w:rPr>
          <w:rFonts w:ascii="Arial Unicode MS" w:eastAsia="Arial Unicode MS" w:hAnsi="Arial Unicode MS" w:cs="Arial Unicode MS" w:hint="eastAsia"/>
          <w:sz w:val="24"/>
          <w:szCs w:val="24"/>
        </w:rPr>
        <w:t>5</w:t>
      </w:r>
      <w:r w:rsidR="00213FDB" w:rsidRPr="00F8378A">
        <w:rPr>
          <w:rFonts w:ascii="Arial Unicode MS" w:eastAsia="Arial Unicode MS" w:hAnsi="Arial Unicode MS" w:cs="Arial Unicode MS" w:hint="eastAsia"/>
          <w:sz w:val="24"/>
          <w:szCs w:val="24"/>
        </w:rPr>
        <w:t>%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几率完全冻结敌人，</w:t>
      </w:r>
      <w:r w:rsidR="00195AE2" w:rsidRPr="00F8378A">
        <w:rPr>
          <w:rFonts w:ascii="Arial Unicode MS" w:eastAsia="Arial Unicode MS" w:hAnsi="Arial Unicode MS" w:cs="Arial Unicode MS" w:hint="eastAsia"/>
          <w:sz w:val="24"/>
          <w:szCs w:val="24"/>
        </w:rPr>
        <w:t>持续</w:t>
      </w:r>
      <w:r w:rsidR="00AA113A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分钟</w:t>
      </w:r>
    </w:p>
    <w:p w:rsidR="00AC2CF3" w:rsidRPr="00F8378A" w:rsidRDefault="00213FDB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2.减少冷却：可减少25%冷却时间，持续10分钟，上限LV2</w:t>
      </w:r>
    </w:p>
    <w:p w:rsidR="00213FDB" w:rsidRPr="00F8378A" w:rsidRDefault="00213FDB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3.即死：普通攻击有5%几率让敌人即死，持续</w:t>
      </w:r>
      <w:r w:rsidR="00AA113A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分钟</w:t>
      </w:r>
    </w:p>
    <w:p w:rsidR="00213FDB" w:rsidRPr="00F8378A" w:rsidRDefault="00213FDB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4.神行：普通攻击有</w:t>
      </w:r>
      <w:r w:rsidR="00423E7A" w:rsidRPr="00F8378A">
        <w:rPr>
          <w:rFonts w:ascii="Arial Unicode MS" w:eastAsia="Arial Unicode MS" w:hAnsi="Arial Unicode MS" w:cs="Arial Unicode MS" w:hint="eastAsia"/>
          <w:sz w:val="24"/>
          <w:szCs w:val="24"/>
        </w:rPr>
        <w:t>2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%几率让自身移动速度翻倍，永久（跳跃高度翻倍），</w:t>
      </w:r>
      <w:r w:rsidR="00DD19C9">
        <w:rPr>
          <w:rFonts w:ascii="Arial Unicode MS" w:eastAsia="Arial Unicode MS" w:hAnsi="Arial Unicode MS" w:cs="Arial Unicode MS" w:hint="eastAsia"/>
          <w:sz w:val="24"/>
          <w:szCs w:val="24"/>
        </w:rPr>
        <w:t>附带轻身，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上限</w:t>
      </w:r>
      <w:r w:rsidR="00423E7A" w:rsidRPr="00F8378A">
        <w:rPr>
          <w:rFonts w:ascii="Arial Unicode MS" w:eastAsia="Arial Unicode MS" w:hAnsi="Arial Unicode MS" w:cs="Arial Unicode MS" w:hint="eastAsia"/>
          <w:sz w:val="24"/>
          <w:szCs w:val="24"/>
        </w:rPr>
        <w:t>LV5（每级增加2%几率）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（</w:t>
      </w:r>
      <w:r w:rsidR="00423E7A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不可叠加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）</w:t>
      </w:r>
    </w:p>
    <w:p w:rsidR="00423E7A" w:rsidRPr="00F8378A" w:rsidRDefault="00423E7A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5.护甲：被攻击时有2%几率展开自身生命</w:t>
      </w:r>
      <w:bookmarkStart w:id="0" w:name="_GoBack"/>
      <w:bookmarkEnd w:id="0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上限20%的护甲，上限Lv5（每级增加2%几率</w:t>
      </w:r>
      <w:r w:rsidR="00876720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）</w:t>
      </w:r>
    </w:p>
    <w:p w:rsidR="00876720" w:rsidRPr="00F8378A" w:rsidRDefault="00876720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6.重生：死亡时有</w:t>
      </w:r>
      <w:r w:rsidR="007E1485">
        <w:rPr>
          <w:rFonts w:ascii="Arial Unicode MS" w:eastAsia="Arial Unicode MS" w:hAnsi="Arial Unicode MS" w:cs="Arial Unicode MS" w:hint="eastAsia"/>
          <w:sz w:val="24"/>
          <w:szCs w:val="24"/>
        </w:rPr>
        <w:t>1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0%几率重生，永久，上限Lv2</w:t>
      </w:r>
    </w:p>
    <w:p w:rsidR="005419CF" w:rsidRPr="00F8378A" w:rsidRDefault="005419CF" w:rsidP="003B6248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5419CF" w:rsidRPr="00F8378A" w:rsidRDefault="005419CF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特殊级（仅限最后一关使用）：</w:t>
      </w:r>
    </w:p>
    <w:p w:rsidR="005419CF" w:rsidRPr="00F8378A" w:rsidRDefault="005419CF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1.绝对暴击：攻击100%暴击，永久</w:t>
      </w:r>
    </w:p>
    <w:p w:rsidR="005419CF" w:rsidRPr="00F8378A" w:rsidRDefault="005419CF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2.</w:t>
      </w:r>
      <w:r w:rsidR="00195AE2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中毒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：攻击100%</w:t>
      </w:r>
      <w:r w:rsidR="00195AE2" w:rsidRPr="00F8378A">
        <w:rPr>
          <w:rFonts w:ascii="Arial Unicode MS" w:eastAsia="Arial Unicode MS" w:hAnsi="Arial Unicode MS" w:cs="Arial Unicode MS" w:hint="eastAsia"/>
          <w:sz w:val="24"/>
          <w:szCs w:val="24"/>
        </w:rPr>
        <w:t>中毒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，永久（BOSS有效）</w:t>
      </w:r>
    </w:p>
    <w:p w:rsidR="00213FDB" w:rsidRPr="00F8378A" w:rsidRDefault="005419CF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3.绝对防护：被攻击时100%展开自身生命上限100%的护甲，冷却30s</w:t>
      </w:r>
    </w:p>
    <w:p w:rsidR="00AC2CF3" w:rsidRPr="00F8378A" w:rsidRDefault="00AC2CF3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使用类：</w:t>
      </w:r>
    </w:p>
    <w:p w:rsidR="00876720" w:rsidRPr="00F8378A" w:rsidRDefault="00876720" w:rsidP="003B6248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低级：</w:t>
      </w:r>
    </w:p>
    <w:p w:rsidR="00AC2CF3" w:rsidRPr="00F8378A" w:rsidRDefault="00876720" w:rsidP="00AC2CF3">
      <w:pPr>
        <w:pStyle w:val="a5"/>
        <w:numPr>
          <w:ilvl w:val="0"/>
          <w:numId w:val="3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闪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电：对全屏每个怪物造成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300</w:t>
      </w:r>
      <w:r w:rsidR="00AC2CF3" w:rsidRPr="00F8378A">
        <w:rPr>
          <w:rFonts w:ascii="Arial Unicode MS" w:eastAsia="Arial Unicode MS" w:hAnsi="Arial Unicode MS" w:cs="Arial Unicode MS" w:hint="eastAsia"/>
          <w:sz w:val="24"/>
          <w:szCs w:val="24"/>
        </w:rPr>
        <w:t>%伤害</w:t>
      </w:r>
      <w:r w:rsidR="000A20BD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</w:t>
      </w:r>
      <w:r w:rsidR="00F80E7C" w:rsidRPr="00F8378A">
        <w:rPr>
          <w:rFonts w:ascii="Arial Unicode MS" w:eastAsia="Arial Unicode MS" w:hAnsi="Arial Unicode MS" w:cs="Arial Unicode MS" w:hint="eastAsia"/>
          <w:sz w:val="24"/>
          <w:szCs w:val="24"/>
        </w:rPr>
        <w:t>使用后消失</w:t>
      </w:r>
    </w:p>
    <w:p w:rsidR="00AC2CF3" w:rsidRPr="00F8378A" w:rsidRDefault="00AC2CF3" w:rsidP="00AC2CF3">
      <w:pPr>
        <w:pStyle w:val="a5"/>
        <w:numPr>
          <w:ilvl w:val="0"/>
          <w:numId w:val="3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t>暴风雪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</w:t>
      </w:r>
      <w:r w:rsidRPr="00F8378A">
        <w:rPr>
          <w:rFonts w:ascii="Arial Unicode MS" w:eastAsia="Arial Unicode MS" w:hAnsi="Arial Unicode MS" w:cs="Arial Unicode MS"/>
          <w:sz w:val="24"/>
          <w:szCs w:val="24"/>
        </w:rPr>
        <w:t>冻结全屏怪物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3s</w:t>
      </w:r>
      <w:r w:rsidR="00F80E7C" w:rsidRPr="00F8378A">
        <w:rPr>
          <w:rFonts w:ascii="Arial Unicode MS" w:eastAsia="Arial Unicode MS" w:hAnsi="Arial Unicode MS" w:cs="Arial Unicode MS" w:hint="eastAsia"/>
          <w:sz w:val="24"/>
          <w:szCs w:val="24"/>
        </w:rPr>
        <w:t>，使用后消失</w:t>
      </w:r>
    </w:p>
    <w:p w:rsidR="00F80E7C" w:rsidRPr="00F8378A" w:rsidRDefault="00F80E7C" w:rsidP="00F80E7C">
      <w:pPr>
        <w:pStyle w:val="a5"/>
        <w:numPr>
          <w:ilvl w:val="0"/>
          <w:numId w:val="3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t>闪现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</w:t>
      </w:r>
      <w:r w:rsidRPr="00F8378A">
        <w:rPr>
          <w:rFonts w:ascii="Arial Unicode MS" w:eastAsia="Arial Unicode MS" w:hAnsi="Arial Unicode MS" w:cs="Arial Unicode MS"/>
          <w:sz w:val="24"/>
          <w:szCs w:val="24"/>
        </w:rPr>
        <w:t>向人物前进</w:t>
      </w:r>
      <w:proofErr w:type="gramStart"/>
      <w:r w:rsidRPr="00F8378A">
        <w:rPr>
          <w:rFonts w:ascii="Arial Unicode MS" w:eastAsia="Arial Unicode MS" w:hAnsi="Arial Unicode MS" w:cs="Arial Unicode MS"/>
          <w:sz w:val="24"/>
          <w:szCs w:val="24"/>
        </w:rPr>
        <w:t>方向瞬移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3个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人物距离，冷却20s</w:t>
      </w:r>
    </w:p>
    <w:p w:rsidR="00876720" w:rsidRPr="00F8378A" w:rsidRDefault="00876720" w:rsidP="00F80E7C">
      <w:pPr>
        <w:pStyle w:val="a5"/>
        <w:numPr>
          <w:ilvl w:val="0"/>
          <w:numId w:val="3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毒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刃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：向前扔出飞镖，令单体敌人中毒，使用后消失</w:t>
      </w:r>
    </w:p>
    <w:p w:rsidR="00876720" w:rsidRPr="00F8378A" w:rsidRDefault="00876720" w:rsidP="0087672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高级：</w:t>
      </w:r>
    </w:p>
    <w:p w:rsidR="00876720" w:rsidRPr="00F8378A" w:rsidRDefault="00876720" w:rsidP="00876720">
      <w:pPr>
        <w:pStyle w:val="a5"/>
        <w:numPr>
          <w:ilvl w:val="0"/>
          <w:numId w:val="4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绝对零度：完全冻结全屏怪物2s，使用后消失</w:t>
      </w:r>
    </w:p>
    <w:p w:rsidR="00876720" w:rsidRPr="00F8378A" w:rsidRDefault="00876720" w:rsidP="00876720">
      <w:pPr>
        <w:pStyle w:val="a5"/>
        <w:numPr>
          <w:ilvl w:val="0"/>
          <w:numId w:val="4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雷电：对全屏每个怪物造成500%伤害并眩晕，使用后消失</w:t>
      </w:r>
    </w:p>
    <w:p w:rsidR="00876720" w:rsidRPr="00F8378A" w:rsidRDefault="00876720" w:rsidP="00876720">
      <w:pPr>
        <w:pStyle w:val="a5"/>
        <w:numPr>
          <w:ilvl w:val="0"/>
          <w:numId w:val="4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时间控制器：时间冻结一次，使用后消失</w:t>
      </w:r>
    </w:p>
    <w:p w:rsidR="000A20BD" w:rsidRPr="00F8378A" w:rsidRDefault="000A20BD" w:rsidP="000A20BD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0A20BD" w:rsidRPr="00F8378A" w:rsidRDefault="000A20BD" w:rsidP="000A20BD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BUFF效果说明</w:t>
      </w:r>
    </w:p>
    <w:p w:rsidR="000A20BD" w:rsidRPr="00F8378A" w:rsidRDefault="000A20BD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冰冻：冻结，无法移动可以攻击3s</w:t>
      </w:r>
    </w:p>
    <w:p w:rsidR="000A20BD" w:rsidRDefault="000A20BD" w:rsidP="000A20BD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t>完全冻结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：</w:t>
      </w:r>
      <w:r w:rsidRPr="00F8378A">
        <w:rPr>
          <w:rFonts w:ascii="Arial Unicode MS" w:eastAsia="Arial Unicode MS" w:hAnsi="Arial Unicode MS" w:cs="Arial Unicode MS"/>
          <w:sz w:val="24"/>
          <w:szCs w:val="24"/>
        </w:rPr>
        <w:t>无法移动且无法攻击</w:t>
      </w:r>
      <w:r w:rsidR="00BE542B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s</w:t>
      </w:r>
    </w:p>
    <w:p w:rsidR="00BE542B" w:rsidRPr="00F8378A" w:rsidRDefault="00BE542B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sz w:val="24"/>
          <w:szCs w:val="24"/>
        </w:rPr>
        <w:t>时间冻结：无法移动且无法攻击5s</w:t>
      </w:r>
    </w:p>
    <w:p w:rsidR="000A20BD" w:rsidRPr="00F8378A" w:rsidRDefault="000A20BD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眩晕：无法移动且无法攻击1s</w:t>
      </w:r>
    </w:p>
    <w:p w:rsidR="00D035D8" w:rsidRDefault="00213FDB" w:rsidP="000A20BD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中毒：对敌人：每秒失去攻击者50%攻击力的生命，持续10秒</w:t>
      </w:r>
    </w:p>
    <w:p w:rsidR="002B64E1" w:rsidRPr="00F8378A" w:rsidRDefault="00213FDB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对自身：每秒失去生命上限的2%，持续10秒</w:t>
      </w:r>
      <w:r w:rsidR="002B64E1" w:rsidRPr="00F8378A">
        <w:rPr>
          <w:rFonts w:ascii="Arial Unicode MS" w:eastAsia="Arial Unicode MS" w:hAnsi="Arial Unicode MS" w:cs="Arial Unicode MS" w:hint="eastAsia"/>
          <w:sz w:val="24"/>
          <w:szCs w:val="24"/>
        </w:rPr>
        <w:t>时间冻结：所有敌人停止行动，持续5s</w:t>
      </w:r>
    </w:p>
    <w:p w:rsidR="00876720" w:rsidRPr="00F8378A" w:rsidRDefault="00876720" w:rsidP="000A20BD">
      <w:pPr>
        <w:rPr>
          <w:rFonts w:ascii="Arial Unicode MS" w:eastAsia="Arial Unicode MS" w:hAnsi="Arial Unicode MS" w:cs="Arial Unicode MS"/>
          <w:sz w:val="24"/>
          <w:szCs w:val="24"/>
        </w:rPr>
      </w:pPr>
    </w:p>
    <w:p w:rsidR="00876720" w:rsidRPr="00F8378A" w:rsidRDefault="00876720" w:rsidP="000A20BD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宝箱几率：</w:t>
      </w:r>
    </w:p>
    <w:p w:rsidR="00876720" w:rsidRPr="00F8378A" w:rsidRDefault="00426AB8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30</w:t>
      </w:r>
      <w:r w:rsidR="0087672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%使用道具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70</w:t>
      </w:r>
      <w:r w:rsidR="0087672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%BUFF</w:t>
      </w:r>
    </w:p>
    <w:p w:rsidR="00876720" w:rsidRPr="00F8378A" w:rsidRDefault="00876720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低级道具90% 高级道具10% 不同道具几率平均</w:t>
      </w:r>
    </w:p>
    <w:p w:rsidR="00876720" w:rsidRPr="00F8378A" w:rsidRDefault="00765EC0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一级BUFF 70% 二级BUFF 25% 三级BUFF 5%</w:t>
      </w:r>
    </w:p>
    <w:p w:rsidR="00876720" w:rsidRPr="00F8378A" w:rsidRDefault="00876720" w:rsidP="000A20BD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老虎机：</w:t>
      </w:r>
    </w:p>
    <w:p w:rsidR="00876720" w:rsidRPr="00F8378A" w:rsidRDefault="00876720" w:rsidP="000A20BD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sz w:val="24"/>
          <w:szCs w:val="24"/>
        </w:rPr>
        <w:t>触发条件</w:t>
      </w:r>
    </w:p>
    <w:p w:rsidR="00765EC0" w:rsidRPr="00F8378A" w:rsidRDefault="00765EC0" w:rsidP="00765EC0">
      <w:pPr>
        <w:pStyle w:val="a5"/>
        <w:numPr>
          <w:ilvl w:val="0"/>
          <w:numId w:val="5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失去生命25%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几率：70%空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30%有东西</w:t>
      </w:r>
    </w:p>
    <w:p w:rsidR="00765EC0" w:rsidRPr="00F8378A" w:rsidRDefault="00426AB8" w:rsidP="00765EC0">
      <w:pPr>
        <w:ind w:leftChars="171" w:left="359" w:firstLineChars="3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30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%使用道具 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70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%BUFF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低级道具90% 高级道具10% 不同道具几率平均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一级BUFF 70% 二级BUFF 25% 三级BUFF 5%</w:t>
      </w:r>
    </w:p>
    <w:p w:rsidR="00765EC0" w:rsidRPr="00F8378A" w:rsidRDefault="00765EC0" w:rsidP="00765EC0">
      <w:pPr>
        <w:pStyle w:val="a5"/>
        <w:numPr>
          <w:ilvl w:val="0"/>
          <w:numId w:val="5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失去生命50%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几率：60%空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40%有东西</w:t>
      </w:r>
    </w:p>
    <w:p w:rsidR="00765EC0" w:rsidRPr="00F8378A" w:rsidRDefault="00426AB8" w:rsidP="00765EC0">
      <w:pPr>
        <w:ind w:leftChars="171" w:left="359" w:firstLineChars="3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0%使用道具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7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0%BUFF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低级道具90% 高级道具10% 不同道具几率平均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一级BUFF 70% 二级BUFF 25% 三级BUFF 5%</w:t>
      </w:r>
    </w:p>
    <w:p w:rsidR="00765EC0" w:rsidRPr="00F8378A" w:rsidRDefault="00765EC0" w:rsidP="00765EC0">
      <w:pPr>
        <w:pStyle w:val="a5"/>
        <w:numPr>
          <w:ilvl w:val="0"/>
          <w:numId w:val="5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失去生命75%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几率：50%空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50%有东西</w:t>
      </w:r>
    </w:p>
    <w:p w:rsidR="00765EC0" w:rsidRPr="00F8378A" w:rsidRDefault="00426AB8" w:rsidP="00765EC0">
      <w:pPr>
        <w:ind w:leftChars="171" w:left="359" w:firstLineChars="3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0%使用道具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7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0%BUFF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低级道具90% 高级道具10% 不同道具几率平均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一级BUFF 70% 二级BUFF 25% 三级BUFF 5%</w:t>
      </w:r>
    </w:p>
    <w:p w:rsidR="00765EC0" w:rsidRPr="00F8378A" w:rsidRDefault="00765EC0" w:rsidP="00765EC0">
      <w:pPr>
        <w:pStyle w:val="a5"/>
        <w:numPr>
          <w:ilvl w:val="0"/>
          <w:numId w:val="5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>使用50金钱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几率：50%空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50%有东西</w:t>
      </w:r>
    </w:p>
    <w:p w:rsidR="00765EC0" w:rsidRPr="00F8378A" w:rsidRDefault="00426AB8" w:rsidP="00765EC0">
      <w:pPr>
        <w:ind w:leftChars="171" w:left="359" w:firstLineChars="3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25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%使用道具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60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%BUFF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15%等级+1或-1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低级道具90% 高级道具10% 不同道具几率平均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一级BUFF 70% 二级BUFF 25% 三级BUFF 5%</w:t>
      </w:r>
    </w:p>
    <w:p w:rsidR="00765EC0" w:rsidRPr="00F8378A" w:rsidRDefault="00765EC0" w:rsidP="00765EC0">
      <w:pPr>
        <w:pStyle w:val="a5"/>
        <w:numPr>
          <w:ilvl w:val="0"/>
          <w:numId w:val="5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使用100金钱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</w:t>
      </w:r>
      <w:r w:rsidR="00426AB8" w:rsidRPr="00F8378A">
        <w:rPr>
          <w:rFonts w:ascii="Arial Unicode MS" w:eastAsia="Arial Unicode MS" w:hAnsi="Arial Unicode MS" w:cs="Arial Unicode MS" w:hint="eastAsia"/>
          <w:sz w:val="24"/>
          <w:szCs w:val="24"/>
        </w:rPr>
        <w:t>40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%空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</w:t>
      </w:r>
      <w:r w:rsidR="00426AB8" w:rsidRPr="00F8378A">
        <w:rPr>
          <w:rFonts w:ascii="Arial Unicode MS" w:eastAsia="Arial Unicode MS" w:hAnsi="Arial Unicode MS" w:cs="Arial Unicode MS" w:hint="eastAsia"/>
          <w:sz w:val="24"/>
          <w:szCs w:val="24"/>
        </w:rPr>
        <w:t>60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%有东西</w:t>
      </w:r>
    </w:p>
    <w:p w:rsidR="00765EC0" w:rsidRPr="00F8378A" w:rsidRDefault="00426AB8" w:rsidP="00765EC0">
      <w:pPr>
        <w:ind w:leftChars="171" w:left="359" w:firstLineChars="3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20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%使用道具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55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%BUFF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25%等级+1或-1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低级道具90% 高级道具10% 不同道具几率平均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一级BUFF 70% 二级BUFF 25% 三级BUFF 5%</w:t>
      </w:r>
    </w:p>
    <w:p w:rsidR="00765EC0" w:rsidRPr="00F8378A" w:rsidRDefault="00765EC0" w:rsidP="00765EC0">
      <w:pPr>
        <w:pStyle w:val="a5"/>
        <w:numPr>
          <w:ilvl w:val="0"/>
          <w:numId w:val="5"/>
        </w:numPr>
        <w:ind w:firstLineChars="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使用500金钱</w:t>
      </w:r>
    </w:p>
    <w:p w:rsidR="00765EC0" w:rsidRPr="00F8378A" w:rsidRDefault="00765EC0" w:rsidP="00765EC0">
      <w:pPr>
        <w:ind w:firstLineChars="200" w:firstLine="48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</w:t>
      </w:r>
      <w:r w:rsidR="00426AB8" w:rsidRPr="00F8378A">
        <w:rPr>
          <w:rFonts w:ascii="Arial Unicode MS" w:eastAsia="Arial Unicode MS" w:hAnsi="Arial Unicode MS" w:cs="Arial Unicode MS" w:hint="eastAsia"/>
          <w:sz w:val="24"/>
          <w:szCs w:val="24"/>
        </w:rPr>
        <w:t>10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%空</w:t>
      </w:r>
    </w:p>
    <w:p w:rsidR="00765EC0" w:rsidRPr="00F8378A" w:rsidRDefault="00765EC0" w:rsidP="00765EC0">
      <w:pPr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</w:t>
      </w:r>
      <w:r w:rsidR="00426AB8" w:rsidRPr="00F8378A">
        <w:rPr>
          <w:rFonts w:ascii="Arial Unicode MS" w:eastAsia="Arial Unicode MS" w:hAnsi="Arial Unicode MS" w:cs="Arial Unicode MS" w:hint="eastAsia"/>
          <w:sz w:val="24"/>
          <w:szCs w:val="24"/>
        </w:rPr>
        <w:t>90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%有东西</w:t>
      </w:r>
    </w:p>
    <w:p w:rsidR="00765EC0" w:rsidRPr="00F8378A" w:rsidRDefault="00426AB8" w:rsidP="00765EC0">
      <w:pPr>
        <w:ind w:firstLineChars="500" w:firstLine="1200"/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15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%使用道具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45</w:t>
      </w:r>
      <w:r w:rsidR="00765EC0" w:rsidRPr="00F8378A">
        <w:rPr>
          <w:rFonts w:ascii="Arial Unicode MS" w:eastAsia="Arial Unicode MS" w:hAnsi="Arial Unicode MS" w:cs="Arial Unicode MS" w:hint="eastAsia"/>
          <w:sz w:val="24"/>
          <w:szCs w:val="24"/>
        </w:rPr>
        <w:t>%BUFF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40%等级+1或-1</w:t>
      </w:r>
    </w:p>
    <w:p w:rsidR="00765EC0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低级道具90% 高级道具10% 不同道具几率平均</w:t>
      </w:r>
    </w:p>
    <w:p w:rsidR="00426AB8" w:rsidRPr="00F8378A" w:rsidRDefault="00765EC0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         一级BUFF 70% 二级BUFF 25% 三级BUFF 5%</w:t>
      </w:r>
    </w:p>
    <w:p w:rsidR="00765EC0" w:rsidRPr="00F8378A" w:rsidRDefault="00426AB8" w:rsidP="00765EC0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/>
          <w:b/>
          <w:sz w:val="24"/>
          <w:szCs w:val="24"/>
        </w:rPr>
        <w:t>等级</w:t>
      </w: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+1或-1（连续降级两次，下一次一定升级）</w:t>
      </w:r>
    </w:p>
    <w:p w:rsidR="00426AB8" w:rsidRPr="00F8378A" w:rsidRDefault="00426AB8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1级到10级   +1: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70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  -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30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</w:t>
      </w:r>
    </w:p>
    <w:p w:rsidR="00426AB8" w:rsidRPr="00F8378A" w:rsidRDefault="00426AB8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10级到15级  +1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: 60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  -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40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</w:t>
      </w:r>
    </w:p>
    <w:p w:rsidR="00426AB8" w:rsidRPr="00F8378A" w:rsidRDefault="00426AB8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15级到20级  +1: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50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  -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50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</w:t>
      </w:r>
    </w:p>
    <w:p w:rsidR="00426AB8" w:rsidRPr="00F8378A" w:rsidRDefault="00426AB8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lastRenderedPageBreak/>
        <w:t xml:space="preserve">20级到29级  +1: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40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  -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1: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 6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0%</w:t>
      </w:r>
    </w:p>
    <w:p w:rsidR="00426AB8" w:rsidRPr="00F8378A" w:rsidRDefault="00426AB8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29级到30级  +1: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3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0</w:t>
      </w:r>
      <w:proofErr w:type="gramStart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%  -</w:t>
      </w:r>
      <w:proofErr w:type="gramEnd"/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 xml:space="preserve">1: </w:t>
      </w:r>
      <w:r w:rsidR="00CA2387" w:rsidRPr="00F8378A">
        <w:rPr>
          <w:rFonts w:ascii="Arial Unicode MS" w:eastAsia="Arial Unicode MS" w:hAnsi="Arial Unicode MS" w:cs="Arial Unicode MS" w:hint="eastAsia"/>
          <w:sz w:val="24"/>
          <w:szCs w:val="24"/>
        </w:rPr>
        <w:t>7</w:t>
      </w: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0%</w:t>
      </w:r>
    </w:p>
    <w:p w:rsidR="00CA2387" w:rsidRPr="00F8378A" w:rsidRDefault="00CA2387" w:rsidP="00765EC0">
      <w:pPr>
        <w:rPr>
          <w:rFonts w:ascii="Arial Unicode MS" w:eastAsia="Arial Unicode MS" w:hAnsi="Arial Unicode MS" w:cs="Arial Unicode MS"/>
          <w:b/>
          <w:sz w:val="24"/>
          <w:szCs w:val="24"/>
        </w:rPr>
      </w:pPr>
    </w:p>
    <w:p w:rsidR="004D4A5B" w:rsidRPr="00F8378A" w:rsidRDefault="004D4A5B" w:rsidP="00765EC0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b/>
          <w:sz w:val="24"/>
          <w:szCs w:val="24"/>
        </w:rPr>
        <w:t>祝福石像</w:t>
      </w:r>
    </w:p>
    <w:p w:rsidR="004D4A5B" w:rsidRPr="00F8378A" w:rsidRDefault="004D4A5B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消耗50%生命、500金钱</w:t>
      </w:r>
    </w:p>
    <w:p w:rsidR="004D4A5B" w:rsidRPr="00F8378A" w:rsidRDefault="004D4A5B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几率：60%可获得祝福BUFF</w:t>
      </w:r>
    </w:p>
    <w:p w:rsidR="004D4A5B" w:rsidRPr="00F8378A" w:rsidRDefault="004D4A5B" w:rsidP="00765EC0">
      <w:pPr>
        <w:rPr>
          <w:rFonts w:ascii="Arial Unicode MS" w:eastAsia="Arial Unicode MS" w:hAnsi="Arial Unicode MS" w:cs="Arial Unicode MS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祝福BUFF使升级几率变为100%（20级前）</w:t>
      </w:r>
    </w:p>
    <w:p w:rsidR="004D4A5B" w:rsidRDefault="004D4A5B" w:rsidP="00765EC0">
      <w:pPr>
        <w:rPr>
          <w:rFonts w:ascii="Arial Unicode MS" w:eastAsia="Arial Unicode MS" w:hAnsi="Arial Unicode MS" w:cs="Arial Unicode MS" w:hint="eastAsia"/>
          <w:sz w:val="24"/>
          <w:szCs w:val="24"/>
        </w:rPr>
      </w:pPr>
      <w:r w:rsidRPr="00F8378A">
        <w:rPr>
          <w:rFonts w:ascii="Arial Unicode MS" w:eastAsia="Arial Unicode MS" w:hAnsi="Arial Unicode MS" w:cs="Arial Unicode MS" w:hint="eastAsia"/>
          <w:sz w:val="24"/>
          <w:szCs w:val="24"/>
        </w:rPr>
        <w:t>祝福BUFF使升级几率提高40%（20级后）</w:t>
      </w:r>
    </w:p>
    <w:p w:rsidR="00F97FFA" w:rsidRDefault="00F97FFA" w:rsidP="00765EC0">
      <w:pPr>
        <w:rPr>
          <w:rFonts w:ascii="Arial Unicode MS" w:eastAsia="Arial Unicode MS" w:hAnsi="Arial Unicode MS" w:cs="Arial Unicode MS" w:hint="eastAsia"/>
          <w:sz w:val="24"/>
          <w:szCs w:val="24"/>
        </w:rPr>
      </w:pPr>
    </w:p>
    <w:p w:rsidR="00F97FFA" w:rsidRDefault="00F97FFA" w:rsidP="00765EC0">
      <w:pPr>
        <w:rPr>
          <w:rFonts w:ascii="Arial Unicode MS" w:eastAsia="Arial Unicode MS" w:hAnsi="Arial Unicode MS" w:cs="Arial Unicode MS" w:hint="eastAsia"/>
          <w:b/>
          <w:sz w:val="24"/>
          <w:szCs w:val="24"/>
        </w:rPr>
      </w:pPr>
      <w:r w:rsidRPr="00F97FFA">
        <w:rPr>
          <w:rFonts w:ascii="Arial Unicode MS" w:eastAsia="Arial Unicode MS" w:hAnsi="Arial Unicode MS" w:cs="Arial Unicode MS" w:hint="eastAsia"/>
          <w:b/>
          <w:sz w:val="24"/>
          <w:szCs w:val="24"/>
        </w:rPr>
        <w:t>作用目标</w:t>
      </w:r>
    </w:p>
    <w:p w:rsidR="00F97FFA" w:rsidRDefault="00F97FFA" w:rsidP="00765EC0">
      <w:pPr>
        <w:rPr>
          <w:rFonts w:ascii="Arial Unicode MS" w:eastAsia="Arial Unicode MS" w:hAnsi="Arial Unicode MS" w:cs="Arial Unicode MS" w:hint="eastAsia"/>
          <w:b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b/>
          <w:sz w:val="24"/>
          <w:szCs w:val="24"/>
        </w:rPr>
        <w:t>0 自身</w:t>
      </w:r>
    </w:p>
    <w:p w:rsidR="00F97FFA" w:rsidRDefault="00F97FFA" w:rsidP="00765EC0">
      <w:pPr>
        <w:rPr>
          <w:rFonts w:ascii="Arial Unicode MS" w:eastAsia="Arial Unicode MS" w:hAnsi="Arial Unicode MS" w:cs="Arial Unicode MS" w:hint="eastAsia"/>
          <w:b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b/>
          <w:sz w:val="24"/>
          <w:szCs w:val="24"/>
        </w:rPr>
        <w:t>1 全体</w:t>
      </w:r>
    </w:p>
    <w:p w:rsidR="00F97FFA" w:rsidRPr="00F97FFA" w:rsidRDefault="00F97FFA" w:rsidP="00765EC0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b/>
          <w:sz w:val="24"/>
          <w:szCs w:val="24"/>
        </w:rPr>
        <w:t>2 单体</w:t>
      </w:r>
    </w:p>
    <w:sectPr w:rsidR="00F97FFA" w:rsidRPr="00F97F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384" w:rsidRDefault="008D2384" w:rsidP="00DD1CAE">
      <w:r>
        <w:separator/>
      </w:r>
    </w:p>
  </w:endnote>
  <w:endnote w:type="continuationSeparator" w:id="0">
    <w:p w:rsidR="008D2384" w:rsidRDefault="008D2384" w:rsidP="00DD1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384" w:rsidRDefault="008D2384" w:rsidP="00DD1CAE">
      <w:r>
        <w:separator/>
      </w:r>
    </w:p>
  </w:footnote>
  <w:footnote w:type="continuationSeparator" w:id="0">
    <w:p w:rsidR="008D2384" w:rsidRDefault="008D2384" w:rsidP="00DD1C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F18A6"/>
    <w:multiLevelType w:val="hybridMultilevel"/>
    <w:tmpl w:val="90629A7E"/>
    <w:lvl w:ilvl="0" w:tplc="B62AD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4600DD"/>
    <w:multiLevelType w:val="hybridMultilevel"/>
    <w:tmpl w:val="52BC7C46"/>
    <w:lvl w:ilvl="0" w:tplc="F45C1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8F000A"/>
    <w:multiLevelType w:val="hybridMultilevel"/>
    <w:tmpl w:val="9DC4DB12"/>
    <w:lvl w:ilvl="0" w:tplc="19845A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66E74F2"/>
    <w:multiLevelType w:val="hybridMultilevel"/>
    <w:tmpl w:val="D4A2F970"/>
    <w:lvl w:ilvl="0" w:tplc="F580D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B432FB"/>
    <w:multiLevelType w:val="hybridMultilevel"/>
    <w:tmpl w:val="9E9072A0"/>
    <w:lvl w:ilvl="0" w:tplc="437A0A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3BF"/>
    <w:rsid w:val="00073DD9"/>
    <w:rsid w:val="000A0CA4"/>
    <w:rsid w:val="000A20BD"/>
    <w:rsid w:val="000D282E"/>
    <w:rsid w:val="00195AE2"/>
    <w:rsid w:val="00213FDB"/>
    <w:rsid w:val="002412D5"/>
    <w:rsid w:val="00257F78"/>
    <w:rsid w:val="00285BAF"/>
    <w:rsid w:val="002B64E1"/>
    <w:rsid w:val="00317388"/>
    <w:rsid w:val="003740EF"/>
    <w:rsid w:val="003B6248"/>
    <w:rsid w:val="00416F92"/>
    <w:rsid w:val="00423E7A"/>
    <w:rsid w:val="00426AB8"/>
    <w:rsid w:val="004A22A9"/>
    <w:rsid w:val="004D4A5B"/>
    <w:rsid w:val="005419CF"/>
    <w:rsid w:val="00565F83"/>
    <w:rsid w:val="00585A8A"/>
    <w:rsid w:val="006317EC"/>
    <w:rsid w:val="00664A77"/>
    <w:rsid w:val="00764936"/>
    <w:rsid w:val="00765EC0"/>
    <w:rsid w:val="007E1485"/>
    <w:rsid w:val="00876720"/>
    <w:rsid w:val="00897F14"/>
    <w:rsid w:val="008D2384"/>
    <w:rsid w:val="009A6D35"/>
    <w:rsid w:val="009C0806"/>
    <w:rsid w:val="00A7071A"/>
    <w:rsid w:val="00A9516F"/>
    <w:rsid w:val="00AA113A"/>
    <w:rsid w:val="00AC2CF3"/>
    <w:rsid w:val="00B34D52"/>
    <w:rsid w:val="00BE542B"/>
    <w:rsid w:val="00C50A71"/>
    <w:rsid w:val="00CA2387"/>
    <w:rsid w:val="00CD00EB"/>
    <w:rsid w:val="00D035D8"/>
    <w:rsid w:val="00DD19C9"/>
    <w:rsid w:val="00DD1CAE"/>
    <w:rsid w:val="00E11A0E"/>
    <w:rsid w:val="00EA63BF"/>
    <w:rsid w:val="00F56D31"/>
    <w:rsid w:val="00F63601"/>
    <w:rsid w:val="00F722D0"/>
    <w:rsid w:val="00F80E7C"/>
    <w:rsid w:val="00F8378A"/>
    <w:rsid w:val="00F91E69"/>
    <w:rsid w:val="00F95F27"/>
    <w:rsid w:val="00F97FFA"/>
    <w:rsid w:val="00FC4B3F"/>
    <w:rsid w:val="00FC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1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1C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1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1CAE"/>
    <w:rPr>
      <w:sz w:val="18"/>
      <w:szCs w:val="18"/>
    </w:rPr>
  </w:style>
  <w:style w:type="paragraph" w:styleId="a5">
    <w:name w:val="List Paragraph"/>
    <w:basedOn w:val="a"/>
    <w:uiPriority w:val="34"/>
    <w:qFormat/>
    <w:rsid w:val="00A9516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1C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1CA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1C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1CAE"/>
    <w:rPr>
      <w:sz w:val="18"/>
      <w:szCs w:val="18"/>
    </w:rPr>
  </w:style>
  <w:style w:type="paragraph" w:styleId="a5">
    <w:name w:val="List Paragraph"/>
    <w:basedOn w:val="a"/>
    <w:uiPriority w:val="34"/>
    <w:qFormat/>
    <w:rsid w:val="00A951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9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Piggie</dc:creator>
  <cp:keywords/>
  <dc:description/>
  <cp:lastModifiedBy>Evan</cp:lastModifiedBy>
  <cp:revision>18</cp:revision>
  <dcterms:created xsi:type="dcterms:W3CDTF">2016-04-11T14:32:00Z</dcterms:created>
  <dcterms:modified xsi:type="dcterms:W3CDTF">2016-05-18T06:13:00Z</dcterms:modified>
</cp:coreProperties>
</file>