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3FB3B" w14:textId="77777777" w:rsidR="00D70D41" w:rsidRPr="00D70D41" w:rsidRDefault="00D70D41" w:rsidP="00D70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Henry Allison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br/>
        <w:t>Musanze, Rwanda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Phone: +250790878665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Email: hyallison5050@gmail.com</w:t>
      </w:r>
    </w:p>
    <w:p w14:paraId="4D39B44A" w14:textId="77777777" w:rsidR="00D70D41" w:rsidRPr="00D70D41" w:rsidRDefault="00D70D41" w:rsidP="00D70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pict w14:anchorId="44804513">
          <v:rect id="_x0000_i1025" style="width:0;height:1.5pt" o:hralign="center" o:hrstd="t" o:hr="t" fillcolor="#a0a0a0" stroked="f"/>
        </w:pict>
      </w:r>
    </w:p>
    <w:p w14:paraId="39C65B04" w14:textId="77777777" w:rsidR="00D70D41" w:rsidRPr="00D70D41" w:rsidRDefault="00D70D41" w:rsidP="00D70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0D41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14:paraId="099E8405" w14:textId="5034426F" w:rsidR="00D70D41" w:rsidRPr="00D70D41" w:rsidRDefault="00973241" w:rsidP="00D70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a</w:t>
      </w:r>
      <w:r w:rsidR="00D70D41" w:rsidRPr="00D70D41">
        <w:rPr>
          <w:rFonts w:ascii="Times New Roman" w:eastAsia="Times New Roman" w:hAnsi="Times New Roman" w:cs="Times New Roman"/>
          <w:sz w:val="24"/>
          <w:szCs w:val="24"/>
        </w:rPr>
        <w:t xml:space="preserve"> motivated and dedicated undergraduate student pursuing a Bachelor’s Degree in Software Engineering at INES-Ruhengeri. Passionate about developing innovative software solutions, problem-solving, and enhancing technical skills in software development, web development, and database management. Seeking internship opportunities or entry-level positions to apply my technical knowledge, gain real-world experience, and contribute to impactful projects.</w:t>
      </w:r>
    </w:p>
    <w:p w14:paraId="213B65F2" w14:textId="77777777" w:rsidR="00D70D41" w:rsidRPr="00D70D41" w:rsidRDefault="00D70D41" w:rsidP="00D70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pict w14:anchorId="07E6B9B4">
          <v:rect id="_x0000_i1026" style="width:0;height:1.5pt" o:hralign="center" o:hrstd="t" o:hr="t" fillcolor="#a0a0a0" stroked="f"/>
        </w:pict>
      </w:r>
    </w:p>
    <w:p w14:paraId="7EC2BC3E" w14:textId="77777777" w:rsidR="00D70D41" w:rsidRPr="00D70D41" w:rsidRDefault="00D70D41" w:rsidP="00D70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0D41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14:paraId="0FBC93BB" w14:textId="66DD9649" w:rsidR="00D70D41" w:rsidRPr="00D70D41" w:rsidRDefault="00D70D41" w:rsidP="00D70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b/>
          <w:bCs/>
          <w:sz w:val="24"/>
          <w:szCs w:val="24"/>
        </w:rPr>
        <w:t>INES-Ruhengeri University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br/>
        <w:t>Bachelor of Science in Software Engine</w:t>
      </w:r>
      <w:r w:rsidR="00973241">
        <w:rPr>
          <w:rFonts w:ascii="Times New Roman" w:eastAsia="Times New Roman" w:hAnsi="Times New Roman" w:cs="Times New Roman"/>
          <w:sz w:val="24"/>
          <w:szCs w:val="24"/>
        </w:rPr>
        <w:t>ering (Expected Graduation: 2025</w:t>
      </w:r>
      <w:r w:rsidR="00973241" w:rsidRPr="00D70D4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br/>
        <w:t>Musanze, Rwanda</w:t>
      </w:r>
    </w:p>
    <w:p w14:paraId="507C347D" w14:textId="77777777" w:rsidR="00D70D41" w:rsidRPr="00D70D41" w:rsidRDefault="00D70D41" w:rsidP="00D70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t>Relevant Coursework: Programming Fundamentals, Web Development, Database Systems, Data Structures and Algorithms, Software Project Management, Object-Oriented Programming.</w:t>
      </w:r>
    </w:p>
    <w:p w14:paraId="47F68B28" w14:textId="35504FF7" w:rsidR="00D70D41" w:rsidRPr="00D70D41" w:rsidRDefault="00D70D41" w:rsidP="009732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9BF62B" w14:textId="77777777" w:rsidR="006C50E7" w:rsidRDefault="00973241" w:rsidP="006C5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St. Kizito Catholic Hugh School</w:t>
      </w:r>
      <w:r w:rsidR="00D70D41" w:rsidRPr="00D70D41">
        <w:rPr>
          <w:rFonts w:ascii="Times New Roman" w:eastAsia="Times New Roman" w:hAnsi="Times New Roman" w:cs="Times New Roman"/>
          <w:sz w:val="24"/>
          <w:szCs w:val="24"/>
        </w:rPr>
        <w:br/>
        <w:t xml:space="preserve">High School 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t xml:space="preserve">Diploma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Montserrado county, Liberia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Graduated: </w:t>
      </w:r>
      <w:r w:rsidR="006C50E7"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50B67A50" w14:textId="7038442A" w:rsidR="00D70D41" w:rsidRPr="00D70D41" w:rsidRDefault="00D70D41" w:rsidP="006C5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pict w14:anchorId="396EF307">
          <v:rect id="_x0000_i1027" style="width:0;height:1.5pt" o:hralign="center" o:hrstd="t" o:hr="t" fillcolor="#a0a0a0" stroked="f"/>
        </w:pict>
      </w:r>
    </w:p>
    <w:p w14:paraId="037F1D37" w14:textId="77777777" w:rsidR="00D70D41" w:rsidRPr="00D70D41" w:rsidRDefault="00D70D41" w:rsidP="00D70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0D41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14:paraId="3E908BC4" w14:textId="4FE6DBD5" w:rsidR="00D70D41" w:rsidRPr="00D70D41" w:rsidRDefault="00D70D41" w:rsidP="00D70D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</w:t>
      </w:r>
      <w:r w:rsidR="006C50E7">
        <w:rPr>
          <w:rFonts w:ascii="Times New Roman" w:eastAsia="Times New Roman" w:hAnsi="Times New Roman" w:cs="Times New Roman"/>
          <w:sz w:val="24"/>
          <w:szCs w:val="24"/>
        </w:rPr>
        <w:t xml:space="preserve">: Java, </w:t>
      </w:r>
      <w:proofErr w:type="spellStart"/>
      <w:r w:rsidR="006C50E7">
        <w:rPr>
          <w:rFonts w:ascii="Times New Roman" w:eastAsia="Times New Roman" w:hAnsi="Times New Roman" w:cs="Times New Roman"/>
          <w:sz w:val="24"/>
          <w:szCs w:val="24"/>
        </w:rPr>
        <w:t>Php,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 w:rsidRPr="00D70D41">
        <w:rPr>
          <w:rFonts w:ascii="Times New Roman" w:eastAsia="Times New Roman" w:hAnsi="Times New Roman" w:cs="Times New Roman"/>
          <w:sz w:val="24"/>
          <w:szCs w:val="24"/>
        </w:rPr>
        <w:t>, CSS, JavaScript, SQL</w:t>
      </w:r>
    </w:p>
    <w:p w14:paraId="4A4EAE4D" w14:textId="77777777" w:rsidR="00D70D41" w:rsidRPr="00D70D41" w:rsidRDefault="00D70D41" w:rsidP="00D70D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and Tools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t xml:space="preserve">: Visual Studio Code, </w:t>
      </w:r>
      <w:proofErr w:type="spellStart"/>
      <w:r w:rsidRPr="00D70D4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D70D41">
        <w:rPr>
          <w:rFonts w:ascii="Times New Roman" w:eastAsia="Times New Roman" w:hAnsi="Times New Roman" w:cs="Times New Roman"/>
          <w:sz w:val="24"/>
          <w:szCs w:val="24"/>
        </w:rPr>
        <w:t>/GitHub, MySQL, NetBeans</w:t>
      </w:r>
    </w:p>
    <w:p w14:paraId="4781A07B" w14:textId="77777777" w:rsidR="00D70D41" w:rsidRPr="00D70D41" w:rsidRDefault="00D70D41" w:rsidP="00D70D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t>: Basic knowledge of front-end technologies (HTML, CSS, JavaScript), familiar with responsive design principles</w:t>
      </w:r>
    </w:p>
    <w:p w14:paraId="52F666B9" w14:textId="77777777" w:rsidR="00D70D41" w:rsidRPr="00D70D41" w:rsidRDefault="00D70D41" w:rsidP="00D70D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t>: Proficient in SQL and database design; experience with MySQL</w:t>
      </w:r>
    </w:p>
    <w:p w14:paraId="51CFB174" w14:textId="77777777" w:rsidR="00D70D41" w:rsidRPr="00D70D41" w:rsidRDefault="00D70D41" w:rsidP="00D70D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t>: Windows, Linux (Ubuntu)</w:t>
      </w:r>
    </w:p>
    <w:p w14:paraId="27D79EB6" w14:textId="77777777" w:rsidR="00D70D41" w:rsidRPr="00D70D41" w:rsidRDefault="00D70D41" w:rsidP="00D70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06E15B4">
          <v:rect id="_x0000_i1028" style="width:0;height:1.5pt" o:hralign="center" o:hrstd="t" o:hr="t" fillcolor="#a0a0a0" stroked="f"/>
        </w:pict>
      </w:r>
    </w:p>
    <w:p w14:paraId="15F0715B" w14:textId="77777777" w:rsidR="00D70D41" w:rsidRPr="00D70D41" w:rsidRDefault="00D70D41" w:rsidP="00D70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0D41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14:paraId="44395D3E" w14:textId="77777777" w:rsidR="00D70D41" w:rsidRPr="00D70D41" w:rsidRDefault="00D70D41" w:rsidP="00D70D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b/>
          <w:bCs/>
          <w:sz w:val="24"/>
          <w:szCs w:val="24"/>
        </w:rPr>
        <w:t>Student Registration System (Java)</w:t>
      </w:r>
    </w:p>
    <w:p w14:paraId="67BADB4D" w14:textId="77777777" w:rsidR="00D70D41" w:rsidRPr="00D70D41" w:rsidRDefault="00D70D41" w:rsidP="00D7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t>Developed a simple Java-based application for registering and managing student information.</w:t>
      </w:r>
    </w:p>
    <w:p w14:paraId="067C19A1" w14:textId="77777777" w:rsidR="00D70D41" w:rsidRPr="00D70D41" w:rsidRDefault="00D70D41" w:rsidP="00D7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t>Implemented features for adding, updating, and deleting student records.</w:t>
      </w:r>
    </w:p>
    <w:p w14:paraId="61EFE43E" w14:textId="77777777" w:rsidR="00D70D41" w:rsidRPr="00D70D41" w:rsidRDefault="00D70D41" w:rsidP="00D7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t>Utilized object-oriented programming principles and basic Java GUI.</w:t>
      </w:r>
    </w:p>
    <w:p w14:paraId="4B14058D" w14:textId="77777777" w:rsidR="00D70D41" w:rsidRPr="00D70D41" w:rsidRDefault="00D70D41" w:rsidP="00D70D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Portfolio Website</w:t>
      </w:r>
    </w:p>
    <w:p w14:paraId="5A25C2B2" w14:textId="77777777" w:rsidR="00D70D41" w:rsidRPr="00D70D41" w:rsidRDefault="00D70D41" w:rsidP="00D7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t>Designed and developed a portfolio website to showcase projects, skills, and resume.</w:t>
      </w:r>
    </w:p>
    <w:p w14:paraId="75AB03A6" w14:textId="77777777" w:rsidR="00D70D41" w:rsidRPr="00D70D41" w:rsidRDefault="00D70D41" w:rsidP="00D7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t>Utilized HTML, CSS, and JavaScript for a responsive and user-friendly interface.</w:t>
      </w:r>
    </w:p>
    <w:p w14:paraId="3CB7E11B" w14:textId="2BB30544" w:rsidR="00D70D41" w:rsidRPr="00D70D41" w:rsidRDefault="00D70D41" w:rsidP="006C50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t>Ho</w:t>
      </w:r>
      <w:r w:rsidR="006C50E7">
        <w:rPr>
          <w:rFonts w:ascii="Times New Roman" w:eastAsia="Times New Roman" w:hAnsi="Times New Roman" w:cs="Times New Roman"/>
          <w:sz w:val="24"/>
          <w:szCs w:val="24"/>
        </w:rPr>
        <w:t>sted the website on Infinity free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t xml:space="preserve"> to share</w:t>
      </w:r>
      <w:r w:rsidR="006C50E7">
        <w:rPr>
          <w:rFonts w:ascii="Times New Roman" w:eastAsia="Times New Roman" w:hAnsi="Times New Roman" w:cs="Times New Roman"/>
          <w:sz w:val="24"/>
          <w:szCs w:val="24"/>
        </w:rPr>
        <w:t xml:space="preserve"> with prospective 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t>peers.</w:t>
      </w:r>
    </w:p>
    <w:p w14:paraId="75438E90" w14:textId="77777777" w:rsidR="00D70D41" w:rsidRPr="00D70D41" w:rsidRDefault="00D70D41" w:rsidP="00D70D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b/>
          <w:bCs/>
          <w:sz w:val="24"/>
          <w:szCs w:val="24"/>
        </w:rPr>
        <w:t>Library Management System (MySQL &amp; Java)</w:t>
      </w:r>
    </w:p>
    <w:p w14:paraId="3BC12EA3" w14:textId="77777777" w:rsidR="00D70D41" w:rsidRPr="00D70D41" w:rsidRDefault="00D70D41" w:rsidP="00D7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t>Created a basic database system for managing library books and user information.</w:t>
      </w:r>
    </w:p>
    <w:p w14:paraId="7D26F4A9" w14:textId="77777777" w:rsidR="00D70D41" w:rsidRPr="00D70D41" w:rsidRDefault="00D70D41" w:rsidP="00D7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t>Integrated MySQL database with Java using JDBC to manage book check-ins/check-outs and user records.</w:t>
      </w:r>
    </w:p>
    <w:p w14:paraId="5A84E23E" w14:textId="77777777" w:rsidR="00D70D41" w:rsidRPr="00D70D41" w:rsidRDefault="00D70D41" w:rsidP="00D70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pict w14:anchorId="4A438324">
          <v:rect id="_x0000_i1029" style="width:0;height:1.5pt" o:hralign="center" o:hrstd="t" o:hr="t" fillcolor="#a0a0a0" stroked="f"/>
        </w:pict>
      </w:r>
    </w:p>
    <w:p w14:paraId="7A00CB57" w14:textId="77777777" w:rsidR="00D70D41" w:rsidRPr="00D70D41" w:rsidRDefault="00D70D41" w:rsidP="00D70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0D41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  <w:bookmarkStart w:id="0" w:name="_GoBack"/>
      <w:bookmarkEnd w:id="0"/>
    </w:p>
    <w:p w14:paraId="4DDD9B33" w14:textId="526610BD" w:rsidR="00D70D41" w:rsidRPr="00D70D41" w:rsidRDefault="00D70D41" w:rsidP="006C50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b/>
          <w:bCs/>
          <w:sz w:val="24"/>
          <w:szCs w:val="24"/>
        </w:rPr>
        <w:t>English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t>: Fluent</w:t>
      </w:r>
    </w:p>
    <w:p w14:paraId="4997DB4E" w14:textId="77777777" w:rsidR="00D70D41" w:rsidRPr="00D70D41" w:rsidRDefault="00D70D41" w:rsidP="00D70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pict w14:anchorId="3FA9FAB4">
          <v:rect id="_x0000_i1033" style="width:0;height:1.5pt" o:hralign="center" o:hrstd="t" o:hr="t" fillcolor="#a0a0a0" stroked="f"/>
        </w:pict>
      </w:r>
    </w:p>
    <w:p w14:paraId="61C508C4" w14:textId="77777777" w:rsidR="00D70D41" w:rsidRPr="00D70D41" w:rsidRDefault="00D70D41" w:rsidP="00D70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0D41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14:paraId="4DA5E512" w14:textId="0B98BB61" w:rsidR="006C50E7" w:rsidRDefault="006C50E7" w:rsidP="006C5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Dr</w:t>
      </w:r>
      <w:r>
        <w:t>.</w:t>
      </w:r>
      <w:r>
        <w:t xml:space="preserve"> Theodore Habimana| Head of Computer Science Department | INES </w:t>
      </w:r>
      <w:r>
        <w:t>–</w:t>
      </w:r>
      <w:r>
        <w:t xml:space="preserve"> Ruhenger</w:t>
      </w:r>
      <w:r>
        <w:t>i</w:t>
      </w:r>
    </w:p>
    <w:p w14:paraId="7081F426" w14:textId="718670E5" w:rsidR="007E30A5" w:rsidRPr="006C50E7" w:rsidRDefault="006C50E7" w:rsidP="006C5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Cell: +250788301057 | habitheo@gmail.com</w:t>
      </w:r>
    </w:p>
    <w:sectPr w:rsidR="007E30A5" w:rsidRPr="006C5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23C5B"/>
    <w:multiLevelType w:val="multilevel"/>
    <w:tmpl w:val="5DF2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F2FC6"/>
    <w:multiLevelType w:val="multilevel"/>
    <w:tmpl w:val="189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61CF3"/>
    <w:multiLevelType w:val="multilevel"/>
    <w:tmpl w:val="9CBE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E2AC9"/>
    <w:multiLevelType w:val="multilevel"/>
    <w:tmpl w:val="2E76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F565D"/>
    <w:multiLevelType w:val="multilevel"/>
    <w:tmpl w:val="FD36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B6832"/>
    <w:multiLevelType w:val="multilevel"/>
    <w:tmpl w:val="38B6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52E4F"/>
    <w:multiLevelType w:val="multilevel"/>
    <w:tmpl w:val="9C28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66C3D"/>
    <w:multiLevelType w:val="multilevel"/>
    <w:tmpl w:val="7036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0050F"/>
    <w:multiLevelType w:val="multilevel"/>
    <w:tmpl w:val="9624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41"/>
    <w:rsid w:val="006C50E7"/>
    <w:rsid w:val="007E30A5"/>
    <w:rsid w:val="00973241"/>
    <w:rsid w:val="00D70D41"/>
    <w:rsid w:val="00F8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0D70"/>
  <w15:chartTrackingRefBased/>
  <w15:docId w15:val="{91344901-267A-4DC1-91AE-CF15A901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0D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0D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D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9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Allison</dc:creator>
  <cp:keywords/>
  <dc:description/>
  <cp:lastModifiedBy>Henry Allison</cp:lastModifiedBy>
  <cp:revision>4</cp:revision>
  <dcterms:created xsi:type="dcterms:W3CDTF">2024-11-05T01:20:00Z</dcterms:created>
  <dcterms:modified xsi:type="dcterms:W3CDTF">2024-11-05T01:44:00Z</dcterms:modified>
</cp:coreProperties>
</file>