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7FDB" w14:textId="754BB623" w:rsidR="0088435E" w:rsidRDefault="00FE32B5">
      <w:r>
        <w:t>Hello world</w:t>
      </w:r>
    </w:p>
    <w:p w14:paraId="7497544C" w14:textId="35F7006D" w:rsidR="00A40FA3" w:rsidRDefault="00A40FA3">
      <w:r>
        <w:t>fdsgfsgsgsgsg</w:t>
      </w:r>
    </w:p>
    <w:sectPr w:rsidR="00A40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F2"/>
    <w:rsid w:val="007B27F2"/>
    <w:rsid w:val="0088435E"/>
    <w:rsid w:val="00A40FA3"/>
    <w:rsid w:val="00FE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A09A"/>
  <w15:chartTrackingRefBased/>
  <w15:docId w15:val="{E7166E7F-9638-4AF1-B2A1-492DC813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Veiga</dc:creator>
  <cp:keywords/>
  <dc:description/>
  <cp:lastModifiedBy>Celso Veiga</cp:lastModifiedBy>
  <cp:revision>3</cp:revision>
  <dcterms:created xsi:type="dcterms:W3CDTF">2022-01-21T19:30:00Z</dcterms:created>
  <dcterms:modified xsi:type="dcterms:W3CDTF">2022-01-21T19:32:00Z</dcterms:modified>
</cp:coreProperties>
</file>