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7322" w:rsidRDefault="00331DBD">
      <w:pPr>
        <w:widowControl w:val="0"/>
        <w:spacing w:line="240" w:lineRule="auto"/>
        <w:jc w:val="center"/>
        <w:rPr>
          <w:rFonts w:ascii="微軟正黑體" w:eastAsia="微軟正黑體" w:hAnsi="微軟正黑體" w:cs="微軟正黑體"/>
          <w:b/>
          <w:sz w:val="48"/>
          <w:szCs w:val="48"/>
        </w:rPr>
      </w:pPr>
      <w:r>
        <w:rPr>
          <w:rFonts w:ascii="微軟正黑體" w:eastAsia="微軟正黑體" w:hAnsi="微軟正黑體" w:cs="微軟正黑體"/>
          <w:b/>
          <w:sz w:val="48"/>
          <w:szCs w:val="48"/>
        </w:rPr>
        <w:t>2022 高等通訊系統實驗 Mid 解說文件</w:t>
      </w:r>
    </w:p>
    <w:p w14:paraId="0000000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以下為詳細的扣分原因，如有問題</w:t>
      </w:r>
    </w:p>
    <w:p w14:paraId="0000000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第一、二、四題請洽林助教</w:t>
      </w:r>
    </w:p>
    <w:p w14:paraId="0000000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第三、五題請洽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邱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助教</w:t>
      </w:r>
    </w:p>
    <w:p w14:paraId="00000005" w14:textId="357F7BBE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最後的確認時間為 4/15(五) </w:t>
      </w:r>
      <w:r w:rsidR="00B42673">
        <w:rPr>
          <w:rFonts w:ascii="微軟正黑體" w:eastAsia="微軟正黑體" w:hAnsi="微軟正黑體" w:cs="微軟正黑體" w:hint="eastAsia"/>
          <w:sz w:val="24"/>
          <w:szCs w:val="24"/>
        </w:rPr>
        <w:t>下課前</w:t>
      </w:r>
      <w:r>
        <w:rPr>
          <w:rFonts w:ascii="微軟正黑體" w:eastAsia="微軟正黑體" w:hAnsi="微軟正黑體" w:cs="微軟正黑體"/>
          <w:sz w:val="24"/>
          <w:szCs w:val="24"/>
        </w:rPr>
        <w:t>，如有問題請在之前提出，逾期恕無法受理</w:t>
      </w:r>
    </w:p>
    <w:p w14:paraId="0000000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0" w:name="_gjdgxs" w:colFirst="0" w:colLast="0"/>
      <w:bookmarkEnd w:id="0"/>
      <w:r>
        <w:rPr>
          <w:rFonts w:ascii="微軟正黑體" w:eastAsia="微軟正黑體" w:hAnsi="微軟正黑體" w:cs="微軟正黑體"/>
          <w:sz w:val="24"/>
          <w:szCs w:val="24"/>
        </w:rPr>
        <w:t>若要來詢問請先寄信與助教約時間，以免吃閉門羹</w:t>
      </w:r>
    </w:p>
    <w:p w14:paraId="00000007" w14:textId="77777777" w:rsidR="00A67322" w:rsidRDefault="00A67322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1" w:name="_z0dxoqz3e61u" w:colFirst="0" w:colLast="0"/>
      <w:bookmarkEnd w:id="1"/>
    </w:p>
    <w:p w14:paraId="0000000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2" w:name="_k2b9o0hak8hq" w:colFirst="0" w:colLast="0"/>
      <w:bookmarkEnd w:id="2"/>
      <w:r>
        <w:rPr>
          <w:rFonts w:ascii="微軟正黑體" w:eastAsia="微軟正黑體" w:hAnsi="微軟正黑體" w:cs="微軟正黑體"/>
          <w:sz w:val="24"/>
          <w:szCs w:val="24"/>
        </w:rPr>
        <w:t>扣分原則</w:t>
      </w:r>
    </w:p>
    <w:p w14:paraId="0000000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3" w:name="_992vkkr8rpv1" w:colFirst="0" w:colLast="0"/>
      <w:bookmarkEnd w:id="3"/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將 given 訊號適當的轉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到頻域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 (5%)，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篩選弦波成分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方式 (5%)</w:t>
      </w:r>
    </w:p>
    <w:p w14:paraId="0000000A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4" w:name="_fwa30f3psglw" w:colFirst="0" w:colLast="0"/>
      <w:bookmarkEnd w:id="4"/>
      <w:r>
        <w:rPr>
          <w:rFonts w:ascii="微軟正黑體" w:eastAsia="微軟正黑體" w:hAnsi="微軟正黑體" w:cs="微軟正黑體"/>
          <w:sz w:val="24"/>
          <w:szCs w:val="24"/>
        </w:rPr>
        <w:t>找出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正確弦波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頻率 (5%)</w:t>
      </w:r>
    </w:p>
    <w:p w14:paraId="0000000B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將 given 訊號適當的轉到時域 (5%)，找出minimum delay (5%)</w:t>
      </w:r>
    </w:p>
    <w:p w14:paraId="0000000C" w14:textId="7B0A7D95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  <w:t>b. 正確劃出delated filter的</w:t>
      </w:r>
      <w:r w:rsidR="00B42673">
        <w:rPr>
          <w:rFonts w:ascii="微軟正黑體" w:eastAsia="微軟正黑體" w:hAnsi="微軟正黑體" w:cs="微軟正黑體"/>
          <w:sz w:val="24"/>
          <w:szCs w:val="24"/>
        </w:rPr>
        <w:t>imp</w:t>
      </w:r>
      <w:r>
        <w:rPr>
          <w:rFonts w:ascii="微軟正黑體" w:eastAsia="微軟正黑體" w:hAnsi="微軟正黑體" w:cs="微軟正黑體"/>
          <w:sz w:val="24"/>
          <w:szCs w:val="24"/>
        </w:rPr>
        <w:t>ulse response (5%)</w:t>
      </w:r>
    </w:p>
    <w:p w14:paraId="0000000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a. 參數帶入是否正確 (2% for 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each)，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圖形產生是否正確 (7%)</w:t>
      </w:r>
    </w:p>
    <w:p w14:paraId="0000000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b. ISI 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檢查方式(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劃出正確 a. 時域圖即給 3 分) (4%)</w:t>
      </w:r>
    </w:p>
    <w:p w14:paraId="0000000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雜訊產生方式正確性(4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%)，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加雜訊方式正確性(2%)</w:t>
      </w:r>
    </w:p>
    <w:p w14:paraId="0000001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  <w:t>b.使用FIR濾訊號(1%)，SNR達要求(3%)，filter order達要求(3%)</w:t>
      </w:r>
    </w:p>
    <w:p w14:paraId="0000001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  <w:t>c.使用IIR濾訊號(1%)，SNR達要求(3%)，filter order達要求(3%)</w:t>
      </w:r>
    </w:p>
    <w:p w14:paraId="0000001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是否寫成 function 形式 (4%)，SRRC 波型正確性 (6%)</w:t>
      </w:r>
    </w:p>
    <w:p w14:paraId="0000001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  <w:t>b. Ideal DAC operation (4%)、調變波型正確性 (6%)</w:t>
      </w:r>
    </w:p>
    <w:p w14:paraId="0000001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5" w:name="_uoruodhnumri" w:colFirst="0" w:colLast="0"/>
      <w:bookmarkEnd w:id="5"/>
      <w:r>
        <w:rPr>
          <w:rFonts w:ascii="微軟正黑體" w:eastAsia="微軟正黑體" w:hAnsi="微軟正黑體" w:cs="微軟正黑體"/>
          <w:sz w:val="24"/>
          <w:szCs w:val="24"/>
        </w:rPr>
        <w:tab/>
        <w:t>c. 解調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訊號正確性 (5%)</w:t>
      </w:r>
    </w:p>
    <w:p w14:paraId="00000015" w14:textId="77777777" w:rsidR="00A67322" w:rsidRDefault="00331DBD">
      <w:pPr>
        <w:spacing w:line="240" w:lineRule="auto"/>
      </w:pPr>
      <w:r>
        <w:rPr>
          <w:rFonts w:ascii="微軟正黑體" w:eastAsia="微軟正黑體" w:hAnsi="微軟正黑體" w:cs="微軟正黑體"/>
          <w:sz w:val="24"/>
          <w:szCs w:val="24"/>
        </w:rPr>
        <w:tab/>
        <w:t>d. Practical DAC operation (4%)、解調訊號是否有最大 SNR (6%)</w:t>
      </w:r>
    </w:p>
    <w:p w14:paraId="0000001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6" w:name="_aq9jdnn2dqfs" w:colFirst="0" w:colLast="0"/>
      <w:bookmarkEnd w:id="6"/>
      <w:r>
        <w:br w:type="page"/>
      </w:r>
    </w:p>
    <w:p w14:paraId="00000017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lastRenderedPageBreak/>
        <w:t>[0710826 洪承毅]</w:t>
      </w:r>
    </w:p>
    <w:p w14:paraId="00000018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(-3)，freq1值不正確 (-5)</w:t>
      </w:r>
    </w:p>
    <w:p w14:paraId="00000019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1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1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1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01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雜訊產生錯誤 (-4)</w:t>
      </w:r>
    </w:p>
    <w:p w14:paraId="0000001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SNR無法得知 (-3)</w:t>
      </w:r>
    </w:p>
    <w:p w14:paraId="0000001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SNR無法得知 (-3)</w:t>
      </w:r>
    </w:p>
    <w:p w14:paraId="00000020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2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b. Perfection </w:t>
      </w:r>
    </w:p>
    <w:p w14:paraId="0000002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訊號長度不符 (-1)</w:t>
      </w:r>
    </w:p>
    <w:p w14:paraId="0000002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訊號長度不符 (-1)</w:t>
      </w:r>
    </w:p>
    <w:p w14:paraId="00000024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[0710830 郭照駿]</w:t>
      </w:r>
    </w:p>
    <w:p w14:paraId="00000025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(-3)，freq1值不正確 (-5)</w:t>
      </w:r>
    </w:p>
    <w:p w14:paraId="00000026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delay取得不好 (-1)</w:t>
      </w:r>
    </w:p>
    <w:p w14:paraId="0000002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圖形不完全正確 (-1)</w:t>
      </w:r>
    </w:p>
    <w:p w14:paraId="0000002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參數不正確 (-4)</w:t>
      </w:r>
    </w:p>
    <w:p w14:paraId="0000002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02A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做錯SNR了 (-1)</w:t>
      </w:r>
    </w:p>
    <w:p w14:paraId="0000002B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2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2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(-2)</w:t>
      </w:r>
    </w:p>
    <w:p w14:paraId="0000002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沒實作 Ideal DAC operation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波型不正確 (-3)</w:t>
      </w:r>
    </w:p>
    <w:p w14:paraId="0000002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沒回傳 r5c_y 變數 (-5)</w:t>
      </w:r>
    </w:p>
    <w:p w14:paraId="0000003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Good</w:t>
      </w:r>
    </w:p>
    <w:p w14:paraId="00000031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[0711238 潘君彥]</w:t>
      </w:r>
    </w:p>
    <w:p w14:paraId="00000032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沒有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篩選弦波成分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 (-5)，freq1值不正確 (-5)</w:t>
      </w:r>
    </w:p>
    <w:p w14:paraId="0000003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沒有找minimum delay (-5)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</w:p>
    <w:p w14:paraId="00000034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7" w:name="_kztnedbweyrd" w:colFirst="0" w:colLast="0"/>
      <w:bookmarkEnd w:id="7"/>
      <w:r>
        <w:rPr>
          <w:rFonts w:ascii="微軟正黑體" w:eastAsia="微軟正黑體" w:hAnsi="微軟正黑體" w:cs="微軟正黑體"/>
          <w:sz w:val="24"/>
          <w:szCs w:val="24"/>
        </w:rPr>
        <w:t>b. 圖形不正確 (-5)</w:t>
      </w:r>
    </w:p>
    <w:p w14:paraId="00000035" w14:textId="77777777" w:rsidR="00A67322" w:rsidRDefault="00A67322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8" w:name="_ucstsc2zidrg" w:colFirst="0" w:colLast="0"/>
      <w:bookmarkEnd w:id="8"/>
    </w:p>
    <w:p w14:paraId="00000036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3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03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3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3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3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需產生題目給定之 SRRC 波型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5)、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未回傳 r5a_srrc.m (-1)</w:t>
      </w:r>
    </w:p>
    <w:p w14:paraId="0000003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03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Perfection</w:t>
      </w:r>
    </w:p>
    <w:p w14:paraId="0000003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所取相位並非擁有最大SNR (-4)</w:t>
      </w:r>
    </w:p>
    <w:p w14:paraId="0000003F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</w:t>
      </w:r>
      <w:r w:rsidRPr="00513D08">
        <w:rPr>
          <w:rFonts w:ascii="微軟正黑體" w:eastAsia="微軟正黑體" w:hAnsi="微軟正黑體" w:cs="微軟正黑體"/>
          <w:sz w:val="32"/>
          <w:szCs w:val="32"/>
          <w:highlight w:val="yellow"/>
        </w:rPr>
        <w:t>309513011 許博森</w:t>
      </w:r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40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OK :D</w:t>
      </w:r>
    </w:p>
    <w:p w14:paraId="0000004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4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4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p w14:paraId="0000004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4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4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47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4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04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Perfection</w:t>
      </w:r>
    </w:p>
    <w:p w14:paraId="0000004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Practical DAC operation 有誤 (-1)</w:t>
      </w:r>
    </w:p>
    <w:p w14:paraId="0000004B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[309513024 劉耘碩]</w:t>
      </w:r>
    </w:p>
    <w:p w14:paraId="0000004C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(-3)，freq1值不正確 (-5)</w:t>
      </w:r>
    </w:p>
    <w:p w14:paraId="0000004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 錯誤 (-5)</w:t>
      </w:r>
    </w:p>
    <w:p w14:paraId="0000004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4F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5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05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b/>
          <w:sz w:val="24"/>
          <w:szCs w:val="24"/>
        </w:rPr>
        <w:t>沒有回傳</w:t>
      </w:r>
      <w:proofErr w:type="spellStart"/>
      <w:r>
        <w:rPr>
          <w:rFonts w:ascii="微軟正黑體" w:eastAsia="微軟正黑體" w:hAnsi="微軟正黑體" w:cs="微軟正黑體"/>
          <w:b/>
          <w:sz w:val="24"/>
          <w:szCs w:val="24"/>
        </w:rPr>
        <w:t>filter.m</w:t>
      </w:r>
      <w:proofErr w:type="spellEnd"/>
      <w:r>
        <w:rPr>
          <w:rFonts w:ascii="微軟正黑體" w:eastAsia="微軟正黑體" w:hAnsi="微軟正黑體" w:cs="微軟正黑體"/>
          <w:b/>
          <w:sz w:val="24"/>
          <w:szCs w:val="24"/>
        </w:rPr>
        <w:t>檔 (-2)</w:t>
      </w:r>
    </w:p>
    <w:p w14:paraId="00000052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a. OK :D</w:t>
      </w:r>
    </w:p>
    <w:p w14:paraId="0000005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54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c. 沒有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filter.m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 無法得知order (-3)</w:t>
      </w:r>
    </w:p>
    <w:p w14:paraId="00000055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5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訊號長度不符 (-1)</w:t>
      </w:r>
    </w:p>
    <w:p w14:paraId="0000005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訊號長度不符 (-1)</w:t>
      </w:r>
    </w:p>
    <w:p w14:paraId="0000005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所取相位並非擁有最大SNR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訊號長度不符 (-1)</w:t>
      </w:r>
    </w:p>
    <w:p w14:paraId="00000059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[309513063 曾立揚]</w:t>
      </w:r>
    </w:p>
    <w:p w14:paraId="0000005A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(-3)，freq1值不正確 (-5)</w:t>
      </w:r>
    </w:p>
    <w:p w14:paraId="0000005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 錯誤 (-5)</w:t>
      </w:r>
    </w:p>
    <w:p w14:paraId="0000005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5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不正確 (-2)</w:t>
      </w:r>
    </w:p>
    <w:p w14:paraId="0000005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b. 未能有效證明 ISI-free (-1) </w:t>
      </w:r>
    </w:p>
    <w:p w14:paraId="0000005F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b/>
          <w:sz w:val="24"/>
          <w:szCs w:val="24"/>
        </w:rPr>
        <w:t>沒有回傳</w:t>
      </w:r>
      <w:proofErr w:type="spellStart"/>
      <w:r>
        <w:rPr>
          <w:rFonts w:ascii="微軟正黑體" w:eastAsia="微軟正黑體" w:hAnsi="微軟正黑體" w:cs="微軟正黑體"/>
          <w:b/>
          <w:sz w:val="24"/>
          <w:szCs w:val="24"/>
        </w:rPr>
        <w:t>filter.m</w:t>
      </w:r>
      <w:proofErr w:type="spellEnd"/>
      <w:r>
        <w:rPr>
          <w:rFonts w:ascii="微軟正黑體" w:eastAsia="微軟正黑體" w:hAnsi="微軟正黑體" w:cs="微軟正黑體"/>
          <w:b/>
          <w:sz w:val="24"/>
          <w:szCs w:val="24"/>
        </w:rPr>
        <w:t>檔 (-2)</w:t>
      </w:r>
    </w:p>
    <w:p w14:paraId="00000060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a. OK :D</w:t>
      </w:r>
    </w:p>
    <w:p w14:paraId="0000006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62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c. 沒有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filter.m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 無法得知order (-3)</w:t>
      </w:r>
    </w:p>
    <w:p w14:paraId="0000006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(-4)</w:t>
      </w:r>
    </w:p>
    <w:p w14:paraId="0000006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6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Good</w:t>
      </w:r>
    </w:p>
    <w:p w14:paraId="0000006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Good</w:t>
      </w:r>
    </w:p>
    <w:p w14:paraId="00000067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 xml:space="preserve">[309513130 </w:t>
      </w:r>
      <w:proofErr w:type="gramStart"/>
      <w:r>
        <w:rPr>
          <w:rFonts w:ascii="微軟正黑體" w:eastAsia="微軟正黑體" w:hAnsi="微軟正黑體" w:cs="微軟正黑體"/>
          <w:sz w:val="32"/>
          <w:szCs w:val="32"/>
        </w:rPr>
        <w:t>林毅謀</w:t>
      </w:r>
      <w:proofErr w:type="gramEnd"/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68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(-3)，freq1值不正確 (-5)</w:t>
      </w:r>
    </w:p>
    <w:p w14:paraId="00000069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xtime2不正確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2)，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6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6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參數不正確 (-4)</w:t>
      </w:r>
    </w:p>
    <w:p w14:paraId="0000006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06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b/>
          <w:sz w:val="24"/>
          <w:szCs w:val="24"/>
        </w:rPr>
        <w:t>沒有回傳</w:t>
      </w:r>
      <w:proofErr w:type="spellStart"/>
      <w:r>
        <w:rPr>
          <w:rFonts w:ascii="微軟正黑體" w:eastAsia="微軟正黑體" w:hAnsi="微軟正黑體" w:cs="微軟正黑體"/>
          <w:b/>
          <w:sz w:val="24"/>
          <w:szCs w:val="24"/>
        </w:rPr>
        <w:t>filter.m</w:t>
      </w:r>
      <w:proofErr w:type="spellEnd"/>
      <w:r>
        <w:rPr>
          <w:rFonts w:ascii="微軟正黑體" w:eastAsia="微軟正黑體" w:hAnsi="微軟正黑體" w:cs="微軟正黑體"/>
          <w:b/>
          <w:sz w:val="24"/>
          <w:szCs w:val="24"/>
        </w:rPr>
        <w:t>檔 (-2)</w:t>
      </w:r>
    </w:p>
    <w:p w14:paraId="0000006E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9" w:name="_58zat6mupcqy" w:colFirst="0" w:colLast="0"/>
      <w:bookmarkEnd w:id="9"/>
      <w:r>
        <w:rPr>
          <w:rFonts w:ascii="微軟正黑體" w:eastAsia="微軟正黑體" w:hAnsi="微軟正黑體" w:cs="微軟正黑體"/>
          <w:sz w:val="24"/>
          <w:szCs w:val="24"/>
        </w:rPr>
        <w:t>a. OK :D</w:t>
      </w:r>
    </w:p>
    <w:p w14:paraId="0000006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70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10" w:name="_xeh34ssfxda4" w:colFirst="0" w:colLast="0"/>
      <w:bookmarkEnd w:id="10"/>
      <w:r>
        <w:rPr>
          <w:rFonts w:ascii="微軟正黑體" w:eastAsia="微軟正黑體" w:hAnsi="微軟正黑體" w:cs="微軟正黑體"/>
          <w:sz w:val="24"/>
          <w:szCs w:val="24"/>
        </w:rPr>
        <w:t>c. 沒有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filter.m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 無法得知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order  (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-3)</w:t>
      </w:r>
    </w:p>
    <w:p w14:paraId="0000007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波型有很小的錯誤 (-1)</w:t>
      </w:r>
    </w:p>
    <w:p w14:paraId="0000007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7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訊號長度不符 (-1)</w:t>
      </w:r>
    </w:p>
    <w:p w14:paraId="0000007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訊號長度不符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1)、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所取相位並非擁有最大SNR (-4)</w:t>
      </w:r>
    </w:p>
    <w:p w14:paraId="00000075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[309513138 葉琬琪]</w:t>
      </w:r>
    </w:p>
    <w:p w14:paraId="00000076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(-3)，沒有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篩選弦波成分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 (-5)，freq1值不正確 (-5)</w:t>
      </w:r>
    </w:p>
    <w:p w14:paraId="00000077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xtime2不正確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2)，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7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79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(-4)</w:t>
      </w:r>
    </w:p>
    <w:p w14:paraId="0000007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07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7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filter order未達要求 (-3)</w:t>
      </w:r>
    </w:p>
    <w:p w14:paraId="0000007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filter order未達要求 (-3)</w:t>
      </w:r>
    </w:p>
    <w:p w14:paraId="0000007E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(-4)</w:t>
      </w:r>
    </w:p>
    <w:p w14:paraId="0000007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8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Good</w:t>
      </w:r>
    </w:p>
    <w:p w14:paraId="0000008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所取相位並非擁有最大SNR (-5)</w:t>
      </w:r>
    </w:p>
    <w:p w14:paraId="00000082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[310505029 蔡欣璋]</w:t>
      </w:r>
    </w:p>
    <w:p w14:paraId="00000083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(-3)，沒有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篩選弦波成分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 (-5)，freq1值不正確 (-5)</w:t>
      </w:r>
    </w:p>
    <w:p w14:paraId="0000008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a.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ifft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轉換不正確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5)，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8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86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圖形不完全正確 (-2)</w:t>
      </w:r>
    </w:p>
    <w:p w14:paraId="0000008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(-3)</w:t>
      </w:r>
    </w:p>
    <w:p w14:paraId="0000008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雜訊產生不正確 (-4)</w:t>
      </w:r>
    </w:p>
    <w:p w14:paraId="0000008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SNR無法得知 (-3)</w:t>
      </w:r>
    </w:p>
    <w:p w14:paraId="0000008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SNR無法得知 (-3)</w:t>
      </w:r>
    </w:p>
    <w:p w14:paraId="0000008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並未寫成 function 形式 (-4)</w:t>
      </w:r>
    </w:p>
    <w:p w14:paraId="0000008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8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訊號長度不符 (-1)</w:t>
      </w:r>
    </w:p>
    <w:p w14:paraId="0000008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未完成 (-10)</w:t>
      </w:r>
    </w:p>
    <w:p w14:paraId="0000008F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 xml:space="preserve">[310513008 </w:t>
      </w:r>
      <w:proofErr w:type="gramStart"/>
      <w:r>
        <w:rPr>
          <w:rFonts w:ascii="微軟正黑體" w:eastAsia="微軟正黑體" w:hAnsi="微軟正黑體" w:cs="微軟正黑體"/>
          <w:sz w:val="32"/>
          <w:szCs w:val="32"/>
        </w:rPr>
        <w:t>楊士緯</w:t>
      </w:r>
      <w:proofErr w:type="gramEnd"/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90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09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 錯誤 (-5)</w:t>
      </w:r>
    </w:p>
    <w:p w14:paraId="0000009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9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(-4)</w:t>
      </w:r>
    </w:p>
    <w:p w14:paraId="0000009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095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9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9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9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a. SRRC 波型有誤 (-4) </w:t>
      </w:r>
    </w:p>
    <w:p w14:paraId="0000009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9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Good</w:t>
      </w:r>
    </w:p>
    <w:p w14:paraId="0000009B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Good</w:t>
      </w:r>
    </w:p>
    <w:p w14:paraId="0000009C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</w:t>
      </w:r>
      <w:r w:rsidRPr="00513D08">
        <w:rPr>
          <w:rFonts w:ascii="微軟正黑體" w:eastAsia="微軟正黑體" w:hAnsi="微軟正黑體" w:cs="微軟正黑體"/>
          <w:sz w:val="32"/>
          <w:szCs w:val="32"/>
          <w:highlight w:val="yellow"/>
        </w:rPr>
        <w:t>310513012 張秉翰</w:t>
      </w:r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9D" w14:textId="676D8804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OK </w:t>
      </w:r>
      <w:r w:rsidR="008D2087">
        <w:rPr>
          <w:rFonts w:ascii="微軟正黑體" w:eastAsia="微軟正黑體" w:hAnsi="微軟正黑體" w:cs="微軟正黑體" w:hint="eastAsia"/>
          <w:sz w:val="24"/>
          <w:szCs w:val="24"/>
        </w:rPr>
        <w:t>:D</w:t>
      </w:r>
    </w:p>
    <w:p w14:paraId="0000009E" w14:textId="75A85669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a.  OK </w:t>
      </w:r>
      <w:r w:rsidR="008D2087">
        <w:rPr>
          <w:rFonts w:ascii="微軟正黑體" w:eastAsia="微軟正黑體" w:hAnsi="微軟正黑體" w:cs="微軟正黑體" w:hint="eastAsia"/>
          <w:sz w:val="24"/>
          <w:szCs w:val="24"/>
        </w:rPr>
        <w:t>:D</w:t>
      </w:r>
    </w:p>
    <w:p w14:paraId="0000009F" w14:textId="1227D059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b.  OK </w:t>
      </w:r>
      <w:r w:rsidR="008D2087">
        <w:rPr>
          <w:rFonts w:ascii="微軟正黑體" w:eastAsia="微軟正黑體" w:hAnsi="微軟正黑體" w:cs="微軟正黑體" w:hint="eastAsia"/>
          <w:sz w:val="24"/>
          <w:szCs w:val="24"/>
        </w:rPr>
        <w:t>:D</w:t>
      </w:r>
    </w:p>
    <w:p w14:paraId="000000A0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p w14:paraId="000000A1" w14:textId="772216AB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a. OK </w:t>
      </w:r>
      <w:r w:rsidR="008D2087">
        <w:rPr>
          <w:rFonts w:ascii="微軟正黑體" w:eastAsia="微軟正黑體" w:hAnsi="微軟正黑體" w:cs="微軟正黑體" w:hint="eastAsia"/>
          <w:sz w:val="24"/>
          <w:szCs w:val="24"/>
        </w:rPr>
        <w:t>:D</w:t>
      </w:r>
    </w:p>
    <w:p w14:paraId="000000A2" w14:textId="5AF1CAE0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b. OK </w:t>
      </w:r>
      <w:r w:rsidR="008D2087">
        <w:rPr>
          <w:rFonts w:ascii="微軟正黑體" w:eastAsia="微軟正黑體" w:hAnsi="微軟正黑體" w:cs="微軟正黑體" w:hint="eastAsia"/>
          <w:sz w:val="24"/>
          <w:szCs w:val="24"/>
        </w:rPr>
        <w:t>:D</w:t>
      </w:r>
    </w:p>
    <w:p w14:paraId="000000A3" w14:textId="4A90341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c. OK </w:t>
      </w:r>
      <w:r w:rsidR="008D2087">
        <w:rPr>
          <w:rFonts w:ascii="微軟正黑體" w:eastAsia="微軟正黑體" w:hAnsi="微軟正黑體" w:cs="微軟正黑體" w:hint="eastAsia"/>
          <w:sz w:val="24"/>
          <w:szCs w:val="24"/>
        </w:rPr>
        <w:t>:D</w:t>
      </w:r>
    </w:p>
    <w:p w14:paraId="000000A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p w14:paraId="000000A5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[310513015 黃</w:t>
      </w:r>
      <w:proofErr w:type="gramStart"/>
      <w:r>
        <w:rPr>
          <w:rFonts w:ascii="微軟正黑體" w:eastAsia="微軟正黑體" w:hAnsi="微軟正黑體" w:cs="微軟正黑體"/>
          <w:sz w:val="32"/>
          <w:szCs w:val="32"/>
        </w:rPr>
        <w:t>郁玹</w:t>
      </w:r>
      <w:proofErr w:type="gramEnd"/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A6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0A7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 錯誤 (-5)</w:t>
      </w:r>
    </w:p>
    <w:p w14:paraId="000000A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A9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圖形為頻域圖 (-1)</w:t>
      </w:r>
    </w:p>
    <w:p w14:paraId="000000A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(-2)</w:t>
      </w:r>
    </w:p>
    <w:p w14:paraId="000000A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</w:p>
    <w:p w14:paraId="000000A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A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AE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(-4)</w:t>
      </w:r>
    </w:p>
    <w:p w14:paraId="000000A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B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Good</w:t>
      </w:r>
    </w:p>
    <w:p w14:paraId="000000B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所取相位並非擁有最大SNR (-4)</w:t>
      </w:r>
    </w:p>
    <w:p w14:paraId="000000B2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 xml:space="preserve">[310513024 何　</w:t>
      </w:r>
      <w:proofErr w:type="gramStart"/>
      <w:r>
        <w:rPr>
          <w:rFonts w:ascii="微軟正黑體" w:eastAsia="微軟正黑體" w:hAnsi="微軟正黑體" w:cs="微軟正黑體"/>
          <w:sz w:val="32"/>
          <w:szCs w:val="32"/>
        </w:rPr>
        <w:t>昀</w:t>
      </w:r>
      <w:proofErr w:type="gramEnd"/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B3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(-3)，沒有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篩選弦波成分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 (-5)，freq1值不正確 (-5)</w:t>
      </w:r>
    </w:p>
    <w:p w14:paraId="000000B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a.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ifft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轉換不正確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5)，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B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B6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圖形不完全正確 (-2)</w:t>
      </w:r>
    </w:p>
    <w:p w14:paraId="000000B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(-3)</w:t>
      </w:r>
    </w:p>
    <w:p w14:paraId="000000B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sd4a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錯誤(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-1)</w:t>
      </w:r>
    </w:p>
    <w:p w14:paraId="000000B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B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B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B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0B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訊號長度不符 (-1)</w:t>
      </w:r>
    </w:p>
    <w:p w14:paraId="000000B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Practical DAC operation 有誤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2)、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所取相位並非擁有最大SNR (-4)</w:t>
      </w:r>
    </w:p>
    <w:p w14:paraId="000000BF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[310513030 楊明學]</w:t>
      </w:r>
    </w:p>
    <w:p w14:paraId="000000C0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0C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 錯誤 (-5)</w:t>
      </w:r>
    </w:p>
    <w:p w14:paraId="000000C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 圖形不正確 (-5)</w:t>
      </w:r>
    </w:p>
    <w:p w14:paraId="000000C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(-4)</w:t>
      </w:r>
    </w:p>
    <w:p w14:paraId="000000C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0C5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C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C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C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(-4)</w:t>
      </w:r>
    </w:p>
    <w:p w14:paraId="000000C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C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Good</w:t>
      </w:r>
    </w:p>
    <w:p w14:paraId="000000CB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Good</w:t>
      </w:r>
    </w:p>
    <w:p w14:paraId="000000CC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</w:t>
      </w:r>
      <w:r w:rsidRPr="00513D08">
        <w:rPr>
          <w:rFonts w:ascii="微軟正黑體" w:eastAsia="微軟正黑體" w:hAnsi="微軟正黑體" w:cs="微軟正黑體"/>
          <w:sz w:val="32"/>
          <w:szCs w:val="32"/>
          <w:highlight w:val="yellow"/>
        </w:rPr>
        <w:t xml:space="preserve">310513034 </w:t>
      </w:r>
      <w:proofErr w:type="gramStart"/>
      <w:r w:rsidRPr="00513D08">
        <w:rPr>
          <w:rFonts w:ascii="微軟正黑體" w:eastAsia="微軟正黑體" w:hAnsi="微軟正黑體" w:cs="微軟正黑體"/>
          <w:sz w:val="32"/>
          <w:szCs w:val="32"/>
          <w:highlight w:val="yellow"/>
        </w:rPr>
        <w:t>朱程治</w:t>
      </w:r>
      <w:proofErr w:type="gramEnd"/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CD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0CE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C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D0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p w14:paraId="000000D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D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D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D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p w14:paraId="000000D5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[310513038 郭繼陽]</w:t>
      </w:r>
    </w:p>
    <w:p w14:paraId="000000D6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0D7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xtime2命名不正確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1)，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D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D9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圖形為頻域圖 (-1)</w:t>
      </w:r>
    </w:p>
    <w:p w14:paraId="000000D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(-2)</w:t>
      </w:r>
    </w:p>
    <w:p w14:paraId="000000D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sd4a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錯誤(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-1)</w:t>
      </w:r>
    </w:p>
    <w:p w14:paraId="000000D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filter order未達要求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3)，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SNR未達要求 (-3)</w:t>
      </w:r>
    </w:p>
    <w:p w14:paraId="000000D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filter order未達要求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3)，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SNR未達要求 (-3)</w:t>
      </w:r>
    </w:p>
    <w:p w14:paraId="000000DE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未正確產生 r5a_srrc.m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1)、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SRRC 波型有誤 (-4)</w:t>
      </w:r>
    </w:p>
    <w:p w14:paraId="000000D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0E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訊號長度不符 (-1)</w:t>
      </w:r>
    </w:p>
    <w:p w14:paraId="000000E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訊號長度不符 (-1)</w:t>
      </w:r>
    </w:p>
    <w:p w14:paraId="000000E2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[310513041 廖昱傑]</w:t>
      </w:r>
    </w:p>
    <w:p w14:paraId="000000E3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0E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沒有xtime2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5)，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E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E6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圖形不完全正確 (-2)</w:t>
      </w:r>
    </w:p>
    <w:p w14:paraId="000000E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(-3)</w:t>
      </w:r>
    </w:p>
    <w:p w14:paraId="000000E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E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filter order未達要求 (-3)</w:t>
      </w:r>
    </w:p>
    <w:p w14:paraId="000000E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E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0E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0E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Perfection</w:t>
      </w:r>
    </w:p>
    <w:p w14:paraId="000000E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所取相位並非擁有最大SNR (-4)</w:t>
      </w:r>
    </w:p>
    <w:p w14:paraId="000000EF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 xml:space="preserve">[310513051 </w:t>
      </w:r>
      <w:proofErr w:type="gramStart"/>
      <w:r>
        <w:rPr>
          <w:rFonts w:ascii="微軟正黑體" w:eastAsia="微軟正黑體" w:hAnsi="微軟正黑體" w:cs="微軟正黑體"/>
          <w:sz w:val="32"/>
          <w:szCs w:val="32"/>
        </w:rPr>
        <w:t>鐘聖涵</w:t>
      </w:r>
      <w:proofErr w:type="gramEnd"/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0F0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0F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xtime2有誤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1)，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F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F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圖形不完全正確 (-1)</w:t>
      </w:r>
    </w:p>
    <w:p w14:paraId="000000F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(-2)</w:t>
      </w:r>
    </w:p>
    <w:p w14:paraId="000000F5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0F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0F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0F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p w14:paraId="000000F9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[310513052 劉志奇]</w:t>
      </w:r>
    </w:p>
    <w:p w14:paraId="000000FA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誤 (-4)，freq1值不正確 (-5)</w:t>
      </w:r>
    </w:p>
    <w:p w14:paraId="000000F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未命名xtime2且有瑕疵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2)，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0F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0F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圖形不完全正確 (-2)</w:t>
      </w:r>
    </w:p>
    <w:p w14:paraId="000000F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0FF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sd4a錯誤 (-1)</w:t>
      </w:r>
    </w:p>
    <w:p w14:paraId="0000010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SNR未達要求 (-3)</w:t>
      </w:r>
    </w:p>
    <w:p w14:paraId="0000010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SNR未達要求 (-3)</w:t>
      </w:r>
    </w:p>
    <w:p w14:paraId="00000102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10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10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Perfection</w:t>
      </w:r>
    </w:p>
    <w:p w14:paraId="0000010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Practical DAC operation 有誤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2)、</w:t>
      </w:r>
      <w:proofErr w:type="gramEnd"/>
    </w:p>
    <w:p w14:paraId="00000106" w14:textId="77777777" w:rsidR="00A67322" w:rsidRDefault="00331DBD">
      <w:pPr>
        <w:spacing w:line="240" w:lineRule="auto"/>
        <w:ind w:left="720"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11" w:name="_31fr6kp95fq6" w:colFirst="0" w:colLast="0"/>
      <w:bookmarkEnd w:id="11"/>
      <w:r>
        <w:rPr>
          <w:rFonts w:ascii="微軟正黑體" w:eastAsia="微軟正黑體" w:hAnsi="微軟正黑體" w:cs="微軟正黑體"/>
          <w:sz w:val="24"/>
          <w:szCs w:val="24"/>
        </w:rPr>
        <w:t xml:space="preserve">     r5d_y應為取樣序列 (-1)、所取相位並非擁有最大SNR (-4)</w:t>
      </w:r>
    </w:p>
    <w:p w14:paraId="00000107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</w:t>
      </w:r>
      <w:r w:rsidRPr="00513D08">
        <w:rPr>
          <w:rFonts w:ascii="微軟正黑體" w:eastAsia="微軟正黑體" w:hAnsi="微軟正黑體" w:cs="微軟正黑體"/>
          <w:sz w:val="32"/>
          <w:szCs w:val="32"/>
          <w:highlight w:val="yellow"/>
        </w:rPr>
        <w:t>310513059 廖哲廷</w:t>
      </w:r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108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freq1值有瑕疵(-1)</w:t>
      </w:r>
    </w:p>
    <w:p w14:paraId="00000109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delay取得不好 (-1)</w:t>
      </w:r>
    </w:p>
    <w:p w14:paraId="0000010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圖形不完全正確 (-1)</w:t>
      </w:r>
    </w:p>
    <w:p w14:paraId="0000010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不正確 (-2)</w:t>
      </w:r>
    </w:p>
    <w:p w14:paraId="0000010C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12" w:name="_5f82gwyp7ej7" w:colFirst="0" w:colLast="0"/>
      <w:bookmarkEnd w:id="12"/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10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sd4a錯誤 (-1)</w:t>
      </w:r>
    </w:p>
    <w:p w14:paraId="0000010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0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10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11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11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Good</w:t>
      </w:r>
    </w:p>
    <w:p w14:paraId="0000011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r5d_y應為取樣序列 (-1)</w:t>
      </w:r>
    </w:p>
    <w:p w14:paraId="00000114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[310513062 黃岳榮]</w:t>
      </w:r>
    </w:p>
    <w:p w14:paraId="00000115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116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delay是你的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 (-1)</w:t>
      </w:r>
    </w:p>
    <w:p w14:paraId="0000011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1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2)、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圖形不完全正確 (-1)</w:t>
      </w:r>
    </w:p>
    <w:p w14:paraId="0000011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11A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11B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1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1D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(-4)</w:t>
      </w:r>
    </w:p>
    <w:p w14:paraId="0000011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因 a. 致波型有誤 (-4)</w:t>
      </w:r>
    </w:p>
    <w:p w14:paraId="0000011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因 a. 致取樣結果有誤 (-3)</w:t>
      </w:r>
    </w:p>
    <w:p w14:paraId="0000012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所取相位並非擁有最大SNR (-4)</w:t>
      </w:r>
    </w:p>
    <w:p w14:paraId="00000121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 xml:space="preserve">[310513103 </w:t>
      </w:r>
      <w:proofErr w:type="gramStart"/>
      <w:r>
        <w:rPr>
          <w:rFonts w:ascii="微軟正黑體" w:eastAsia="微軟正黑體" w:hAnsi="微軟正黑體" w:cs="微軟正黑體"/>
          <w:sz w:val="32"/>
          <w:szCs w:val="32"/>
        </w:rPr>
        <w:t>涂靖晨</w:t>
      </w:r>
      <w:proofErr w:type="gramEnd"/>
      <w:r>
        <w:rPr>
          <w:rFonts w:ascii="微軟正黑體" w:eastAsia="微軟正黑體" w:hAnsi="微軟正黑體" w:cs="微軟正黑體"/>
          <w:sz w:val="32"/>
          <w:szCs w:val="32"/>
        </w:rPr>
        <w:t>]</w:t>
      </w:r>
    </w:p>
    <w:p w14:paraId="00000122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誤 (-4)，freq1值不正確 (-5)</w:t>
      </w:r>
    </w:p>
    <w:p w14:paraId="0000012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delay取得不好 (-1)</w:t>
      </w:r>
    </w:p>
    <w:p w14:paraId="0000012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圖形不完全正確 (-1)</w:t>
      </w:r>
    </w:p>
    <w:p w14:paraId="00000125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(-4)</w:t>
      </w:r>
    </w:p>
    <w:p w14:paraId="0000012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127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12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filter order未達要求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3)，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SNR未達要求 (-3)</w:t>
      </w:r>
    </w:p>
    <w:p w14:paraId="0000012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2A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Good</w:t>
      </w:r>
    </w:p>
    <w:p w14:paraId="0000012B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Good</w:t>
      </w:r>
    </w:p>
    <w:p w14:paraId="0000012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Good</w:t>
      </w:r>
    </w:p>
    <w:p w14:paraId="0000012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Practical DAC operation 有誤 (-2)</w:t>
      </w:r>
    </w:p>
    <w:p w14:paraId="0000012E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[310513104 劉　文]</w:t>
      </w:r>
    </w:p>
    <w:p w14:paraId="0000012F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130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未命名xtime2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1)，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13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132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不正確 (-2)</w:t>
      </w:r>
    </w:p>
    <w:p w14:paraId="0000013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13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sd4a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有誤(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-1)</w:t>
      </w:r>
    </w:p>
    <w:p w14:paraId="0000013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3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37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p w14:paraId="00000138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[310513105 吳俊寬]</w:t>
      </w:r>
    </w:p>
    <w:p w14:paraId="00000139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13A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13B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13C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(-4)</w:t>
      </w:r>
    </w:p>
    <w:p w14:paraId="0000013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(-1)</w:t>
      </w:r>
    </w:p>
    <w:p w14:paraId="0000013E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13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4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4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14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143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訊號長度不符 (-1)</w:t>
      </w:r>
    </w:p>
    <w:p w14:paraId="0000014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Perfection</w:t>
      </w:r>
    </w:p>
    <w:p w14:paraId="00000145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[310513114 許銘悅]</w:t>
      </w:r>
    </w:p>
    <w:p w14:paraId="00000146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(-3)，沒有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篩選弦波成分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 (-5)，freq1值不正確 (-5)</w:t>
      </w:r>
    </w:p>
    <w:p w14:paraId="00000147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 OK :D</w:t>
      </w:r>
    </w:p>
    <w:p w14:paraId="00000148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 OK :D</w:t>
      </w:r>
    </w:p>
    <w:p w14:paraId="00000149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圖形不正確 (-3)</w:t>
      </w:r>
    </w:p>
    <w:p w14:paraId="0000014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(-3)</w:t>
      </w:r>
    </w:p>
    <w:p w14:paraId="0000014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14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4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4E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SRRC 波型有誤 (-4)</w:t>
      </w:r>
    </w:p>
    <w:p w14:paraId="0000014F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因 a. 致波型有誤 (-4)</w:t>
      </w:r>
    </w:p>
    <w:p w14:paraId="00000150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因 a. 致取樣結果有誤 (-3)</w:t>
      </w:r>
    </w:p>
    <w:p w14:paraId="00000151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Practical DAC operation 有誤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2)、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所取相位並非擁有最大SNR (-5)</w:t>
      </w:r>
    </w:p>
    <w:p w14:paraId="00000152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[310513123 羅翔瑋]</w:t>
      </w:r>
    </w:p>
    <w:p w14:paraId="00000153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瑕疵(-3)，freq1值不正確 (-5)</w:t>
      </w:r>
    </w:p>
    <w:p w14:paraId="00000154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minimum delay 錯誤 (-5)</w:t>
      </w:r>
    </w:p>
    <w:p w14:paraId="00000155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156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圖形不完全正確 (-2)</w:t>
      </w:r>
    </w:p>
    <w:p w14:paraId="0000015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(-3)</w:t>
      </w:r>
    </w:p>
    <w:p w14:paraId="0000015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OK :D</w:t>
      </w:r>
    </w:p>
    <w:p w14:paraId="00000159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5A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5B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Perfection</w:t>
      </w:r>
    </w:p>
    <w:p w14:paraId="0000015C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13" w:name="_wvo75za0zde1" w:colFirst="0" w:colLast="0"/>
      <w:bookmarkEnd w:id="13"/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Perfection</w:t>
      </w:r>
    </w:p>
    <w:p w14:paraId="0000015D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14" w:name="_xncks1masdxk" w:colFirst="0" w:colLast="0"/>
      <w:bookmarkEnd w:id="14"/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取樣結果有誤 (-2)</w:t>
      </w:r>
    </w:p>
    <w:p w14:paraId="0000015E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15" w:name="_l23hv7max10j" w:colFirst="0" w:colLast="0"/>
      <w:bookmarkEnd w:id="15"/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d. 未完成 (-10)</w:t>
      </w:r>
    </w:p>
    <w:p w14:paraId="0000015F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sz w:val="32"/>
          <w:szCs w:val="32"/>
        </w:rPr>
        <w:t>[310591036 尤彥捷]</w:t>
      </w:r>
    </w:p>
    <w:p w14:paraId="00000160" w14:textId="77777777" w:rsidR="00A67322" w:rsidRDefault="00331DBD">
      <w:pPr>
        <w:widowControl w:val="0"/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32"/>
          <w:szCs w:val="32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1.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轉換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至頻域有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瑕疵 (-3)，沒有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篩選弦波成分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 (-5)，freq1值不正確 (-5)</w:t>
      </w:r>
    </w:p>
    <w:p w14:paraId="00000161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16" w:name="_qja7de9dgkrr" w:colFirst="0" w:colLast="0"/>
      <w:bookmarkEnd w:id="16"/>
      <w:r>
        <w:rPr>
          <w:rFonts w:ascii="微軟正黑體" w:eastAsia="微軟正黑體" w:hAnsi="微軟正黑體" w:cs="微軟正黑體"/>
          <w:sz w:val="24"/>
          <w:szCs w:val="24"/>
        </w:rPr>
        <w:t xml:space="preserve">2. 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xtime2錯誤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5)，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minimum delay 錯誤 (-5)</w:t>
      </w:r>
    </w:p>
    <w:p w14:paraId="00000162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17" w:name="_qs5iojnao38i" w:colFirst="0" w:colLast="0"/>
      <w:bookmarkEnd w:id="17"/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圖形不正確 (-5)</w:t>
      </w:r>
    </w:p>
    <w:p w14:paraId="00000163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18" w:name="_rvzqno8bcn4g" w:colFirst="0" w:colLast="0"/>
      <w:bookmarkEnd w:id="18"/>
      <w:r>
        <w:rPr>
          <w:rFonts w:ascii="微軟正黑體" w:eastAsia="微軟正黑體" w:hAnsi="微軟正黑體" w:cs="微軟正黑體"/>
          <w:sz w:val="24"/>
          <w:szCs w:val="24"/>
        </w:rPr>
        <w:t xml:space="preserve">3.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Oversampling factor &amp; span 不正確 (-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4)、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圖形不完全正確 (-2)</w:t>
      </w:r>
    </w:p>
    <w:p w14:paraId="00000164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19" w:name="_9bhgd2krliyf" w:colFirst="0" w:colLast="0"/>
      <w:bookmarkEnd w:id="19"/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未能有效證明 ISI-free (-3)</w:t>
      </w:r>
    </w:p>
    <w:p w14:paraId="00000165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20" w:name="_ndfc0o3ctrzh" w:colFirst="0" w:colLast="0"/>
      <w:bookmarkEnd w:id="20"/>
      <w:r>
        <w:rPr>
          <w:rFonts w:ascii="微軟正黑體" w:eastAsia="微軟正黑體" w:hAnsi="微軟正黑體" w:cs="微軟正黑體"/>
          <w:sz w:val="24"/>
          <w:szCs w:val="24"/>
        </w:rPr>
        <w:t xml:space="preserve">4. 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a. sd4a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錯誤(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-1)</w:t>
      </w:r>
    </w:p>
    <w:p w14:paraId="00000166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21" w:name="_uff2kug666dd" w:colFirst="0" w:colLast="0"/>
      <w:bookmarkEnd w:id="21"/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b. OK :D</w:t>
      </w:r>
    </w:p>
    <w:p w14:paraId="00000167" w14:textId="77777777" w:rsidR="00A67322" w:rsidRDefault="00331DBD">
      <w:pPr>
        <w:spacing w:line="240" w:lineRule="auto"/>
        <w:rPr>
          <w:rFonts w:ascii="微軟正黑體" w:eastAsia="微軟正黑體" w:hAnsi="微軟正黑體" w:cs="微軟正黑體"/>
          <w:sz w:val="24"/>
          <w:szCs w:val="24"/>
        </w:rPr>
      </w:pPr>
      <w:bookmarkStart w:id="22" w:name="_2lr4nduw8guv" w:colFirst="0" w:colLast="0"/>
      <w:bookmarkEnd w:id="22"/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微軟正黑體" w:eastAsia="微軟正黑體" w:hAnsi="微軟正黑體" w:cs="微軟正黑體"/>
          <w:sz w:val="24"/>
          <w:szCs w:val="24"/>
        </w:rPr>
        <w:tab/>
        <w:t>c. OK :D</w:t>
      </w:r>
    </w:p>
    <w:p w14:paraId="00000168" w14:textId="77777777" w:rsidR="00A67322" w:rsidRDefault="00331DBD">
      <w:pPr>
        <w:spacing w:line="240" w:lineRule="auto"/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bookmarkStart w:id="23" w:name="_xhsid7i2ks6x" w:colFirst="0" w:colLast="0"/>
      <w:bookmarkEnd w:id="23"/>
      <w:r>
        <w:rPr>
          <w:rFonts w:ascii="微軟正黑體" w:eastAsia="微軟正黑體" w:hAnsi="微軟正黑體" w:cs="微軟正黑體"/>
          <w:sz w:val="24"/>
          <w:szCs w:val="24"/>
        </w:rPr>
        <w:t>5.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Perfection</w:t>
      </w:r>
    </w:p>
    <w:sectPr w:rsidR="00A673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322"/>
    <w:rsid w:val="00331DBD"/>
    <w:rsid w:val="00513D08"/>
    <w:rsid w:val="00806133"/>
    <w:rsid w:val="008D2087"/>
    <w:rsid w:val="00A67322"/>
    <w:rsid w:val="00B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5023"/>
  <w15:docId w15:val="{26ECDFD4-10A0-4F53-BE2B-C203F6A2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朱程治</cp:lastModifiedBy>
  <cp:revision>6</cp:revision>
  <dcterms:created xsi:type="dcterms:W3CDTF">2022-04-13T05:00:00Z</dcterms:created>
  <dcterms:modified xsi:type="dcterms:W3CDTF">2022-04-13T06:37:00Z</dcterms:modified>
</cp:coreProperties>
</file>