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一、项目综述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本项目能够读取输入文件，展示动画，判断错误操作，判断污染及计算清洗。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二、项目结构简述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本项目分为三个部分：</w:t>
      </w:r>
      <w:r>
        <w:rPr/>
        <w:t>Receirver</w:t>
      </w:r>
      <w:r>
        <w:rPr/>
        <w:t>类负责的读取文件与初步处理数据，</w:t>
      </w:r>
      <w:r>
        <w:rPr/>
        <w:t>DMFB</w:t>
      </w:r>
      <w:r>
        <w:rPr/>
        <w:t>类负责的储存与处理数据，</w:t>
      </w:r>
      <w:r>
        <w:rPr/>
        <w:t>MainWindow</w:t>
      </w:r>
      <w:r>
        <w:rPr/>
        <w:t>类负责的人机交互界面。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1.Receirver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接收储存于</w:t>
      </w:r>
      <w:r>
        <w:rPr/>
        <w:t>DMFB</w:t>
      </w:r>
      <w:r>
        <w:rPr/>
        <w:t>类中的文件名数据，利用</w:t>
      </w:r>
      <w:r>
        <w:rPr/>
        <w:t>QFile</w:t>
      </w:r>
      <w:r>
        <w:rPr/>
        <w:t>类与</w:t>
      </w:r>
      <w:r>
        <w:rPr/>
        <w:t>QTextStream</w:t>
      </w:r>
      <w:r>
        <w:rPr/>
        <w:t>类读取文件信息，判断命令是否正确，然后将文件命令处理为</w:t>
      </w:r>
      <w:r>
        <w:rPr/>
        <w:t>DFMB</w:t>
      </w:r>
      <w:r>
        <w:rPr/>
        <w:t>类需要的单步命令并储存至</w:t>
      </w:r>
      <w:r>
        <w:rPr/>
        <w:t>DMFB</w:t>
      </w:r>
      <w:r>
        <w:rPr/>
        <w:t>中。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2.DMFB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接收</w:t>
      </w:r>
      <w:r>
        <w:rPr/>
        <w:t>MainWindow</w:t>
      </w:r>
      <w:r>
        <w:rPr/>
        <w:t>类成员</w:t>
      </w:r>
      <w:r>
        <w:rPr/>
        <w:t>StartWindow</w:t>
      </w:r>
      <w:r>
        <w:rPr/>
        <w:t>类中用户设置的初始数据 ，包括行数、列数、</w:t>
      </w:r>
      <w:r>
        <w:rPr/>
        <w:t>input</w:t>
      </w:r>
      <w:r>
        <w:rPr/>
        <w:t>数目、文件名。接收</w:t>
      </w:r>
      <w:r>
        <w:rPr/>
        <w:t>MainWindow</w:t>
      </w:r>
      <w:r>
        <w:rPr/>
        <w:t>类的鼠标事件响应结果，更改代表芯片的</w:t>
      </w:r>
      <w:r>
        <w:rPr/>
        <w:t>table</w:t>
      </w:r>
      <w:r>
        <w:rPr/>
        <w:t>二维矩阵。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接收</w:t>
      </w:r>
      <w:r>
        <w:rPr/>
        <w:t>Receiver</w:t>
      </w:r>
      <w:r>
        <w:rPr/>
        <w:t>类处理完成的单步命令并储存。执行命令修改</w:t>
      </w:r>
      <w:r>
        <w:rPr/>
        <w:t>table</w:t>
      </w:r>
      <w:r>
        <w:rPr/>
        <w:t>的数据实现状态的变化，同时判定状态是否符合约束。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3.MainWindow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实现可视化的输入，将交互事件处理为数据传递至</w:t>
      </w:r>
      <w:r>
        <w:rPr/>
        <w:t>DMFB</w:t>
      </w:r>
      <w:r>
        <w:rPr/>
        <w:t>类。读取</w:t>
      </w:r>
      <w:r>
        <w:rPr/>
        <w:t>DMFB</w:t>
      </w:r>
      <w:r>
        <w:rPr/>
        <w:t>的成员</w:t>
      </w:r>
      <w:r>
        <w:rPr/>
        <w:t>table</w:t>
      </w:r>
      <w:r>
        <w:rPr/>
        <w:t>，绘制矩阵对应每一格的信息。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三、主要类结构详述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1.Receiver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-61595</wp:posOffset>
            </wp:positionH>
            <wp:positionV relativeFrom="paragraph">
              <wp:posOffset>95885</wp:posOffset>
            </wp:positionV>
            <wp:extent cx="1029335" cy="571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get_</w:t>
      </w:r>
      <w:r>
        <w:rPr/>
        <w:t>command()</w:t>
      </w:r>
      <w:r>
        <w:rPr/>
        <w:t>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读取</w:t>
      </w:r>
      <w:r>
        <w:rPr/>
        <w:t xml:space="preserve">DMFB::filename </w:t>
      </w:r>
      <w:r>
        <w:rPr/>
        <w:t>并通过</w:t>
      </w:r>
      <w:r>
        <w:rPr/>
        <w:t>QFile</w:t>
      </w:r>
      <w:r>
        <w:rPr/>
        <w:t>与</w:t>
      </w:r>
      <w:r>
        <w:rPr/>
        <w:t>QTextStream</w:t>
      </w:r>
      <w:r>
        <w:rPr/>
        <w:t>读入文件。判断命令合法性，判断命令类型，将</w:t>
      </w:r>
      <w:r>
        <w:rPr/>
        <w:t>MIx</w:t>
      </w:r>
      <w:r>
        <w:rPr/>
        <w:t>转化为</w:t>
      </w:r>
      <w:r>
        <w:rPr/>
        <w:t>Move</w:t>
      </w:r>
      <w:r>
        <w:rPr/>
        <w:t>，将</w:t>
      </w:r>
      <w:r>
        <w:rPr/>
        <w:t>Split</w:t>
      </w:r>
      <w:r>
        <w:rPr/>
        <w:t>与</w:t>
      </w:r>
      <w:r>
        <w:rPr/>
        <w:t>Merge</w:t>
      </w:r>
      <w:r>
        <w:rPr/>
        <w:t>拆分为两步。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301625</wp:posOffset>
            </wp:positionV>
            <wp:extent cx="1988820" cy="4718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2.DMFB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DMFB</w:t>
      </w:r>
      <w:r>
        <w:rPr/>
        <w:t>负责数据的储存与处理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核心成员 </w:t>
      </w:r>
      <w:r>
        <w:rPr/>
        <w:t xml:space="preserve">table </w:t>
      </w:r>
      <w:r>
        <w:rPr/>
        <w:t>：表示芯片状态的二维</w:t>
      </w:r>
      <w:r>
        <w:rPr/>
        <w:t>vector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colors, </w:t>
      </w:r>
      <w:r>
        <w:rPr/>
        <w:t xml:space="preserve">id_count, trace_exist </w:t>
      </w:r>
      <w:r>
        <w:rPr/>
        <w:t>辅助</w:t>
      </w:r>
      <w:r>
        <w:rPr/>
        <w:t>table</w:t>
      </w:r>
      <w:r>
        <w:rPr/>
        <w:t>记录颜色，</w:t>
      </w:r>
      <w:r>
        <w:rPr/>
        <w:t>id</w:t>
      </w:r>
      <w:r>
        <w:rPr/>
        <w:t>与污染信息。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核心成员 </w:t>
      </w:r>
      <w:r>
        <w:rPr/>
        <w:t>time_command</w:t>
      </w:r>
      <w:r>
        <w:rPr/>
        <w:t>：记录时间命令序列</w:t>
      </w:r>
    </w:p>
    <w:p>
      <w:pPr>
        <w:pStyle w:val="Normal"/>
        <w:bidi w:val="0"/>
        <w:jc w:val="left"/>
        <w:rPr/>
      </w:pPr>
      <w:r>
        <w:rPr/>
        <w:t xml:space="preserve">redo(), undo(), time_now, life_span, get_time(), set_time() </w:t>
      </w:r>
      <w:r>
        <w:rPr/>
        <w:t>记录当前时间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核心成员 </w:t>
      </w:r>
      <w:r>
        <w:rPr/>
        <w:t>show()</w:t>
      </w:r>
      <w:r>
        <w:rPr/>
        <w:t>：展示</w:t>
      </w:r>
      <w:r>
        <w:rPr/>
        <w:t>time_now</w:t>
      </w:r>
      <w:r>
        <w:rPr/>
        <w:t>时刻的矩阵信息。</w:t>
      </w:r>
    </w:p>
    <w:p>
      <w:pPr>
        <w:pStyle w:val="Normal"/>
        <w:bidi w:val="0"/>
        <w:jc w:val="left"/>
        <w:rPr/>
      </w:pPr>
      <w:r>
        <w:rPr/>
        <w:t xml:space="preserve">static_check(), dynamic_check() </w:t>
      </w:r>
      <w:r>
        <w:rPr/>
        <w:t>进行约束检查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核心成员 </w:t>
      </w:r>
      <w:r>
        <w:rPr/>
        <w:t>wash()</w:t>
      </w:r>
      <w:r>
        <w:rPr/>
        <w:t>：进行清洗的计算</w:t>
      </w:r>
    </w:p>
    <w:p>
      <w:pPr>
        <w:pStyle w:val="Normal"/>
        <w:bidi w:val="0"/>
        <w:jc w:val="left"/>
        <w:rPr/>
      </w:pPr>
      <w:r>
        <w:rPr/>
        <w:t xml:space="preserve">wash_update() </w:t>
      </w:r>
      <w:r>
        <w:rPr/>
        <w:t>将计算结果反映至矩阵的改变</w:t>
      </w:r>
    </w:p>
    <w:p>
      <w:pPr>
        <w:pStyle w:val="Normal"/>
        <w:bidi w:val="0"/>
        <w:jc w:val="left"/>
        <w:rPr/>
      </w:pPr>
      <w:r>
        <w:rPr/>
        <w:t xml:space="preserve">wash_check() </w:t>
      </w:r>
      <w:r>
        <w:rPr/>
        <w:t>判断是否有液滴不可避免的被污染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核心成员 </w:t>
      </w:r>
      <w:r>
        <w:rPr/>
        <w:t>state</w:t>
      </w:r>
      <w:r>
        <w:rPr/>
        <w:t>：记录当前状态。如开始、输入、运行界面。</w:t>
      </w:r>
    </w:p>
    <w:p>
      <w:pPr>
        <w:pStyle w:val="Normal"/>
        <w:bidi w:val="0"/>
        <w:jc w:val="left"/>
        <w:rPr/>
      </w:pPr>
      <w:r>
        <w:rPr/>
        <w:t xml:space="preserve">set_state(), next_state(), get_state() </w:t>
      </w:r>
      <w:r>
        <w:rPr/>
        <w:t>改变及读取状态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3.MainWindow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LibreOffice/6.3.0.4$Linux_X86_64 LibreOffice_project/30$Build-4</Application>
  <Pages>3</Pages>
  <Words>557</Words>
  <Characters>965</Characters>
  <CharactersWithSpaces>996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2019-08-24T09:53:00Z</dcterms:created>
  <dc:creator/>
  <dc:description/>
  <dc:language>en-US</dc:language>
  <cp:lastModifiedBy/>
  <dcterms:modified xsi:type="dcterms:W3CDTF">2019-08-24T11:24:27Z</dcterms:modified>
  <cp:revision>4</cp:revision>
  <dc:subject/>
  <dc:title/>
</cp:coreProperties>
</file>