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84F8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一、在线报名表</w:t>
      </w:r>
    </w:p>
    <w:p w14:paraId="59A109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0785" cy="2470785"/>
            <wp:effectExtent l="0" t="0" r="5715" b="5715"/>
            <wp:docPr id="1" name="图片 1" descr="temp-share-qr-5446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mp-share-qr-544619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12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【腾讯文档】第一届均普杯报名汇总表</w:t>
      </w:r>
    </w:p>
    <w:p w14:paraId="0460B2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"https://docs.qq.com/sheet/DWnpwYUpqaHB4eGRv"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Style w:val="5"/>
          <w:rFonts w:hint="eastAsia" w:eastAsiaTheme="minorEastAsia"/>
          <w:lang w:eastAsia="zh-CN"/>
        </w:rPr>
        <w:t>https://docs.qq.com/sheet/DWnpwYUpqaHB4eGRv</w:t>
      </w:r>
      <w:r>
        <w:rPr>
          <w:rFonts w:hint="eastAsia" w:eastAsiaTheme="minorEastAsia"/>
          <w:lang w:eastAsia="zh-CN"/>
        </w:rPr>
        <w:fldChar w:fldCharType="end"/>
      </w:r>
    </w:p>
    <w:p w14:paraId="4B4F2D68">
      <w:pPr>
        <w:rPr>
          <w:rFonts w:hint="eastAsia" w:eastAsiaTheme="minorEastAsia"/>
          <w:lang w:eastAsia="zh-CN"/>
        </w:rPr>
      </w:pPr>
    </w:p>
    <w:p w14:paraId="67FC21B9">
      <w:pPr>
        <w:rPr>
          <w:rFonts w:hint="eastAsia" w:eastAsiaTheme="minorEastAsia"/>
          <w:lang w:eastAsia="zh-CN"/>
        </w:rPr>
      </w:pPr>
    </w:p>
    <w:p w14:paraId="097DC68D">
      <w:pPr>
        <w:rPr>
          <w:rFonts w:hint="eastAsia"/>
          <w:lang w:val="en-US" w:eastAsia="zh-CN"/>
        </w:rPr>
      </w:pPr>
    </w:p>
    <w:p w14:paraId="0750652A">
      <w:pPr>
        <w:rPr>
          <w:rFonts w:hint="eastAsia"/>
          <w:lang w:val="en-US" w:eastAsia="zh-CN"/>
        </w:rPr>
      </w:pPr>
    </w:p>
    <w:p w14:paraId="302B741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二、作品提交</w:t>
      </w:r>
    </w:p>
    <w:p w14:paraId="5E2E08F7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69465" cy="2069465"/>
            <wp:effectExtent l="0" t="0" r="635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2069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12035" cy="2312035"/>
            <wp:effectExtent l="0" t="0" r="12065" b="1206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583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所有参赛作品请以全体组员姓名为标题建立压缩包，并上传至：</w:t>
      </w:r>
    </w:p>
    <w:p w14:paraId="6AD90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"https://pan.baidu.com/disk/main" \l "/transfer/send?surl=AA0AAAAAABLNrA"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https://pan.baidu.com/disk/main#/transfer/send?surl=AA0AAAAAABLNrA</w:t>
      </w:r>
      <w:r>
        <w:rPr>
          <w:rFonts w:hint="default"/>
          <w:lang w:val="en-US" w:eastAsia="zh-CN"/>
        </w:rPr>
        <w:fldChar w:fldCharType="end"/>
      </w:r>
    </w:p>
    <w:p w14:paraId="1938166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三维模型请保存为.stp</w:t>
      </w:r>
      <w:bookmarkStart w:id="0" w:name="_GoBack"/>
      <w:bookmarkEnd w:id="0"/>
      <w:r>
        <w:rPr>
          <w:rFonts w:hint="eastAsia"/>
          <w:lang w:val="en-US" w:eastAsia="zh-CN"/>
        </w:rPr>
        <w:t>格式文件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kMzUyYjdlMTAzZGMzZmQ0YWI5MTFjYTNiNGU0NzQifQ=="/>
  </w:docVars>
  <w:rsids>
    <w:rsidRoot w:val="00000000"/>
    <w:rsid w:val="0D2A1F41"/>
    <w:rsid w:val="20FB7255"/>
    <w:rsid w:val="51B54F38"/>
    <w:rsid w:val="5E195A94"/>
    <w:rsid w:val="5F072375"/>
    <w:rsid w:val="66E5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170</Characters>
  <Lines>0</Lines>
  <Paragraphs>0</Paragraphs>
  <TotalTime>7</TotalTime>
  <ScaleCrop>false</ScaleCrop>
  <LinksUpToDate>false</LinksUpToDate>
  <CharactersWithSpaces>170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2024-10-23T12:32:00Z</dcterms:created>
  <dc:creator>hp</dc:creator>
  <cp:lastModifiedBy>叁颠</cp:lastModifiedBy>
  <dcterms:modified xsi:type="dcterms:W3CDTF">2024-10-23T13:36:23Z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10F92CA9E2E14470A639F74216D51CCE_13</vt:lpwstr>
  </property>
</Properties>
</file>