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四级翻译短篇抄写（U1-1 单词造文，低配简易译法，逐句附译文，直接抄写）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太空探索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人类一直对广阔的太空和宇宙充满好奇。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Humans have always been curious about the spacious space and the universe.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许多国家联合起来，共同探索月球和卫星。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Many countries unite to explore the moon and satellites together.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宇航员每年都会进行太空任务，这是一项年度计划。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Astronauts move into space every year, and this is an annual plan.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太空探索引发了广泛的争议，人们看法各异。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Space exploration has caused much controversy, and people have diverse views.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有些人认为这是浪费钱，相反的观点则认为它很重要。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Some think it is a waste of money, but the contrary view is that it is very important.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与地球相比，太空中的环境非常不同，甚至有些恶劣。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contrast to Earth, the environment in space is very different and even nasty.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科学家们正在努力将太空资源转化为对人类有用的东西。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Scientists are trying to convert space resources into useful things for humans.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他们希望有一天人类能在天堂般的太空里重聚。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hope that one day humans can reunite in the heavenly space.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U1-1 单词（用到 17/22）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用到：space, spacious, universe, unite, reunite, diverse, convert, annual, controversy, contrary, contrast, nasty, astronaut, heaven, satellite, moon, move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没用到：universal, union, reverse, anniversary, controversial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