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四级翻译短篇抄写（U1-2 单词造文，低配简易译法，逐句附译文，直接抄写）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中国高铁发展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近年来，中国高铁发展得很快。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recent years, China's high-speed rail has developed very fast.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高铁的发展改善了人们的出行方式。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development of high-speed rail has improved the way people travel.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工程师们不断改进技术，让列车更快更安全。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Engineers keep improving the technology to make the trains faster and safer.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这一进步也推动了相关产业的演进。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advance also pushed the evolution of related industries.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政府批准了许多新线路的建设。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government approved the building of many new lines.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虽然有人不赞成花太多钱，但大多数人支持这个计划。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Although some people disapprove of spending too much money, most people support the plan.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这个项目涉及许多城市，并且仍在持续进行中。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project involves many cities and is still ongoing.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高铁带来的改进得到了公众的认可。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improvement brought by high-speed rail has won public approval.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它也成为中国科技革命的一个证明。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It has also become a proof of China's technology revolution.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U1-2 单词（用到 13/16）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用到：develop, development, evolution, revolution, involve, advance, ongoing, improve, improvement, approve, disapprove, approval, proof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没用到：developer, evolve, revolve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