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8DB6" w14:textId="75F3C595" w:rsidR="00B02E24" w:rsidRDefault="00B02E24" w:rsidP="004A29A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L1 6-1</w:t>
      </w:r>
    </w:p>
    <w:p w14:paraId="7E980C4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porter</w:t>
      </w:r>
    </w:p>
    <w:p w14:paraId="2A1B0FA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port</w:t>
      </w:r>
    </w:p>
    <w:p w14:paraId="6B334A4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portable</w:t>
      </w:r>
    </w:p>
    <w:p w14:paraId="29B4BDB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paste</w:t>
      </w:r>
    </w:p>
    <w:p w14:paraId="15DED32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complex</w:t>
      </w:r>
    </w:p>
    <w:p w14:paraId="20571F1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complexity</w:t>
      </w:r>
    </w:p>
    <w:p w14:paraId="4950775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collapse</w:t>
      </w:r>
    </w:p>
    <w:p w14:paraId="2F002BF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complicate</w:t>
      </w:r>
    </w:p>
    <w:p w14:paraId="34A35BE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complicated</w:t>
      </w:r>
    </w:p>
    <w:p w14:paraId="7A09771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complication</w:t>
      </w:r>
    </w:p>
    <w:p w14:paraId="582ACD2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confuse</w:t>
      </w:r>
    </w:p>
    <w:p w14:paraId="7D0E221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confusion</w:t>
      </w:r>
    </w:p>
    <w:p w14:paraId="223FD2E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pond</w:t>
      </w:r>
    </w:p>
    <w:p w14:paraId="330A4D78" w14:textId="0589F6DB" w:rsidR="00111171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compound</w:t>
      </w:r>
    </w:p>
    <w:p w14:paraId="1114FA5B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AEAE5A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80749BE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FC398EC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6FF4505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08FDEB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0F621EB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F921A22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6A72665" w14:textId="410CC53E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6-2</w:t>
      </w:r>
    </w:p>
    <w:p w14:paraId="3D25DF1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request</w:t>
      </w:r>
    </w:p>
    <w:p w14:paraId="70ED8E2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require</w:t>
      </w:r>
    </w:p>
    <w:p w14:paraId="6473BC4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requirement</w:t>
      </w:r>
    </w:p>
    <w:p w14:paraId="470B7DC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acquire</w:t>
      </w:r>
    </w:p>
    <w:p w14:paraId="1EE466A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acquisition</w:t>
      </w:r>
    </w:p>
    <w:p w14:paraId="3B41D83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inquire</w:t>
      </w:r>
    </w:p>
    <w:p w14:paraId="6810E33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inquiry</w:t>
      </w:r>
    </w:p>
    <w:p w14:paraId="6AE98D0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inquisitive</w:t>
      </w:r>
    </w:p>
    <w:p w14:paraId="1CD3E31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demand</w:t>
      </w:r>
    </w:p>
    <w:p w14:paraId="353AD660" w14:textId="07BACC89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demanding</w:t>
      </w:r>
    </w:p>
    <w:p w14:paraId="7A7514E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D02AA99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F2818FA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B46BB2B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E5D572D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3F1927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F99948D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AC5911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F4D4159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EBE4C4C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4D2BC3E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FE478C2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E4AEC24" w14:textId="50A7AE92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6-3</w:t>
      </w:r>
    </w:p>
    <w:p w14:paraId="477CB2B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encourage</w:t>
      </w:r>
    </w:p>
    <w:p w14:paraId="15E1141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encouragement</w:t>
      </w:r>
    </w:p>
    <w:p w14:paraId="76CB6DC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encouraging</w:t>
      </w:r>
    </w:p>
    <w:p w14:paraId="753F151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courage</w:t>
      </w:r>
    </w:p>
    <w:p w14:paraId="10196E1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courageous</w:t>
      </w:r>
    </w:p>
    <w:p w14:paraId="3AA08A7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discourage</w:t>
      </w:r>
    </w:p>
    <w:p w14:paraId="3BED06F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frustrate</w:t>
      </w:r>
    </w:p>
    <w:p w14:paraId="0F30343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frustration</w:t>
      </w:r>
    </w:p>
    <w:p w14:paraId="4750656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frustrating</w:t>
      </w:r>
    </w:p>
    <w:p w14:paraId="724EA2B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provoke</w:t>
      </w:r>
    </w:p>
    <w:p w14:paraId="4DC61EB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provocation</w:t>
      </w:r>
    </w:p>
    <w:p w14:paraId="4494A48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provocative</w:t>
      </w:r>
    </w:p>
    <w:p w14:paraId="157981C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choke</w:t>
      </w:r>
    </w:p>
    <w:p w14:paraId="7175615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advocate</w:t>
      </w:r>
    </w:p>
    <w:p w14:paraId="3F2579C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advocacy</w:t>
      </w:r>
    </w:p>
    <w:p w14:paraId="1BBE130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sponsor</w:t>
      </w:r>
    </w:p>
    <w:p w14:paraId="65ECA27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sponsorship</w:t>
      </w:r>
    </w:p>
    <w:p w14:paraId="4220E46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spontaneous</w:t>
      </w:r>
    </w:p>
    <w:p w14:paraId="02E6257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spontaneity</w:t>
      </w:r>
    </w:p>
    <w:p w14:paraId="52384A5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spirit</w:t>
      </w:r>
    </w:p>
    <w:p w14:paraId="54885B4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spiritual</w:t>
      </w:r>
    </w:p>
    <w:p w14:paraId="0E22665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inspire</w:t>
      </w:r>
    </w:p>
    <w:p w14:paraId="58BD169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inspiration</w:t>
      </w:r>
    </w:p>
    <w:p w14:paraId="691933F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inspirational</w:t>
      </w:r>
    </w:p>
    <w:p w14:paraId="06EA732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aspire</w:t>
      </w:r>
    </w:p>
    <w:p w14:paraId="6B50676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eager</w:t>
      </w:r>
    </w:p>
    <w:p w14:paraId="069B91C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eagle</w:t>
      </w:r>
    </w:p>
    <w:p w14:paraId="1934D53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cease</w:t>
      </w:r>
    </w:p>
    <w:p w14:paraId="1AE468D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halt</w:t>
      </w:r>
    </w:p>
    <w:p w14:paraId="47979D8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suspend</w:t>
      </w:r>
    </w:p>
    <w:p w14:paraId="1E82590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suspense</w:t>
      </w:r>
    </w:p>
    <w:p w14:paraId="099EEC8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suspension</w:t>
      </w:r>
    </w:p>
    <w:p w14:paraId="30E43E8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thirst</w:t>
      </w:r>
    </w:p>
    <w:p w14:paraId="3F405C5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thirsty</w:t>
      </w:r>
    </w:p>
    <w:p w14:paraId="232393D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desire</w:t>
      </w:r>
    </w:p>
    <w:p w14:paraId="26EC040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desirable</w:t>
      </w:r>
    </w:p>
    <w:p w14:paraId="4762BD8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desirability</w:t>
      </w:r>
    </w:p>
    <w:p w14:paraId="0F68FAB5" w14:textId="320EE1F4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desirous</w:t>
      </w:r>
    </w:p>
    <w:p w14:paraId="5F8FB77A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FFE187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09E908E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1D3EFD1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FB0DF8A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8FD57FF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D4AF161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6764C94" w14:textId="33DEA3D1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6-4</w:t>
      </w:r>
    </w:p>
    <w:p w14:paraId="7D4B85F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description</w:t>
      </w:r>
    </w:p>
    <w:p w14:paraId="556024C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descriptive</w:t>
      </w:r>
    </w:p>
    <w:p w14:paraId="646FFFD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describe</w:t>
      </w:r>
    </w:p>
    <w:p w14:paraId="37B5FC1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prescribe</w:t>
      </w:r>
    </w:p>
    <w:p w14:paraId="5B9518A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prescription</w:t>
      </w:r>
    </w:p>
    <w:p w14:paraId="01DED89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script</w:t>
      </w:r>
    </w:p>
    <w:p w14:paraId="5D28F01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scripture</w:t>
      </w:r>
    </w:p>
    <w:p w14:paraId="068FF2F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technique</w:t>
      </w:r>
    </w:p>
    <w:p w14:paraId="5B6885D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technical</w:t>
      </w:r>
    </w:p>
    <w:p w14:paraId="53E40F2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technological</w:t>
      </w:r>
    </w:p>
    <w:p w14:paraId="6F25466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technician</w:t>
      </w:r>
    </w:p>
    <w:p w14:paraId="040A6FA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technology</w:t>
      </w:r>
    </w:p>
    <w:p w14:paraId="1F692C5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mechanic</w:t>
      </w:r>
    </w:p>
    <w:p w14:paraId="20D79A1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mechanics</w:t>
      </w:r>
    </w:p>
    <w:p w14:paraId="0A3F47F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mechanical</w:t>
      </w:r>
    </w:p>
    <w:p w14:paraId="38B7850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proofErr w:type="spellStart"/>
      <w:r w:rsidRPr="00B02E24">
        <w:rPr>
          <w:sz w:val="32"/>
          <w:szCs w:val="32"/>
        </w:rPr>
        <w:t>mechanise</w:t>
      </w:r>
      <w:proofErr w:type="spellEnd"/>
    </w:p>
    <w:p w14:paraId="737711E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proofErr w:type="spellStart"/>
      <w:r w:rsidRPr="00B02E24">
        <w:rPr>
          <w:sz w:val="32"/>
          <w:szCs w:val="32"/>
        </w:rPr>
        <w:t>mechanisation</w:t>
      </w:r>
      <w:proofErr w:type="spellEnd"/>
    </w:p>
    <w:p w14:paraId="39F73CF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mechanism</w:t>
      </w:r>
    </w:p>
    <w:p w14:paraId="5CE991A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machinery</w:t>
      </w:r>
    </w:p>
    <w:p w14:paraId="0784FAE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machine</w:t>
      </w:r>
    </w:p>
    <w:p w14:paraId="139922F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skill</w:t>
      </w:r>
    </w:p>
    <w:p w14:paraId="74E025E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proofErr w:type="spellStart"/>
      <w:r w:rsidRPr="00B02E24">
        <w:rPr>
          <w:sz w:val="32"/>
          <w:szCs w:val="32"/>
        </w:rPr>
        <w:t>skilful</w:t>
      </w:r>
      <w:proofErr w:type="spellEnd"/>
    </w:p>
    <w:p w14:paraId="561B725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skilled</w:t>
      </w:r>
    </w:p>
    <w:p w14:paraId="75FDBEC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high-tech</w:t>
      </w:r>
    </w:p>
    <w:p w14:paraId="228CD65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biotechnology</w:t>
      </w:r>
    </w:p>
    <w:p w14:paraId="1006F5B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clone</w:t>
      </w:r>
    </w:p>
    <w:p w14:paraId="760D0C7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gene</w:t>
      </w:r>
    </w:p>
    <w:p w14:paraId="6DA56BF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genetic</w:t>
      </w:r>
    </w:p>
    <w:p w14:paraId="7E2C622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genetically</w:t>
      </w:r>
    </w:p>
    <w:p w14:paraId="07BEA0F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hardware</w:t>
      </w:r>
    </w:p>
    <w:p w14:paraId="373267D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radar</w:t>
      </w:r>
    </w:p>
    <w:p w14:paraId="23C5A45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radiation</w:t>
      </w:r>
    </w:p>
    <w:p w14:paraId="3D9D2C4C" w14:textId="703DF777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radiate</w:t>
      </w:r>
    </w:p>
    <w:p w14:paraId="0AB1A44C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C414E4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2492788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71D5EFC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96EFA3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76DE1B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DA230EB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F714AF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F0FAA5B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BA8D35D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87D1F9A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ACDBAED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0FBB2BC" w14:textId="7BBFE532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L2 6-5</w:t>
      </w:r>
    </w:p>
    <w:p w14:paraId="5166D82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press</w:t>
      </w:r>
    </w:p>
    <w:p w14:paraId="717FDD3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pressing</w:t>
      </w:r>
    </w:p>
    <w:p w14:paraId="51572B0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pressure</w:t>
      </w:r>
    </w:p>
    <w:p w14:paraId="181B6D1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depress</w:t>
      </w:r>
    </w:p>
    <w:p w14:paraId="6F33C26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depression</w:t>
      </w:r>
    </w:p>
    <w:p w14:paraId="2FB596C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repress</w:t>
      </w:r>
    </w:p>
    <w:p w14:paraId="6465198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suppress</w:t>
      </w:r>
    </w:p>
    <w:p w14:paraId="1591C28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impress</w:t>
      </w:r>
    </w:p>
    <w:p w14:paraId="13DFED5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impressive</w:t>
      </w:r>
    </w:p>
    <w:p w14:paraId="10A0DC9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impression</w:t>
      </w:r>
    </w:p>
    <w:p w14:paraId="063BCA0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remind</w:t>
      </w:r>
    </w:p>
    <w:p w14:paraId="3EC320D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reminder</w:t>
      </w:r>
    </w:p>
    <w:p w14:paraId="5ED013A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recall</w:t>
      </w:r>
    </w:p>
    <w:p w14:paraId="6F8EB9F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express</w:t>
      </w:r>
    </w:p>
    <w:p w14:paraId="51804F4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expression</w:t>
      </w:r>
    </w:p>
    <w:p w14:paraId="426F4DC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expressive</w:t>
      </w:r>
    </w:p>
    <w:p w14:paraId="4308DC4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expressway</w:t>
      </w:r>
    </w:p>
    <w:p w14:paraId="45F8A1E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freeway</w:t>
      </w:r>
    </w:p>
    <w:p w14:paraId="6E69227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motorway</w:t>
      </w:r>
    </w:p>
    <w:p w14:paraId="525D1F5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highway</w:t>
      </w:r>
    </w:p>
    <w:p w14:paraId="5988A8F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bypass</w:t>
      </w:r>
    </w:p>
    <w:p w14:paraId="6AC713C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vertical</w:t>
      </w:r>
    </w:p>
    <w:p w14:paraId="724F73E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sideways</w:t>
      </w:r>
    </w:p>
    <w:p w14:paraId="6D1ECD1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monument</w:t>
      </w:r>
    </w:p>
    <w:p w14:paraId="51AFF48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monumental</w:t>
      </w:r>
    </w:p>
    <w:p w14:paraId="6643D56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memorial</w:t>
      </w:r>
    </w:p>
    <w:p w14:paraId="5D28FB95" w14:textId="535E9068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memo</w:t>
      </w:r>
    </w:p>
    <w:p w14:paraId="67205EB9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F1D2B2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42B555B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D84DA31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44DF27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5CB08D9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AB42209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BC1CEF2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E7800D6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7A2FAEA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1E7AAD7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4A2C8F2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ED1F9C6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E7B3F2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A4D8DA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5918AC7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2709782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FF86B48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55AA39E" w14:textId="0743009E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6-6</w:t>
      </w:r>
    </w:p>
    <w:p w14:paraId="0BD3531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arrest</w:t>
      </w:r>
    </w:p>
    <w:p w14:paraId="4527318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crime</w:t>
      </w:r>
    </w:p>
    <w:p w14:paraId="0BA5082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criminal</w:t>
      </w:r>
    </w:p>
    <w:p w14:paraId="553590E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discrimination</w:t>
      </w:r>
    </w:p>
    <w:p w14:paraId="030519F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discriminate</w:t>
      </w:r>
    </w:p>
    <w:p w14:paraId="75C1814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discriminatory</w:t>
      </w:r>
    </w:p>
    <w:p w14:paraId="1B89604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oblige</w:t>
      </w:r>
    </w:p>
    <w:p w14:paraId="003E77E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obliged</w:t>
      </w:r>
    </w:p>
    <w:p w14:paraId="778AAE0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obligatory</w:t>
      </w:r>
    </w:p>
    <w:p w14:paraId="1E43764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obligation</w:t>
      </w:r>
    </w:p>
    <w:p w14:paraId="1D1E208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duty</w:t>
      </w:r>
    </w:p>
    <w:p w14:paraId="27D353A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responsibility</w:t>
      </w:r>
    </w:p>
    <w:p w14:paraId="713D21B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responsible</w:t>
      </w:r>
    </w:p>
    <w:p w14:paraId="5143EAA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court</w:t>
      </w:r>
    </w:p>
    <w:p w14:paraId="358D31A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justice</w:t>
      </w:r>
    </w:p>
    <w:p w14:paraId="04B7981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justify</w:t>
      </w:r>
    </w:p>
    <w:p w14:paraId="125330F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justification</w:t>
      </w:r>
    </w:p>
    <w:p w14:paraId="1C8AD99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unjustified</w:t>
      </w:r>
    </w:p>
    <w:p w14:paraId="15CB1A0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jury</w:t>
      </w:r>
    </w:p>
    <w:p w14:paraId="2BB1542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juror</w:t>
      </w:r>
    </w:p>
    <w:p w14:paraId="4CF65A6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trial</w:t>
      </w:r>
    </w:p>
    <w:p w14:paraId="21F7BD8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try</w:t>
      </w:r>
    </w:p>
    <w:p w14:paraId="382F754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trying</w:t>
      </w:r>
    </w:p>
    <w:p w14:paraId="0FB41C3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charge</w:t>
      </w:r>
    </w:p>
    <w:p w14:paraId="08995F0B" w14:textId="0BAA11AB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discharge</w:t>
      </w:r>
    </w:p>
    <w:p w14:paraId="4F75B3E7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E60361A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9E3B4B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841994F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BBB674E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590E416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D259DEF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DC3DD7B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2AFFAEC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67EE52C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61D1CB1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ACBC4ED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31889B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6C60465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AEFD9C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FD73CEE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BC83E1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F1BDA8A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B081D65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977F651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3C62E7D" w14:textId="71317E31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6-7</w:t>
      </w:r>
    </w:p>
    <w:p w14:paraId="21364DC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legal</w:t>
      </w:r>
    </w:p>
    <w:p w14:paraId="3B53638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proofErr w:type="spellStart"/>
      <w:r w:rsidRPr="00B02E24">
        <w:rPr>
          <w:sz w:val="32"/>
          <w:szCs w:val="32"/>
        </w:rPr>
        <w:t>legalise</w:t>
      </w:r>
      <w:proofErr w:type="spellEnd"/>
    </w:p>
    <w:p w14:paraId="091DF26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illegal</w:t>
      </w:r>
    </w:p>
    <w:p w14:paraId="5CE95AB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legislate</w:t>
      </w:r>
    </w:p>
    <w:p w14:paraId="7F4B187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legislation</w:t>
      </w:r>
    </w:p>
    <w:p w14:paraId="7EF7821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legislative</w:t>
      </w:r>
    </w:p>
    <w:p w14:paraId="7845E6B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legislator</w:t>
      </w:r>
    </w:p>
    <w:p w14:paraId="2CB2111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item</w:t>
      </w:r>
    </w:p>
    <w:p w14:paraId="46477CB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clause</w:t>
      </w:r>
    </w:p>
    <w:p w14:paraId="3F8984D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draft</w:t>
      </w:r>
    </w:p>
    <w:p w14:paraId="19BA746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drift</w:t>
      </w:r>
    </w:p>
    <w:p w14:paraId="210FE7F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flow</w:t>
      </w:r>
    </w:p>
    <w:p w14:paraId="2ACBF40A" w14:textId="7A4294B7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float</w:t>
      </w:r>
    </w:p>
    <w:p w14:paraId="50719D26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158F051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0B1DBE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78DFD1F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8CAC156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65AEC08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9123D6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3CF6ABA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3A8FFCE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2D99A41" w14:textId="36B0EE96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6-8</w:t>
      </w:r>
    </w:p>
    <w:p w14:paraId="757171D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valid</w:t>
      </w:r>
    </w:p>
    <w:p w14:paraId="1C28E43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validity</w:t>
      </w:r>
    </w:p>
    <w:p w14:paraId="67C7610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invalid</w:t>
      </w:r>
    </w:p>
    <w:p w14:paraId="66E3187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validate</w:t>
      </w:r>
    </w:p>
    <w:p w14:paraId="312EB14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appeal</w:t>
      </w:r>
    </w:p>
    <w:p w14:paraId="6752AF2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appealing</w:t>
      </w:r>
    </w:p>
    <w:p w14:paraId="6A1743C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beg</w:t>
      </w:r>
    </w:p>
    <w:p w14:paraId="198F77B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beggar</w:t>
      </w:r>
    </w:p>
    <w:p w14:paraId="2FEF91B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surrender</w:t>
      </w:r>
    </w:p>
    <w:p w14:paraId="14B5560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verify</w:t>
      </w:r>
    </w:p>
    <w:p w14:paraId="0BB2D1E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verification</w:t>
      </w:r>
    </w:p>
    <w:p w14:paraId="662BE9C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condemn</w:t>
      </w:r>
    </w:p>
    <w:p w14:paraId="3DB3729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condemnation</w:t>
      </w:r>
    </w:p>
    <w:p w14:paraId="2840171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witness</w:t>
      </w:r>
    </w:p>
    <w:p w14:paraId="58EDE634" w14:textId="3DC3DB4D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bystander</w:t>
      </w:r>
    </w:p>
    <w:p w14:paraId="56116C3F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86A7F6E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94E3F1E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203923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BF8CBC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BBD0A7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6DA1E48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0C488EA" w14:textId="426713D7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6-9</w:t>
      </w:r>
    </w:p>
    <w:p w14:paraId="6216E2D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jail</w:t>
      </w:r>
    </w:p>
    <w:p w14:paraId="2309673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prison</w:t>
      </w:r>
    </w:p>
    <w:p w14:paraId="3AC96E4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prisoner</w:t>
      </w:r>
    </w:p>
    <w:p w14:paraId="5C98E76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torture</w:t>
      </w:r>
    </w:p>
    <w:p w14:paraId="70F1F7B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victim</w:t>
      </w:r>
    </w:p>
    <w:p w14:paraId="0DB9022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proofErr w:type="spellStart"/>
      <w:r w:rsidRPr="00B02E24">
        <w:rPr>
          <w:sz w:val="32"/>
          <w:szCs w:val="32"/>
        </w:rPr>
        <w:t>victimise</w:t>
      </w:r>
      <w:proofErr w:type="spellEnd"/>
    </w:p>
    <w:p w14:paraId="0D94173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sacrifice</w:t>
      </w:r>
    </w:p>
    <w:p w14:paraId="054A6CC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sacrificial</w:t>
      </w:r>
    </w:p>
    <w:p w14:paraId="133C983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punish</w:t>
      </w:r>
    </w:p>
    <w:p w14:paraId="16A8421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punishment</w:t>
      </w:r>
    </w:p>
    <w:p w14:paraId="4FFCF4A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penalty</w:t>
      </w:r>
    </w:p>
    <w:p w14:paraId="11424DA9" w14:textId="3223EC29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sz w:val="32"/>
          <w:szCs w:val="32"/>
        </w:rPr>
        <w:t>penalize</w:t>
      </w:r>
    </w:p>
    <w:p w14:paraId="041A38C9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A28107D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F998076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074D96D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093CF2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308F092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AAABF4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C2F0D0F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81A3483" w14:textId="77777777" w:rsidR="00B02E24" w:rsidRPr="00B02E24" w:rsidRDefault="00B02E24" w:rsidP="00B02E24">
      <w:pPr>
        <w:spacing w:line="440" w:lineRule="exact"/>
        <w:rPr>
          <w:rFonts w:hint="eastAsia"/>
          <w:sz w:val="32"/>
          <w:szCs w:val="32"/>
        </w:rPr>
      </w:pPr>
    </w:p>
    <w:p w14:paraId="4F36CC79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C41DCE5" w14:textId="7BA3B14D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6-10</w:t>
      </w:r>
    </w:p>
    <w:p w14:paraId="12EFE47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dignify</w:t>
      </w:r>
    </w:p>
    <w:p w14:paraId="181D0FC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dignity</w:t>
      </w:r>
    </w:p>
    <w:p w14:paraId="2DF3685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apology</w:t>
      </w:r>
    </w:p>
    <w:p w14:paraId="6DF68EA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apologetic</w:t>
      </w:r>
    </w:p>
    <w:p w14:paraId="26CC37C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proofErr w:type="spellStart"/>
      <w:r w:rsidRPr="00B02E24">
        <w:rPr>
          <w:sz w:val="32"/>
          <w:szCs w:val="32"/>
        </w:rPr>
        <w:t>apologise</w:t>
      </w:r>
      <w:proofErr w:type="spellEnd"/>
    </w:p>
    <w:p w14:paraId="03837D8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kneel</w:t>
      </w:r>
    </w:p>
    <w:p w14:paraId="667316B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mud</w:t>
      </w:r>
    </w:p>
    <w:p w14:paraId="683AEAD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muddy</w:t>
      </w:r>
    </w:p>
    <w:p w14:paraId="3750A9E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guilty</w:t>
      </w:r>
    </w:p>
    <w:p w14:paraId="2C91D9C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guilt</w:t>
      </w:r>
    </w:p>
    <w:p w14:paraId="725D8F1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sin</w:t>
      </w:r>
    </w:p>
    <w:p w14:paraId="0A47951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innocent</w:t>
      </w:r>
    </w:p>
    <w:p w14:paraId="772E5EB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innocence</w:t>
      </w:r>
    </w:p>
    <w:p w14:paraId="48F3FBB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decent</w:t>
      </w:r>
    </w:p>
    <w:p w14:paraId="530BF9D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incentive</w:t>
      </w:r>
    </w:p>
    <w:p w14:paraId="0D7C719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execute</w:t>
      </w:r>
    </w:p>
    <w:p w14:paraId="7A1E887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execution</w:t>
      </w:r>
    </w:p>
    <w:p w14:paraId="0065480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executive</w:t>
      </w:r>
    </w:p>
    <w:p w14:paraId="438E27C9" w14:textId="4889A48A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loophole</w:t>
      </w:r>
    </w:p>
    <w:p w14:paraId="10962E96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A926FB7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218364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AD74572" w14:textId="3F956666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L3 6-11</w:t>
      </w:r>
    </w:p>
    <w:p w14:paraId="74F3361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cause</w:t>
      </w:r>
    </w:p>
    <w:p w14:paraId="316E915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due</w:t>
      </w:r>
    </w:p>
    <w:p w14:paraId="79CA2B4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duly</w:t>
      </w:r>
    </w:p>
    <w:p w14:paraId="5BEBA5A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given</w:t>
      </w:r>
    </w:p>
    <w:p w14:paraId="7A3FB7F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sake</w:t>
      </w:r>
    </w:p>
    <w:p w14:paraId="79822C1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ingredient</w:t>
      </w:r>
    </w:p>
    <w:p w14:paraId="11E25DC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factor</w:t>
      </w:r>
    </w:p>
    <w:p w14:paraId="343452A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element</w:t>
      </w:r>
    </w:p>
    <w:p w14:paraId="0443B9D2" w14:textId="56542683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elementary</w:t>
      </w:r>
    </w:p>
    <w:p w14:paraId="539AB4A9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BC35C3F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72BED3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0040C1C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9C8870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FFC027F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B0E65C7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4C8834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FB5C1A1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DDD895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C9014F9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3AB2B3A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6E26101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DD1B05E" w14:textId="48A6178D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6-12</w:t>
      </w:r>
    </w:p>
    <w:p w14:paraId="4780F54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curse</w:t>
      </w:r>
    </w:p>
    <w:p w14:paraId="394D86B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accuse</w:t>
      </w:r>
    </w:p>
    <w:p w14:paraId="6E352A7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accusation</w:t>
      </w:r>
    </w:p>
    <w:p w14:paraId="08AADBD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excuse</w:t>
      </w:r>
    </w:p>
    <w:p w14:paraId="1DC195D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forgive</w:t>
      </w:r>
    </w:p>
    <w:p w14:paraId="269D0EF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forgiving</w:t>
      </w:r>
    </w:p>
    <w:p w14:paraId="7253579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insult</w:t>
      </w:r>
    </w:p>
    <w:p w14:paraId="025346F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consult</w:t>
      </w:r>
    </w:p>
    <w:p w14:paraId="4FD6642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consultation</w:t>
      </w:r>
    </w:p>
    <w:p w14:paraId="6ECCC74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consultative</w:t>
      </w:r>
    </w:p>
    <w:p w14:paraId="41066FA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consultant</w:t>
      </w:r>
    </w:p>
    <w:p w14:paraId="2EF6004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scold</w:t>
      </w:r>
    </w:p>
    <w:p w14:paraId="2E74AC5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blame</w:t>
      </w:r>
    </w:p>
    <w:p w14:paraId="4D050AB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tame</w:t>
      </w:r>
    </w:p>
    <w:p w14:paraId="5579827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melt</w:t>
      </w:r>
    </w:p>
    <w:p w14:paraId="318E397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proofErr w:type="spellStart"/>
      <w:r w:rsidRPr="00B02E24">
        <w:rPr>
          <w:sz w:val="32"/>
          <w:szCs w:val="32"/>
        </w:rPr>
        <w:t>criticise</w:t>
      </w:r>
      <w:proofErr w:type="spellEnd"/>
    </w:p>
    <w:p w14:paraId="383E585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critic</w:t>
      </w:r>
    </w:p>
    <w:p w14:paraId="4AD0464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criticism</w:t>
      </w:r>
    </w:p>
    <w:p w14:paraId="33257DA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critical</w:t>
      </w:r>
    </w:p>
    <w:p w14:paraId="4052DB7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criterion</w:t>
      </w:r>
    </w:p>
    <w:p w14:paraId="45BA55F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quarrel</w:t>
      </w:r>
    </w:p>
    <w:p w14:paraId="3FB28E42" w14:textId="55B0229A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  <w:r w:rsidRPr="00B02E24">
        <w:rPr>
          <w:sz w:val="32"/>
          <w:szCs w:val="32"/>
        </w:rPr>
        <w:t>quarrelsome</w:t>
      </w:r>
    </w:p>
    <w:p w14:paraId="4BDC850F" w14:textId="1A6C16C7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6-13</w:t>
      </w:r>
    </w:p>
    <w:p w14:paraId="587C039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assistant</w:t>
      </w:r>
    </w:p>
    <w:p w14:paraId="28A256B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assistance</w:t>
      </w:r>
    </w:p>
    <w:p w14:paraId="76E5F11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assist</w:t>
      </w:r>
    </w:p>
    <w:p w14:paraId="6E5FD3A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insist</w:t>
      </w:r>
    </w:p>
    <w:p w14:paraId="6D4894A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insistence</w:t>
      </w:r>
    </w:p>
    <w:p w14:paraId="147B877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insistent</w:t>
      </w:r>
    </w:p>
    <w:p w14:paraId="6207932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persist</w:t>
      </w:r>
    </w:p>
    <w:p w14:paraId="57A5133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persistence</w:t>
      </w:r>
    </w:p>
    <w:p w14:paraId="72DFDD5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persistent</w:t>
      </w:r>
    </w:p>
    <w:p w14:paraId="113BCFD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resist</w:t>
      </w:r>
    </w:p>
    <w:p w14:paraId="3EA2290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resistance</w:t>
      </w:r>
    </w:p>
    <w:p w14:paraId="6E0CBFE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consist</w:t>
      </w:r>
    </w:p>
    <w:p w14:paraId="7A2B740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comprise</w:t>
      </w:r>
    </w:p>
    <w:p w14:paraId="1C0104C9" w14:textId="70104D9F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praise</w:t>
      </w:r>
    </w:p>
    <w:p w14:paraId="7C8B278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D4B8A3B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84740EC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CC3026E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A86A2F6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957997B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18E5F01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CE556B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5FE89E97" w14:textId="19C2952F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6-14</w:t>
      </w:r>
    </w:p>
    <w:p w14:paraId="6BC8F89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enterprise</w:t>
      </w:r>
    </w:p>
    <w:p w14:paraId="17F6333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enterprising</w:t>
      </w:r>
    </w:p>
    <w:p w14:paraId="5B16B36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entrepreneur</w:t>
      </w:r>
    </w:p>
    <w:p w14:paraId="10ED064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entrepreneurial</w:t>
      </w:r>
    </w:p>
    <w:p w14:paraId="7017A54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empire</w:t>
      </w:r>
    </w:p>
    <w:p w14:paraId="562D089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emperor</w:t>
      </w:r>
    </w:p>
    <w:p w14:paraId="18B024E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empress</w:t>
      </w:r>
    </w:p>
    <w:p w14:paraId="3884C92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corporation</w:t>
      </w:r>
    </w:p>
    <w:p w14:paraId="5924993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corporate</w:t>
      </w:r>
    </w:p>
    <w:p w14:paraId="6C1746A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accompany</w:t>
      </w:r>
    </w:p>
    <w:p w14:paraId="53FE1C7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companion</w:t>
      </w:r>
    </w:p>
    <w:p w14:paraId="2C44E6BA" w14:textId="5696795D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companionship</w:t>
      </w:r>
    </w:p>
    <w:p w14:paraId="3D196644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227139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7AA5FEF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C053018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1E9E366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41F2EE7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9D668EF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1049760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A6D32A7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E622198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4DDF30A7" w14:textId="788A59C4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6-15</w:t>
      </w:r>
    </w:p>
    <w:p w14:paraId="61AD00B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manage</w:t>
      </w:r>
    </w:p>
    <w:p w14:paraId="4500457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management</w:t>
      </w:r>
    </w:p>
    <w:p w14:paraId="3675C4C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managerial</w:t>
      </w:r>
    </w:p>
    <w:p w14:paraId="5F0B5C1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manager</w:t>
      </w:r>
    </w:p>
    <w:p w14:paraId="51D7B41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chair</w:t>
      </w:r>
    </w:p>
    <w:p w14:paraId="5B25C8B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chairman</w:t>
      </w:r>
    </w:p>
    <w:p w14:paraId="53925BA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president</w:t>
      </w:r>
    </w:p>
    <w:p w14:paraId="30D274C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presidency</w:t>
      </w:r>
    </w:p>
    <w:p w14:paraId="14D6B3B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presidential</w:t>
      </w:r>
    </w:p>
    <w:p w14:paraId="0BBA0B0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harness</w:t>
      </w:r>
    </w:p>
    <w:p w14:paraId="7B464D0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control</w:t>
      </w:r>
    </w:p>
    <w:p w14:paraId="53051F6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compete</w:t>
      </w:r>
    </w:p>
    <w:p w14:paraId="06930FA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competitor</w:t>
      </w:r>
    </w:p>
    <w:p w14:paraId="52CD6EC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competitive</w:t>
      </w:r>
    </w:p>
    <w:p w14:paraId="2E20EAE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competition</w:t>
      </w:r>
    </w:p>
    <w:p w14:paraId="3FE10C8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competent</w:t>
      </w:r>
    </w:p>
    <w:p w14:paraId="37AAFBC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complete</w:t>
      </w:r>
    </w:p>
    <w:p w14:paraId="358AB00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completion</w:t>
      </w:r>
    </w:p>
    <w:p w14:paraId="248EE99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versus</w:t>
      </w:r>
    </w:p>
    <w:p w14:paraId="746B3A74" w14:textId="19A4D7F2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crisis</w:t>
      </w:r>
    </w:p>
    <w:p w14:paraId="009B8A33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BF544DD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304CB9F2" w14:textId="1B16801A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6-16</w:t>
      </w:r>
    </w:p>
    <w:p w14:paraId="5A1927D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finance</w:t>
      </w:r>
    </w:p>
    <w:p w14:paraId="121AF3B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financial</w:t>
      </w:r>
    </w:p>
    <w:p w14:paraId="2F03D1A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funding</w:t>
      </w:r>
    </w:p>
    <w:p w14:paraId="408DB86C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fund</w:t>
      </w:r>
    </w:p>
    <w:p w14:paraId="17E8E42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budget</w:t>
      </w:r>
    </w:p>
    <w:p w14:paraId="5C85424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budgetary</w:t>
      </w:r>
    </w:p>
    <w:p w14:paraId="7F4C414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gadget</w:t>
      </w:r>
    </w:p>
    <w:p w14:paraId="2B72514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gadgetry</w:t>
      </w:r>
    </w:p>
    <w:p w14:paraId="5BA5326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target</w:t>
      </w:r>
    </w:p>
    <w:p w14:paraId="6B8BDEA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destination</w:t>
      </w:r>
    </w:p>
    <w:p w14:paraId="6FE8A35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commerce</w:t>
      </w:r>
    </w:p>
    <w:p w14:paraId="4ACE831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commercial</w:t>
      </w:r>
    </w:p>
    <w:p w14:paraId="6F87DE6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proofErr w:type="spellStart"/>
      <w:r w:rsidRPr="00B02E24">
        <w:rPr>
          <w:sz w:val="32"/>
          <w:szCs w:val="32"/>
        </w:rPr>
        <w:t>commercialise</w:t>
      </w:r>
      <w:proofErr w:type="spellEnd"/>
    </w:p>
    <w:p w14:paraId="4A6BCF1D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commodity</w:t>
      </w:r>
    </w:p>
    <w:p w14:paraId="24F5604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goods</w:t>
      </w:r>
    </w:p>
    <w:p w14:paraId="747B6E5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stock</w:t>
      </w:r>
    </w:p>
    <w:p w14:paraId="3E44E4A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storage</w:t>
      </w:r>
    </w:p>
    <w:p w14:paraId="7405E8C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merchant</w:t>
      </w:r>
    </w:p>
    <w:p w14:paraId="21BF5CDB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trade</w:t>
      </w:r>
    </w:p>
    <w:p w14:paraId="4798CB6A" w14:textId="4559F322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trademark</w:t>
      </w:r>
    </w:p>
    <w:p w14:paraId="1219242A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7B4FE32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0058072" w14:textId="1D88B3C0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6-17</w:t>
      </w:r>
    </w:p>
    <w:p w14:paraId="1F86C9F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revenue</w:t>
      </w:r>
    </w:p>
    <w:p w14:paraId="10FDCC3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avenue</w:t>
      </w:r>
    </w:p>
    <w:p w14:paraId="73900D2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income</w:t>
      </w:r>
    </w:p>
    <w:p w14:paraId="785593B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gross</w:t>
      </w:r>
    </w:p>
    <w:p w14:paraId="060FD75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economy</w:t>
      </w:r>
    </w:p>
    <w:p w14:paraId="28C465E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economic</w:t>
      </w:r>
    </w:p>
    <w:p w14:paraId="1185B46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economics</w:t>
      </w:r>
    </w:p>
    <w:p w14:paraId="516654F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economist</w:t>
      </w:r>
    </w:p>
    <w:p w14:paraId="5DD766F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economical</w:t>
      </w:r>
    </w:p>
    <w:p w14:paraId="2B970C7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scientific</w:t>
      </w:r>
    </w:p>
    <w:p w14:paraId="5CC71F0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science</w:t>
      </w:r>
    </w:p>
    <w:p w14:paraId="5DFE46E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scientist</w:t>
      </w:r>
    </w:p>
    <w:p w14:paraId="72D5D7C5" w14:textId="7EF2F351" w:rsid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evil</w:t>
      </w:r>
    </w:p>
    <w:p w14:paraId="3846E1FE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BDF4E6C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6CEAAC5" w14:textId="12589881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6-18</w:t>
      </w:r>
    </w:p>
    <w:p w14:paraId="3792A95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produce</w:t>
      </w:r>
    </w:p>
    <w:p w14:paraId="107731B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product</w:t>
      </w:r>
    </w:p>
    <w:p w14:paraId="47BC1646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production</w:t>
      </w:r>
    </w:p>
    <w:p w14:paraId="15AF438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productive</w:t>
      </w:r>
    </w:p>
    <w:p w14:paraId="7FBDC86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productivity</w:t>
      </w:r>
    </w:p>
    <w:p w14:paraId="2EBD68F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reproduce</w:t>
      </w:r>
    </w:p>
    <w:p w14:paraId="33708DE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reproduction</w:t>
      </w:r>
    </w:p>
    <w:p w14:paraId="00004C9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reproductive</w:t>
      </w:r>
    </w:p>
    <w:p w14:paraId="2686A10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industry</w:t>
      </w:r>
    </w:p>
    <w:p w14:paraId="15DD8762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industrial</w:t>
      </w:r>
    </w:p>
    <w:p w14:paraId="6E9F6E1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proofErr w:type="spellStart"/>
      <w:r w:rsidRPr="00B02E24">
        <w:rPr>
          <w:sz w:val="32"/>
          <w:szCs w:val="32"/>
        </w:rPr>
        <w:t>industrialise</w:t>
      </w:r>
      <w:proofErr w:type="spellEnd"/>
    </w:p>
    <w:p w14:paraId="754EC6E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industrious</w:t>
      </w:r>
    </w:p>
    <w:p w14:paraId="6A32BEB9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operate</w:t>
      </w:r>
    </w:p>
    <w:p w14:paraId="37CBC1CF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operator</w:t>
      </w:r>
    </w:p>
    <w:p w14:paraId="1ED6ECAE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operation</w:t>
      </w:r>
    </w:p>
    <w:p w14:paraId="364297D1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operational</w:t>
      </w:r>
    </w:p>
    <w:p w14:paraId="33C70724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manipulate</w:t>
      </w:r>
    </w:p>
    <w:p w14:paraId="7569BE3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manipulation</w:t>
      </w:r>
    </w:p>
    <w:p w14:paraId="74B3A237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manipulative</w:t>
      </w:r>
    </w:p>
    <w:p w14:paraId="2A630E98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cooperate</w:t>
      </w:r>
    </w:p>
    <w:p w14:paraId="3533A560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cooperation</w:t>
      </w:r>
    </w:p>
    <w:p w14:paraId="195C2AA5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cooperative</w:t>
      </w:r>
    </w:p>
    <w:p w14:paraId="7FDCBC73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collaborate</w:t>
      </w:r>
    </w:p>
    <w:p w14:paraId="5236970A" w14:textId="77777777" w:rsidR="00B02E24" w:rsidRPr="00B02E24" w:rsidRDefault="00B02E24" w:rsidP="00B02E24">
      <w:pPr>
        <w:spacing w:line="440" w:lineRule="exact"/>
        <w:rPr>
          <w:sz w:val="32"/>
          <w:szCs w:val="32"/>
        </w:rPr>
      </w:pPr>
      <w:r w:rsidRPr="00B02E24">
        <w:rPr>
          <w:sz w:val="32"/>
          <w:szCs w:val="32"/>
        </w:rPr>
        <w:t>collaboration</w:t>
      </w:r>
    </w:p>
    <w:p w14:paraId="7089F7E6" w14:textId="134D3FDD" w:rsidR="00B02E24" w:rsidRDefault="00B02E24" w:rsidP="00B02E24">
      <w:pPr>
        <w:spacing w:line="440" w:lineRule="exact"/>
        <w:rPr>
          <w:rFonts w:hint="eastAsia"/>
          <w:sz w:val="32"/>
          <w:szCs w:val="32"/>
        </w:rPr>
      </w:pPr>
      <w:r w:rsidRPr="00B02E24">
        <w:rPr>
          <w:sz w:val="32"/>
          <w:szCs w:val="32"/>
        </w:rPr>
        <w:t>collaborative</w:t>
      </w:r>
    </w:p>
    <w:p w14:paraId="555BB408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0A2F5E38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29962029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1EE947FB" w14:textId="77777777" w:rsidR="00B02E24" w:rsidRDefault="00B02E24" w:rsidP="00B02E24">
      <w:pPr>
        <w:spacing w:line="440" w:lineRule="exact"/>
        <w:rPr>
          <w:sz w:val="32"/>
          <w:szCs w:val="32"/>
        </w:rPr>
      </w:pPr>
    </w:p>
    <w:p w14:paraId="6DB85EDB" w14:textId="3FA1D2C6" w:rsidR="00B02E24" w:rsidRDefault="00B02E24" w:rsidP="00B02E2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L4 6-19</w:t>
      </w:r>
    </w:p>
    <w:p w14:paraId="7FCC34E9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profit</w:t>
      </w:r>
    </w:p>
    <w:p w14:paraId="5816CDB9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profitable</w:t>
      </w:r>
    </w:p>
    <w:p w14:paraId="7DDF0E71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benefit</w:t>
      </w:r>
    </w:p>
    <w:p w14:paraId="7139F5E4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beneficial</w:t>
      </w:r>
    </w:p>
    <w:p w14:paraId="579B1AF2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beneficiary</w:t>
      </w:r>
    </w:p>
    <w:p w14:paraId="74659E23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salary</w:t>
      </w:r>
    </w:p>
    <w:p w14:paraId="797097F4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earnings</w:t>
      </w:r>
    </w:p>
    <w:p w14:paraId="6F825390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earn</w:t>
      </w:r>
    </w:p>
    <w:p w14:paraId="75CCB91D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wage</w:t>
      </w:r>
    </w:p>
    <w:p w14:paraId="49E68CD7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pension</w:t>
      </w:r>
    </w:p>
    <w:p w14:paraId="2CB5DEF6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pensioner</w:t>
      </w:r>
    </w:p>
    <w:p w14:paraId="58374873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allowance</w:t>
      </w:r>
    </w:p>
    <w:p w14:paraId="5BE34FBF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allow</w:t>
      </w:r>
    </w:p>
    <w:p w14:paraId="3A7748C6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reward</w:t>
      </w:r>
    </w:p>
    <w:p w14:paraId="0D2FAD79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rewarding</w:t>
      </w:r>
    </w:p>
    <w:p w14:paraId="791EB0C1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bonus</w:t>
      </w:r>
    </w:p>
    <w:p w14:paraId="296FC5FD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award</w:t>
      </w:r>
    </w:p>
    <w:p w14:paraId="400B47B6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awkward</w:t>
      </w:r>
    </w:p>
    <w:p w14:paraId="0BCAF1EE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awe</w:t>
      </w:r>
    </w:p>
    <w:p w14:paraId="03AFDEA7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awful</w:t>
      </w:r>
    </w:p>
    <w:p w14:paraId="0CFD6012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awesome</w:t>
      </w:r>
    </w:p>
    <w:p w14:paraId="6F5B5D3D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fee</w:t>
      </w:r>
    </w:p>
    <w:p w14:paraId="1F14F109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fare</w:t>
      </w:r>
    </w:p>
    <w:p w14:paraId="016FB420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farewell</w:t>
      </w:r>
    </w:p>
    <w:p w14:paraId="355DD889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welfare</w:t>
      </w:r>
    </w:p>
    <w:p w14:paraId="6C48E05A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retail</w:t>
      </w:r>
    </w:p>
    <w:p w14:paraId="42D3C735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retailer</w:t>
      </w:r>
    </w:p>
    <w:p w14:paraId="518E0AB4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tailor</w:t>
      </w:r>
    </w:p>
    <w:p w14:paraId="513D7C0C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detail</w:t>
      </w:r>
    </w:p>
    <w:p w14:paraId="3ECCBE56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detailed</w:t>
      </w:r>
    </w:p>
    <w:p w14:paraId="4FAECB3F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advertise</w:t>
      </w:r>
    </w:p>
    <w:p w14:paraId="7FB82033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advertisement</w:t>
      </w:r>
    </w:p>
    <w:p w14:paraId="62DA881C" w14:textId="55B84F72" w:rsidR="00B02E24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advertising</w:t>
      </w:r>
    </w:p>
    <w:p w14:paraId="2A95B1DE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51143F6C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64009C8B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524081DF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4ACE6730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6268EFF9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7CE85854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0361F77E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679D93D2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6D7FA2AC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49DEE3CA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4C246C8A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61E5DAC3" w14:textId="22ABFD87" w:rsidR="00076293" w:rsidRDefault="00076293" w:rsidP="00076293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6-20</w:t>
      </w:r>
    </w:p>
    <w:p w14:paraId="1587AB5E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bar</w:t>
      </w:r>
    </w:p>
    <w:p w14:paraId="10C5E0FC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barrier</w:t>
      </w:r>
    </w:p>
    <w:p w14:paraId="1254E0FE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barrel</w:t>
      </w:r>
    </w:p>
    <w:p w14:paraId="5D4821A6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bucket</w:t>
      </w:r>
    </w:p>
    <w:p w14:paraId="333FD20B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bargain</w:t>
      </w:r>
    </w:p>
    <w:p w14:paraId="3269C9B0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gain</w:t>
      </w:r>
    </w:p>
    <w:p w14:paraId="1F6B28AD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embarrass</w:t>
      </w:r>
    </w:p>
    <w:p w14:paraId="53E6C551" w14:textId="6D04301D" w:rsid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embarrassment</w:t>
      </w:r>
    </w:p>
    <w:p w14:paraId="0EB9A8F1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6A56A91E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182415FC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3CF3AF13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1ACA44F0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4E91EBBD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572EADD7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2ADEF046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35DF1FF8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0E4DA29B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361C79E2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300C8D5E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20AEEE85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32C06CF7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3634B557" w14:textId="720130F7" w:rsidR="00076293" w:rsidRDefault="00076293" w:rsidP="00076293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6-21</w:t>
      </w:r>
    </w:p>
    <w:p w14:paraId="64793C55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deficient</w:t>
      </w:r>
    </w:p>
    <w:p w14:paraId="1A0C820A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deficiency</w:t>
      </w:r>
    </w:p>
    <w:p w14:paraId="6CE58874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sufficient</w:t>
      </w:r>
    </w:p>
    <w:p w14:paraId="3CB0CDA4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artificial</w:t>
      </w:r>
    </w:p>
    <w:p w14:paraId="65CDDE06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superficial</w:t>
      </w:r>
    </w:p>
    <w:p w14:paraId="25CB7708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proficient</w:t>
      </w:r>
    </w:p>
    <w:p w14:paraId="09A22223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proficiency</w:t>
      </w:r>
    </w:p>
    <w:p w14:paraId="2C043CFB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efficient</w:t>
      </w:r>
    </w:p>
    <w:p w14:paraId="390B66A7" w14:textId="39A43FBA" w:rsid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efficiency</w:t>
      </w:r>
    </w:p>
    <w:p w14:paraId="6B814270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1CC74B46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13B76767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5F494E6F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79A280E8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083E421D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24A29E46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1B37CF9D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6027771B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61EF7A7E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68B8F5D4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2C63358D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1FAFDD09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7357E879" w14:textId="750A1AB7" w:rsidR="00076293" w:rsidRDefault="00076293" w:rsidP="00076293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6-22</w:t>
      </w:r>
    </w:p>
    <w:p w14:paraId="7F4989D6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shadow</w:t>
      </w:r>
    </w:p>
    <w:p w14:paraId="4339CAE2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shallow</w:t>
      </w:r>
    </w:p>
    <w:p w14:paraId="1B29088F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low</w:t>
      </w:r>
    </w:p>
    <w:p w14:paraId="103A223B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lower</w:t>
      </w:r>
    </w:p>
    <w:p w14:paraId="213FE177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swallow</w:t>
      </w:r>
    </w:p>
    <w:p w14:paraId="2AB95644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hollow</w:t>
      </w:r>
    </w:p>
    <w:p w14:paraId="232F45D9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pillow</w:t>
      </w:r>
    </w:p>
    <w:p w14:paraId="679752D2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pillar</w:t>
      </w:r>
    </w:p>
    <w:p w14:paraId="33513CF3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follow</w:t>
      </w:r>
    </w:p>
    <w:p w14:paraId="4E9BF704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following</w:t>
      </w:r>
    </w:p>
    <w:p w14:paraId="50602BE5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fellow</w:t>
      </w:r>
    </w:p>
    <w:p w14:paraId="408E515D" w14:textId="0897395E" w:rsidR="00076293" w:rsidRDefault="00076293" w:rsidP="00076293">
      <w:pPr>
        <w:spacing w:line="440" w:lineRule="exact"/>
        <w:rPr>
          <w:rFonts w:hint="eastAsia"/>
          <w:sz w:val="32"/>
          <w:szCs w:val="32"/>
        </w:rPr>
      </w:pPr>
      <w:r w:rsidRPr="00076293">
        <w:rPr>
          <w:sz w:val="32"/>
          <w:szCs w:val="32"/>
        </w:rPr>
        <w:t>fellowship</w:t>
      </w:r>
    </w:p>
    <w:p w14:paraId="5B2CF346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7FD6A493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5C545D20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3847C446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522C805E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521FB781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2CFB758D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434865AF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6577D477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52E51E68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1B6EEA43" w14:textId="4FE407EC" w:rsidR="00076293" w:rsidRDefault="00076293" w:rsidP="00076293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6-23</w:t>
      </w:r>
    </w:p>
    <w:p w14:paraId="627E490D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spy</w:t>
      </w:r>
    </w:p>
    <w:p w14:paraId="21C5644C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aspect</w:t>
      </w:r>
    </w:p>
    <w:p w14:paraId="2CA572A8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spin</w:t>
      </w:r>
    </w:p>
    <w:p w14:paraId="622C4F9A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suspect</w:t>
      </w:r>
    </w:p>
    <w:p w14:paraId="58F6A61A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suspicion</w:t>
      </w:r>
    </w:p>
    <w:p w14:paraId="094F2783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suspicious</w:t>
      </w:r>
    </w:p>
    <w:p w14:paraId="3CAB8DEE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inspect</w:t>
      </w:r>
    </w:p>
    <w:p w14:paraId="1C70A5ED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inspection</w:t>
      </w:r>
    </w:p>
    <w:p w14:paraId="289A2CFF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inspector</w:t>
      </w:r>
    </w:p>
    <w:p w14:paraId="3DBCF972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check</w:t>
      </w:r>
    </w:p>
    <w:p w14:paraId="15BA56D8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cheque</w:t>
      </w:r>
    </w:p>
    <w:p w14:paraId="28A25A70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examine</w:t>
      </w:r>
    </w:p>
    <w:p w14:paraId="7774367A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examination</w:t>
      </w:r>
    </w:p>
    <w:p w14:paraId="405AE493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examinee</w:t>
      </w:r>
    </w:p>
    <w:p w14:paraId="79FFB7C9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examiner</w:t>
      </w:r>
    </w:p>
    <w:p w14:paraId="623A98CC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monitor</w:t>
      </w:r>
    </w:p>
    <w:p w14:paraId="7D04B0D5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respect</w:t>
      </w:r>
    </w:p>
    <w:p w14:paraId="3800DCB5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respectable</w:t>
      </w:r>
    </w:p>
    <w:p w14:paraId="141FD304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respectful</w:t>
      </w:r>
    </w:p>
    <w:p w14:paraId="23EEE9F7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respective</w:t>
      </w:r>
    </w:p>
    <w:p w14:paraId="2419508A" w14:textId="1F927456" w:rsid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respectively</w:t>
      </w:r>
    </w:p>
    <w:p w14:paraId="60836D90" w14:textId="77777777" w:rsidR="00076293" w:rsidRDefault="00076293" w:rsidP="00076293">
      <w:pPr>
        <w:spacing w:line="440" w:lineRule="exact"/>
        <w:rPr>
          <w:sz w:val="32"/>
          <w:szCs w:val="32"/>
        </w:rPr>
      </w:pPr>
    </w:p>
    <w:p w14:paraId="37A011AA" w14:textId="7D5EF28B" w:rsidR="00076293" w:rsidRDefault="00076293" w:rsidP="00076293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6-24</w:t>
      </w:r>
    </w:p>
    <w:p w14:paraId="0E3B4180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prospect</w:t>
      </w:r>
    </w:p>
    <w:p w14:paraId="124C9070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prospective</w:t>
      </w:r>
    </w:p>
    <w:p w14:paraId="1E4DD05D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speculate</w:t>
      </w:r>
    </w:p>
    <w:p w14:paraId="2A3F31B0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speculation</w:t>
      </w:r>
    </w:p>
    <w:p w14:paraId="556205BA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speculative</w:t>
      </w:r>
    </w:p>
    <w:p w14:paraId="2C8293C7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perspective</w:t>
      </w:r>
    </w:p>
    <w:p w14:paraId="286BFFA7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standpoint</w:t>
      </w:r>
    </w:p>
    <w:p w14:paraId="523B72A6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statement</w:t>
      </w:r>
    </w:p>
    <w:p w14:paraId="4DAA20FF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point</w:t>
      </w:r>
    </w:p>
    <w:p w14:paraId="12C0B68C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pointless</w:t>
      </w:r>
    </w:p>
    <w:p w14:paraId="0627DF85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notion</w:t>
      </w:r>
    </w:p>
    <w:p w14:paraId="42B6AFCF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notional</w:t>
      </w:r>
    </w:p>
    <w:p w14:paraId="75835E67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concept</w:t>
      </w:r>
    </w:p>
    <w:p w14:paraId="4BC99D30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conceptual</w:t>
      </w:r>
    </w:p>
    <w:p w14:paraId="10A01960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telescope</w:t>
      </w:r>
    </w:p>
    <w:p w14:paraId="68FA30AB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telescopic</w:t>
      </w:r>
    </w:p>
    <w:p w14:paraId="612A042F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expect</w:t>
      </w:r>
    </w:p>
    <w:p w14:paraId="23EF66C7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expectation</w:t>
      </w:r>
    </w:p>
    <w:p w14:paraId="3246A2C1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expectancy</w:t>
      </w:r>
    </w:p>
    <w:p w14:paraId="5ADEA45F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anticipate</w:t>
      </w:r>
    </w:p>
    <w:p w14:paraId="2A54BDAF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anticipation</w:t>
      </w:r>
    </w:p>
    <w:p w14:paraId="0FFDAF01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antique</w:t>
      </w:r>
    </w:p>
    <w:p w14:paraId="122F7755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participate</w:t>
      </w:r>
    </w:p>
    <w:p w14:paraId="4201B3AC" w14:textId="77777777" w:rsidR="00076293" w:rsidRPr="00076293" w:rsidRDefault="00076293" w:rsidP="00076293">
      <w:pPr>
        <w:spacing w:line="440" w:lineRule="exact"/>
        <w:rPr>
          <w:sz w:val="32"/>
          <w:szCs w:val="32"/>
        </w:rPr>
      </w:pPr>
      <w:r w:rsidRPr="00076293">
        <w:rPr>
          <w:sz w:val="32"/>
          <w:szCs w:val="32"/>
        </w:rPr>
        <w:t>participant</w:t>
      </w:r>
    </w:p>
    <w:p w14:paraId="428887B0" w14:textId="5656A560" w:rsidR="00076293" w:rsidRPr="004A29AF" w:rsidRDefault="00076293" w:rsidP="00076293">
      <w:pPr>
        <w:spacing w:line="440" w:lineRule="exact"/>
        <w:rPr>
          <w:rFonts w:hint="eastAsia"/>
          <w:sz w:val="32"/>
          <w:szCs w:val="32"/>
        </w:rPr>
      </w:pPr>
      <w:r w:rsidRPr="00076293">
        <w:rPr>
          <w:sz w:val="32"/>
          <w:szCs w:val="32"/>
        </w:rPr>
        <w:t>participation</w:t>
      </w:r>
    </w:p>
    <w:sectPr w:rsidR="00076293" w:rsidRPr="004A29AF" w:rsidSect="008C2D3D">
      <w:pgSz w:w="11906" w:h="16838" w:code="9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CBDCB" w14:textId="77777777" w:rsidR="00752FF1" w:rsidRDefault="00752FF1" w:rsidP="004A2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BA1C68" w14:textId="77777777" w:rsidR="00752FF1" w:rsidRDefault="00752FF1" w:rsidP="004A2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1F58D" w14:textId="77777777" w:rsidR="00752FF1" w:rsidRDefault="00752FF1" w:rsidP="004A2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C71FBD" w14:textId="77777777" w:rsidR="00752FF1" w:rsidRDefault="00752FF1" w:rsidP="004A2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71"/>
    <w:rsid w:val="00076293"/>
    <w:rsid w:val="00111171"/>
    <w:rsid w:val="00271694"/>
    <w:rsid w:val="00301F78"/>
    <w:rsid w:val="004A29AF"/>
    <w:rsid w:val="00752FF1"/>
    <w:rsid w:val="008C2D3D"/>
    <w:rsid w:val="00A56E76"/>
    <w:rsid w:val="00A903F6"/>
    <w:rsid w:val="00B02E24"/>
    <w:rsid w:val="00F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EA467"/>
  <w15:chartTrackingRefBased/>
  <w15:docId w15:val="{7D8E470A-80DD-4FB7-B090-940BC562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573</Words>
  <Characters>3829</Characters>
  <Application>Microsoft Office Word</Application>
  <DocSecurity>0</DocSecurity>
  <Lines>957</Lines>
  <Paragraphs>628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5</cp:revision>
  <cp:lastPrinted>2026-04-30T14:19:00Z</cp:lastPrinted>
  <dcterms:created xsi:type="dcterms:W3CDTF">2026-03-22T15:10:00Z</dcterms:created>
  <dcterms:modified xsi:type="dcterms:W3CDTF">2026-04-30T14:32:00Z</dcterms:modified>
</cp:coreProperties>
</file>