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2F589" w14:textId="1F69CC35" w:rsidR="00F10656" w:rsidRPr="00C2693A" w:rsidRDefault="00C2693A" w:rsidP="00F10656">
      <w:pPr>
        <w:spacing w:line="400" w:lineRule="exac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L1 </w:t>
      </w:r>
      <w:r w:rsidR="00F10656" w:rsidRPr="00C2693A">
        <w:rPr>
          <w:rFonts w:hint="eastAsia"/>
          <w:sz w:val="30"/>
          <w:szCs w:val="30"/>
        </w:rPr>
        <w:t>1-1</w:t>
      </w:r>
    </w:p>
    <w:p w14:paraId="6482603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space</w:t>
      </w:r>
    </w:p>
    <w:p w14:paraId="78B1D07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spacious</w:t>
      </w:r>
    </w:p>
    <w:p w14:paraId="5897E8D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universe</w:t>
      </w:r>
    </w:p>
    <w:p w14:paraId="56CD023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universal</w:t>
      </w:r>
    </w:p>
    <w:p w14:paraId="11DB882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unite</w:t>
      </w:r>
    </w:p>
    <w:p w14:paraId="2E01DC5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reunite</w:t>
      </w:r>
    </w:p>
    <w:p w14:paraId="186DB4B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union</w:t>
      </w:r>
    </w:p>
    <w:p w14:paraId="43BBA208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diverse</w:t>
      </w:r>
    </w:p>
    <w:p w14:paraId="1043F1E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convert</w:t>
      </w:r>
    </w:p>
    <w:p w14:paraId="19A44BC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reverse</w:t>
      </w:r>
    </w:p>
    <w:p w14:paraId="4EFC5D8C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anniversary</w:t>
      </w:r>
    </w:p>
    <w:p w14:paraId="429DA38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annual</w:t>
      </w:r>
    </w:p>
    <w:p w14:paraId="3497E39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controversy</w:t>
      </w:r>
    </w:p>
    <w:p w14:paraId="4203C8E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controversial</w:t>
      </w:r>
    </w:p>
    <w:p w14:paraId="263E97E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contrary</w:t>
      </w:r>
    </w:p>
    <w:p w14:paraId="4A56B19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contrast</w:t>
      </w:r>
    </w:p>
    <w:p w14:paraId="7AE8CA6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nasty</w:t>
      </w:r>
    </w:p>
    <w:p w14:paraId="4FAA6AC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astronaut</w:t>
      </w:r>
    </w:p>
    <w:p w14:paraId="57CF0A2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heaven</w:t>
      </w:r>
    </w:p>
    <w:p w14:paraId="3CC5DE1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satellite</w:t>
      </w:r>
    </w:p>
    <w:p w14:paraId="0DE6540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moon</w:t>
      </w:r>
    </w:p>
    <w:p w14:paraId="583350E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move</w:t>
      </w:r>
    </w:p>
    <w:p w14:paraId="50DA0E6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0E2ED62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3B4D556" w14:textId="58674E2C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1-2</w:t>
      </w:r>
    </w:p>
    <w:p w14:paraId="0B692F6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develop</w:t>
      </w:r>
    </w:p>
    <w:p w14:paraId="5D4BDF6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development</w:t>
      </w:r>
    </w:p>
    <w:p w14:paraId="42C7391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developer</w:t>
      </w:r>
    </w:p>
    <w:p w14:paraId="6FE698D9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evolve</w:t>
      </w:r>
    </w:p>
    <w:p w14:paraId="7C82A71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evolution</w:t>
      </w:r>
    </w:p>
    <w:p w14:paraId="3B5099FC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revolve</w:t>
      </w:r>
    </w:p>
    <w:p w14:paraId="1E302BC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revolution</w:t>
      </w:r>
    </w:p>
    <w:p w14:paraId="390CDD0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involve</w:t>
      </w:r>
    </w:p>
    <w:p w14:paraId="3D87CD3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advance</w:t>
      </w:r>
    </w:p>
    <w:p w14:paraId="1DD8FDB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ongoing</w:t>
      </w:r>
    </w:p>
    <w:p w14:paraId="28893E0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improve</w:t>
      </w:r>
    </w:p>
    <w:p w14:paraId="341E4EE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improvement</w:t>
      </w:r>
    </w:p>
    <w:p w14:paraId="09C5565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approve</w:t>
      </w:r>
    </w:p>
    <w:p w14:paraId="728D6B4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disapprove</w:t>
      </w:r>
    </w:p>
    <w:p w14:paraId="3659FE7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approval</w:t>
      </w:r>
    </w:p>
    <w:p w14:paraId="35846D4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proof</w:t>
      </w:r>
    </w:p>
    <w:p w14:paraId="7E0C39A8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24CC068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820C33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0B5BC2E2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A2CB1B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325A6748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110A6BF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3F4270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346035C6" w14:textId="57DC92AF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lastRenderedPageBreak/>
        <w:t>1-3</w:t>
      </w:r>
    </w:p>
    <w:p w14:paraId="69FBBAA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enable</w:t>
      </w:r>
    </w:p>
    <w:p w14:paraId="79339A3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enhance</w:t>
      </w:r>
    </w:p>
    <w:p w14:paraId="4BAF0C4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enhancement</w:t>
      </w:r>
    </w:p>
    <w:p w14:paraId="157644A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enlarge</w:t>
      </w:r>
    </w:p>
    <w:p w14:paraId="75356E9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enrich</w:t>
      </w:r>
    </w:p>
    <w:p w14:paraId="1DE1B86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fasten</w:t>
      </w:r>
    </w:p>
    <w:p w14:paraId="776D38B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tight</w:t>
      </w:r>
    </w:p>
    <w:p w14:paraId="3426904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tighten</w:t>
      </w:r>
    </w:p>
    <w:p w14:paraId="46793FD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buckle</w:t>
      </w:r>
    </w:p>
    <w:p w14:paraId="3494063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watertight</w:t>
      </w:r>
    </w:p>
    <w:p w14:paraId="2DBF01F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loose</w:t>
      </w:r>
    </w:p>
    <w:p w14:paraId="13BA1022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loosen</w:t>
      </w:r>
    </w:p>
    <w:p w14:paraId="6409A7D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undo</w:t>
      </w:r>
    </w:p>
    <w:p w14:paraId="6177D0F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form</w:t>
      </w:r>
    </w:p>
    <w:p w14:paraId="4C9998D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formal</w:t>
      </w:r>
    </w:p>
    <w:p w14:paraId="3B89072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uniform</w:t>
      </w:r>
    </w:p>
    <w:p w14:paraId="12E56DD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formation</w:t>
      </w:r>
    </w:p>
    <w:p w14:paraId="06B2B94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reform</w:t>
      </w:r>
    </w:p>
    <w:p w14:paraId="117B98A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format</w:t>
      </w:r>
    </w:p>
    <w:p w14:paraId="4D9C757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conform</w:t>
      </w:r>
    </w:p>
    <w:p w14:paraId="06544469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comply</w:t>
      </w:r>
    </w:p>
    <w:p w14:paraId="69D1174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formulate</w:t>
      </w:r>
    </w:p>
    <w:p w14:paraId="157611C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formula</w:t>
      </w:r>
    </w:p>
    <w:p w14:paraId="6D94A7C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program</w:t>
      </w:r>
    </w:p>
    <w:p w14:paraId="7AF4743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proofErr w:type="spellStart"/>
      <w:r w:rsidRPr="00C2693A">
        <w:rPr>
          <w:rFonts w:hint="eastAsia"/>
          <w:sz w:val="30"/>
          <w:szCs w:val="30"/>
        </w:rPr>
        <w:t>programme</w:t>
      </w:r>
      <w:proofErr w:type="spellEnd"/>
    </w:p>
    <w:p w14:paraId="0F1C8CB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perform</w:t>
      </w:r>
    </w:p>
    <w:p w14:paraId="554E739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performance</w:t>
      </w:r>
    </w:p>
    <w:p w14:paraId="3DB5230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drill</w:t>
      </w:r>
    </w:p>
    <w:p w14:paraId="690E703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inform</w:t>
      </w:r>
    </w:p>
    <w:p w14:paraId="69F45E59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notify</w:t>
      </w:r>
    </w:p>
    <w:p w14:paraId="5ED4712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notice</w:t>
      </w:r>
    </w:p>
    <w:p w14:paraId="1705791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noticeable</w:t>
      </w:r>
    </w:p>
    <w:p w14:paraId="1181D91C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7521A77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71021B8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3E3C6E2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341CDC7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0420F62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896FA9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33073F9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1A6D90A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531E68B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63FC9BE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20FE0F1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7231098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62D6F70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68F3F7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5537B56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318796B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8039A0F" w14:textId="5536C745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lastRenderedPageBreak/>
        <w:t>1-4</w:t>
      </w:r>
    </w:p>
    <w:p w14:paraId="4D3A137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coast</w:t>
      </w:r>
    </w:p>
    <w:p w14:paraId="4809397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coastal</w:t>
      </w:r>
    </w:p>
    <w:p w14:paraId="24EE220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toast</w:t>
      </w:r>
    </w:p>
    <w:p w14:paraId="5E9D6A2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roast</w:t>
      </w:r>
    </w:p>
    <w:p w14:paraId="57FDFF5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sail</w:t>
      </w:r>
    </w:p>
    <w:p w14:paraId="46393D5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shore</w:t>
      </w:r>
    </w:p>
    <w:p w14:paraId="1CF2134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island</w:t>
      </w:r>
    </w:p>
    <w:p w14:paraId="0DDB9119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inland</w:t>
      </w:r>
    </w:p>
    <w:p w14:paraId="3B5A25E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beach</w:t>
      </w:r>
    </w:p>
    <w:p w14:paraId="0C6DD7A2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bench</w:t>
      </w:r>
    </w:p>
    <w:p w14:paraId="6CF60FD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harbor</w:t>
      </w:r>
    </w:p>
    <w:p w14:paraId="36CB32A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proofErr w:type="spellStart"/>
      <w:r w:rsidRPr="00C2693A">
        <w:rPr>
          <w:rFonts w:hint="eastAsia"/>
          <w:sz w:val="30"/>
          <w:szCs w:val="30"/>
        </w:rPr>
        <w:t>harbour</w:t>
      </w:r>
      <w:proofErr w:type="spellEnd"/>
    </w:p>
    <w:p w14:paraId="2C621DE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embrace</w:t>
      </w:r>
    </w:p>
    <w:p w14:paraId="4B21474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bay</w:t>
      </w:r>
    </w:p>
    <w:p w14:paraId="56B9843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shelter</w:t>
      </w:r>
    </w:p>
    <w:p w14:paraId="26129FC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shade</w:t>
      </w:r>
    </w:p>
    <w:p w14:paraId="3389698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shave</w:t>
      </w:r>
    </w:p>
    <w:p w14:paraId="703F32E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7F81CB80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2381EC8C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A64A901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CC3B743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15445669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00123C2B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0E62BD50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4793013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62A8849F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6E80B99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773277B3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7F492DFE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1B0C9B3F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6B17B0DC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2FF2C73D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0EFA1130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75346F08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14C1F656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BB964D2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7FB4FAE5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69756601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741166FA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0CCAB71A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24653266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6DAB57F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44CD097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F4B7441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CED41DA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9475434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E16F5D9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72947D7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9A2CCD1" w14:textId="2C46C6F7" w:rsidR="00F10656" w:rsidRPr="00C2693A" w:rsidRDefault="00C2693A" w:rsidP="00F10656">
      <w:pPr>
        <w:spacing w:line="400" w:lineRule="exac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L2 </w:t>
      </w:r>
      <w:r w:rsidR="00F10656" w:rsidRPr="00C2693A">
        <w:rPr>
          <w:rFonts w:hint="eastAsia"/>
          <w:sz w:val="30"/>
          <w:szCs w:val="30"/>
        </w:rPr>
        <w:t>1-5</w:t>
      </w:r>
    </w:p>
    <w:p w14:paraId="3598472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belt</w:t>
      </w:r>
    </w:p>
    <w:p w14:paraId="2DEEFCE9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bond</w:t>
      </w:r>
    </w:p>
    <w:p w14:paraId="44694AA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bind</w:t>
      </w:r>
    </w:p>
    <w:p w14:paraId="166140C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blind</w:t>
      </w:r>
    </w:p>
    <w:p w14:paraId="2C0006C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deaf</w:t>
      </w:r>
    </w:p>
    <w:p w14:paraId="18103E3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bend</w:t>
      </w:r>
    </w:p>
    <w:p w14:paraId="422F492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twist</w:t>
      </w:r>
    </w:p>
    <w:p w14:paraId="2B16251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blend</w:t>
      </w:r>
    </w:p>
    <w:p w14:paraId="0B9A185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mix</w:t>
      </w:r>
    </w:p>
    <w:p w14:paraId="31A35B9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stir</w:t>
      </w:r>
    </w:p>
    <w:p w14:paraId="4C8A0B0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1F74813B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1E42AD1F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16534666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9A69F5A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64563252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68465D31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27E25DA5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C6948F3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F812E4F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9C217A2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8A33CE3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D4A5DE0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4D7D692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62FCFE2D" w14:textId="69001FFB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1-6</w:t>
      </w:r>
    </w:p>
    <w:p w14:paraId="1EAFF42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mountain</w:t>
      </w:r>
    </w:p>
    <w:p w14:paraId="5F35E33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fountain</w:t>
      </w:r>
    </w:p>
    <w:p w14:paraId="315AA28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profound</w:t>
      </w:r>
    </w:p>
    <w:p w14:paraId="7D19DDF2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foundation</w:t>
      </w:r>
    </w:p>
    <w:p w14:paraId="6464830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base</w:t>
      </w:r>
    </w:p>
    <w:p w14:paraId="7F027B0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basement</w:t>
      </w:r>
    </w:p>
    <w:p w14:paraId="1D36A831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basic</w:t>
      </w:r>
    </w:p>
    <w:p w14:paraId="54DF21F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basis</w:t>
      </w:r>
    </w:p>
    <w:p w14:paraId="0F26C31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mount</w:t>
      </w:r>
    </w:p>
    <w:p w14:paraId="5D182D3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amount</w:t>
      </w:r>
    </w:p>
    <w:p w14:paraId="038A7BBC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soar</w:t>
      </w:r>
    </w:p>
    <w:p w14:paraId="72B980FC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ascend</w:t>
      </w:r>
    </w:p>
    <w:p w14:paraId="51962B66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descend</w:t>
      </w:r>
    </w:p>
    <w:p w14:paraId="090BB89B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decline</w:t>
      </w:r>
    </w:p>
    <w:p w14:paraId="21B5CFE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incline</w:t>
      </w:r>
    </w:p>
    <w:p w14:paraId="02836AF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1454009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449775F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</w:p>
    <w:p w14:paraId="2ED1A1EE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16C1F2F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7090DAE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6703D32B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73ADC0A2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B5DA9AD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6F5903B" w14:textId="6BC40E18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lastRenderedPageBreak/>
        <w:t>1-7</w:t>
      </w:r>
    </w:p>
    <w:p w14:paraId="25AB13E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ancestor</w:t>
      </w:r>
    </w:p>
    <w:p w14:paraId="2F286BE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ancient</w:t>
      </w:r>
    </w:p>
    <w:p w14:paraId="3CC0399C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consensus</w:t>
      </w:r>
    </w:p>
    <w:p w14:paraId="356EF47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proceed</w:t>
      </w:r>
    </w:p>
    <w:p w14:paraId="7CA4FDB9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procession</w:t>
      </w:r>
    </w:p>
    <w:p w14:paraId="60A69E83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troop</w:t>
      </w:r>
    </w:p>
    <w:p w14:paraId="731BEE9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process</w:t>
      </w:r>
    </w:p>
    <w:p w14:paraId="119DF3E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processor</w:t>
      </w:r>
    </w:p>
    <w:p w14:paraId="73A18F2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procedure</w:t>
      </w:r>
    </w:p>
    <w:p w14:paraId="17FD762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access</w:t>
      </w:r>
    </w:p>
    <w:p w14:paraId="71AB806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accessible</w:t>
      </w:r>
    </w:p>
    <w:p w14:paraId="5B68CF85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assess</w:t>
      </w:r>
    </w:p>
    <w:p w14:paraId="5EEE09D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assessment</w:t>
      </w:r>
    </w:p>
    <w:p w14:paraId="6CFC65D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exceed</w:t>
      </w:r>
    </w:p>
    <w:p w14:paraId="29DC59D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exceedingly</w:t>
      </w:r>
    </w:p>
    <w:p w14:paraId="056FCB3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beyond</w:t>
      </w:r>
    </w:p>
    <w:p w14:paraId="2CD3368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surplus</w:t>
      </w:r>
    </w:p>
    <w:p w14:paraId="3DE07C97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extra</w:t>
      </w:r>
    </w:p>
    <w:p w14:paraId="68187DA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excess</w:t>
      </w:r>
    </w:p>
    <w:p w14:paraId="0E985BF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excessive</w:t>
      </w:r>
    </w:p>
    <w:p w14:paraId="060DABD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success</w:t>
      </w:r>
    </w:p>
    <w:p w14:paraId="5587048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successful</w:t>
      </w:r>
    </w:p>
    <w:p w14:paraId="37C6185F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succeed</w:t>
      </w:r>
    </w:p>
    <w:p w14:paraId="45A1C01D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successor</w:t>
      </w:r>
    </w:p>
    <w:p w14:paraId="6953FCF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excel</w:t>
      </w:r>
    </w:p>
    <w:p w14:paraId="561B6C5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excellent</w:t>
      </w:r>
    </w:p>
    <w:p w14:paraId="75170CD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excellence</w:t>
      </w:r>
    </w:p>
    <w:p w14:paraId="10542412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stride</w:t>
      </w:r>
    </w:p>
    <w:p w14:paraId="06F86E2E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wander</w:t>
      </w:r>
    </w:p>
    <w:p w14:paraId="03A79190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crawl</w:t>
      </w:r>
    </w:p>
    <w:p w14:paraId="4E87F34A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climb</w:t>
      </w:r>
    </w:p>
    <w:p w14:paraId="508D3DA4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progress</w:t>
      </w:r>
    </w:p>
    <w:p w14:paraId="55829BA9" w14:textId="77777777" w:rsidR="00F10656" w:rsidRPr="00C2693A" w:rsidRDefault="00F10656" w:rsidP="00F10656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rFonts w:hint="eastAsia"/>
          <w:sz w:val="30"/>
          <w:szCs w:val="30"/>
        </w:rPr>
        <w:t>congress</w:t>
      </w:r>
    </w:p>
    <w:p w14:paraId="0D3C3CB6" w14:textId="0E9A8F7E" w:rsidR="00DC6CE7" w:rsidRDefault="00F10656" w:rsidP="00F10656">
      <w:pPr>
        <w:spacing w:line="400" w:lineRule="exact"/>
        <w:rPr>
          <w:sz w:val="30"/>
          <w:szCs w:val="30"/>
        </w:rPr>
      </w:pPr>
      <w:r w:rsidRPr="00C2693A">
        <w:rPr>
          <w:rFonts w:hint="eastAsia"/>
          <w:sz w:val="30"/>
          <w:szCs w:val="30"/>
        </w:rPr>
        <w:t>aggressive</w:t>
      </w:r>
    </w:p>
    <w:p w14:paraId="0200B53D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28C7E21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23955B99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E4DD399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48AAB45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15F2F5F6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F540492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57E65B58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C1D4232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13DA2384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0AF18D7A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2E4149DA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5D36015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FF817C4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AE22D2F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3ED0CE86" w14:textId="139681E9" w:rsidR="00C2693A" w:rsidRDefault="00C2693A" w:rsidP="00F10656">
      <w:pPr>
        <w:spacing w:line="400" w:lineRule="exac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L3 1-8</w:t>
      </w:r>
    </w:p>
    <w:p w14:paraId="0EEA470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ancestor</w:t>
      </w:r>
    </w:p>
    <w:p w14:paraId="4CB313E2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ancestry</w:t>
      </w:r>
    </w:p>
    <w:p w14:paraId="0D0E9E1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ancient</w:t>
      </w:r>
    </w:p>
    <w:p w14:paraId="04D4B6A6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consensus</w:t>
      </w:r>
    </w:p>
    <w:p w14:paraId="6F6FB84C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proceed</w:t>
      </w:r>
    </w:p>
    <w:p w14:paraId="2BFE2C1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proceeding</w:t>
      </w:r>
    </w:p>
    <w:p w14:paraId="50EDC77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procession</w:t>
      </w:r>
    </w:p>
    <w:p w14:paraId="4D0A160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troop</w:t>
      </w:r>
    </w:p>
    <w:p w14:paraId="16FB85F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process</w:t>
      </w:r>
    </w:p>
    <w:p w14:paraId="4A4F783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processor</w:t>
      </w:r>
    </w:p>
    <w:p w14:paraId="65C4099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procedure</w:t>
      </w:r>
    </w:p>
    <w:p w14:paraId="2CB0820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access</w:t>
      </w:r>
    </w:p>
    <w:p w14:paraId="0A792BC6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accessible</w:t>
      </w:r>
    </w:p>
    <w:p w14:paraId="65910D9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assess</w:t>
      </w:r>
    </w:p>
    <w:p w14:paraId="08C4333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assessment</w:t>
      </w:r>
    </w:p>
    <w:p w14:paraId="69ED0C5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excess</w:t>
      </w:r>
    </w:p>
    <w:p w14:paraId="45FF0CC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excessive</w:t>
      </w:r>
    </w:p>
    <w:p w14:paraId="649AA182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exceed</w:t>
      </w:r>
    </w:p>
    <w:p w14:paraId="1B32E94C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exceedingly</w:t>
      </w:r>
    </w:p>
    <w:p w14:paraId="0B2CBFC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beyond</w:t>
      </w:r>
    </w:p>
    <w:p w14:paraId="4EC5435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surplus</w:t>
      </w:r>
    </w:p>
    <w:p w14:paraId="07785CB7" w14:textId="00B4BCCB" w:rsid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extra</w:t>
      </w:r>
    </w:p>
    <w:p w14:paraId="48D11E70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4BAC3BB3" w14:textId="77777777" w:rsidR="00C2693A" w:rsidRDefault="00C2693A" w:rsidP="00F10656">
      <w:pPr>
        <w:spacing w:line="400" w:lineRule="exact"/>
        <w:rPr>
          <w:sz w:val="30"/>
          <w:szCs w:val="30"/>
        </w:rPr>
      </w:pPr>
    </w:p>
    <w:p w14:paraId="71B27349" w14:textId="2432FB9D" w:rsidR="00C2693A" w:rsidRDefault="00C2693A" w:rsidP="00F10656">
      <w:pPr>
        <w:spacing w:line="400" w:lineRule="exac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1-9</w:t>
      </w:r>
    </w:p>
    <w:p w14:paraId="2BA0D18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success</w:t>
      </w:r>
    </w:p>
    <w:p w14:paraId="5391DC3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successful</w:t>
      </w:r>
    </w:p>
    <w:p w14:paraId="1DBAE79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succeed</w:t>
      </w:r>
    </w:p>
    <w:p w14:paraId="2653D7D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succession</w:t>
      </w:r>
    </w:p>
    <w:p w14:paraId="798B0A5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successive</w:t>
      </w:r>
    </w:p>
    <w:p w14:paraId="6619C71C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successor</w:t>
      </w:r>
    </w:p>
    <w:p w14:paraId="05F86CE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excel</w:t>
      </w:r>
    </w:p>
    <w:p w14:paraId="26763A0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excellent</w:t>
      </w:r>
    </w:p>
    <w:p w14:paraId="209BDD4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excellence</w:t>
      </w:r>
    </w:p>
    <w:p w14:paraId="1685C1D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progress</w:t>
      </w:r>
    </w:p>
    <w:p w14:paraId="246B34E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progressive</w:t>
      </w:r>
    </w:p>
    <w:p w14:paraId="3FD9077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progression</w:t>
      </w:r>
    </w:p>
    <w:p w14:paraId="040024A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congress</w:t>
      </w:r>
    </w:p>
    <w:p w14:paraId="148A7B3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congressional</w:t>
      </w:r>
    </w:p>
    <w:p w14:paraId="1FA5224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aggressive</w:t>
      </w:r>
    </w:p>
    <w:p w14:paraId="1D20D3F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aggression</w:t>
      </w:r>
    </w:p>
    <w:p w14:paraId="0F7059D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stride</w:t>
      </w:r>
    </w:p>
    <w:p w14:paraId="6434306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wander</w:t>
      </w:r>
    </w:p>
    <w:p w14:paraId="4132A7D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crawl</w:t>
      </w:r>
    </w:p>
    <w:p w14:paraId="4F22611D" w14:textId="4F5D4EE0" w:rsid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climb</w:t>
      </w:r>
    </w:p>
    <w:p w14:paraId="2E4E3164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9F8A0A1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86CA981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A82C967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654BBB3" w14:textId="71061904" w:rsidR="00C2693A" w:rsidRDefault="00C2693A" w:rsidP="00C2693A">
      <w:pPr>
        <w:spacing w:line="400" w:lineRule="exac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1-10</w:t>
      </w:r>
    </w:p>
    <w:p w14:paraId="4D90936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move</w:t>
      </w:r>
    </w:p>
    <w:p w14:paraId="3E74138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movement</w:t>
      </w:r>
    </w:p>
    <w:p w14:paraId="061E5A4C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remove</w:t>
      </w:r>
    </w:p>
    <w:p w14:paraId="557ABBD2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removal</w:t>
      </w:r>
    </w:p>
    <w:p w14:paraId="6084598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remote</w:t>
      </w:r>
    </w:p>
    <w:p w14:paraId="506C768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promote</w:t>
      </w:r>
    </w:p>
    <w:p w14:paraId="6C0AE52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promotion</w:t>
      </w:r>
    </w:p>
    <w:p w14:paraId="79056B5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motion</w:t>
      </w:r>
    </w:p>
    <w:p w14:paraId="5FF4041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mobile</w:t>
      </w:r>
    </w:p>
    <w:p w14:paraId="2F4D6FD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static</w:t>
      </w:r>
    </w:p>
    <w:p w14:paraId="48C99A7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motive</w:t>
      </w:r>
    </w:p>
    <w:p w14:paraId="7937F356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motivate</w:t>
      </w:r>
    </w:p>
    <w:p w14:paraId="727F333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motivation</w:t>
      </w:r>
    </w:p>
    <w:p w14:paraId="14DC79F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emotion</w:t>
      </w:r>
    </w:p>
    <w:p w14:paraId="693F6FA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emotional</w:t>
      </w:r>
    </w:p>
    <w:p w14:paraId="41ABA76C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rational</w:t>
      </w:r>
    </w:p>
    <w:p w14:paraId="7142ABD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irrational</w:t>
      </w:r>
    </w:p>
    <w:p w14:paraId="25C6DCC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ratio</w:t>
      </w:r>
    </w:p>
    <w:p w14:paraId="591176D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rate</w:t>
      </w:r>
    </w:p>
    <w:p w14:paraId="0E0821AC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rating</w:t>
      </w:r>
    </w:p>
    <w:p w14:paraId="69006C9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percentage</w:t>
      </w:r>
    </w:p>
    <w:p w14:paraId="5ED1F986" w14:textId="5053DEE3" w:rsid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percent</w:t>
      </w:r>
    </w:p>
    <w:p w14:paraId="372415A7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159E581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180FA09" w14:textId="3BD1E275" w:rsidR="00C2693A" w:rsidRDefault="00C2693A" w:rsidP="00C2693A">
      <w:pPr>
        <w:spacing w:line="40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>1-11</w:t>
      </w:r>
    </w:p>
    <w:p w14:paraId="0D28F2D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</w:t>
      </w:r>
    </w:p>
    <w:p w14:paraId="76F7CE6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actor</w:t>
      </w:r>
    </w:p>
    <w:p w14:paraId="1BB74CF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acting</w:t>
      </w:r>
    </w:p>
    <w:p w14:paraId="6211900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actress</w:t>
      </w:r>
    </w:p>
    <w:p w14:paraId="56CE472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action</w:t>
      </w:r>
    </w:p>
    <w:p w14:paraId="428BDC36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behave</w:t>
      </w:r>
    </w:p>
    <w:p w14:paraId="0A8BDCE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proofErr w:type="spellStart"/>
      <w:r w:rsidRPr="00C2693A">
        <w:rPr>
          <w:sz w:val="30"/>
          <w:szCs w:val="30"/>
        </w:rPr>
        <w:t>behavioural</w:t>
      </w:r>
      <w:proofErr w:type="spellEnd"/>
    </w:p>
    <w:p w14:paraId="32A7841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proofErr w:type="spellStart"/>
      <w:r w:rsidRPr="00C2693A">
        <w:rPr>
          <w:sz w:val="30"/>
          <w:szCs w:val="30"/>
        </w:rPr>
        <w:t>behaviour</w:t>
      </w:r>
      <w:proofErr w:type="spellEnd"/>
    </w:p>
    <w:p w14:paraId="5F82E98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deed</w:t>
      </w:r>
    </w:p>
    <w:p w14:paraId="3C44C57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active</w:t>
      </w:r>
    </w:p>
    <w:p w14:paraId="35584AA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activist</w:t>
      </w:r>
    </w:p>
    <w:p w14:paraId="173411F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activity</w:t>
      </w:r>
    </w:p>
    <w:p w14:paraId="43A2779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exact</w:t>
      </w:r>
    </w:p>
    <w:p w14:paraId="4AD2B88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react</w:t>
      </w:r>
    </w:p>
    <w:p w14:paraId="10FE7A6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reaction</w:t>
      </w:r>
    </w:p>
    <w:p w14:paraId="0DAB577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reactionary</w:t>
      </w:r>
    </w:p>
    <w:p w14:paraId="0147BFC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actual</w:t>
      </w:r>
    </w:p>
    <w:p w14:paraId="38953B0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actually</w:t>
      </w:r>
    </w:p>
    <w:p w14:paraId="5006D13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practical</w:t>
      </w:r>
    </w:p>
    <w:p w14:paraId="3095F7F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practicality</w:t>
      </w:r>
    </w:p>
    <w:p w14:paraId="04567A4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virtual</w:t>
      </w:r>
    </w:p>
    <w:p w14:paraId="7EECE950" w14:textId="049E9EF6" w:rsid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virtually</w:t>
      </w:r>
    </w:p>
    <w:p w14:paraId="1F0E08D7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5DC98FB3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3AB2302" w14:textId="0092C23D" w:rsidR="00C2693A" w:rsidRDefault="00C2693A" w:rsidP="00C2693A">
      <w:pPr>
        <w:spacing w:line="40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1-12</w:t>
      </w:r>
    </w:p>
    <w:p w14:paraId="2CCA60A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fragment</w:t>
      </w:r>
    </w:p>
    <w:p w14:paraId="6AEB564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fragmentary</w:t>
      </w:r>
    </w:p>
    <w:p w14:paraId="615A2A6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fragmentation</w:t>
      </w:r>
    </w:p>
    <w:p w14:paraId="5B18887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fraction</w:t>
      </w:r>
    </w:p>
    <w:p w14:paraId="5737B35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portion</w:t>
      </w:r>
    </w:p>
    <w:p w14:paraId="0EE7EB5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proportion</w:t>
      </w:r>
    </w:p>
    <w:p w14:paraId="723C678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proportional</w:t>
      </w:r>
    </w:p>
    <w:p w14:paraId="125CC11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somewhat</w:t>
      </w:r>
    </w:p>
    <w:p w14:paraId="0B67A25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frame</w:t>
      </w:r>
    </w:p>
    <w:p w14:paraId="21CB8C12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framework</w:t>
      </w:r>
    </w:p>
    <w:p w14:paraId="18C9455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skeleton</w:t>
      </w:r>
    </w:p>
    <w:p w14:paraId="7C74DF6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flame</w:t>
      </w:r>
    </w:p>
    <w:p w14:paraId="2AAC893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burn</w:t>
      </w:r>
    </w:p>
    <w:p w14:paraId="38186EA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flash</w:t>
      </w:r>
    </w:p>
    <w:p w14:paraId="1C5AB41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flesh</w:t>
      </w:r>
    </w:p>
    <w:p w14:paraId="5EBAEC7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fresh</w:t>
      </w:r>
    </w:p>
    <w:p w14:paraId="440F11A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refresh</w:t>
      </w:r>
    </w:p>
    <w:p w14:paraId="112463B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refreshment</w:t>
      </w:r>
    </w:p>
    <w:p w14:paraId="3C126AF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flourish</w:t>
      </w:r>
    </w:p>
    <w:p w14:paraId="299DD5B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flour</w:t>
      </w:r>
    </w:p>
    <w:p w14:paraId="38AC8052" w14:textId="271C23AC" w:rsid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powder</w:t>
      </w:r>
    </w:p>
    <w:p w14:paraId="018303C1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F32568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AEEF96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A9EC168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7865D24D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761FDA93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14572FFD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6E53848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4545464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2A170D55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130F120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B1B820C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23BEF3D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40C838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D9F7F1D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2AFBE3A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540AC01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003A364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235FD0B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6EE9567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18506E9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DF4CD15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487178F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2DEA8B70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527502E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380B11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19C711A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ABFD054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65E4D3F" w14:textId="5A9C219F" w:rsidR="00C2693A" w:rsidRDefault="00C2693A" w:rsidP="00C2693A">
      <w:pPr>
        <w:spacing w:line="40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L4 1-13</w:t>
      </w:r>
    </w:p>
    <w:p w14:paraId="5B7A124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cure</w:t>
      </w:r>
    </w:p>
    <w:p w14:paraId="751B3D9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curable</w:t>
      </w:r>
    </w:p>
    <w:p w14:paraId="3118003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curious</w:t>
      </w:r>
    </w:p>
    <w:p w14:paraId="00CBFBF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curiosity</w:t>
      </w:r>
    </w:p>
    <w:p w14:paraId="2C8F0ED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accurate</w:t>
      </w:r>
    </w:p>
    <w:p w14:paraId="073970E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accuracy</w:t>
      </w:r>
    </w:p>
    <w:p w14:paraId="41AE0E2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secure</w:t>
      </w:r>
    </w:p>
    <w:p w14:paraId="4D60B18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security</w:t>
      </w:r>
    </w:p>
    <w:p w14:paraId="1187B71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rescue</w:t>
      </w:r>
    </w:p>
    <w:p w14:paraId="1E8739B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injure</w:t>
      </w:r>
    </w:p>
    <w:p w14:paraId="44BE8F0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injurious</w:t>
      </w:r>
    </w:p>
    <w:p w14:paraId="5D80EB8F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injury</w:t>
      </w:r>
    </w:p>
    <w:p w14:paraId="35D9B0C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wound</w:t>
      </w:r>
    </w:p>
    <w:p w14:paraId="7B5EB3D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harm</w:t>
      </w:r>
    </w:p>
    <w:p w14:paraId="7B26A6E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harmful</w:t>
      </w:r>
    </w:p>
    <w:p w14:paraId="14DEF8A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harmless</w:t>
      </w:r>
    </w:p>
    <w:p w14:paraId="48F6638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hazard</w:t>
      </w:r>
    </w:p>
    <w:p w14:paraId="2F542C3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hazardous</w:t>
      </w:r>
    </w:p>
    <w:p w14:paraId="4B3150D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danger</w:t>
      </w:r>
    </w:p>
    <w:p w14:paraId="3DF607B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dangerous</w:t>
      </w:r>
    </w:p>
    <w:p w14:paraId="2291D9C2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endanger</w:t>
      </w:r>
    </w:p>
    <w:p w14:paraId="505BB3C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risk</w:t>
      </w:r>
    </w:p>
    <w:p w14:paraId="690BC98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risky</w:t>
      </w:r>
    </w:p>
    <w:p w14:paraId="043E444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stake</w:t>
      </w:r>
    </w:p>
    <w:p w14:paraId="63CD957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gamble</w:t>
      </w:r>
    </w:p>
    <w:p w14:paraId="60EC730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bet</w:t>
      </w:r>
    </w:p>
    <w:p w14:paraId="6A061AE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current</w:t>
      </w:r>
    </w:p>
    <w:p w14:paraId="0743DD3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currently</w:t>
      </w:r>
    </w:p>
    <w:p w14:paraId="5189C4F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currency</w:t>
      </w:r>
    </w:p>
    <w:p w14:paraId="2D5636F6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rental</w:t>
      </w:r>
    </w:p>
    <w:p w14:paraId="5F873F2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rent</w:t>
      </w:r>
    </w:p>
    <w:p w14:paraId="628F89F2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lease</w:t>
      </w:r>
    </w:p>
    <w:p w14:paraId="725F58DF" w14:textId="37ABF8A2" w:rsid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release</w:t>
      </w:r>
    </w:p>
    <w:p w14:paraId="6CDE5E4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E6364E0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63323D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59E844B5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4479C5E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011FF25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48D1F4E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76BA9C1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50A1A58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2CE16B46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65E136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368D7F14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54C2420D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5954B99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3ED85C8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7A3ED93A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73A0B39A" w14:textId="53DABA20" w:rsidR="00C2693A" w:rsidRDefault="00C2693A" w:rsidP="00C2693A">
      <w:pPr>
        <w:spacing w:line="40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1-14</w:t>
      </w:r>
    </w:p>
    <w:p w14:paraId="7B2E0C4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recently</w:t>
      </w:r>
    </w:p>
    <w:p w14:paraId="3098DC3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recent</w:t>
      </w:r>
    </w:p>
    <w:p w14:paraId="734562F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era</w:t>
      </w:r>
    </w:p>
    <w:p w14:paraId="47F2FCB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modern</w:t>
      </w:r>
    </w:p>
    <w:p w14:paraId="4FD5E7E6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proofErr w:type="spellStart"/>
      <w:r w:rsidRPr="00C2693A">
        <w:rPr>
          <w:sz w:val="30"/>
          <w:szCs w:val="30"/>
        </w:rPr>
        <w:t>modernise</w:t>
      </w:r>
      <w:proofErr w:type="spellEnd"/>
    </w:p>
    <w:p w14:paraId="5C2E403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proofErr w:type="spellStart"/>
      <w:r w:rsidRPr="00C2693A">
        <w:rPr>
          <w:sz w:val="30"/>
          <w:szCs w:val="30"/>
        </w:rPr>
        <w:t>modernisation</w:t>
      </w:r>
      <w:proofErr w:type="spellEnd"/>
    </w:p>
    <w:p w14:paraId="756259C4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up-to-date</w:t>
      </w:r>
    </w:p>
    <w:p w14:paraId="591AA19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outdated</w:t>
      </w:r>
    </w:p>
    <w:p w14:paraId="6DB64BE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stale</w:t>
      </w:r>
    </w:p>
    <w:p w14:paraId="058B27F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fashion</w:t>
      </w:r>
    </w:p>
    <w:p w14:paraId="46895EE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fashionable</w:t>
      </w:r>
    </w:p>
    <w:p w14:paraId="1F0A05B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contemporary</w:t>
      </w:r>
    </w:p>
    <w:p w14:paraId="5E8A938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temporary</w:t>
      </w:r>
    </w:p>
    <w:p w14:paraId="054B600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temporarily</w:t>
      </w:r>
    </w:p>
    <w:p w14:paraId="27F3D7D1" w14:textId="37B034FA" w:rsid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temple</w:t>
      </w:r>
    </w:p>
    <w:p w14:paraId="6EB6CB0D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7DC0A4E9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90523D2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C481C5F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22FFF482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00578AB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02FF47D0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469642F5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6DE0ED8E" w14:textId="77777777" w:rsidR="00C2693A" w:rsidRDefault="00C2693A" w:rsidP="00C2693A">
      <w:pPr>
        <w:spacing w:line="400" w:lineRule="exact"/>
        <w:rPr>
          <w:sz w:val="30"/>
          <w:szCs w:val="30"/>
        </w:rPr>
      </w:pPr>
    </w:p>
    <w:p w14:paraId="795120B2" w14:textId="407D9F4B" w:rsidR="00C2693A" w:rsidRDefault="00C2693A" w:rsidP="00C2693A">
      <w:pPr>
        <w:spacing w:line="400" w:lineRule="exact"/>
        <w:rPr>
          <w:sz w:val="30"/>
          <w:szCs w:val="30"/>
        </w:rPr>
      </w:pPr>
      <w:r>
        <w:rPr>
          <w:rFonts w:hint="eastAsia"/>
          <w:sz w:val="30"/>
          <w:szCs w:val="30"/>
        </w:rPr>
        <w:t>1-15</w:t>
      </w:r>
    </w:p>
    <w:p w14:paraId="545EBE61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abundant</w:t>
      </w:r>
    </w:p>
    <w:p w14:paraId="51BA658E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abundance</w:t>
      </w:r>
    </w:p>
    <w:p w14:paraId="76D6DC03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ample</w:t>
      </w:r>
    </w:p>
    <w:p w14:paraId="2BC360B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mass</w:t>
      </w:r>
    </w:p>
    <w:p w14:paraId="01622F9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massive</w:t>
      </w:r>
    </w:p>
    <w:p w14:paraId="2EC9596D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massage</w:t>
      </w:r>
    </w:p>
    <w:p w14:paraId="7D7877B2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numerous</w:t>
      </w:r>
    </w:p>
    <w:p w14:paraId="1194EFD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number</w:t>
      </w:r>
    </w:p>
    <w:p w14:paraId="19C22396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dozen</w:t>
      </w:r>
    </w:p>
    <w:p w14:paraId="47DBFD7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multiply</w:t>
      </w:r>
    </w:p>
    <w:p w14:paraId="5D97C57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multiple</w:t>
      </w:r>
    </w:p>
    <w:p w14:paraId="227FADD7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multiplication</w:t>
      </w:r>
    </w:p>
    <w:p w14:paraId="173CE6C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gang</w:t>
      </w:r>
    </w:p>
    <w:p w14:paraId="166D1ED5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band</w:t>
      </w:r>
    </w:p>
    <w:p w14:paraId="73448500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bandage</w:t>
      </w:r>
    </w:p>
    <w:p w14:paraId="26AF56F9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flock</w:t>
      </w:r>
    </w:p>
    <w:p w14:paraId="2FA85F9B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crowd</w:t>
      </w:r>
    </w:p>
    <w:p w14:paraId="69688C48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crowded</w:t>
      </w:r>
    </w:p>
    <w:p w14:paraId="6ADA913A" w14:textId="77777777" w:rsidR="00C2693A" w:rsidRPr="00C2693A" w:rsidRDefault="00C2693A" w:rsidP="00C2693A">
      <w:pPr>
        <w:spacing w:line="400" w:lineRule="exact"/>
        <w:rPr>
          <w:sz w:val="30"/>
          <w:szCs w:val="30"/>
        </w:rPr>
      </w:pPr>
      <w:r w:rsidRPr="00C2693A">
        <w:rPr>
          <w:sz w:val="30"/>
          <w:szCs w:val="30"/>
        </w:rPr>
        <w:t>sort</w:t>
      </w:r>
    </w:p>
    <w:p w14:paraId="08C389B8" w14:textId="5E024D90" w:rsidR="00C2693A" w:rsidRPr="00C2693A" w:rsidRDefault="00C2693A" w:rsidP="00C2693A">
      <w:pPr>
        <w:spacing w:line="400" w:lineRule="exact"/>
        <w:rPr>
          <w:rFonts w:hint="eastAsia"/>
          <w:sz w:val="30"/>
          <w:szCs w:val="30"/>
        </w:rPr>
      </w:pPr>
      <w:r w:rsidRPr="00C2693A">
        <w:rPr>
          <w:sz w:val="30"/>
          <w:szCs w:val="30"/>
        </w:rPr>
        <w:t>resort</w:t>
      </w:r>
    </w:p>
    <w:sectPr w:rsidR="00C2693A" w:rsidRPr="00C2693A" w:rsidSect="00C2693A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E5443" w14:textId="77777777" w:rsidR="00A36BD8" w:rsidRDefault="00A36BD8" w:rsidP="00F106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16ABD9" w14:textId="77777777" w:rsidR="00A36BD8" w:rsidRDefault="00A36BD8" w:rsidP="00F106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D107" w14:textId="77777777" w:rsidR="00A36BD8" w:rsidRDefault="00A36BD8" w:rsidP="00F106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A937CA" w14:textId="77777777" w:rsidR="00A36BD8" w:rsidRDefault="00A36BD8" w:rsidP="00F106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E7"/>
    <w:rsid w:val="00041170"/>
    <w:rsid w:val="000C502A"/>
    <w:rsid w:val="00143CF1"/>
    <w:rsid w:val="00301F78"/>
    <w:rsid w:val="00A36BD8"/>
    <w:rsid w:val="00C2693A"/>
    <w:rsid w:val="00DC6CE7"/>
    <w:rsid w:val="00F1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55617"/>
  <w15:chartTrackingRefBased/>
  <w15:docId w15:val="{3BC40796-4FCF-4D6A-AB0B-BB805805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6C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C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C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C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C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C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C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C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C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C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C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6C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C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C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C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C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C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C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C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C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C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C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CE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06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06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06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065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10</Pages>
  <Words>322</Words>
  <Characters>2523</Characters>
  <Application>Microsoft Office Word</Application>
  <DocSecurity>0</DocSecurity>
  <Lines>504</Lines>
  <Paragraphs>355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4</cp:revision>
  <cp:lastPrinted>2026-03-11T11:04:00Z</cp:lastPrinted>
  <dcterms:created xsi:type="dcterms:W3CDTF">2026-03-11T11:00:00Z</dcterms:created>
  <dcterms:modified xsi:type="dcterms:W3CDTF">2026-04-30T14:38:00Z</dcterms:modified>
</cp:coreProperties>
</file>